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E4" w:rsidRPr="00467EE4" w:rsidRDefault="00467EE4" w:rsidP="00467EE4">
      <w:pPr>
        <w:bidi/>
        <w:jc w:val="both"/>
        <w:rPr>
          <w:rFonts w:ascii="Arial" w:hAnsi="Arial" w:cs="Arial"/>
          <w:sz w:val="28"/>
          <w:szCs w:val="28"/>
        </w:rPr>
      </w:pPr>
      <w:r w:rsidRPr="00467EE4">
        <w:rPr>
          <w:rFonts w:ascii="Arial" w:hAnsi="Arial" w:cs="Arial"/>
          <w:sz w:val="28"/>
          <w:szCs w:val="28"/>
        </w:rPr>
        <w:t xml:space="preserve">     </w:t>
      </w:r>
      <w:r w:rsidRPr="00467EE4">
        <w:rPr>
          <w:rFonts w:ascii="Arial" w:hAnsi="Arial" w:cs="Arial" w:hint="cs"/>
          <w:sz w:val="28"/>
          <w:szCs w:val="28"/>
          <w:rtl/>
        </w:rPr>
        <w:t>دکترين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مهدويت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و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کارکرد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آن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از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منظر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انسانشناسى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و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جامعه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شناسى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8"/>
          <w:szCs w:val="28"/>
        </w:rPr>
      </w:pPr>
      <w:r w:rsidRPr="00467EE4">
        <w:rPr>
          <w:rFonts w:ascii="Arial" w:hAnsi="Arial" w:cs="Arial"/>
          <w:sz w:val="28"/>
          <w:szCs w:val="28"/>
        </w:rPr>
        <w:t xml:space="preserve">    </w:t>
      </w:r>
      <w:r w:rsidRPr="00467EE4">
        <w:rPr>
          <w:rFonts w:ascii="Arial" w:hAnsi="Arial" w:cs="Arial" w:hint="cs"/>
          <w:sz w:val="28"/>
          <w:szCs w:val="28"/>
          <w:rtl/>
        </w:rPr>
        <w:t>دکتر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سيد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رضي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موسوي</w:t>
      </w:r>
      <w:r w:rsidRPr="00467EE4">
        <w:rPr>
          <w:rFonts w:ascii="Arial" w:hAnsi="Arial" w:cs="Arial"/>
          <w:sz w:val="28"/>
          <w:szCs w:val="28"/>
          <w:rtl/>
        </w:rPr>
        <w:t xml:space="preserve"> </w:t>
      </w:r>
      <w:r w:rsidRPr="00467EE4">
        <w:rPr>
          <w:rFonts w:ascii="Arial" w:hAnsi="Arial" w:cs="Arial" w:hint="cs"/>
          <w:sz w:val="28"/>
          <w:szCs w:val="28"/>
          <w:rtl/>
        </w:rPr>
        <w:t>گيلاني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اشاره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مدخل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مولفه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ژرف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علاوه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مولفه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مولفه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نشيند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توسط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قرائت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نگريسته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مقدمه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متشكّل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احكام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اولويت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تقسيم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اولويت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دين‌داري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ايفا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دين‌شناسي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دين‌داري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سلسله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مراتب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تكليفي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جزايي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حقوقي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پاداش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جريمة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لحاظ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اولويت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ميزان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گوشزد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اولويت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اندازه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حقِّ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ننموده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نداده‌ايم،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شأن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متناسب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حفظ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تفريط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پرهيز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اندازه‌اي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مي‌ماند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لباس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قيمت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دانش‌آموزي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لحظات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جلسه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امتحان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نداده،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سؤال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سؤال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بپردازد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سؤال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مهم‌تر،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سؤال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معطوف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بي‌ترديد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رتبه‌بندي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مي‌خورد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مثلاً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نبوّت،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سعادت،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منجي‌گرايي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بي‌نياز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وظيفه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منطقي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حاضر،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ابتدا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تمدّن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موقعيت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نمي‌شود؟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حركت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وظايف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بعد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ايده‌آل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متعالي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سپس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مسلمانان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مهجور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متروك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است؟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مباحث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تمدّن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مدعيان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دروغين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منزلتي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موضوع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مسلمانان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نظريه‌پردازي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قلمروهاي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غفلت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تعريف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طبق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مذكور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دائرة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المعارف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لغت،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</w:rPr>
        <w:t xml:space="preserve"> (doctrine)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تصديق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حقيقت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مترادف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كلماتي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"</w:t>
      </w:r>
      <w:proofErr w:type="gramStart"/>
      <w:r w:rsidRPr="00467EE4">
        <w:rPr>
          <w:rFonts w:ascii="Arial" w:hAnsi="Arial" w:cs="Arial"/>
          <w:sz w:val="24"/>
          <w:szCs w:val="24"/>
        </w:rPr>
        <w:t>tenet</w:t>
      </w:r>
      <w:proofErr w:type="gramEnd"/>
      <w:r w:rsidRPr="00467EE4">
        <w:rPr>
          <w:rFonts w:ascii="Arial" w:hAnsi="Arial" w:cs="Arial"/>
          <w:sz w:val="24"/>
          <w:szCs w:val="24"/>
        </w:rPr>
        <w:t xml:space="preserve"> /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</w:rPr>
        <w:t>"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/>
          <w:sz w:val="24"/>
          <w:szCs w:val="24"/>
        </w:rPr>
        <w:t xml:space="preserve">" teaching / </w:t>
      </w:r>
      <w:r w:rsidRPr="00467EE4">
        <w:rPr>
          <w:rFonts w:ascii="Arial" w:hAnsi="Arial" w:cs="Arial" w:hint="cs"/>
          <w:sz w:val="24"/>
          <w:szCs w:val="24"/>
          <w:rtl/>
        </w:rPr>
        <w:t>آموزه،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تعليم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</w:rPr>
        <w:t xml:space="preserve"> " dogma /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كلمه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نخست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حقيقت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كاربردهاي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جداگانه‌اي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جانب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سياستمدار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تساوي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>"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ترومن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برژنف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استراتژي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اثبات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مرحله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اثبات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نرسيده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تكامل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حالت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مذهبي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اصيل،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بديهي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چرا،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استوار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بودا</w:t>
      </w:r>
      <w:r w:rsidRPr="00467EE4">
        <w:rPr>
          <w:rFonts w:ascii="Arial" w:hAnsi="Arial" w:cs="Arial"/>
          <w:sz w:val="24"/>
          <w:szCs w:val="24"/>
          <w:rtl/>
        </w:rPr>
        <w:t>"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مايا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</w:rPr>
        <w:t>".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مسيحيان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اصطلاحِ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دگما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پيروانش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ارمغان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مي‌آورد</w:t>
      </w:r>
      <w:r w:rsidRPr="00467EE4">
        <w:rPr>
          <w:rFonts w:ascii="Arial" w:hAnsi="Arial" w:cs="Arial"/>
          <w:sz w:val="24"/>
          <w:szCs w:val="24"/>
          <w:rtl/>
        </w:rPr>
        <w:t xml:space="preserve"> 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دائرةالمعارف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كاتوليك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مذهبي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شفاهي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تبشيرهاي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انجيل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به‌كار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يهوديان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تعليم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به‌كار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استعمال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مقتضاي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اضافه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معاني‌اي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استنباط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دکترين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مکتب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فکري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اصطلاح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بعضي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مثلاً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دوهكه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نيروانا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دوهكه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بودا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ياد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مايا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ماسوايِ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برهمن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مايا</w:t>
      </w:r>
      <w:r w:rsidRPr="00467EE4">
        <w:rPr>
          <w:rFonts w:ascii="Arial" w:hAnsi="Arial" w:cs="Arial"/>
          <w:sz w:val="24"/>
          <w:szCs w:val="24"/>
          <w:rtl/>
        </w:rPr>
        <w:t xml:space="preserve">"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تطبيق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موعود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هزاره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صحاح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سته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كتاب‌هاي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ششگانه</w:t>
      </w:r>
      <w:r w:rsidRPr="00467EE4">
        <w:rPr>
          <w:rFonts w:ascii="Arial" w:hAnsi="Arial" w:cs="Arial"/>
          <w:sz w:val="24"/>
          <w:szCs w:val="24"/>
          <w:rtl/>
        </w:rPr>
        <w:t xml:space="preserve"> )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احاديث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>: 1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المهدي</w:t>
      </w:r>
      <w:r w:rsidRPr="00467EE4">
        <w:rPr>
          <w:rFonts w:ascii="Arial" w:hAnsi="Arial" w:cs="Arial"/>
          <w:sz w:val="24"/>
          <w:szCs w:val="24"/>
          <w:rtl/>
        </w:rPr>
        <w:t xml:space="preserve"> 2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الفتن</w:t>
      </w:r>
      <w:r w:rsidRPr="00467EE4">
        <w:rPr>
          <w:rFonts w:ascii="Arial" w:hAnsi="Arial" w:cs="Arial"/>
          <w:sz w:val="24"/>
          <w:szCs w:val="24"/>
          <w:rtl/>
        </w:rPr>
        <w:t xml:space="preserve"> ( </w:t>
      </w:r>
      <w:r w:rsidRPr="00467EE4">
        <w:rPr>
          <w:rFonts w:ascii="Arial" w:hAnsi="Arial" w:cs="Arial" w:hint="cs"/>
          <w:sz w:val="24"/>
          <w:szCs w:val="24"/>
          <w:rtl/>
        </w:rPr>
        <w:t>آشوب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فتنه‌ها</w:t>
      </w:r>
      <w:r w:rsidRPr="00467EE4">
        <w:rPr>
          <w:rFonts w:ascii="Arial" w:hAnsi="Arial" w:cs="Arial"/>
          <w:sz w:val="24"/>
          <w:szCs w:val="24"/>
          <w:rtl/>
        </w:rPr>
        <w:t>) 3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الملاحم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آشوب‌هاي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>) 4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اشراط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الساعه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علايم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قيامت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چگونگي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كيفيت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اختلافاتي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مي‌خورد،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وقوع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اختلافي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ندارد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ازطرف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بسامد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فريقين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شيعه</w:t>
      </w:r>
      <w:r w:rsidRPr="00467EE4">
        <w:rPr>
          <w:rFonts w:ascii="Arial" w:hAnsi="Arial" w:cs="Arial"/>
          <w:sz w:val="24"/>
          <w:szCs w:val="24"/>
          <w:rtl/>
        </w:rPr>
        <w:t xml:space="preserve">/ </w:t>
      </w:r>
      <w:r w:rsidRPr="00467EE4">
        <w:rPr>
          <w:rFonts w:ascii="Arial" w:hAnsi="Arial" w:cs="Arial" w:hint="cs"/>
          <w:sz w:val="24"/>
          <w:szCs w:val="24"/>
          <w:rtl/>
        </w:rPr>
        <w:t>سني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مشترك‌ترين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وفاق‌ترين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مباحث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تصديق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نموده‌اند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اختلافي‌ترين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موضوعات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فريقين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اختلافات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نخستين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خليفه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دسته‌بندي‌هاي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مذهبي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اختلافات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آخرين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خليفه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يعني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اتفاق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گشت،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سرانجامِ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اتحادي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مسلمانان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سفره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قرائتي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پرستش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پرداخت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تجلّي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بازگشت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تصديق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مديريت،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الگوهاي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ساحت‌ها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مجموعه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مسلمانان،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شاخصي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الگوهاي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بحث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نظريه‌پردازي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موضوع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نحوه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توسط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پارادايم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بحث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گفت‌وگو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فقيهي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موضوعاتي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ولايت،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وليّ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استناد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متأسفانه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منحصر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ساحت‌ها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نحوه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مديريت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نحوه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زدايي،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سازماني،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روابط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مناسبات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قانونمند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به‌كار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سامان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محدود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ليكن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متأسفانه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فراگير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گسترده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مستمر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پيوسته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قلمروهاي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گوناگون،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مراقبتي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بيمار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هنگام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غذا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خوردن،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خوابيدن،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ورزش،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مسافرت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فعاليت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برنامه‌هاي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قلبش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شؤون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حاشيه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گيرد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اسطوره‌گرايانه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كنيم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آغاز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قرائت‌هاي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ارمغان‌آور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مطابق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منطق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اختلافات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مذهبي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بنابراين،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ادبيات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مدخلي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نگريسته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قسيم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توحيد،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شاخصه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رسولان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ممتاز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شايستگي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احراز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تكميل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رساندن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گذشته،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خالص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قطعي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معمولاً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مجموعه‌اي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مسائل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بپردازد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بهبودي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همانطور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راهگشا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دهد؟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مي‌كوشيم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سطح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آثار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مرحله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نماييم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تقسيم‌بندي،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مرحله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1-1.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2-1.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1-2.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2-2.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مي‌بينند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خواسته‌ها،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علايق،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محدوديت‌ها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لذت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شكوفايي،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...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اشتراك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رقابت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پردازند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شيوه‌هاي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مي‌نمايند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زيگموند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فرويد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لذّت‌جويي،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آلفرد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آدلر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ويكتوريا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فرانكل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معناجويي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تكنيك‌هايي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وانسان‌شناسان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اگزيستانسياليست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بيستم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كوشيدند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عرضه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نموده‌اند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ژان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سارتر،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سيمون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دوبوار،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كافكا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الحادي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کامو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کافکا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كودكانه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بي‌اعتمادي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اخروي،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مستمر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كامو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تشبيه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بالاي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ببرد،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مي‌غلتانند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كامو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تكراري،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گريزناپذير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تسليم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تحمّل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تصويري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ستيزه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جويانه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محدود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ذهن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اختيار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مي‌گذارد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محدود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بيهوده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مخالف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پندارد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اگزيستانسياليست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ملحد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كوشيدند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كليسا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دلزده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نيروهاي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قابليت‌ها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هنرمندان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متفكّران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تنفّر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كليسا،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قطع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اميدوار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اخرويت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استعدادهاي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اگزيستانسياليست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كگور،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ياسپرس،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گابريل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مارسل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موحّد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الوهي،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متافيزيكي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ارباب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زورگويانه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قلمداد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عاشق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معشوق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دانستند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فرامادّي،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مخاطبان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سعادتمندي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خداباوري،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اخلاقي‌خويش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نزديك‌ترند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دغدغه‌هاي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مي‌كوشند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آيين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تمركز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مراقبه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مي‌خواست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توهّمات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ذهني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مکتب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شوپنهاور،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هايدگر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روان‌شناسان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گرديد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بي‌ترديد،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تأثيرپذيري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مي‌بينند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مسائل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دهد؟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استعدادهاي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شكوفا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كرامت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ابعاد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نمايند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خير؟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رغم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ادعاي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توسعه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مي‌كردند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قائل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مي‌نمودند،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اينترنت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كامپيوتر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فروش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اجناس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كالا،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تبليغات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لذت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جنسيت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دارد؟</w:t>
      </w:r>
      <w:r w:rsidRPr="00467EE4">
        <w:rPr>
          <w:rFonts w:ascii="Arial" w:hAnsi="Arial" w:cs="Arial"/>
          <w:sz w:val="24"/>
          <w:szCs w:val="24"/>
          <w:rtl/>
        </w:rPr>
        <w:t xml:space="preserve">!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فمنيسم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فرهيختگي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كرامت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دغدغه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استيفاي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اكتفاء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حاضر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نژاد،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قراردادي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توافقي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شاخص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عواطف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گذارده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براثر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بلايا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ابراز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نمي‌داريم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صرفا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قراردادي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قضاوت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ناخودآگاه،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وطن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مي‌پردازيم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وطن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سنخيت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همدلانه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ايراني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ممكن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مهاجران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افغاني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عراقي،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سرزمين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جزئي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شهروند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مهاجر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وطن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وطن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شود؟</w:t>
      </w:r>
      <w:r w:rsidRPr="00467EE4">
        <w:rPr>
          <w:rFonts w:ascii="Arial" w:hAnsi="Arial" w:cs="Arial"/>
          <w:sz w:val="24"/>
          <w:szCs w:val="24"/>
          <w:rtl/>
        </w:rPr>
        <w:t xml:space="preserve">!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انصار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مهاجر،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؟</w:t>
      </w:r>
      <w:r w:rsidRPr="00467EE4">
        <w:rPr>
          <w:rFonts w:ascii="Arial" w:hAnsi="Arial" w:cs="Arial"/>
          <w:sz w:val="24"/>
          <w:szCs w:val="24"/>
          <w:rtl/>
        </w:rPr>
        <w:t xml:space="preserve">! </w:t>
      </w:r>
      <w:r w:rsidRPr="00467EE4">
        <w:rPr>
          <w:rFonts w:ascii="Arial" w:hAnsi="Arial" w:cs="Arial" w:hint="cs"/>
          <w:sz w:val="24"/>
          <w:szCs w:val="24"/>
          <w:rtl/>
        </w:rPr>
        <w:t>پيامبري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عشيره‌اي،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تقوايي،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فرمانده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منصب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سفيدان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شركت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مي‌كردند،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اعطاء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انتخاب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اكرم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مي‌پرسند،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حافظ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پارسا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ص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خويشاوندي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خلدون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عصبيت</w:t>
      </w:r>
      <w:r w:rsidRPr="00467EE4">
        <w:rPr>
          <w:rFonts w:ascii="Arial" w:hAnsi="Arial" w:cs="Arial"/>
          <w:sz w:val="24"/>
          <w:szCs w:val="24"/>
          <w:rtl/>
        </w:rPr>
        <w:t xml:space="preserve"> " </w:t>
      </w:r>
      <w:r w:rsidRPr="00467EE4">
        <w:rPr>
          <w:rFonts w:ascii="Arial" w:hAnsi="Arial" w:cs="Arial" w:hint="cs"/>
          <w:sz w:val="24"/>
          <w:szCs w:val="24"/>
          <w:rtl/>
        </w:rPr>
        <w:t>ملاك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اكرم،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بلوغ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نرسيده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منطق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بفهمند،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متمادي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فاصله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نبوي؛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مفهوم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کاربردي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ذائقه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تصور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چقدر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نيكو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!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حادثه‌هاي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زلزله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حوادث،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سرزمين‌ها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عواطف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فطري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مي‌پردازند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تلاش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آلام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كاهش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حوادثي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مالكيت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بعضي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سرشت،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گذارده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همنوعان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مي‌پردازند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صحنه‌ها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ذهن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مرزبنديها،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پيمان‌ها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قراردادهاي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متعدد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نژادي،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فرقه‌اي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گروههاي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گوناگون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تقسيم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همدلي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هم‌نوعان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فاصله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گرفته‌اند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تقسيم‌بنديهاي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مذكور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مي‌جنگند،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منافع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لشگركشي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انحاء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گوناگون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هفتاد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انداخته‌اند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مرزبنديها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قراردادي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جزئي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محكوم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بيماري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ستمديدگي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شوند؟</w:t>
      </w:r>
      <w:r w:rsidRPr="00467EE4">
        <w:rPr>
          <w:rFonts w:ascii="Arial" w:hAnsi="Arial" w:cs="Arial"/>
          <w:sz w:val="24"/>
          <w:szCs w:val="24"/>
        </w:rPr>
        <w:t>!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همانطور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صنف،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نژاد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لباس،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واحد،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مي‌پردازند،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حوادث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عمومي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فرامرزي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مي‌نمايند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مشاهده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حوادث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گروهها،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طبقات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اقشار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مي‌پردازند،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فرامكاني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ننموده‌اند،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استعداد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نژاد،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مقولات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بنگرند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سخنان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پيشوايان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تشكيل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تداعي‌گر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تصفيه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گرسنه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آنقدر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نژاد،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نمي‌گيرد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فطرت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مي‌نمايند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فاصله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مي‌گيرند،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تزكيه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يعني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تربيت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گذرا،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زوال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زيبايي،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شاخص‌هايي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سليم،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صالح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ملاك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مراتب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پارسايي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تقوا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مراتب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زودگذر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بي‌ترديد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شمول،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رسولان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عهده‌دار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مي‌كوشند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سرانجامِ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نيكو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دغدغه‌ها،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موضوع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مي‌کنيم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1-1.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موقعي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كبرا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راهبردي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نمود؟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استراتژي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عبارتند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 </w:t>
      </w:r>
      <w:r w:rsidRPr="00467EE4">
        <w:rPr>
          <w:rFonts w:ascii="Arial" w:hAnsi="Arial" w:cs="Arial" w:hint="cs"/>
          <w:sz w:val="24"/>
          <w:szCs w:val="24"/>
          <w:rtl/>
        </w:rPr>
        <w:t>اصلاح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نفس؛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آينده؛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3- </w:t>
      </w:r>
      <w:r w:rsidRPr="00467EE4">
        <w:rPr>
          <w:rFonts w:ascii="Arial" w:hAnsi="Arial" w:cs="Arial" w:hint="cs"/>
          <w:sz w:val="24"/>
          <w:szCs w:val="24"/>
          <w:rtl/>
        </w:rPr>
        <w:t>عاملِ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سرزندگي،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افزون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جابر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حديثي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اكرم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ص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"</w:t>
      </w:r>
      <w:r w:rsidRPr="00467EE4">
        <w:rPr>
          <w:rFonts w:ascii="Arial" w:hAnsi="Arial" w:cs="Arial" w:hint="cs"/>
          <w:sz w:val="24"/>
          <w:szCs w:val="24"/>
          <w:rtl/>
        </w:rPr>
        <w:t>من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كذب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بالمهديَ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كفر</w:t>
      </w:r>
      <w:proofErr w:type="gramStart"/>
      <w:r w:rsidRPr="00467EE4">
        <w:rPr>
          <w:rFonts w:ascii="Arial" w:hAnsi="Arial" w:cs="Arial"/>
          <w:sz w:val="24"/>
          <w:szCs w:val="24"/>
        </w:rPr>
        <w:t>" .</w:t>
      </w:r>
      <w:proofErr w:type="gramEnd"/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تكذيب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كفر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"</w:t>
      </w:r>
      <w:r w:rsidRPr="00467EE4">
        <w:rPr>
          <w:rFonts w:ascii="Arial" w:hAnsi="Arial" w:cs="Arial" w:hint="cs"/>
          <w:sz w:val="24"/>
          <w:szCs w:val="24"/>
          <w:rtl/>
        </w:rPr>
        <w:t>من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يعرف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ميتة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جاهلية</w:t>
      </w:r>
      <w:r w:rsidRPr="00467EE4">
        <w:rPr>
          <w:rFonts w:ascii="Arial" w:hAnsi="Arial" w:cs="Arial"/>
          <w:sz w:val="24"/>
          <w:szCs w:val="24"/>
          <w:rtl/>
        </w:rPr>
        <w:t>"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شناخت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وقت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شناخت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جاهليت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منتظر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مي‌ماند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صبح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تطهير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مي‌کند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همانطور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پاكيزه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كثيفي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سرزنده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منتظر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سنخيت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نمايد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يأس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نااميدي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نمي‌دهد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ارمغان‌آورِ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تهذيب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عاشقانه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مي‌نگرند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فاضله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افلاطون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صرفاً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ذهني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انتزاعي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نمي‌پذيرد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تقدّسي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ندارد،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دلبردگي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مي‌كوشند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منتظر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مي‌كوشد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مي‌انديشد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بنابراين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ركود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بطالت،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سپري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نمي‌كند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صرفاً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قطعي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الوقوع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نپندارند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قريب‌الوقوع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ببينند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تهذيب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پرداخته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آخر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تطهير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پارسايي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مشغول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آستانه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گوارا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پيشوايان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سرانجام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رسيده‌اند</w:t>
      </w:r>
      <w:r w:rsidRPr="00467EE4">
        <w:rPr>
          <w:rFonts w:ascii="Arial" w:hAnsi="Arial" w:cs="Arial"/>
          <w:sz w:val="24"/>
          <w:szCs w:val="24"/>
        </w:rPr>
        <w:t xml:space="preserve"> 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بي‌ترديد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عاشورا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عرفاني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مرهونِ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مصاديق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مستقل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مي‌طلبد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بنابراين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بهتر،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سختي‌ها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منتهي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بيهوده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بعضي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شكست‌ها،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ناكامي‌ها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ناگواري‌ها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شكيبايي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تحمّل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توجّه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هدف،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دورنماي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حركتي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پيوسته،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مستمر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2-1.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ماهوي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اينجا،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مي‌گردد؟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بديهي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هدفِ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مي‌دهند،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ادعا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برسانند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رستگاري،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ملكوت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مكاتب،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دل‌نشين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بخواهيم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تشكيل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مفهوم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آباداني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اشاره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سرلوحه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تغيير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عادلانه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كمال‌يابي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معقول،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صلح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بنابر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صريحاً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اشاره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آخرين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فرصت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بقية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يك‌صد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هزار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آبياري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مي‌نشيند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پيشوايان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خوشا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مي‌كرديم،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مي‌كوشيديم</w:t>
      </w:r>
      <w:r w:rsidRPr="00467EE4">
        <w:rPr>
          <w:rFonts w:ascii="Arial" w:hAnsi="Arial" w:cs="Arial"/>
          <w:sz w:val="24"/>
          <w:szCs w:val="24"/>
          <w:rtl/>
        </w:rPr>
        <w:t xml:space="preserve"> . </w:t>
      </w:r>
      <w:r w:rsidRPr="00467EE4">
        <w:rPr>
          <w:rFonts w:ascii="Arial" w:hAnsi="Arial" w:cs="Arial" w:hint="cs"/>
          <w:sz w:val="24"/>
          <w:szCs w:val="24"/>
          <w:rtl/>
        </w:rPr>
        <w:t>درحقيقت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رغبت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جانب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پيشوايان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مي‌يابد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مي‌يابد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هزينه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يابند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بنابراين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بديهي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رسولان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تفاوت‌هاي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ساحت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الف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خداوند؛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خويشتن؛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جامعه؛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الف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فراموش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قانون،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نهادينه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منضبط‌ترين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چارچوبه‌ها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قانونمندي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خشيت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سبب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رعايت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لزوماً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ورزي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رعايت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هنجارهاي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جايگزيني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اطاعت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ادبيات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نمي‌خورد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جريمه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رانندگي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ممنوع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رعايت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آسيب‌هاي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اخرويت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بيهودگي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مي‌رهاند،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همان‌طور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سرخوش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بيهودگي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سپري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نمي‌سازند،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مي‌يابد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ارتباط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عمومي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درصد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ارتباط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متافيزيكي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مي‌باشند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گرايشِ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برخاسته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فطرت،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ورزي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حداقلي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متعارض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منطبق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دين‌گرايي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روان‌شناسانه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(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ازدين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دين‌گرايي‌اي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مقدّس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(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بياميزيم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روان‌شناسانِ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درصد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شغل،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دانشگاه،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ورزش،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تفريح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مسافرت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وقتي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اختصاص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متعالي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مجموعه‌اي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سختي‌ها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دشواري‌ها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تقريباً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ژرف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آشكار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مسأله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متناقض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فسق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گناه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گناه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فسق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مي‌جويند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حداقلي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گناه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آلود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ارتباط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ملموس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فسق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شؤون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ژرف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گذارد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خويشتن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تغيير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صيقل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تعبّدپذيري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تعاليم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تزلزل،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يقين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معصوم،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آتش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سوخت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‌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چيزي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گوهرِ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چه‌چيزي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نكردن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دغدغه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متحول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عقلشان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خاطر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زبان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توزيع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عادلانه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تقوا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مصون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ممكن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موانع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تصوّر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قرائتي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ضمن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مي‌فرمايند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دزدي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دشنام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ندهند،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ناحق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نريزند،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آبروي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لطمه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نزنند،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هجوم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</w:rPr>
        <w:t>... 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شفقت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مي‌رسد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مي‌بيند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منافع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منافع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پنداشت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منافعشان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حمايت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رابطه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طبيعت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دانش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بهره‌مندي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كنترل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بحران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تبديل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فاجعه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دليلي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مسابقه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تسليحاتي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تخريب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منفعت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همان‌طور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حفظ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سرزمين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قوانين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اين‌گونه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تخريب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مجموعه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احاديثي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استنباط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تشكيل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عادلانه،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استوار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لازم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شكوفايي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ناگزيريم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كنيم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پايه‌هايي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گونه‌اي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مدخليت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ارمغان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شهروندان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شرايط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مسالمت‌آميز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ديگري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مسالمت‌آميز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توانسته‌اند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بهداشت،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حتّي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زيرا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مي‌بينيم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توسعه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قيمت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استثمار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غارت‌گري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قتل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انهدام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مي‌پذيرد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كمتر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طلبي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سطحي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بعضي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فيلسوفان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ايده‌آل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بپذيريم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تحقّق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بي‌عدالتي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مناسب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توافق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خصمانه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روابط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بين‌الملل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شكوفايي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صنعت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ميزان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ستم‌هاي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بين‌المللي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تعداد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حاصل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بيكاري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راستا،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وسايل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كشتار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منصفانه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آثار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خدمات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خردورزي،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صنعت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چشم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دستاوردها،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امكان‌پذير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فراموش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صنعت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علاوه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شناختي،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آثار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مخرّب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كاستي‌هايي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آسيب‌ها،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  <w:r w:rsidRPr="00467EE4">
        <w:rPr>
          <w:rFonts w:ascii="Arial" w:hAnsi="Arial" w:cs="Arial"/>
          <w:sz w:val="24"/>
          <w:szCs w:val="24"/>
        </w:rPr>
        <w:cr/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رغم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ابتداي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رنسانس،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فرانسيس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ادعا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سيطره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پارادوكس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مواجه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چرا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</w:t>
      </w:r>
      <w:r w:rsidRPr="00467EE4">
        <w:rPr>
          <w:rFonts w:ascii="Arial" w:hAnsi="Arial" w:cs="Arial"/>
          <w:sz w:val="24"/>
          <w:szCs w:val="24"/>
        </w:rPr>
        <w:t xml:space="preserve"> (sciences)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خردگرايي</w:t>
      </w:r>
      <w:r w:rsidRPr="00467EE4">
        <w:rPr>
          <w:rFonts w:ascii="Arial" w:hAnsi="Arial" w:cs="Arial"/>
          <w:sz w:val="24"/>
          <w:szCs w:val="24"/>
        </w:rPr>
        <w:t xml:space="preserve"> (Rationality) </w:t>
      </w:r>
      <w:r w:rsidRPr="00467EE4">
        <w:rPr>
          <w:rFonts w:ascii="Arial" w:hAnsi="Arial" w:cs="Arial" w:hint="cs"/>
          <w:sz w:val="24"/>
          <w:szCs w:val="24"/>
          <w:rtl/>
        </w:rPr>
        <w:t>هنوز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نتوانسته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شمار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كشورهايي‌كه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زيرخط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افزوده‌مي‌شود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وهمچنان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انسان‌معاصردر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ناآرامي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به‌سر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مي‌برد؟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1-2.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علاوه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فوايد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آثار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برشمرد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غلط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افزودن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تسريع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نمي‌پذيرند؛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تعجيل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سرعت‌بخشي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بكوشند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مهيّاي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آماده‌سازي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معصوم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ترويج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اقتضا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ترويج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ساحت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مهيّا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برخاسته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تسريع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بازگشت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قومشان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تقاضا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پشيمان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تعجيل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نيازمند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عمومي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پيامبر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جفايِ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بيست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سكوت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اختيار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بازگشت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وابسته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توقيعي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مي‌نويسد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اشاره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شيعيان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يكپارچه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مي‌كردند،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هرگز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سعادت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توفيق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تأخير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نمي‌افتاد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سعادتمند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گرديدند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صدق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محروميت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ناپسندشان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اعمالي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تلاش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مي‌نمودند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ارمغان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صلح،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نموده‌اند،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نتوانسته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آشوب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بيافريند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رنسانس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سيصد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علم‌گروي،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افراطي،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سكولاريسم،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اقتصادي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سرمايه‌داري،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سوسياليسم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سياست‌هاي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بين‌المللي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سلطه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بحران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بيمارگونه،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ناآرامي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استثمار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تزلزل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گوياي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الوهي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نتوانسته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چيره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دغدغه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ادامه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محسوس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حلّ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جامع‌تر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متفاوتي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نموده‌اند،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معماي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پروژه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تكميل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سرانجام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نرسيده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نواقصي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بيش‌تري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افراطي،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علم‌گروي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افراطي،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كثرت‌گرايي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داده‌اند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معتقدند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عقلانيت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استدلال،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تعبّد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گريز،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متافيزيكي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وفادار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تعبّد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وابسته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چارچوبه‌هاي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جغرافيايي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نظام‌هاي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پيچيده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متافيزيكي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كاستن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ارضا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رنج‌ها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سختي‌هاي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بكاهد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جايگزين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طريق،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نارئاليسم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آشتي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متافيزيك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توسط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الهيات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خصوصي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آرامش‌آور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لذّت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.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راستا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رويكردهاي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يوگا،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مديتيشن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تمركز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رفته‌اند؛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گمشده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تكنيك‌هايي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مي‌جويند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توهمات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ذهني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اضطرابات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حاصل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فائق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عده‌اي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نوانديش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درحلِّ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جانب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بگيرند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بشناسند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فرض،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دخل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تصرّف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بپردازند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اجتناب‌ناپذير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غيرقابل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حذف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اين‌رو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انعطاف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تحولي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سبب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حداقلي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اخلاق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عقلاني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اكتفا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متناسب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سكولاريسم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داده‌اند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اهداف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انگيزه‌هاي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مي‌گيرد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وحياني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جايگزين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تفسير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پيش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بزرگ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مسيحيت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متعارض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لاجرم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تغيير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همسو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راستا،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پاره‌اي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پژوهش‌گرانِ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سنّت‌گرا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غيراصيل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اهميت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وحدت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باطني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تأكيد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مي‌ورزند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مقدّس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تجدّد،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بنابراين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ديدگاه،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حكمت‌ها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ضعف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بلكه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سبب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فرودين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دنيازدة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خويش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حقايق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جاودان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حركت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صورت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تعارضي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گشت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منظر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آسماني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انبيا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دنبال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سرانجام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نيكو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آيندة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آباداني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وسيله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پروژه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شخص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امكان‌پذير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وسيلة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كوششِ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پذير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منظور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مؤمنان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پيوسته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ابليس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عادلانه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بياورد،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مشكلات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ارائه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نظريه‌ها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راهكارها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علاوه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استفاده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خردورزي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گذشتگان،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كنيم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رسيدن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دنياي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سكولاريسم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خلوص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بديلي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همچون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عرفان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غيرديني،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تفكّر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خردورزي،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روابط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تكنولوژي،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تجربي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مقولات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بشري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مؤلّفه‌هاي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ايجاد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قيمت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كاهش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شريعت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خلوص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مؤسسه‌ها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انديشمندان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تعارضات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چالش‌هاي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بنيادين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مي‌گذارند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طلب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رويكردي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ناخالص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قدسيِ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عرضه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اصلي‌ترين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يعني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نگرش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منجي‌گرايي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حاشيه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زيرا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بي‌ترديد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مفهوم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انتظار،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بسياري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راهکارهاي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مذکور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تئوري‌ها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پرسش‌هاي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مدرنيته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مشترك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نكته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پاسخ‌هاي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هيچ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برآمده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2-2. </w:t>
      </w:r>
      <w:r w:rsidRPr="00467EE4">
        <w:rPr>
          <w:rFonts w:ascii="Arial" w:hAnsi="Arial" w:cs="Arial" w:hint="cs"/>
          <w:sz w:val="24"/>
          <w:szCs w:val="24"/>
          <w:rtl/>
        </w:rPr>
        <w:t>كاركرد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: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بررسي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احاديث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روشني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فهميده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ساختاري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مديريت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روابط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مناسبات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علوم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قطعي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ثمره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حوزه‌ها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تعبير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مشاهده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فطري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همگاني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بي‌تفاوت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عدالت‌جو،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صلح‌طلب،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آزادي‌خواه،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دوستدار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عادل،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نيازمند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آدميان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هستند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زاويه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وسطحي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كوچك‌تر،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برخوردار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صفات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تعاون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همياري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آرامش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lastRenderedPageBreak/>
        <w:t>مي‌كند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حال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تصوّر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احساسي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اعضاي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خانواده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طبيعي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مي‌دانند،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گمشده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به‌سر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كشورها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رابطه‌اي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مشفقانه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باشند؛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نيكي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نهادينه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توزيع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ثروت،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فضيلت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خردمندي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منطقي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حاكم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بدانند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توصيف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مي‌فرمايد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قائم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آرا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متمايل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مي‌کند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مي‌گردانند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شيوه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مي‌دهد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سنّت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متروك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منزوي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مي‌كند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بنا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دكترين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آنچنان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گسترده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ابتدا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هواهاي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نفساني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سپس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آزاديِ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انسان‌شناسانه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عرصة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مي‌نماياند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درباره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امنيت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گسترده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مي‌گردد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تعرّض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نمي‌كند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فرهيخته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تکيه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قضاوت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رفاه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عمومي،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اقتصاد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مي‌يابد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انفاق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كنندگان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زكات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دهندگان،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فقيري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نمي‌يابند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انفاق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كنند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بركت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 xml:space="preserve">) </w:t>
      </w:r>
      <w:r w:rsidRPr="00467EE4">
        <w:rPr>
          <w:rFonts w:ascii="Arial" w:hAnsi="Arial" w:cs="Arial" w:hint="cs"/>
          <w:sz w:val="24"/>
          <w:szCs w:val="24"/>
          <w:rtl/>
        </w:rPr>
        <w:t>ثروت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مي‌شود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صلح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مسالمت‌آميز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به‌سر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مي‌برند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تمثيل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ـ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كنار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دلبردگي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تقاضاي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ريشه‌هاي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اعتقادي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سرخوردگي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وضعيت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فرافكن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نيازهاي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دروني،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ضمير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ناخودآگاه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طلبي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تحليل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نمود؛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زيرا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مبتني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نبوي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زاييدة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افكار،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حالات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روحي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متشرّعان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نيست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آن‌ها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نسبي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مسالمت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آميز،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روابط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حقوق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شهروندان،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داشته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لكن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وجود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دوران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قبل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مي‌سازد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تمامي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عناصر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هم‌زيستي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حكومت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عبوديت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بندگي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محوري،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ركنِ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نخست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خواهد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رکني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جوامع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که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توانسته‌اند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عدالت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برسند،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مفقود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ناپيدا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واقع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امروزه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جنبة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جامعه‌شناسي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بخشي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ويژگي‌هاي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انسانِ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ايده‌آل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باشد،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جانبه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محقق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نيافته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ايده‌آل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سخن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گفت</w:t>
      </w:r>
      <w:r w:rsidRPr="00467EE4">
        <w:rPr>
          <w:rFonts w:ascii="Arial" w:hAnsi="Arial" w:cs="Arial"/>
          <w:sz w:val="24"/>
          <w:szCs w:val="24"/>
          <w:rtl/>
        </w:rPr>
        <w:t xml:space="preserve">.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شايد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رفتارهاي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هنجار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سازماني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مثال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امّا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نمي‌توان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مطلوب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مملو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انسان‌هاي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نظير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آورد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------------------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فارسي</w:t>
      </w:r>
      <w:r w:rsidRPr="00467EE4">
        <w:rPr>
          <w:rFonts w:ascii="Arial" w:hAnsi="Arial" w:cs="Arial"/>
          <w:sz w:val="24"/>
          <w:szCs w:val="24"/>
        </w:rPr>
        <w:t>: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حنبل،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دارصادر،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طاووس،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ابوالقاسم،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الملاحم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الفتن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الغائب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المنتظر،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موسسه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الوفاء،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1403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عربي،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الدين،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فتوحات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اسماعيل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هدايتي،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</w:t>
      </w:r>
      <w:r w:rsidRPr="00467EE4">
        <w:rPr>
          <w:rFonts w:ascii="Arial" w:hAnsi="Arial" w:cs="Arial"/>
          <w:sz w:val="24"/>
          <w:szCs w:val="24"/>
          <w:rtl/>
        </w:rPr>
        <w:t xml:space="preserve"> 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البخاري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الجعفي،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البخاري،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قاسم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الشماعي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الرفاعي،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دارالقلم،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 xml:space="preserve"> 1987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الياده،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ميرچا،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خرمشاهي،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1378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بركات،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جمال،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صادق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آئينه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فيروز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حريرچي،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رجاء،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1368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البعلبكي،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منير،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المورد،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الطبعه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الخامسه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العشرون،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الملايين،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1991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بيهقي،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السنن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الكبري،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الفكر،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2003</w:t>
      </w:r>
      <w:r w:rsidRPr="00467EE4">
        <w:rPr>
          <w:rFonts w:ascii="Arial" w:hAnsi="Arial" w:cs="Arial" w:hint="cs"/>
          <w:sz w:val="24"/>
          <w:szCs w:val="24"/>
          <w:rtl/>
        </w:rPr>
        <w:t>م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پازاردگاد،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بهاءالدين،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اقبال،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پوپر،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جامعه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دشمنانش،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عزت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فولادوند،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خوارزمي،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1365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پوپر،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پايا،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الترمذي،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عيسي،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الجامع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الصحيح،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عطوه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عوض،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داراحياء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التراث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العربي،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</w:t>
      </w:r>
      <w:r w:rsidRPr="00467EE4">
        <w:rPr>
          <w:rFonts w:ascii="Arial" w:hAnsi="Arial" w:cs="Arial"/>
          <w:sz w:val="24"/>
          <w:szCs w:val="24"/>
          <w:rtl/>
        </w:rPr>
        <w:t xml:space="preserve"> 4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تفتازاني،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مسعود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اسعد،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المقاصد،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عميره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عبدالرحمن،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الشريف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الرضي،</w:t>
      </w:r>
      <w:r w:rsidRPr="00467EE4">
        <w:rPr>
          <w:rFonts w:ascii="Arial" w:hAnsi="Arial" w:cs="Arial"/>
          <w:sz w:val="24"/>
          <w:szCs w:val="24"/>
          <w:rtl/>
        </w:rPr>
        <w:t xml:space="preserve"> (</w:t>
      </w:r>
      <w:r w:rsidRPr="00467EE4">
        <w:rPr>
          <w:rFonts w:ascii="Arial" w:hAnsi="Arial" w:cs="Arial" w:hint="cs"/>
          <w:sz w:val="24"/>
          <w:szCs w:val="24"/>
          <w:rtl/>
        </w:rPr>
        <w:t>افست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1370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حائري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يزدي،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الزام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الناصب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اثبات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الحجه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الغائب،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الرضي،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1404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حكيمي،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فجر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ساحل،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دفترانتشارات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حكيمي،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رضا،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خورشيد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مغرب،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هفدهم،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جهانبگلو،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رامين،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نقد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مدرن،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سامعي،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فروزان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1377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راسل،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غرب،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دريابندري،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پرواز،</w:t>
      </w:r>
      <w:r w:rsidRPr="00467EE4">
        <w:rPr>
          <w:rFonts w:ascii="Arial" w:hAnsi="Arial" w:cs="Arial"/>
          <w:sz w:val="24"/>
          <w:szCs w:val="24"/>
          <w:rtl/>
        </w:rPr>
        <w:t xml:space="preserve"> 1365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</w:t>
      </w:r>
      <w:r w:rsidRPr="00467EE4">
        <w:rPr>
          <w:rFonts w:ascii="Arial" w:hAnsi="Arial" w:cs="Arial"/>
          <w:sz w:val="24"/>
          <w:szCs w:val="24"/>
          <w:rtl/>
        </w:rPr>
        <w:t xml:space="preserve"> 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راسل،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برتراند،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تاثير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اجتماع،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حيدريان،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بابك،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2535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سجستاني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ابوداوود،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داوود،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الحميد،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المكتبه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المصريه،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نامعلوم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سروش،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عبدالكريم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همكاران،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سكولاريسم،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صراط،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1381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سليمان،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روزگار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رهايي،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علي‌اكبر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مهدي‌پور،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آفاق،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1407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شايگان،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داريوش،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فلسفي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هند،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پنجم،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اميركبير،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1383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شولت،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مسعود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كرباسيان،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علمي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1382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صافي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گلپايگاني،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لطف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منتخب‌الاثر،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الصدر،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صدوق،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الخصال،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اكبر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الغفاري،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موسسه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النشرالاسلامي،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1362 </w:t>
      </w:r>
      <w:r w:rsidRPr="00467EE4">
        <w:rPr>
          <w:rFonts w:ascii="Arial" w:hAnsi="Arial" w:cs="Arial" w:hint="cs"/>
          <w:sz w:val="24"/>
          <w:szCs w:val="24"/>
          <w:rtl/>
        </w:rPr>
        <w:t>ق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طبرسي،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الاحتجاج،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بهادري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اسوه،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1413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عطيه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القاموس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الطبعه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الثالثه،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قاهره،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النهضه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العربيه،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1968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ابيطالب،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البلاغه،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گردآوري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رضي،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دشتي،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ستاد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اقامه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نماز،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lastRenderedPageBreak/>
        <w:t>عنايت،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حميد،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انديشه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معاصر،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بهاءالدين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خرمشاهي،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خوارزمي،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1380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صص</w:t>
      </w:r>
      <w:r w:rsidRPr="00467EE4">
        <w:rPr>
          <w:rFonts w:ascii="Arial" w:hAnsi="Arial" w:cs="Arial"/>
          <w:sz w:val="24"/>
          <w:szCs w:val="24"/>
          <w:rtl/>
        </w:rPr>
        <w:t xml:space="preserve"> 274 - 271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فارابي،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الجمع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رأيي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الحكمين،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المشرق،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1405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فقيه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المهدي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عند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أهل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السنه،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مطبعه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الخيام،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1401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القزويني،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ابوعبد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سنن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ماجه،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نصار،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دارالكتب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العلميه،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 xml:space="preserve"> 1998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القشيري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النيشابوري،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ابوالحسن،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مسلم،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حزم،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 xml:space="preserve"> 1995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قندوزي،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سليمان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ينابيع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الموده،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الاسوه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للطباعه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النشر،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1416</w:t>
      </w:r>
      <w:r w:rsidRPr="00467EE4">
        <w:rPr>
          <w:rFonts w:ascii="Arial" w:hAnsi="Arial" w:cs="Arial" w:hint="cs"/>
          <w:sz w:val="24"/>
          <w:szCs w:val="24"/>
          <w:rtl/>
        </w:rPr>
        <w:t>ق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قونوي،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صدرالدين،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فكوك،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خواجوي،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كليني،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يعقوب،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كافي،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دارالكتب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الاسلاميه،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1365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كوراني،علي،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معجم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احاديث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الامام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المهدي،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موسسه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معارف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اسلامي،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1411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كوراني،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عصر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ظهور،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عباس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جلالي،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شركت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الملل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تبليغات،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كونگ،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هانس،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كليساي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كاتوليك،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قنبري،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مركز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مطالعات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اديان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مذاهب،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1384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كهن،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آبراهام،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گنجينه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از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تلمود،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اميرفريدون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گرگاني،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اساطير،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>1382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كيوپيت،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درياي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ايمان،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ترجمه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كامشاد،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طرح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1378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گلبرك،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اتان،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طاووس،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قرائي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رسول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جعفريان،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كتابخانه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مرعشي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نجفي،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1371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المجلسي،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باقر،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بحار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الانوار،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الطبعه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الثالثه،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داراحياء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التراث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العربي،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1983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مسيح،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عيسي،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انجمن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مقدس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ايران،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1983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المقدسي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الشافعي،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يوسف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يحيي،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عقد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الدرر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اخبار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المنتظر،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تصحيح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عبد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الفتاح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حلو،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عالم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الفكر،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1979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موسوي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اصفهاني،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تقي،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مكيال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المكارم،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حائري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قزويني،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پور،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اكبر،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كتابنامه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حضرت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</w:t>
      </w:r>
      <w:r w:rsidRPr="00467EE4">
        <w:rPr>
          <w:rFonts w:ascii="Arial" w:hAnsi="Arial" w:cs="Arial"/>
          <w:sz w:val="24"/>
          <w:szCs w:val="24"/>
          <w:rtl/>
        </w:rPr>
        <w:t>(</w:t>
      </w:r>
      <w:r w:rsidRPr="00467EE4">
        <w:rPr>
          <w:rFonts w:ascii="Arial" w:hAnsi="Arial" w:cs="Arial" w:hint="cs"/>
          <w:sz w:val="24"/>
          <w:szCs w:val="24"/>
          <w:rtl/>
        </w:rPr>
        <w:t>عج</w:t>
      </w:r>
      <w:r w:rsidRPr="00467EE4">
        <w:rPr>
          <w:rFonts w:ascii="Arial" w:hAnsi="Arial" w:cs="Arial"/>
          <w:sz w:val="24"/>
          <w:szCs w:val="24"/>
          <w:rtl/>
        </w:rPr>
        <w:t>)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الهادي،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1375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نصر،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معنويت،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انشاءالله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رحمتي،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دفتر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سهروردي،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1380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نصر،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حسين،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معرفت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قدسي،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فرزاد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حاجي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ميرزائي،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فروزان،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1380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نعماني،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ابراهيم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كتاب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غيبت،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احمدفهري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زنجاني،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چهارم،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دارالكتب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الاسلاميه،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سال</w:t>
      </w:r>
      <w:r w:rsidRPr="00467EE4">
        <w:rPr>
          <w:rFonts w:ascii="Arial" w:hAnsi="Arial" w:cs="Arial"/>
          <w:sz w:val="24"/>
          <w:szCs w:val="24"/>
          <w:rtl/>
        </w:rPr>
        <w:t>1362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نوروزي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خياباني،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مهدي،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فرهنگ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اصطلاحات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چاپ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ششم،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نشر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1376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النيشابوري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ابوعبدالله،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المستدرك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علي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الصحيحين،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تحقيق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محمود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مطرجي،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بيروت،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دارالفكر،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2002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نيك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آئين،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امير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همكاران،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واژه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هاي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سياسي،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انتشارات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پژوهش،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بدون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تاريخ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واترز،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مالكوم،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جهاني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شدن،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اسماعيل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مرداني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گيوي،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سازمان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مديريت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صنعتي،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1379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ونسينك،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آرنت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يان،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المعجم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المفهرس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لالفاظ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الحديث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النبوي،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ليدن،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مكتبه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بريل،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1936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الهيئه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العلميه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في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موسسه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نهج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البلاغه،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قم،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موسوعه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احاديث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اميرالمومنين،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اعتماد،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>1416</w:t>
      </w:r>
      <w:r w:rsidRPr="00467EE4">
        <w:rPr>
          <w:rFonts w:ascii="Arial" w:hAnsi="Arial" w:cs="Arial" w:hint="cs"/>
          <w:sz w:val="24"/>
          <w:szCs w:val="24"/>
          <w:rtl/>
        </w:rPr>
        <w:t>ق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ياسپرس،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كارل،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مسيح،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احمد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سميعي،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تهران،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خوارزمي،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س</w:t>
      </w:r>
      <w:r w:rsidRPr="00467EE4">
        <w:rPr>
          <w:rFonts w:ascii="Arial" w:hAnsi="Arial" w:cs="Arial"/>
          <w:sz w:val="24"/>
          <w:szCs w:val="24"/>
          <w:rtl/>
        </w:rPr>
        <w:t xml:space="preserve"> 1373</w:t>
      </w:r>
      <w:r w:rsidRPr="00467EE4">
        <w:rPr>
          <w:rFonts w:ascii="Arial" w:hAnsi="Arial" w:cs="Arial"/>
          <w:sz w:val="24"/>
          <w:szCs w:val="24"/>
        </w:rPr>
        <w:t>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------------------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 w:hint="cs"/>
          <w:sz w:val="24"/>
          <w:szCs w:val="24"/>
          <w:rtl/>
        </w:rPr>
        <w:t>منابع</w:t>
      </w:r>
      <w:r w:rsidRPr="00467EE4">
        <w:rPr>
          <w:rFonts w:ascii="Arial" w:hAnsi="Arial" w:cs="Arial"/>
          <w:sz w:val="24"/>
          <w:szCs w:val="24"/>
          <w:rtl/>
        </w:rPr>
        <w:t xml:space="preserve"> </w:t>
      </w:r>
      <w:r w:rsidRPr="00467EE4">
        <w:rPr>
          <w:rFonts w:ascii="Arial" w:hAnsi="Arial" w:cs="Arial" w:hint="cs"/>
          <w:sz w:val="24"/>
          <w:szCs w:val="24"/>
          <w:rtl/>
        </w:rPr>
        <w:t>انگليسي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1- Babcock Gove, Philip, Websters, third New Internationl Dictoinary, Merriam- Webster, </w:t>
      </w:r>
      <w:proofErr w:type="gramStart"/>
      <w:r w:rsidRPr="00467EE4">
        <w:rPr>
          <w:rFonts w:ascii="Arial" w:hAnsi="Arial" w:cs="Arial"/>
          <w:sz w:val="24"/>
          <w:szCs w:val="24"/>
        </w:rPr>
        <w:t>PHILIPPINES(</w:t>
      </w:r>
      <w:proofErr w:type="gramEnd"/>
      <w:r w:rsidRPr="00467EE4">
        <w:rPr>
          <w:rFonts w:ascii="Arial" w:hAnsi="Arial" w:cs="Arial"/>
          <w:sz w:val="24"/>
          <w:szCs w:val="24"/>
        </w:rPr>
        <w:t xml:space="preserve"> copy right), 1993.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2- Comstock, W. Richard, The Encyclopedia of Religion,edited by Mircea Eliade , macmillan publishing company, New York, 1987, vol 4.</w:t>
      </w:r>
    </w:p>
    <w:p w:rsidR="00467EE4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>3- Soukhanov, Anne H, American Heritage dictionary, Houghton Mifflin company, Boston, 1992.</w:t>
      </w:r>
    </w:p>
    <w:p w:rsidR="008E1E3E" w:rsidRPr="00467EE4" w:rsidRDefault="00467EE4" w:rsidP="00467EE4">
      <w:pPr>
        <w:bidi/>
        <w:jc w:val="both"/>
        <w:rPr>
          <w:rFonts w:ascii="Arial" w:hAnsi="Arial" w:cs="Arial"/>
          <w:sz w:val="24"/>
          <w:szCs w:val="24"/>
        </w:rPr>
      </w:pPr>
      <w:r w:rsidRPr="00467EE4">
        <w:rPr>
          <w:rFonts w:ascii="Arial" w:hAnsi="Arial" w:cs="Arial"/>
          <w:sz w:val="24"/>
          <w:szCs w:val="24"/>
        </w:rPr>
        <w:t xml:space="preserve">4- William, M. E, New catholic Encyclopedia, second edition, Thomson Gale, </w:t>
      </w:r>
      <w:proofErr w:type="gramStart"/>
      <w:r w:rsidRPr="00467EE4">
        <w:rPr>
          <w:rFonts w:ascii="Arial" w:hAnsi="Arial" w:cs="Arial"/>
          <w:sz w:val="24"/>
          <w:szCs w:val="24"/>
        </w:rPr>
        <w:t>washington</w:t>
      </w:r>
      <w:proofErr w:type="gramEnd"/>
      <w:r w:rsidRPr="00467EE4">
        <w:rPr>
          <w:rFonts w:ascii="Arial" w:hAnsi="Arial" w:cs="Arial"/>
          <w:sz w:val="24"/>
          <w:szCs w:val="24"/>
        </w:rPr>
        <w:t>, D.C, 2003,</w:t>
      </w:r>
    </w:p>
    <w:sectPr w:rsidR="008E1E3E" w:rsidRPr="00467E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8284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2012-02-13T02:00:00Z</dcterms:created>
  <dcterms:modified xsi:type="dcterms:W3CDTF">2012-02-13T02:00:00Z</dcterms:modified>
</cp:coreProperties>
</file>