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8E" w:rsidRPr="00B82B8E" w:rsidRDefault="00B82B8E" w:rsidP="00B82B8E">
      <w:pPr>
        <w:bidi/>
        <w:jc w:val="both"/>
        <w:rPr>
          <w:rFonts w:ascii="Arial" w:hAnsi="Arial" w:cs="Arial"/>
          <w:sz w:val="28"/>
          <w:szCs w:val="28"/>
        </w:rPr>
      </w:pPr>
      <w:r w:rsidRPr="00B82B8E">
        <w:rPr>
          <w:rFonts w:ascii="Arial" w:hAnsi="Arial" w:cs="Arial"/>
          <w:sz w:val="24"/>
          <w:szCs w:val="24"/>
        </w:rPr>
        <w:t xml:space="preserve">     </w:t>
      </w:r>
      <w:r w:rsidRPr="00B82B8E">
        <w:rPr>
          <w:rFonts w:ascii="Arial" w:hAnsi="Arial" w:cs="Arial" w:hint="cs"/>
          <w:sz w:val="28"/>
          <w:szCs w:val="28"/>
          <w:rtl/>
        </w:rPr>
        <w:t>نظرخواهي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دکترين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مهدويت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8"/>
          <w:szCs w:val="28"/>
        </w:rPr>
      </w:pPr>
      <w:r w:rsidRPr="00B82B8E">
        <w:rPr>
          <w:rFonts w:ascii="Arial" w:hAnsi="Arial" w:cs="Arial"/>
          <w:sz w:val="28"/>
          <w:szCs w:val="28"/>
        </w:rPr>
        <w:t xml:space="preserve">    </w:t>
      </w:r>
      <w:r w:rsidRPr="00B82B8E">
        <w:rPr>
          <w:rFonts w:ascii="Arial" w:hAnsi="Arial" w:cs="Arial" w:hint="cs"/>
          <w:sz w:val="28"/>
          <w:szCs w:val="28"/>
          <w:rtl/>
        </w:rPr>
        <w:t>حجت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الاسلام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والمسلمين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دکتر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نجف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لک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زاي،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دکتر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بهرام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اخوان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کاظمي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و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حجت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الاسلام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والمسلمين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رحيم</w:t>
      </w:r>
      <w:r w:rsidRPr="00B82B8E">
        <w:rPr>
          <w:rFonts w:ascii="Arial" w:hAnsi="Arial" w:cs="Arial"/>
          <w:sz w:val="28"/>
          <w:szCs w:val="28"/>
          <w:rtl/>
        </w:rPr>
        <w:t xml:space="preserve"> </w:t>
      </w:r>
      <w:r w:rsidRPr="00B82B8E">
        <w:rPr>
          <w:rFonts w:ascii="Arial" w:hAnsi="Arial" w:cs="Arial" w:hint="cs"/>
          <w:sz w:val="28"/>
          <w:szCs w:val="28"/>
          <w:rtl/>
        </w:rPr>
        <w:t>کارگر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سؤالات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نظرخواهي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1.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2.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نمايد؟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3.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4.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موقعيتي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5.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6.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دنياي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چگونه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ايفا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7.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جوامع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بيوگرافي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والمسلمين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لك‏زايى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آموختة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استاديار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موسسة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باقر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العلوم</w:t>
      </w:r>
      <w:r w:rsidRPr="00B82B8E">
        <w:rPr>
          <w:rFonts w:ascii="Arial" w:hAnsi="Arial" w:cs="Arial"/>
          <w:sz w:val="24"/>
          <w:szCs w:val="24"/>
          <w:rtl/>
        </w:rPr>
        <w:t>?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سردبير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فصلنامة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رئيس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پژوهشكدة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گرايش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تهران</w:t>
      </w:r>
      <w:r w:rsidRPr="00B82B8E">
        <w:rPr>
          <w:rFonts w:ascii="Arial" w:hAnsi="Arial" w:cs="Arial"/>
          <w:sz w:val="24"/>
          <w:szCs w:val="24"/>
          <w:rtl/>
        </w:rPr>
        <w:t xml:space="preserve"> (1377)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کارشناس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صادق</w:t>
      </w:r>
      <w:r w:rsidRPr="00B82B8E">
        <w:rPr>
          <w:rFonts w:ascii="Arial" w:hAnsi="Arial" w:cs="Arial"/>
          <w:sz w:val="24"/>
          <w:szCs w:val="24"/>
          <w:rtl/>
        </w:rPr>
        <w:t xml:space="preserve">? (1370)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سال</w:t>
      </w:r>
      <w:r w:rsidRPr="00B82B8E">
        <w:rPr>
          <w:rFonts w:ascii="Arial" w:hAnsi="Arial" w:cs="Arial"/>
          <w:sz w:val="24"/>
          <w:szCs w:val="24"/>
          <w:rtl/>
        </w:rPr>
        <w:t xml:space="preserve"> 1379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دانشکده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شيراز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نامبرده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مسئوليتهاي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دانشکده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سوابق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مديريت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صادق،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پژوهشکده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مطالعات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تبليغات،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سيما،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استانداري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تهران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عضويت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هيأت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تحريريه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تأليف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تأليف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چاپ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نگارش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شصت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مقاله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تخصصي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شرکت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مقاله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پنج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کارنامه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والمسلمين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کارشناس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دانش‏آموخته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نويسنده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اساتيد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مرکز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تخصصي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مقالات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کتاب‏هايي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ايشان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منتشر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جمله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کتاب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دولت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مقالة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انتظار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انقلاب،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مقالة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 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</w:rPr>
        <w:t xml:space="preserve"> Doctrine </w:t>
      </w:r>
      <w:r w:rsidRPr="00B82B8E">
        <w:rPr>
          <w:rFonts w:ascii="Arial" w:hAnsi="Arial" w:cs="Arial" w:hint="cs"/>
          <w:sz w:val="24"/>
          <w:szCs w:val="24"/>
          <w:rtl/>
        </w:rPr>
        <w:t>مى‏توان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عناوينى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فلسفه‏اى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مبناى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تلقى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چنانكه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نظيرآموزة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مهدويت،آيين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نكته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ضرورى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ايجاد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نمى‏كند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آنچه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ارتقا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لوازمى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فعلى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آسيب‏شناسى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فعلى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آسيب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زدايى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فرصت‏ها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تهديدهاى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نقاط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قوّت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ضعف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مكاتب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ترسيم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عملياتى،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ضمن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تبليغ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اقشار،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مخاطبان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نواحى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جغرافيايى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ابزارهاى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رسانه‏اى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خلاصه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نظريه‏اى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پيگيرى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لاتين،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</w:rPr>
        <w:t xml:space="preserve"> Doctrina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</w:t>
      </w:r>
      <w:r w:rsidRPr="00B82B8E">
        <w:rPr>
          <w:rFonts w:ascii="Arial" w:hAnsi="Arial" w:cs="Arial"/>
          <w:sz w:val="24"/>
          <w:szCs w:val="24"/>
        </w:rPr>
        <w:t xml:space="preserve"> Doctrine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تلفظ،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مشابه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انگليسي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فرانسوي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نمونه،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سال</w:t>
      </w:r>
      <w:r w:rsidRPr="00B82B8E">
        <w:rPr>
          <w:rFonts w:ascii="Arial" w:hAnsi="Arial" w:cs="Arial"/>
          <w:sz w:val="24"/>
          <w:szCs w:val="24"/>
          <w:rtl/>
        </w:rPr>
        <w:t xml:space="preserve"> 1160</w:t>
      </w:r>
      <w:r w:rsidRPr="00B82B8E">
        <w:rPr>
          <w:rFonts w:ascii="Arial" w:hAnsi="Arial" w:cs="Arial" w:hint="cs"/>
          <w:sz w:val="24"/>
          <w:szCs w:val="24"/>
          <w:rtl/>
        </w:rPr>
        <w:t>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دانستن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فرانسه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</w:t>
      </w:r>
      <w:r w:rsidRPr="00B82B8E">
        <w:rPr>
          <w:rFonts w:ascii="Arial" w:hAnsi="Arial" w:cs="Arial"/>
          <w:sz w:val="24"/>
          <w:szCs w:val="24"/>
        </w:rPr>
        <w:t xml:space="preserve"> docere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فارسي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آموزه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ترجمه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عمومي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عقيده،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پيشنهادها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ترجمه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خارجي،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مترادف‏هاي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دگم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نکات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ناپذير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افکار،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سيستم،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تز،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اجمالاً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تأکيد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صدق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کنش‏هاي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الگوهاي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ضروري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مزبور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قلمرو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عرضه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راهکارها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بهزيستي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مديريت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ترديدناپذير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دٌگم‏هاي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اخلاقي،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</w:rPr>
        <w:t xml:space="preserve"> (Doctrine)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فرهنگ‏نامه‏هاي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آيين،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عقيده،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تعليم،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اصلِ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تعليمات،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..."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فرهنگ‏نامه‏هاي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فارسي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نظريه،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مسلک،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عقيده،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رأي،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..." </w:t>
      </w:r>
      <w:r w:rsidRPr="00B82B8E">
        <w:rPr>
          <w:rFonts w:ascii="Arial" w:hAnsi="Arial" w:cs="Arial" w:hint="cs"/>
          <w:sz w:val="24"/>
          <w:szCs w:val="24"/>
          <w:rtl/>
        </w:rPr>
        <w:t>آمده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مهم‏ترين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دقيق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شخصيت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طرز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تفکّر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دولتمردان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رؤساي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آمريکا،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مشهورترين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بين‏الملل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تأثيرات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تحولات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مونرو</w:t>
      </w:r>
      <w:r w:rsidRPr="00B82B8E">
        <w:rPr>
          <w:rFonts w:ascii="Arial" w:hAnsi="Arial" w:cs="Arial"/>
          <w:sz w:val="24"/>
          <w:szCs w:val="24"/>
          <w:rtl/>
        </w:rPr>
        <w:t xml:space="preserve"> (1823)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ترومن</w:t>
      </w:r>
      <w:r w:rsidRPr="00B82B8E">
        <w:rPr>
          <w:rFonts w:ascii="Arial" w:hAnsi="Arial" w:cs="Arial"/>
          <w:sz w:val="24"/>
          <w:szCs w:val="24"/>
          <w:rtl/>
        </w:rPr>
        <w:t xml:space="preserve"> (1947)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آيزنهاور</w:t>
      </w:r>
      <w:r w:rsidRPr="00B82B8E">
        <w:rPr>
          <w:rFonts w:ascii="Arial" w:hAnsi="Arial" w:cs="Arial"/>
          <w:sz w:val="24"/>
          <w:szCs w:val="24"/>
          <w:rtl/>
        </w:rPr>
        <w:t xml:space="preserve"> (1957)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نيکسون</w:t>
      </w:r>
      <w:r w:rsidRPr="00B82B8E">
        <w:rPr>
          <w:rFonts w:ascii="Arial" w:hAnsi="Arial" w:cs="Arial"/>
          <w:sz w:val="24"/>
          <w:szCs w:val="24"/>
          <w:rtl/>
        </w:rPr>
        <w:t xml:space="preserve"> (1969)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کارتر</w:t>
      </w:r>
      <w:r w:rsidRPr="00B82B8E">
        <w:rPr>
          <w:rFonts w:ascii="Arial" w:hAnsi="Arial" w:cs="Arial"/>
          <w:sz w:val="24"/>
          <w:szCs w:val="24"/>
          <w:rtl/>
        </w:rPr>
        <w:t xml:space="preserve"> (1980)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ريگان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اقدامات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دولتمرد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ممکن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مشابه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دولتمردان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اطلاق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نمي‏شود؛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اقدامات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جنبة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ابتکاري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آثار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مي‏گذارد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مي‏نامند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عام‏تر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مبتني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قطعي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تصوّرات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محکمي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داده‏اند؛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بقاي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پاره‏اي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مثل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صدور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انقلاب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مجموع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قواعدي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مثلاً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اظهار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سه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گاهي،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خشک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بي‏تحرک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جنبة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طنز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نيشدار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مي‏گويند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رفتار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شخصيت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دکترينر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شيوة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مدرسي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معلم‏وار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>!! (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حافظ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مبلّغ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گويند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چهار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متمايز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الف</w:t>
      </w:r>
      <w:r w:rsidRPr="00B82B8E">
        <w:rPr>
          <w:rFonts w:ascii="Arial" w:hAnsi="Arial" w:cs="Arial"/>
          <w:sz w:val="24"/>
          <w:szCs w:val="24"/>
          <w:rtl/>
        </w:rPr>
        <w:t>. "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معيني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مبتني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</w:t>
      </w:r>
      <w:r w:rsidRPr="00B82B8E">
        <w:rPr>
          <w:rFonts w:ascii="Arial" w:hAnsi="Arial" w:cs="Arial"/>
          <w:sz w:val="24"/>
          <w:szCs w:val="24"/>
          <w:rtl/>
        </w:rPr>
        <w:t>. "</w:t>
      </w:r>
      <w:r w:rsidRPr="00B82B8E">
        <w:rPr>
          <w:rFonts w:ascii="Arial" w:hAnsi="Arial" w:cs="Arial" w:hint="cs"/>
          <w:sz w:val="24"/>
          <w:szCs w:val="24"/>
          <w:rtl/>
        </w:rPr>
        <w:t>تنظيم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دولت‏ها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وسيلة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رئيس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بين‏الملل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مي‏کنند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شايع‏تر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فزون‏تري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نسبت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گزارة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اوّل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امّا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نخستين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نمايد؟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انعطاف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ابهام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انعطاف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لحاظ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كاربرد،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مى‏رود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عملياتى،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مثال،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وقتى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ترومن،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نيكسون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يك‏آموزه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رويدادهاى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وقتى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سخن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مى‏گوييم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كاربردهاى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كاربردهاى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عملياتى،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جزئى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مكتب،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عمدتاً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مشترك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لفظى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برداشت‏هاى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بگوييم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بستة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مركزى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دال‏هاى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پيرامونى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مترادف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عرض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نسبت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بكارگيرى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اشكالى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نمى‏بينيم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پسنديده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فضاى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المللى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عمدتاً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ماركسيستى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متبادر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كاذب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بكار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بستگى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بخواهيم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كنيم،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مناسب‏تر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بخواهيم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حدود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ثغور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نماييم،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مكتب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مناسب‏تر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مى‏رسد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ابتدا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تذکر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نکته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قطعي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مصطلحات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جائيکه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قدرت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يکصد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پنجاه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تيقّن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همپوشي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ترادف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خاطر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تفکيک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ممکن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همپوشي‏هاي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روبرو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قطع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اذعان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شباهت‏ها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گسترده‏تري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مي‏گيرد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متعددي،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دانسته‏اند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خصوص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گفته‏اند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طبقه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سامانه‏اي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سيستمي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محتواي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محسوب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گفته‏اند؛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سامان‏مند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سيستميکي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مي‏سازد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سيستمي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آرماني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توضيح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دگرگون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دگرگون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هواداران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مارکس،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آگاهي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دروغين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دسته‏ايي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باورهاي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غيرواقعي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طبقات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تصويري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متبادر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آگاهيهاي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دروغين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باورهاي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کذب،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مي‏فريبند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طبقات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مستثمر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3.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تجليات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ايجاد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پيوند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افراد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پديدار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تحريک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وسيله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خارجي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مي‏گيرد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4.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پيوند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تقريباً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اطلاق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گفتار</w:t>
      </w:r>
      <w:r w:rsidRPr="00B82B8E">
        <w:rPr>
          <w:rFonts w:ascii="Arial" w:hAnsi="Arial" w:cs="Arial"/>
          <w:sz w:val="24"/>
          <w:szCs w:val="24"/>
        </w:rPr>
        <w:t xml:space="preserve"> (discours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/>
          <w:sz w:val="24"/>
          <w:szCs w:val="24"/>
        </w:rPr>
        <w:t xml:space="preserve">discus) </w:t>
      </w:r>
      <w:r w:rsidRPr="00B82B8E">
        <w:rPr>
          <w:rFonts w:ascii="Arial" w:hAnsi="Arial" w:cs="Arial" w:hint="cs"/>
          <w:sz w:val="24"/>
          <w:szCs w:val="24"/>
          <w:rtl/>
        </w:rPr>
        <w:t>درآمده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اگرچه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صرفاً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هسته‏ايي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لذا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مبتني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پاره‏اي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شباهتها،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ارزشي،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نادرست،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موفق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ناموفق،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منسجم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نامنسجم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ضمن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نسبتاً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نامگذاري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بسته،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قشري،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دگماتيک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مي‏نمايند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غيرارزشي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عملگرايانه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ژان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بشلر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کتاب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چيست؟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پنج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شامل،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صف‏آرايي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جبهه‏گيري،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پرده‏پوشي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حيله‏گري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موضع‏گيري،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دريافت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ادراک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مي‏داند،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ابزار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مخصوصاً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کارکرد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دريافت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ادراک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</w:rPr>
        <w:t xml:space="preserve">" (School, Ecole)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مي‏رسد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عامتر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حقيقت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راهکارها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واحد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اسلوبي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وِيژه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پي‏ريزي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</w:rPr>
        <w:t xml:space="preserve">" (order-ordre)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مشابهت‏هايي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مترادف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حل‏هايي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توزيع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کالاهاي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کمياب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قدرت،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ثروت،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...)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انتخاب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نهادها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ارزش‏ها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حل‏ها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ممکن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موفق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ناموفق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ناهماهنگ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حل‏هايي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ناميد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واجد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برگيرنده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واحد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متعددي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معطوف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طراحي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کند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</w:rPr>
        <w:t xml:space="preserve"> (discus)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لحاظ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پيچيدگي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لحاظ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کيفي،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متعدد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متقابل،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تبادل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محاوره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استدلال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مي‏رسد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هيچ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قرآني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شايد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طيبه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طيبه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نهضت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قيام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بهره‏گيري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کفايت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تجددگرايي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بيانيِ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موزون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تحميلي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متبادر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سترگ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سطوحي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نازل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تقليل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انديشمند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رئيس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مونروئد،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آيزنهاور،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نيکسون،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برژنيسکي،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برژنف،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موازنه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 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خنثي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ارمغان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آورنده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حقيقت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تکميل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مقصود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مي‏رساند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مجدِّد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بزرگ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مصلح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ايشان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زدودن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خرافه‏ها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حشو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زوائد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مهجوريت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مي‏زدايد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سزاواري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افزودن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قرآني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طيبه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کلمات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طيبه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الف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فرانسه،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مرکب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</w:rPr>
        <w:t xml:space="preserve"> idée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تصور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 xml:space="preserve"> Logie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دشوار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مفهومي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بحث‏هاي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روزمره،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بي‏شماري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نخستين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دوتراس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فرانسوي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لغوي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اطلاق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گذشت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کثرت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استعمال،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حزبي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مي‏آيد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دقيق‏تر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عقيدتي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اعمال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واقعيت‏هاي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خارجي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اندروهي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وود</w:t>
      </w:r>
      <w:r w:rsidRPr="00B82B8E">
        <w:rPr>
          <w:rFonts w:ascii="Arial" w:hAnsi="Arial" w:cs="Arial"/>
          <w:sz w:val="24"/>
          <w:szCs w:val="24"/>
          <w:rtl/>
        </w:rPr>
        <w:t>: "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شالوده‏اي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سازمند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يافته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فراهم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اخلاقي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مسيحيت،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مارکسيسم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>... (</w:t>
      </w:r>
      <w:r w:rsidRPr="00B82B8E">
        <w:rPr>
          <w:rFonts w:ascii="Arial" w:hAnsi="Arial" w:cs="Arial" w:hint="cs"/>
          <w:sz w:val="24"/>
          <w:szCs w:val="24"/>
          <w:rtl/>
        </w:rPr>
        <w:t>هرچند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اشتباه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آراسته‏خو</w:t>
      </w:r>
      <w:r w:rsidRPr="00B82B8E">
        <w:rPr>
          <w:rFonts w:ascii="Arial" w:hAnsi="Arial" w:cs="Arial"/>
          <w:sz w:val="24"/>
          <w:szCs w:val="24"/>
          <w:rtl/>
        </w:rPr>
        <w:t>: "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ابراز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توأم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ضمانت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مي‏گذارد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تصويرات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مي‏آميزد</w:t>
      </w:r>
      <w:r w:rsidRPr="00B82B8E">
        <w:rPr>
          <w:rFonts w:ascii="Arial" w:hAnsi="Arial" w:cs="Arial"/>
          <w:sz w:val="24"/>
          <w:szCs w:val="24"/>
          <w:rtl/>
        </w:rPr>
        <w:t>". (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برنامه‏ها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سياستمدار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نگيريم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اشارات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مسلّط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لزوماً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مأنوس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خودي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مارکسيست‏ها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توصيف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جهان‏بيني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مسلّط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تحقيرآميز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محدود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تعصّب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ارزشي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عام‏تر،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پندار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موارد،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!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عملگرايانة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عمل‏گرايانه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ضمانت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</w:rPr>
        <w:t xml:space="preserve"> (School)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جهان‏بيني،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شايع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مي‏گزيند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گروهي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متفکران،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دانشمندان،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هنرمندان،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نويسندگان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همانندي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همديگر،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همبستگي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مثل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فرانکفورت،</w:t>
      </w:r>
      <w:r w:rsidRPr="00B82B8E">
        <w:rPr>
          <w:rFonts w:ascii="Arial" w:hAnsi="Arial" w:cs="Arial"/>
          <w:sz w:val="24"/>
          <w:szCs w:val="24"/>
        </w:rPr>
        <w:t>...).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</w:rPr>
        <w:t xml:space="preserve"> (political school)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شيوة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اطلاق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عام‏تري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ليبراليسم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شاهد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گوناگون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بود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تقويت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اکثراً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مي‏آيد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ج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</w:rPr>
        <w:t xml:space="preserve"> ((System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سيستم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لاتين</w:t>
      </w:r>
      <w:r w:rsidRPr="00B82B8E">
        <w:rPr>
          <w:rFonts w:ascii="Arial" w:hAnsi="Arial" w:cs="Arial"/>
          <w:sz w:val="24"/>
          <w:szCs w:val="24"/>
        </w:rPr>
        <w:t xml:space="preserve"> Systema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يوناني</w:t>
      </w:r>
      <w:r w:rsidRPr="00B82B8E">
        <w:rPr>
          <w:rFonts w:ascii="Arial" w:hAnsi="Arial" w:cs="Arial"/>
          <w:sz w:val="24"/>
          <w:szCs w:val="24"/>
        </w:rPr>
        <w:t xml:space="preserve"> Sustema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نوعي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اجزاي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پيوسته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ارتباط‏ها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گويند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وتشکيلاتي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محيط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واکنش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متقابل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تأثير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مي‏پذيرد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نوشتار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>: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سيستم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مجموعة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تافتة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محتوا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".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سيستم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ترتيب‏ها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ترکيب‏هاي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واقعيت‏هاي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زيستي،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طبيعي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 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همپوشي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مطلوب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يازيده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اجزاي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دروني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متعدد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</w:rPr>
        <w:t xml:space="preserve"> (discourse)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پديده‏اي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رشته‏هاي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ادبيات،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زيبايي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جامعه‏شناسي،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مي‏گيرد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دهه</w:t>
      </w:r>
      <w:r w:rsidRPr="00B82B8E">
        <w:rPr>
          <w:rFonts w:ascii="Arial" w:hAnsi="Arial" w:cs="Arial"/>
          <w:sz w:val="24"/>
          <w:szCs w:val="24"/>
          <w:rtl/>
        </w:rPr>
        <w:t xml:space="preserve"> 1970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اشکال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مهم‏ترين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شيوه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تحليل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مثابه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ابزار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روش‏شناسي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نوظهوري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آورد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عبارت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مجموعه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پيوسته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دفاع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توليد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حقيقت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متأسفانه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خلطي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</w:rPr>
        <w:t xml:space="preserve">" (discourse) </w:t>
      </w:r>
      <w:r w:rsidRPr="00B82B8E">
        <w:rPr>
          <w:rFonts w:ascii="Arial" w:hAnsi="Arial" w:cs="Arial" w:hint="cs"/>
          <w:sz w:val="24"/>
          <w:szCs w:val="24"/>
          <w:rtl/>
        </w:rPr>
        <w:t>وديالوگ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گفتگو</w:t>
      </w:r>
      <w:r w:rsidRPr="00B82B8E">
        <w:rPr>
          <w:rFonts w:ascii="Arial" w:hAnsi="Arial" w:cs="Arial"/>
          <w:sz w:val="24"/>
          <w:szCs w:val="24"/>
        </w:rPr>
        <w:t xml:space="preserve"> (dialogue)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!!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توليد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وتأسيس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درعرصه‏هاي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شرايط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موقعيت‏هاي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معين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اين‏اساس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ممکن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‏</w:t>
      </w:r>
      <w:r w:rsidRPr="00B82B8E">
        <w:rPr>
          <w:rFonts w:ascii="Arial" w:hAnsi="Arial" w:cs="Arial" w:hint="cs"/>
          <w:sz w:val="24"/>
          <w:szCs w:val="24"/>
          <w:rtl/>
        </w:rPr>
        <w:t>دکترين‏ها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بحث‏ها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نزاع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درگيري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تمدن‏ها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باعث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غلبه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رويارويي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تمدن‏ها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درعرصه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بين‏الملل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جانبه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حقايق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موقعيت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شرايط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توليد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مثل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برده؛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انگاره‏هاي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مقصود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تافته‏اي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دست‏يابي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>. (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).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نهايت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ذيل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احياي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تلقي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رساننده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مکتب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رويکردها،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اهداف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متمايزي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مکاتب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جست‏وجو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3.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به‏كارگيرى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فعلى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مجازى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حقيقى؛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چنانكه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كردم،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وقتى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بنيان‏هاى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نياورده‏ايم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شناختى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نخبگان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اتفاق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نخبگانى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وقتى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لباس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مى‏پوشد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نخبگان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مستقر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جايگاههاى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رهبرى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كارگزارى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عملياتى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باعث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فرمايش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نصير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طوسى،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مى‏گردد،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بينديشيم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چكار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بگوييم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انتظار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مقياس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چگونه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مى‏توانيم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انتظار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مناطقى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ساكن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مناطق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نواحى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نمى‏شود،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حكومت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تشكيل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انصار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مى‏خواهد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انصار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كجايند؟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نكرده‏ايم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وقتى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قواعد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باشيم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اگرچه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مخالف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کساني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انسان‏شناسي،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حقيقت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آرماني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جهان‏شمول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بهزيستي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مفهوم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متمايز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احتياط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معناي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رايج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طرز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دولتمردان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معمولاً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کلمه،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يادآور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رؤساي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آمريکا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دولتمردان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کشورها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ارزش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آن‏را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تنزل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رديف،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بگيريم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تشکيل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مي‏دهد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مجموعه‏اي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بدانيم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معيّني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مبتني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مي‏توانيم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تشکيل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مطلوب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طرح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ستايش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عموماً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محدود،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بين‏المللي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محافل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يکي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مفاهيم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گزاره‏هاي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فاقد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اسلامي‏تر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وحياني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نظام‏مند،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جنبه‏هاي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بررسي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اصطلاح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شيوه‏ها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چهارچوب‏هاي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منطقي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نزديک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شويم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گزينه‏ها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الف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تصحيح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عبوديت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عبادت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تنظيم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عقلانيت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ج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سالم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الفت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سامان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طبيعت</w:t>
      </w:r>
      <w:r w:rsidRPr="00B82B8E">
        <w:rPr>
          <w:rFonts w:ascii="Arial" w:hAnsi="Arial" w:cs="Arial"/>
          <w:sz w:val="24"/>
          <w:szCs w:val="24"/>
          <w:rtl/>
        </w:rPr>
        <w:t>"(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پيشرفت،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</w:rPr>
        <w:t>).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پيامد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،رسيدن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4.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موقعيتي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دقيق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افق‏هاى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مى‏گذارد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تنبلى،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انگيز‏گى،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درگمى،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پوچى،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بى‏برنامگى،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بى‏نظمى،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ماندگى،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بيسوادى،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سوادى،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قدرتى،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ضعف،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عجز،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تدبيرى،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مقتضيات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مكان،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انفعال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مى‏آورد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هنوز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فعلى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بگذارد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بگيرد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ببرد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چگونگى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انتقال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مطلوب،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امروزى‏ها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چشم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انداز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ناميده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شيعه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همانطور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حركت،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شعور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نشاط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مى‏گيرد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الگوگيرى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اسوه‏ها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تنظيم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تمسك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مصونيت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يافته،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حركت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مدام؛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يعنى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مى‏آموزد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مکاتب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مذهبي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مصلح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فاضله،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منجي‏گرايي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هزاره‏گرايي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موقعيت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بالايي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انديشمندان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خلدون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پاره‏اي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شبهاتي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نارسا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استواري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اختلافاتي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شخصيت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مثلاً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رجعت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اختلافاتي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دنيا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خلاف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تشيع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تولد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زيديه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دفاع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لذا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نمي‏پذيرند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کودک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نمي‏شمارند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جزء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ضروري‏ترين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محسوب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خاتميّت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خاتميت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قطعي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مي‏يابد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چشم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جمله</w:t>
      </w:r>
      <w:r w:rsidRPr="00B82B8E">
        <w:rPr>
          <w:rFonts w:ascii="Arial" w:hAnsi="Arial" w:cs="Arial"/>
          <w:sz w:val="24"/>
          <w:szCs w:val="24"/>
        </w:rPr>
        <w:t xml:space="preserve"> 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اسلام،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باور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امري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ضروري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اهداف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آرمان‏هاي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تشکيل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آراسته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فضايل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پيراسته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رذايل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راستي‏ها،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پرتو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قيام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تشکيل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امکان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مبتني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متواتر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همسو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ابراهيمي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اتفاق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کفر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شمرده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فرقه‏ها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دشواري‏هايي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روبه‏رو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ديدگاه‏هاي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مسلمانان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فرقه‏هاي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تفاوت‏هايي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شدّت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ضعف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ابهام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مي‏نگرند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خصوص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مراجعه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پيامبر</w:t>
      </w:r>
      <w:r w:rsidRPr="00B82B8E">
        <w:rPr>
          <w:rFonts w:ascii="Arial" w:hAnsi="Arial" w:cs="Arial"/>
          <w:sz w:val="24"/>
          <w:szCs w:val="24"/>
          <w:rtl/>
        </w:rPr>
        <w:t>? (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باعث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ديدگاهي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شفاف،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همه‏جانبه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بعضي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ويژگي‏هاي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آخرالزمان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بپردازند</w:t>
      </w:r>
      <w:r w:rsidRPr="00B82B8E">
        <w:rPr>
          <w:rFonts w:ascii="Arial" w:hAnsi="Arial" w:cs="Arial"/>
          <w:sz w:val="24"/>
          <w:szCs w:val="24"/>
          <w:rtl/>
        </w:rPr>
        <w:t xml:space="preserve">!!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دشوار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مي‏رسد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ابهامات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پراکنده‏گويي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روبه‏رو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بيت</w:t>
      </w:r>
      <w:r w:rsidRPr="00B82B8E">
        <w:rPr>
          <w:rFonts w:ascii="Arial" w:hAnsi="Arial" w:cs="Arial"/>
          <w:sz w:val="24"/>
          <w:szCs w:val="24"/>
          <w:rtl/>
        </w:rPr>
        <w:t>?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حدودي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جانبه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انگاره‏هاي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تحت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تفاسير،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تجربي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5.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كلامى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بستگى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زاوية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ترديدى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اذعان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مى‏گويم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پرسش‏هاى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چيست؟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مبدأ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مقصد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محرك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تعاليم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سطوح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آخرين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كلامى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دوازدهم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بقية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الاعظم</w:t>
      </w:r>
      <w:r w:rsidRPr="00B82B8E">
        <w:rPr>
          <w:rFonts w:ascii="Arial" w:hAnsi="Arial" w:cs="Arial"/>
          <w:sz w:val="24"/>
          <w:szCs w:val="24"/>
          <w:rtl/>
        </w:rPr>
        <w:t>?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كلان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آفرينش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خداوند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متعال؛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بندگان،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انبيا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اوصيا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اوليا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نايبان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تفكر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غيبت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مأموريت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خدا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آفرينندة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نقطة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آغاز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محرك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انسان،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متحركى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مشيّت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خالق،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باطل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>: ?</w:t>
      </w:r>
      <w:r w:rsidRPr="00B82B8E">
        <w:rPr>
          <w:rFonts w:ascii="Arial" w:hAnsi="Arial" w:cs="Arial" w:hint="cs"/>
          <w:sz w:val="24"/>
          <w:szCs w:val="24"/>
          <w:rtl/>
        </w:rPr>
        <w:t>انّا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هديناه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السبيل؛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امّا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شاكراً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كفوراً</w:t>
      </w:r>
      <w:r w:rsidRPr="00B82B8E">
        <w:rPr>
          <w:rFonts w:ascii="Arial" w:hAnsi="Arial" w:cs="Arial"/>
          <w:sz w:val="24"/>
          <w:szCs w:val="24"/>
          <w:rtl/>
        </w:rPr>
        <w:t xml:space="preserve">.? </w:t>
      </w:r>
      <w:r w:rsidRPr="00B82B8E">
        <w:rPr>
          <w:rFonts w:ascii="Arial" w:hAnsi="Arial" w:cs="Arial" w:hint="cs"/>
          <w:sz w:val="24"/>
          <w:szCs w:val="24"/>
          <w:rtl/>
        </w:rPr>
        <w:t>هدايت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الهى،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وصىّ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ولىّ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اختيار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مى‏گيرد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كمك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باطل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نگيرد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بنابراين،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باطل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حاكم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حركت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مبدأ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مقصد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محرك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متحرك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مى‏كند،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مانع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هيچ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همآوردى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مشروط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ناگزيريم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بفهميم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مى‏گويم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تعبير،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رسيدن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رسيدن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غايت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قانون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مطلوب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عادلانه،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ساختار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مطلوب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عادلانه،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كارگزاران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عادل،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رفتارهاى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عادلانه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عادلانه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ترتيب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جاودانة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قانون،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قدرت،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سعادت،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آزادى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فضيلت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منحصر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نهضت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کوچک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نهضت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اصلاحيِ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جهانشمول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بررسي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اثبات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تصوري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فرضيه‏هاي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ثابت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دربارة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ماهيت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اشياء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معلولي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پديده‏ها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شفاف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علّي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پديده‏ها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متغيرها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تلاش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مي‏نمايد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پيش‏بيني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آينده‏نگري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اثبات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مکرر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مي‏رسيم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قطعي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دائمي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متغيرها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مشاهده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حقايق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فرايندهاي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منطقي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مي‏آيد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حيطة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تعميم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يافتة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محدودنگر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بردارندة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حقايق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واقعيتها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کشف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مجهولات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سپهر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آفرينش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شمرد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مشعر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مي‏باشد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تعريف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- </w:t>
      </w:r>
      <w:r w:rsidRPr="00B82B8E">
        <w:rPr>
          <w:rFonts w:ascii="Arial" w:hAnsi="Arial" w:cs="Arial" w:hint="cs"/>
          <w:sz w:val="24"/>
          <w:szCs w:val="24"/>
          <w:rtl/>
        </w:rPr>
        <w:t>شامل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>(</w:t>
      </w:r>
      <w:proofErr w:type="gramEnd"/>
      <w:r w:rsidRPr="00B82B8E">
        <w:rPr>
          <w:rFonts w:ascii="Arial" w:hAnsi="Arial" w:cs="Arial" w:hint="cs"/>
          <w:sz w:val="24"/>
          <w:szCs w:val="24"/>
          <w:rtl/>
        </w:rPr>
        <w:t>فراتر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گزينه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يعني،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تقويت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بنيان‏هاي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پرداخت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رويکَرد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عهده‏دار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منزلگاه‏ها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نيروي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محرک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کشف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حاکم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حرکت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نگرش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حرکت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وحي،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تجربه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نظام‏مند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اثبات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بالضرورة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حرکت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تقرّب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عبوديت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).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باطل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نيروهاي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شيطاني،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همواره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نزاع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پيروزي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سعادت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2B8E">
        <w:rPr>
          <w:rFonts w:ascii="Arial" w:hAnsi="Arial" w:cs="Arial"/>
          <w:sz w:val="24"/>
          <w:szCs w:val="24"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فعاليتي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ذهني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پرداختن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مسائل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دشواري‏هاي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رفع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کوششي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کشف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حقايق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>.</w:t>
      </w:r>
      <w:proofErr w:type="gramEnd"/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اطلاق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انديشمندان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مسائل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مي‏دهند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يقين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فراتر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پشتوانه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ريشه‏دار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گران‏قدر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وحياني،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تجربيات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گوناگون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تفکرات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خردورزي‏هاي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انديشمندان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عالمان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فلسفه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وحياني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بهره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تجزيه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تحليل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مي‏پردازد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انديشمندان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کاستي‏هاي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جوامع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به‏خصوص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حاضر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الحاد،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فساد،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بي‏عدالتي،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تبعيض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ظلم،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ستيزي،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گريزي،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ناامني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دشواري‏ها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کاستي‏هاي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تاکنون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هيچ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انديشمندان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گروه‏ها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مکاتب،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نتوانسته‏اند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رفع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دهند</w:t>
      </w:r>
      <w:r w:rsidRPr="00B82B8E">
        <w:rPr>
          <w:rFonts w:ascii="Arial" w:hAnsi="Arial" w:cs="Arial"/>
          <w:sz w:val="24"/>
          <w:szCs w:val="24"/>
          <w:rtl/>
        </w:rPr>
        <w:t xml:space="preserve">!!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برنامه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قسمت‏هاي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واپسين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اشاره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6.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دنياي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چگونه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ايفا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تدوين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پاسخ‏گوى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تشنگى‏هاى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نگارنده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محتواى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شود،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پاسخ‏گوي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مشكلات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بحرانهاى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باعث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انتظار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ببينيم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حكمى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صلح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فضيلت،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تنگدستى،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محو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شكاف‏هاى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آزادى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زنجيرهايى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جسم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</w:rPr>
        <w:t>... 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كدام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جذابيّت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مشكلات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ساختار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ظالمانه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حاكم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لواى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ملل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وتو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رنج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ديكتاتورى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جنوبى‏ها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ناشى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غارت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ثروت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كشورهاى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كشورهاى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هستيم،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جنگ،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ناامنى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نيستيم؟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لوازمى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جمله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مسائل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نظامى،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اخلاقى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ملى،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منطقه‏اى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2.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فوق؛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t xml:space="preserve">3. </w:t>
      </w:r>
      <w:r w:rsidRPr="00B82B8E">
        <w:rPr>
          <w:rFonts w:ascii="Arial" w:hAnsi="Arial" w:cs="Arial" w:hint="cs"/>
          <w:sz w:val="24"/>
          <w:szCs w:val="24"/>
          <w:rtl/>
        </w:rPr>
        <w:t>ارائة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فوق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قالب‏هاى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اقشار،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مناطق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مولوى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مى‏گويد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گردد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سرنگون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مکاتب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انواعي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منجي‏گرايي،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هزاره‏گرايي،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موعودگرايي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فاضله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مصلح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دنياي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هم‏چنانکه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دنياي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بطن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باورهاي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مسيحي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مجدد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مواعظ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توصيه‏ها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تبليغ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مي‏نمايند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لذا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فضاي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استبعادي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مخاطبان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انتظار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آرماني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زواياي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آشنا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عظيم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افزون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وحشت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سردمداران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کليسا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غربي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اقبال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واجد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ابزارهاي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کارآمد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رسانه‏اي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تبليغ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تنوير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لازم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گماشت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ايدئولوژيها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سقوط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مارکسيسم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ابتداي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دهه</w:t>
      </w:r>
      <w:r w:rsidRPr="00B82B8E">
        <w:rPr>
          <w:rFonts w:ascii="Arial" w:hAnsi="Arial" w:cs="Arial"/>
          <w:sz w:val="24"/>
          <w:szCs w:val="24"/>
          <w:rtl/>
        </w:rPr>
        <w:t xml:space="preserve"> 90 </w:t>
      </w:r>
      <w:r w:rsidRPr="00B82B8E">
        <w:rPr>
          <w:rFonts w:ascii="Arial" w:hAnsi="Arial" w:cs="Arial" w:hint="cs"/>
          <w:sz w:val="24"/>
          <w:szCs w:val="24"/>
          <w:rtl/>
        </w:rPr>
        <w:t>ميلادي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بحرانهاي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متوالي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دامن‏گير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ليبرال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دموکراسي،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جهان‏شمول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قابليت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جلب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مخاطبان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حاضر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آلوين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تافلر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دهکده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جرج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اورول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تمدن‏ها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ساموئل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هانتينگتون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واپسين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فوکوياما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رابرتسون،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هابرماس،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گيدنز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>...)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جان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راولز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يکجانبه‏گرايي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رؤساي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آمريکا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توازن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آنچه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نتوانسته‏اند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نيازهاي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انسان‏ها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ابعاد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باشند؛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دشواري‏هاي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جوامع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افزوده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تناقضات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کاستي‏هاي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بپردازد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تناقض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بيشتر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تئوري‏ها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نيزنيافته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گوناگوني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نيزشاهدي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برنادرستي‏شان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است‏و</w:t>
      </w:r>
      <w:r w:rsidRPr="00B82B8E">
        <w:rPr>
          <w:rFonts w:ascii="Arial" w:hAnsi="Arial" w:cs="Arial"/>
          <w:sz w:val="24"/>
          <w:szCs w:val="24"/>
        </w:rPr>
        <w:t>... 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برنامه‏اي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فراگير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مهم‏ترين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ايده‏هاي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. </w:t>
      </w:r>
      <w:r w:rsidRPr="00B82B8E">
        <w:rPr>
          <w:rFonts w:ascii="Arial" w:hAnsi="Arial" w:cs="Arial" w:hint="cs"/>
          <w:sz w:val="24"/>
          <w:szCs w:val="24"/>
          <w:rtl/>
        </w:rPr>
        <w:t>تناقض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امکان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شرايط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پديده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بسياري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فرهنگي،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اعتقادي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اقتصادي،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نقش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پذيرش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کشورها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ضعف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فرصت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آورده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/>
          <w:sz w:val="24"/>
          <w:szCs w:val="24"/>
        </w:rPr>
        <w:lastRenderedPageBreak/>
        <w:t xml:space="preserve">7.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جوامع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دهد؟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نجف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لک‏زايي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بگوييم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غير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مفيدى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منظومة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فكرى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ظرفيت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پاسخ‏گويى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يك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دارند،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تاكنون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مؤثرى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داده‏اند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خير؟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معتقدان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آسيب‏هاى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آسيب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زدايى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دوم،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نماييم؛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سوم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تبديل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كنيم؛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چهارم،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بشناسانيم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مقياس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مستواى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پاسخ‏گويى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دكترين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پاسخ‏گوى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اعصار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امصار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گفته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عيبى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ماست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اقدام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صحيح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اصولى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جلوي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ضرر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كجا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بگيريم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جيب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تفكر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گذشته‏هاى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قضا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توانى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كرد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دکتر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کاظمي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ذخائر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منابع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عظيم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پاسخ‏گويي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مطالبات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روزافزون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متفاوت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شکي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معتنابهي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بالقوه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مي‏بايستي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بازکاوي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روزآمد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هزاران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تنوير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تفسيرهاي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انتقادي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شبهات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عديده‏اي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ضعيف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ناموثق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گذاشته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اجتماعي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مقتضيات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مکاني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بازنگري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مصداق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يابي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خصوصاً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ويژگي‏هاي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اديان،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اقوام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حقوق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اقليتها،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جايگاه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جمهوري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اعراب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فارس‏ها،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ميزان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بهره‏گيري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اقناع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مجادله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نحو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احسن،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شخصيتها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جريانهاي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مثبت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منفي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مصداقهاي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مخالفين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هواداران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>?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گردند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عنوان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موثق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سنوات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حدود</w:t>
      </w:r>
      <w:r w:rsidRPr="00B82B8E">
        <w:rPr>
          <w:rFonts w:ascii="Arial" w:hAnsi="Arial" w:cs="Arial"/>
          <w:sz w:val="24"/>
          <w:szCs w:val="24"/>
          <w:rtl/>
        </w:rPr>
        <w:t xml:space="preserve"> 10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20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70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90 </w:t>
      </w:r>
      <w:r w:rsidRPr="00B82B8E">
        <w:rPr>
          <w:rFonts w:ascii="Arial" w:hAnsi="Arial" w:cs="Arial" w:hint="cs"/>
          <w:sz w:val="24"/>
          <w:szCs w:val="24"/>
          <w:rtl/>
        </w:rPr>
        <w:t>سال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ذکر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برخي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برابر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فعلي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منظور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سرانجام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آيا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شهادت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فوت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طبيعي؟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بعضاً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واضح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دلايل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ابهامات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ائمه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بزرگوار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شرايط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خفقان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استبداد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نمي‏توانستند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زواياي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کاملي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دليل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حساسيت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تلاش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کتمان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راويان،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تضعيف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چندگويي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lastRenderedPageBreak/>
        <w:t>همچنين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بديهي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طرح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مسائل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مستحدثه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تازه،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تطبيق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موضوعات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ساده‏اي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فکري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حلقه‏هاي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مطالعاتي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گسترده‏ايي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تأمل‏ورزي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بپردازند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ايجاد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کرسي‏هاي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تأسيس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رشته‏هاي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مرتبط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موضوعات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حوزه‏ها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دانشگاه‏ها،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صدها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کتاب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پايان‏نامه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تزهاي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قلمروها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تحرير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آمده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انشاء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ادبيات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زيبا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نوستالژيک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همراه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ثناهاي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گونه‏اي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مستدل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واضح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مواضع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ويژگي‏هاي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تبيين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شفاف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گردد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البته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ادامه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تتمة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تکملة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امامت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تنوير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منحصر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احاديث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حضرت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گردد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بلکه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نهضت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احياء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حاضر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آغاز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نمود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مسلمانان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جهانيان،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چهره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بشردوستانه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متعالي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بويژه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تشيع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آشکار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تبليغ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گيرد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شبهات،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دروغ‏پردازيها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اتهامات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ناروا،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خرافه‏ها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جهالت‏ها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زنگارهاي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منتسب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الصاق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بدان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معاندين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ناآگاهان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زدوده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روشن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چنين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پاسخ‏گويي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مطالبات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آشکارتر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رغبت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طيبه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قرآني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روزافزون‏تر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گرديد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حجت‏الاسلام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رحيم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کارگر</w:t>
      </w:r>
      <w:r w:rsidRPr="00B82B8E">
        <w:rPr>
          <w:rFonts w:ascii="Arial" w:hAnsi="Arial" w:cs="Arial"/>
          <w:sz w:val="24"/>
          <w:szCs w:val="24"/>
        </w:rPr>
        <w:t>: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2B8E">
        <w:rPr>
          <w:rFonts w:ascii="Arial" w:hAnsi="Arial" w:cs="Arial"/>
          <w:sz w:val="24"/>
          <w:szCs w:val="24"/>
        </w:rPr>
        <w:t>"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"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شرط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درستي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گرايانه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</w:t>
      </w:r>
      <w:r w:rsidRPr="00B82B8E">
        <w:rPr>
          <w:rFonts w:ascii="Arial" w:hAnsi="Arial" w:cs="Arial"/>
          <w:sz w:val="24"/>
          <w:szCs w:val="24"/>
          <w:rtl/>
        </w:rPr>
        <w:t>.</w:t>
      </w:r>
      <w:proofErr w:type="gramEnd"/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منجي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مشخص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گردد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نظر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هدف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>?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رساندن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اخلاقي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نفوس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اين‏اساس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مهم‏ترين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راهبرد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تزکيه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وتربيت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سطح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ورزي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جوامع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مُرده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زنده،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مي‏کند؛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بينايي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بصيرت</w:t>
      </w:r>
      <w:r w:rsidRPr="00B82B8E">
        <w:rPr>
          <w:rFonts w:ascii="Arial" w:hAnsi="Arial" w:cs="Arial"/>
          <w:sz w:val="24"/>
          <w:szCs w:val="24"/>
          <w:rtl/>
        </w:rPr>
        <w:t>)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عبادت،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عقلانيت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پيشرفت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حرکت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مهم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مشکل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بصيرت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دانايي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تزکيه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!! </w:t>
      </w:r>
      <w:r w:rsidRPr="00B82B8E">
        <w:rPr>
          <w:rFonts w:ascii="Arial" w:hAnsi="Arial" w:cs="Arial" w:hint="cs"/>
          <w:sz w:val="24"/>
          <w:szCs w:val="24"/>
          <w:rtl/>
        </w:rPr>
        <w:t>اگر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خردورز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شود؛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ظلم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ستم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فساد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انحراف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طغيان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معصيت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طبيعت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پايمال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تشويش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... (</w:t>
      </w:r>
      <w:r w:rsidRPr="00B82B8E">
        <w:rPr>
          <w:rFonts w:ascii="Arial" w:hAnsi="Arial" w:cs="Arial" w:hint="cs"/>
          <w:sz w:val="24"/>
          <w:szCs w:val="24"/>
          <w:rtl/>
        </w:rPr>
        <w:t>اذا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قائمنا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وضع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رؤوس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العباد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فجمع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عقولهم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اکمل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اخلاقهم</w:t>
      </w:r>
      <w:r w:rsidRPr="00B82B8E">
        <w:rPr>
          <w:rFonts w:ascii="Arial" w:hAnsi="Arial" w:cs="Arial"/>
          <w:sz w:val="24"/>
          <w:szCs w:val="24"/>
          <w:rtl/>
        </w:rPr>
        <w:t xml:space="preserve">)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نخستين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اصلي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موعود</w:t>
      </w:r>
      <w:r w:rsidRPr="00B82B8E">
        <w:rPr>
          <w:rFonts w:ascii="Arial" w:hAnsi="Arial" w:cs="Arial"/>
          <w:sz w:val="24"/>
          <w:szCs w:val="24"/>
          <w:rtl/>
        </w:rPr>
        <w:t xml:space="preserve">?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آن‏گاه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احياگري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کمال‏بخشي،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ديگر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امور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پرداخت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خود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ياران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خاصش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قدرت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اجراي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عدالت،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قسط،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آسايش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توسعه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پيشرفت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همه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جانبه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تحقّق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معنويت،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عقلانيت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مبادرت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ورزيد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خدمت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بود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B82B8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پس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آکنده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نور،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خواهد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يملا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الارض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عدلا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قسطا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برهانا</w:t>
      </w:r>
      <w:r w:rsidRPr="00B82B8E">
        <w:rPr>
          <w:rFonts w:ascii="Arial" w:hAnsi="Arial" w:cs="Arial"/>
          <w:sz w:val="24"/>
          <w:szCs w:val="24"/>
          <w:rtl/>
        </w:rPr>
        <w:t xml:space="preserve">).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ممکن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حاضر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سرخوردگي‏هاي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فراوانش،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پرسش‏ها،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خواسته‏ها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نيازهاي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گوناگوني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داشته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سايه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تأمل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ژرف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انديشه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روايات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آيات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مربوط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پايان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تاريخ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تفاسير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امکان‏پذير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اساس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فراواني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دارد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نيازمند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تعمّق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گسترده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است؛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قبيل</w:t>
      </w:r>
      <w:r w:rsidRPr="00B82B8E">
        <w:rPr>
          <w:rFonts w:ascii="Arial" w:hAnsi="Arial" w:cs="Arial"/>
          <w:sz w:val="24"/>
          <w:szCs w:val="24"/>
          <w:rtl/>
        </w:rPr>
        <w:t xml:space="preserve">: </w:t>
      </w:r>
      <w:r w:rsidRPr="00B82B8E">
        <w:rPr>
          <w:rFonts w:ascii="Arial" w:hAnsi="Arial" w:cs="Arial" w:hint="cs"/>
          <w:sz w:val="24"/>
          <w:szCs w:val="24"/>
          <w:rtl/>
        </w:rPr>
        <w:t>دولت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ساختار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مهندسي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دولت،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خاستگاه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منشأ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نحوة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تعامل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ارتباط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مردم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جهان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حکومت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وجود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قواي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مختلف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عملکردهاي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قضايي،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سياسي،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امنيتي،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مديريتي،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اقتصادي،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عمراني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... </w:t>
      </w:r>
      <w:r w:rsidRPr="00B82B8E">
        <w:rPr>
          <w:rFonts w:ascii="Arial" w:hAnsi="Arial" w:cs="Arial" w:hint="cs"/>
          <w:sz w:val="24"/>
          <w:szCs w:val="24"/>
          <w:rtl/>
        </w:rPr>
        <w:t>بايسته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پژوهشگران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عرصه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علاوه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دقت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ژرف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زمينه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ـ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مباحث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جديد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علوم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آشنا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استفاده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روشهاي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مناسب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پژوهشي،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کارهاي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ارجمند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دهند</w:t>
      </w:r>
      <w:r w:rsidRPr="00B82B8E">
        <w:rPr>
          <w:rFonts w:ascii="Arial" w:hAnsi="Arial" w:cs="Arial"/>
          <w:sz w:val="24"/>
          <w:szCs w:val="24"/>
        </w:rPr>
        <w:t>.</w:t>
      </w:r>
    </w:p>
    <w:p w:rsidR="008E1E3E" w:rsidRPr="00B82B8E" w:rsidRDefault="00B82B8E" w:rsidP="00B82B8E">
      <w:pPr>
        <w:bidi/>
        <w:jc w:val="both"/>
        <w:rPr>
          <w:rFonts w:ascii="Arial" w:hAnsi="Arial" w:cs="Arial"/>
          <w:sz w:val="24"/>
          <w:szCs w:val="24"/>
        </w:rPr>
      </w:pPr>
      <w:r w:rsidRPr="00B82B8E">
        <w:rPr>
          <w:rFonts w:ascii="Arial" w:hAnsi="Arial" w:cs="Arial" w:hint="cs"/>
          <w:sz w:val="24"/>
          <w:szCs w:val="24"/>
          <w:rtl/>
        </w:rPr>
        <w:t>نتيجه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شناخت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نيازهاي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کاستي‏هاي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انساني،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بايد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راهکار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واقعي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مطابق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داد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بخشي‏نگري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رابطه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پرهيز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کرد</w:t>
      </w:r>
      <w:r w:rsidRPr="00B82B8E">
        <w:rPr>
          <w:rFonts w:ascii="Arial" w:hAnsi="Arial" w:cs="Arial"/>
          <w:sz w:val="24"/>
          <w:szCs w:val="24"/>
          <w:rtl/>
        </w:rPr>
        <w:t xml:space="preserve">.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صورت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دکترين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مهدويت،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مي‏توان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پاسخگوي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خواست‏ها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lastRenderedPageBreak/>
        <w:t>مشکلات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انسان‏ها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تمامي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دوران‏ها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زمان‏ها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باشد</w:t>
      </w:r>
      <w:r w:rsidRPr="00B82B8E">
        <w:rPr>
          <w:rFonts w:ascii="Arial" w:hAnsi="Arial" w:cs="Arial"/>
          <w:sz w:val="24"/>
          <w:szCs w:val="24"/>
          <w:rtl/>
        </w:rPr>
        <w:t xml:space="preserve"> (</w:t>
      </w:r>
      <w:r w:rsidRPr="00B82B8E">
        <w:rPr>
          <w:rFonts w:ascii="Arial" w:hAnsi="Arial" w:cs="Arial" w:hint="cs"/>
          <w:sz w:val="24"/>
          <w:szCs w:val="24"/>
          <w:rtl/>
        </w:rPr>
        <w:t>نه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فقط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عصر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ظهور</w:t>
      </w:r>
      <w:r w:rsidRPr="00B82B8E">
        <w:rPr>
          <w:rFonts w:ascii="Arial" w:hAnsi="Arial" w:cs="Arial"/>
          <w:sz w:val="24"/>
          <w:szCs w:val="24"/>
          <w:rtl/>
        </w:rPr>
        <w:t xml:space="preserve">). </w:t>
      </w:r>
      <w:r w:rsidRPr="00B82B8E">
        <w:rPr>
          <w:rFonts w:ascii="Arial" w:hAnsi="Arial" w:cs="Arial" w:hint="cs"/>
          <w:sz w:val="24"/>
          <w:szCs w:val="24"/>
          <w:rtl/>
        </w:rPr>
        <w:t>مهم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است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اهداف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برنامه‏هاي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بنيادين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شناسايي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کنيم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و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آن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را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براي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جامعة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بشري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ارائه</w:t>
      </w:r>
      <w:r w:rsidRPr="00B82B8E">
        <w:rPr>
          <w:rFonts w:ascii="Arial" w:hAnsi="Arial" w:cs="Arial"/>
          <w:sz w:val="24"/>
          <w:szCs w:val="24"/>
          <w:rtl/>
        </w:rPr>
        <w:t xml:space="preserve"> </w:t>
      </w:r>
      <w:r w:rsidRPr="00B82B8E">
        <w:rPr>
          <w:rFonts w:ascii="Arial" w:hAnsi="Arial" w:cs="Arial" w:hint="cs"/>
          <w:sz w:val="24"/>
          <w:szCs w:val="24"/>
          <w:rtl/>
        </w:rPr>
        <w:t>دهيم</w:t>
      </w:r>
      <w:r w:rsidRPr="00B82B8E">
        <w:rPr>
          <w:rFonts w:ascii="Arial" w:hAnsi="Arial" w:cs="Arial"/>
          <w:sz w:val="24"/>
          <w:szCs w:val="24"/>
        </w:rPr>
        <w:t>.</w:t>
      </w:r>
    </w:p>
    <w:sectPr w:rsidR="008E1E3E" w:rsidRPr="00B82B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6635</Words>
  <Characters>37822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2012-02-13T02:00:00Z</dcterms:created>
  <dcterms:modified xsi:type="dcterms:W3CDTF">2012-02-13T02:00:00Z</dcterms:modified>
</cp:coreProperties>
</file>