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FFE" w:rsidRPr="00125FFE" w:rsidRDefault="00125FFE" w:rsidP="00125FFE">
      <w:pPr>
        <w:bidi/>
        <w:jc w:val="both"/>
        <w:rPr>
          <w:rFonts w:ascii="Arial" w:hAnsi="Arial" w:cs="Arial"/>
          <w:sz w:val="28"/>
          <w:szCs w:val="28"/>
        </w:rPr>
      </w:pPr>
      <w:r w:rsidRPr="00125FFE">
        <w:rPr>
          <w:rFonts w:ascii="Arial" w:hAnsi="Arial" w:cs="Arial"/>
          <w:sz w:val="28"/>
          <w:szCs w:val="28"/>
        </w:rPr>
        <w:t xml:space="preserve">     </w:t>
      </w:r>
      <w:r w:rsidRPr="00125FFE">
        <w:rPr>
          <w:rFonts w:ascii="Arial" w:hAnsi="Arial" w:cs="Arial" w:hint="cs"/>
          <w:sz w:val="28"/>
          <w:szCs w:val="28"/>
          <w:rtl/>
        </w:rPr>
        <w:t>تجلي</w:t>
      </w:r>
      <w:r w:rsidRPr="00125FFE">
        <w:rPr>
          <w:rFonts w:ascii="Arial" w:hAnsi="Arial" w:cs="Arial"/>
          <w:sz w:val="28"/>
          <w:szCs w:val="28"/>
          <w:rtl/>
        </w:rPr>
        <w:t xml:space="preserve"> </w:t>
      </w:r>
      <w:r w:rsidRPr="00125FFE">
        <w:rPr>
          <w:rFonts w:ascii="Arial" w:hAnsi="Arial" w:cs="Arial" w:hint="cs"/>
          <w:sz w:val="28"/>
          <w:szCs w:val="28"/>
          <w:rtl/>
        </w:rPr>
        <w:t>عدالت</w:t>
      </w:r>
      <w:r w:rsidRPr="00125FFE">
        <w:rPr>
          <w:rFonts w:ascii="Arial" w:hAnsi="Arial" w:cs="Arial"/>
          <w:sz w:val="28"/>
          <w:szCs w:val="28"/>
          <w:rtl/>
        </w:rPr>
        <w:t xml:space="preserve"> </w:t>
      </w:r>
      <w:r w:rsidRPr="00125FFE">
        <w:rPr>
          <w:rFonts w:ascii="Arial" w:hAnsi="Arial" w:cs="Arial" w:hint="cs"/>
          <w:sz w:val="28"/>
          <w:szCs w:val="28"/>
          <w:rtl/>
        </w:rPr>
        <w:t>مهدوي</w:t>
      </w:r>
      <w:r w:rsidRPr="00125FFE">
        <w:rPr>
          <w:rFonts w:ascii="Arial" w:hAnsi="Arial" w:cs="Arial"/>
          <w:sz w:val="28"/>
          <w:szCs w:val="28"/>
          <w:rtl/>
        </w:rPr>
        <w:t xml:space="preserve"> </w:t>
      </w:r>
      <w:r w:rsidRPr="00125FFE">
        <w:rPr>
          <w:rFonts w:ascii="Arial" w:hAnsi="Arial" w:cs="Arial" w:hint="cs"/>
          <w:sz w:val="28"/>
          <w:szCs w:val="28"/>
          <w:rtl/>
        </w:rPr>
        <w:t>در</w:t>
      </w:r>
      <w:r w:rsidRPr="00125FFE">
        <w:rPr>
          <w:rFonts w:ascii="Arial" w:hAnsi="Arial" w:cs="Arial"/>
          <w:sz w:val="28"/>
          <w:szCs w:val="28"/>
          <w:rtl/>
        </w:rPr>
        <w:t xml:space="preserve"> </w:t>
      </w:r>
      <w:r w:rsidRPr="00125FFE">
        <w:rPr>
          <w:rFonts w:ascii="Arial" w:hAnsi="Arial" w:cs="Arial" w:hint="cs"/>
          <w:sz w:val="28"/>
          <w:szCs w:val="28"/>
          <w:rtl/>
        </w:rPr>
        <w:t>عدالت</w:t>
      </w:r>
      <w:r w:rsidRPr="00125FFE">
        <w:rPr>
          <w:rFonts w:ascii="Arial" w:hAnsi="Arial" w:cs="Arial"/>
          <w:sz w:val="28"/>
          <w:szCs w:val="28"/>
          <w:rtl/>
        </w:rPr>
        <w:t xml:space="preserve"> </w:t>
      </w:r>
      <w:r w:rsidRPr="00125FFE">
        <w:rPr>
          <w:rFonts w:ascii="Arial" w:hAnsi="Arial" w:cs="Arial" w:hint="cs"/>
          <w:sz w:val="28"/>
          <w:szCs w:val="28"/>
          <w:rtl/>
        </w:rPr>
        <w:t>كارگزاران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8"/>
          <w:szCs w:val="28"/>
        </w:rPr>
      </w:pPr>
      <w:r w:rsidRPr="00125FFE">
        <w:rPr>
          <w:rFonts w:ascii="Arial" w:hAnsi="Arial" w:cs="Arial"/>
          <w:sz w:val="28"/>
          <w:szCs w:val="28"/>
        </w:rPr>
        <w:t xml:space="preserve">    </w:t>
      </w:r>
      <w:r w:rsidRPr="00125FFE">
        <w:rPr>
          <w:rFonts w:ascii="Arial" w:hAnsi="Arial" w:cs="Arial" w:hint="cs"/>
          <w:sz w:val="28"/>
          <w:szCs w:val="28"/>
          <w:rtl/>
        </w:rPr>
        <w:t>دكتر</w:t>
      </w:r>
      <w:r w:rsidRPr="00125FFE">
        <w:rPr>
          <w:rFonts w:ascii="Arial" w:hAnsi="Arial" w:cs="Arial"/>
          <w:sz w:val="28"/>
          <w:szCs w:val="28"/>
          <w:rtl/>
        </w:rPr>
        <w:t xml:space="preserve"> </w:t>
      </w:r>
      <w:r w:rsidRPr="00125FFE">
        <w:rPr>
          <w:rFonts w:ascii="Arial" w:hAnsi="Arial" w:cs="Arial" w:hint="cs"/>
          <w:sz w:val="28"/>
          <w:szCs w:val="28"/>
          <w:rtl/>
        </w:rPr>
        <w:t>محمد</w:t>
      </w:r>
      <w:r w:rsidRPr="00125FFE">
        <w:rPr>
          <w:rFonts w:ascii="Arial" w:hAnsi="Arial" w:cs="Arial"/>
          <w:sz w:val="28"/>
          <w:szCs w:val="28"/>
          <w:rtl/>
        </w:rPr>
        <w:t xml:space="preserve"> </w:t>
      </w:r>
      <w:r w:rsidRPr="00125FFE">
        <w:rPr>
          <w:rFonts w:ascii="Arial" w:hAnsi="Arial" w:cs="Arial" w:hint="cs"/>
          <w:sz w:val="28"/>
          <w:szCs w:val="28"/>
          <w:rtl/>
        </w:rPr>
        <w:t>رضا</w:t>
      </w:r>
      <w:r w:rsidRPr="00125FFE">
        <w:rPr>
          <w:rFonts w:ascii="Arial" w:hAnsi="Arial" w:cs="Arial"/>
          <w:sz w:val="28"/>
          <w:szCs w:val="28"/>
          <w:rtl/>
        </w:rPr>
        <w:t xml:space="preserve"> </w:t>
      </w:r>
      <w:r w:rsidRPr="00125FFE">
        <w:rPr>
          <w:rFonts w:ascii="Arial" w:hAnsi="Arial" w:cs="Arial" w:hint="cs"/>
          <w:sz w:val="28"/>
          <w:szCs w:val="28"/>
          <w:rtl/>
        </w:rPr>
        <w:t>جباري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اشاره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5FFE">
        <w:rPr>
          <w:rFonts w:ascii="Arial" w:hAnsi="Arial" w:cs="Arial"/>
          <w:sz w:val="24"/>
          <w:szCs w:val="24"/>
        </w:rPr>
        <w:t>((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)) </w:t>
      </w:r>
      <w:r w:rsidRPr="00125FFE">
        <w:rPr>
          <w:rFonts w:ascii="Arial" w:hAnsi="Arial" w:cs="Arial" w:hint="cs"/>
          <w:sz w:val="24"/>
          <w:szCs w:val="24"/>
          <w:rtl/>
        </w:rPr>
        <w:t>همواره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عنوان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يك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اصل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قطعي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لازم،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سيره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معصومان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عليهم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السلام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مطرح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>.</w:t>
      </w:r>
      <w:proofErr w:type="gramEnd"/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پيامبر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اكرم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ص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رفتار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ناعادلانه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ازكارگزارانش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همچون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خالد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وليد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وليد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عقبه،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اظهار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بيزاري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كرده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اقدام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جبران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عملكردشان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عزل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ميكند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اميرالمومنين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السلام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كلمات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نامههاي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بسياري،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كارگزاران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رفتار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عادلانه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ميخواند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امامان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معصوم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عليهم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السلام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نمايندگان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احراز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وصف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برگزيده،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كساني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كه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رفتار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ناعادلانه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داشتند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عزل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توبيخ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طرد،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صورت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اصرار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انحراف،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لعن،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برخوردهاي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خشن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قرار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ميدادند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نمونههاي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بسياري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درباره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اهتمام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معصومان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عليهم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السلام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اصل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كارگزار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وجود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كارگزاران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مهدي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عج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قاعده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مستثنا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نبوده،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نيستند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نخواهند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صغرا،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نواب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چهارگانه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كساني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برگزيده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كه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مراتبي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فوق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نيز،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برخوردهاي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كارگزاران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انحراف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گراييده،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همچون</w:t>
      </w:r>
      <w:r w:rsidRPr="00125FFE">
        <w:rPr>
          <w:rFonts w:ascii="Arial" w:hAnsi="Arial" w:cs="Arial"/>
          <w:sz w:val="24"/>
          <w:szCs w:val="24"/>
          <w:rtl/>
        </w:rPr>
        <w:t xml:space="preserve"> ((</w:t>
      </w:r>
      <w:r w:rsidRPr="00125FFE">
        <w:rPr>
          <w:rFonts w:ascii="Arial" w:hAnsi="Arial" w:cs="Arial" w:hint="cs"/>
          <w:sz w:val="24"/>
          <w:szCs w:val="24"/>
          <w:rtl/>
        </w:rPr>
        <w:t>شلمغاني</w:t>
      </w:r>
      <w:r w:rsidRPr="00125FFE">
        <w:rPr>
          <w:rFonts w:ascii="Arial" w:hAnsi="Arial" w:cs="Arial"/>
          <w:sz w:val="24"/>
          <w:szCs w:val="24"/>
          <w:rtl/>
        </w:rPr>
        <w:t xml:space="preserve">))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مويدات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معنا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كبرا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ارجاع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مردم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نزد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فقيهان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شرط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حكايت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اجتناب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ناپذير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وصف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كارگزار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معصوم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چنان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كه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ظهور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كارگزاران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مهدي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عج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اوصافي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معرفي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شدهاند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كه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مرتبه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فوق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حكايت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مقدمه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واژة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هاله‌اي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تقدس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نورانيت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احاطه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است؛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چنان‌که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مهدي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هاله‌اي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زيبايي،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قدسيت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قرار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گرفته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ارتباط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مهدي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واژه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لحاظ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مي‌شود،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قدسيت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آن‌ها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چندان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مي‌نمايد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مهم‌ترين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ثمره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ويژگي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حکومت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مهدوي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است؛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يعني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آروزي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بشر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نايافتني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مهدوي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جلوه‌هاي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گوناگوني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ميان،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عرصه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حکومت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وسيله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نصب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صالح،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عادل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شايسته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ترين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نمودهاي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موعود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واژه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لغت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معناي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مساوات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اصطلاح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فقها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دوري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گناه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حرام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انجام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واجبات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وظايف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تعريف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روايات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وسيلة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نهادن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هرچيز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معرفي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کرده‌اند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يکي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مباحث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قابل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طرح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عنوان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مقدمه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تبيين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چگونگي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مهدوي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بعد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حکومت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ارکان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نگاه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سيره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نصب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نواب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وکلاي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عادل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صغرا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انحراف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گراييده‌اند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مسئله،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همان‌گونه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صغرا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ادوار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توسط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عمل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گرچه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سال</w:t>
      </w:r>
      <w:r w:rsidRPr="00125FFE">
        <w:rPr>
          <w:rFonts w:ascii="Arial" w:hAnsi="Arial" w:cs="Arial"/>
          <w:sz w:val="24"/>
          <w:szCs w:val="24"/>
          <w:rtl/>
        </w:rPr>
        <w:t xml:space="preserve"> 41 </w:t>
      </w:r>
      <w:r w:rsidRPr="00125FFE">
        <w:rPr>
          <w:rFonts w:ascii="Arial" w:hAnsi="Arial" w:cs="Arial" w:hint="cs"/>
          <w:sz w:val="24"/>
          <w:szCs w:val="24"/>
          <w:rtl/>
        </w:rPr>
        <w:t>هجري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تحقق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صلح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تحميلي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حسن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>)</w:t>
      </w:r>
      <w:r w:rsidRPr="00125FFE">
        <w:rPr>
          <w:rFonts w:ascii="Arial" w:hAnsi="Arial" w:cs="Arial" w:hint="cs"/>
          <w:sz w:val="24"/>
          <w:szCs w:val="24"/>
          <w:rtl/>
        </w:rPr>
        <w:t>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حكومت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خارج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صادق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بعد،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واقع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وکلا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نمايندگان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بودند،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مناطق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شيعه‌نشين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فرستاده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مي‌شدند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خلأ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ارتباطي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ائمه‌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برطرف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نقش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ارشادي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ائمه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سياسي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خويش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ايفا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کنند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تأکيد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کارگزارانشان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تبيين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سيرة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حکومتي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معصومان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زمينه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کارگشاست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پيامبر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اکرم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ص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نمونه‌هاي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مربوط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نبوي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ص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علوي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نشان‌دهندة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جايگاه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نصب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گرچه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دليل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شرايط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خاص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دست‌رسي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نداشتن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واليان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مأموران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عادل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اطمينان،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افرادي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ميزان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lastRenderedPageBreak/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وثاقت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بالايي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برخوردار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نبودند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استفاده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عنوان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نمونه،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اعزام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خالد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وليد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فتح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نزد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قبيله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خذيمه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توسط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پيامبر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اکرم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ص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منظور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دعوت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اسلام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نابود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بتخانه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موارد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قابل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توجه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چرا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خالدبن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وليد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مأموريت،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رفتاري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کاملاً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اسلامي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خلاف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لازم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حکومت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نبوي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ص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انجام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ضمن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حمله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قبيله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کشتار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افرادي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غارت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ايشان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پرداخت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امّا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نوع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عکس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العمل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پيامبر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اکرم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ص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قبال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رفتار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خالد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وليد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تأکيد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عملي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معصومين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لزوم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استنباط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کرد؛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زيرا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شنيدن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جنايات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خالد،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دستان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مبارک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آسمان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فرمود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/>
          <w:sz w:val="24"/>
          <w:szCs w:val="24"/>
        </w:rPr>
        <w:t>((</w:t>
      </w:r>
      <w:r w:rsidRPr="00125FFE">
        <w:rPr>
          <w:rFonts w:ascii="Arial" w:hAnsi="Arial" w:cs="Arial" w:hint="cs"/>
          <w:sz w:val="24"/>
          <w:szCs w:val="24"/>
          <w:rtl/>
        </w:rPr>
        <w:t>اللهم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ابرء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اليک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صنع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خالد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وليد؛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خداوندا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آن‌چه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خالد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وليد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انجام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داده،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پيشگاه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تبري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جويم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سپس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اميرالمؤمنين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جبران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خطاهاي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وليد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نزد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قبيله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فرستاد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ضمن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پرداخت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خون‌بهاي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کشتگان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تمامي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خسارات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وارد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ـ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ظرف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غذاي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سگ‌هاي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ـ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جبران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نهايت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مال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باقي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مانده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عنوان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احتياط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جانب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پيامبر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اکرم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ص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پرداخت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هنگامي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گونه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رفتار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اميرالمؤمنين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پيامبر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اکرم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ص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واصل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ضمن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ابراز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خوشحالي،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رضايت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نوع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رفتار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ابراز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جمله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پيش‌گفته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خالد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تکرار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نقل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خوبي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گوياي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مطلوب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پيامبر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اکرم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چگونه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موردي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ديگر،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هنگامي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پيامبر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اکرم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ص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وليد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عقبه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اسلام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آوردن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جمع‌آوري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زکات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نزد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المصطلق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فرستاد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استقبال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فرستاده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پيامبر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ص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سوار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مرکب‌ها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شدند،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وليد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تصور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ايشان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قصد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حمله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دارند؛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لذا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پيامبر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ص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خبر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قصد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حمله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داشتند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مسلمانان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اصرار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حمله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قبيله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داشتند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كه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آيه</w:t>
      </w:r>
      <w:r w:rsidRPr="00125FFE">
        <w:rPr>
          <w:rFonts w:ascii="Arial" w:hAnsi="Arial" w:cs="Arial"/>
          <w:sz w:val="24"/>
          <w:szCs w:val="24"/>
          <w:rtl/>
        </w:rPr>
        <w:t xml:space="preserve"> 6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7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سوره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حجرات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نازل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ضمن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فاسق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خواندن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وليد،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پيامبر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ص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مسلمانان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اين‌که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بدون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تحقيق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لازم،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تکيه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سخن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فاسق،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تصميم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مهمّي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اتخاد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کنند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برحذر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داشت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آن‌جا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پيامبر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اکرم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ص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پس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ماجرا،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ثبوت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فسق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وليد،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هيچ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مأموريت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ديگري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نگماشت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ماجرا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ـ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بعضي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نقل‌ها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ـ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عزل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مي‌توان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تأکيد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استنباط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اميرالمؤمنين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نوع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رفتار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اميرالمؤمنين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نمونه‌هاي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تأکيد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عملي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معصومين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لزوم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جمله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دستورات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قابل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توجه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مالک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اشتر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هنگام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اعزام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كه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اوج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عدالت‌خواهي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نصب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حکومت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اسلامي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حکايت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برخوردهاي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خطا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ـ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خطاهاي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کوچک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ـ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نمونه‌هاي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قابل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ذکر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سيره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حکومتي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ايشان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عنوان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نمونه،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مي‌توان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نامه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توبيخ‌آميز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عثمان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حنيف،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والي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بصره،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خاطر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شرکت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مجلس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ميهماني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يکي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اشراف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بصره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اشاره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نمونه‌هاي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متعدد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ديگري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نامه‌هاي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چشم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مي‌خورد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آن‌ها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دعوت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رفتار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عادلانه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ناصالح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توبيخ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عزل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شرط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نمايندگان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ائمه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چنان‌که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قبلاً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گفته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صلح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حسن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>)</w:t>
      </w:r>
      <w:r w:rsidRPr="00125FFE">
        <w:rPr>
          <w:rFonts w:ascii="Arial" w:hAnsi="Arial" w:cs="Arial" w:hint="cs"/>
          <w:sz w:val="24"/>
          <w:szCs w:val="24"/>
          <w:rtl/>
        </w:rPr>
        <w:t>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زمينه‌اي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حاکميت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خلافت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شيعه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فراهم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نشد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زمينه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نصب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حکومتي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به‌وجود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آيد؛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صادق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بعد،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عنوان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وکلاي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ائمه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منظور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ايجاد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ارتباط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مراکز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استقرار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ائمه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مناطق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شيعه‌نشين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نواحي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نزديک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عالم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اسلامي،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تعيين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نصب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تأکيد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امامان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نمونه‌هاي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تاريخي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آن‌ها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مي‌توان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جايگاه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حکومت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تبيين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آن‌جا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نمايندگان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ائمه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شرعي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هم‌چون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گردآوري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وجوه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شرعي،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گرفتن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نامه‌ها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سؤالات،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تحويل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آن‌ها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بازگرداندن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پاسخ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آن‌ها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مرجع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مواقع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حساس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رفع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حيرت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نسبت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مسائل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اجتماعي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انتظار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مي‌رفته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غالب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دانشمندان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عالم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رجال،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معتقد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وجود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تلازم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دست‌كم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وثاقت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آن‌ها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هستند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گفته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شيخ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بهايي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ره</w:t>
      </w:r>
      <w:r w:rsidRPr="00125FFE">
        <w:rPr>
          <w:rFonts w:ascii="Arial" w:hAnsi="Arial" w:cs="Arial"/>
          <w:sz w:val="24"/>
          <w:szCs w:val="24"/>
          <w:rtl/>
        </w:rPr>
        <w:t>)</w:t>
      </w:r>
      <w:r w:rsidRPr="00125FFE">
        <w:rPr>
          <w:rFonts w:ascii="Arial" w:hAnsi="Arial" w:cs="Arial" w:hint="cs"/>
          <w:sz w:val="24"/>
          <w:szCs w:val="24"/>
          <w:rtl/>
        </w:rPr>
        <w:t>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ائمه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هرگز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فاسق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نمي‌کردند؛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به‌همين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دليل،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قوي‌ترين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اسباب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وثوق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اطمينان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نسبت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وحيد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بهباني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گفته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ترديدي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ائمه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افرادي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کساني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وثوق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اعتماد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نصب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نمي‌کردند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مؤيد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سخن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بيش‌تر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وکلاي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ائمه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نهايت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جلالت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وثاقت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قرار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داشتند؛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چنان‌که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شرح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حالشان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پيداست</w:t>
      </w:r>
      <w:r w:rsidRPr="00125FFE">
        <w:rPr>
          <w:rFonts w:ascii="Arial" w:hAnsi="Arial" w:cs="Arial"/>
          <w:sz w:val="24"/>
          <w:szCs w:val="24"/>
          <w:rtl/>
        </w:rPr>
        <w:t xml:space="preserve">...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حاشا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ائمه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کفار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فساق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نصب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باشند</w:t>
      </w:r>
      <w:r w:rsidRPr="00125FFE">
        <w:rPr>
          <w:rFonts w:ascii="Arial" w:hAnsi="Arial" w:cs="Arial"/>
          <w:sz w:val="24"/>
          <w:szCs w:val="24"/>
        </w:rPr>
        <w:t>....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علامه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مامقاني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قائل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تلازم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بهترين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مراتب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حتي</w:t>
      </w:r>
      <w:r w:rsidRPr="00125FFE">
        <w:rPr>
          <w:rFonts w:ascii="Arial" w:hAnsi="Arial" w:cs="Arial"/>
          <w:sz w:val="24"/>
          <w:szCs w:val="24"/>
          <w:rtl/>
        </w:rPr>
        <w:t xml:space="preserve"> ((</w:t>
      </w:r>
      <w:r w:rsidRPr="00125FFE">
        <w:rPr>
          <w:rFonts w:ascii="Arial" w:hAnsi="Arial" w:cs="Arial" w:hint="cs"/>
          <w:sz w:val="24"/>
          <w:szCs w:val="24"/>
          <w:rtl/>
        </w:rPr>
        <w:t>خادم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ملازم</w:t>
      </w:r>
      <w:r w:rsidRPr="00125FFE">
        <w:rPr>
          <w:rFonts w:ascii="Arial" w:hAnsi="Arial" w:cs="Arial"/>
          <w:sz w:val="24"/>
          <w:szCs w:val="24"/>
          <w:rtl/>
        </w:rPr>
        <w:t xml:space="preserve">)) </w:t>
      </w:r>
      <w:r w:rsidRPr="00125FFE">
        <w:rPr>
          <w:rFonts w:ascii="Arial" w:hAnsi="Arial" w:cs="Arial" w:hint="cs"/>
          <w:sz w:val="24"/>
          <w:szCs w:val="24"/>
          <w:rtl/>
        </w:rPr>
        <w:t>يا</w:t>
      </w:r>
      <w:r w:rsidRPr="00125FFE">
        <w:rPr>
          <w:rFonts w:ascii="Arial" w:hAnsi="Arial" w:cs="Arial"/>
          <w:sz w:val="24"/>
          <w:szCs w:val="24"/>
          <w:rtl/>
        </w:rPr>
        <w:t xml:space="preserve"> ((</w:t>
      </w:r>
      <w:r w:rsidRPr="00125FFE">
        <w:rPr>
          <w:rFonts w:ascii="Arial" w:hAnsi="Arial" w:cs="Arial" w:hint="cs"/>
          <w:sz w:val="24"/>
          <w:szCs w:val="24"/>
          <w:rtl/>
        </w:rPr>
        <w:t>کاتب</w:t>
      </w:r>
      <w:r w:rsidRPr="00125FFE">
        <w:rPr>
          <w:rFonts w:ascii="Arial" w:hAnsi="Arial" w:cs="Arial"/>
          <w:sz w:val="24"/>
          <w:szCs w:val="24"/>
          <w:rtl/>
        </w:rPr>
        <w:t xml:space="preserve">))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نشانه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دانسته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گفته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ايشان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قابل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تعقل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ائمه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فرد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عادل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حقوق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مسلط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بندگان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خدا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شريعه‌شان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واسطه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قرار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دهند</w:t>
      </w:r>
      <w:r w:rsidRPr="00125FFE">
        <w:rPr>
          <w:rFonts w:ascii="Arial" w:hAnsi="Arial" w:cs="Arial"/>
          <w:sz w:val="24"/>
          <w:szCs w:val="24"/>
        </w:rPr>
        <w:t>....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شواهد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حضور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تعابير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شيعه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دوره‌هاي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صغرا،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درباره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کارگزارانشان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سلامت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فکري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عملي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حکايت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نمونه‌هاي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قابل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ذکر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اثبات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جايگاه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رفيع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معصومين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عنوان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مثال،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شيخ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طوسي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نمونه‌هايي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توثيقات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تمجيدهاي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جواد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نسبت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وکلايش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نقل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بنا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ابوطالب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قمي،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اواخر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عمر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شريفش،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وکلايش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نيکي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مراتب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خدمت‌گزاري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ستود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آن‌جناب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ضمن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طلب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پاداش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الهي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صفوان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يحيي،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محمد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سنان،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زکريا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آدم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سعد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سعد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فرمود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5FFE">
        <w:rPr>
          <w:rFonts w:ascii="Arial" w:hAnsi="Arial" w:cs="Arial"/>
          <w:sz w:val="24"/>
          <w:szCs w:val="24"/>
        </w:rPr>
        <w:t>((</w:t>
      </w:r>
      <w:r w:rsidRPr="00125FFE">
        <w:rPr>
          <w:rFonts w:ascii="Arial" w:hAnsi="Arial" w:cs="Arial" w:hint="cs"/>
          <w:sz w:val="24"/>
          <w:szCs w:val="24"/>
          <w:rtl/>
        </w:rPr>
        <w:t>اينان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وفاداري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اداي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وظيفه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آوردند</w:t>
      </w:r>
      <w:r w:rsidRPr="00125FFE">
        <w:rPr>
          <w:rFonts w:ascii="Arial" w:hAnsi="Arial" w:cs="Arial"/>
          <w:sz w:val="24"/>
          <w:szCs w:val="24"/>
        </w:rPr>
        <w:t>)).</w:t>
      </w:r>
      <w:proofErr w:type="gramEnd"/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درباره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زکريا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آدم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وفاتش،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ضمن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توقيعي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فرمود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خداوند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رحمت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خويش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قرار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دهد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ولادت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هنگام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بعثت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همانا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دوره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زندگاني‌اش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معرفت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نسبت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عمل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قيام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آن‌چه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محبوب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خدا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رسول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زيست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حالي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رحلت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حفظ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تبديلي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ايجاد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نکرده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پس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خداوند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پاداش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تلاش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اعطا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نمايد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هم‌چنين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درباره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محمد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فرمود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/>
          <w:sz w:val="24"/>
          <w:szCs w:val="24"/>
        </w:rPr>
        <w:t>((</w:t>
      </w:r>
      <w:r w:rsidRPr="00125FFE">
        <w:rPr>
          <w:rFonts w:ascii="Arial" w:hAnsi="Arial" w:cs="Arial" w:hint="cs"/>
          <w:sz w:val="24"/>
          <w:szCs w:val="24"/>
          <w:rtl/>
        </w:rPr>
        <w:t>خداوند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واسطه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رضايت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راضي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باشد</w:t>
      </w:r>
      <w:r w:rsidRPr="00125FFE">
        <w:rPr>
          <w:rFonts w:ascii="Arial" w:hAnsi="Arial" w:cs="Arial"/>
          <w:sz w:val="24"/>
          <w:szCs w:val="24"/>
          <w:rtl/>
        </w:rPr>
        <w:t xml:space="preserve">! </w:t>
      </w:r>
      <w:r w:rsidRPr="00125FFE">
        <w:rPr>
          <w:rFonts w:ascii="Arial" w:hAnsi="Arial" w:cs="Arial" w:hint="cs"/>
          <w:sz w:val="24"/>
          <w:szCs w:val="24"/>
          <w:rtl/>
        </w:rPr>
        <w:t>چرا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هيچ‌گاه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مخالفت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پدرم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نکرد</w:t>
      </w:r>
      <w:r w:rsidRPr="00125FFE">
        <w:rPr>
          <w:rFonts w:ascii="Arial" w:hAnsi="Arial" w:cs="Arial"/>
          <w:sz w:val="24"/>
          <w:szCs w:val="24"/>
        </w:rPr>
        <w:t>))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درباره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وکيلش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عبدالعزيزبن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المهتدي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فرمود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/>
          <w:sz w:val="24"/>
          <w:szCs w:val="24"/>
        </w:rPr>
        <w:t>((</w:t>
      </w:r>
      <w:r w:rsidRPr="00125FFE">
        <w:rPr>
          <w:rFonts w:ascii="Arial" w:hAnsi="Arial" w:cs="Arial" w:hint="cs"/>
          <w:sz w:val="24"/>
          <w:szCs w:val="24"/>
          <w:rtl/>
        </w:rPr>
        <w:t>خداوند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ببخشايد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رحمتش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قرار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دهد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سبب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رضايت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راضي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باشد</w:t>
      </w:r>
      <w:r w:rsidRPr="00125FFE">
        <w:rPr>
          <w:rFonts w:ascii="Arial" w:hAnsi="Arial" w:cs="Arial"/>
          <w:sz w:val="24"/>
          <w:szCs w:val="24"/>
        </w:rPr>
        <w:t>))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كه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تعابير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وجود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بالاترين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درجات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تقوا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جواد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دلالت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دارد؛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لازمة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نمايندگي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وجود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پاك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معصومين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توقيع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صادر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هادي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بغداد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مداين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قُراي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سواد،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مناسبت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نصب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راشد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نواحي،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حسين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عبدربّه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صادر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آمده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((... </w:t>
      </w:r>
      <w:r w:rsidRPr="00125FFE">
        <w:rPr>
          <w:rFonts w:ascii="Arial" w:hAnsi="Arial" w:cs="Arial" w:hint="cs"/>
          <w:sz w:val="24"/>
          <w:szCs w:val="24"/>
          <w:rtl/>
        </w:rPr>
        <w:t>قد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أوجبت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طاعته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طاعتي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عصيانه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الخروج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عصياني</w:t>
      </w:r>
      <w:r w:rsidRPr="00125FFE">
        <w:rPr>
          <w:rFonts w:ascii="Arial" w:hAnsi="Arial" w:cs="Arial"/>
          <w:sz w:val="24"/>
          <w:szCs w:val="24"/>
        </w:rPr>
        <w:t>...))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تعبير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دلالت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مرتبة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بالا،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لزوم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اطاعت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دلالت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شايد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بتوان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نوعي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جعل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ولايت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وکلا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ائمه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استفاده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هادي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درباره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يکي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ايوب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نوح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عمرو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سعيد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مدائني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فرمود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/>
          <w:sz w:val="24"/>
          <w:szCs w:val="24"/>
        </w:rPr>
        <w:t>((</w:t>
      </w:r>
      <w:r w:rsidRPr="00125FFE">
        <w:rPr>
          <w:rFonts w:ascii="Arial" w:hAnsi="Arial" w:cs="Arial" w:hint="cs"/>
          <w:sz w:val="24"/>
          <w:szCs w:val="24"/>
          <w:rtl/>
        </w:rPr>
        <w:t>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عمرو،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دوست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يکي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اهل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بهشت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نظر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کني،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بنگر</w:t>
      </w:r>
      <w:r w:rsidRPr="00125FFE">
        <w:rPr>
          <w:rFonts w:ascii="Arial" w:hAnsi="Arial" w:cs="Arial"/>
          <w:sz w:val="24"/>
          <w:szCs w:val="24"/>
        </w:rPr>
        <w:t>....)).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عسکري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توقيع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خويش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عبدالله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حمدويه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بيهقي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مناسبت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تعيين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ابراهيم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عبده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نواحي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بيهق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نيشابور،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مرقوم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فرمود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5FFE">
        <w:rPr>
          <w:rFonts w:ascii="Arial" w:hAnsi="Arial" w:cs="Arial"/>
          <w:sz w:val="24"/>
          <w:szCs w:val="24"/>
        </w:rPr>
        <w:t xml:space="preserve">... </w:t>
      </w:r>
      <w:r w:rsidRPr="00125FFE">
        <w:rPr>
          <w:rFonts w:ascii="Arial" w:hAnsi="Arial" w:cs="Arial" w:hint="cs"/>
          <w:sz w:val="24"/>
          <w:szCs w:val="24"/>
          <w:rtl/>
        </w:rPr>
        <w:t>فقد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نصبت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لکم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ابراهيم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عبده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ليدفع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النواحي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اهل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ناحيتک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حقوقي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الواجبة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عليکم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جعلته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ثقتي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اميني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مواليّ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هناک</w:t>
      </w:r>
      <w:r w:rsidRPr="00125FFE">
        <w:rPr>
          <w:rFonts w:ascii="Arial" w:hAnsi="Arial" w:cs="Arial"/>
          <w:sz w:val="24"/>
          <w:szCs w:val="24"/>
        </w:rPr>
        <w:t>...</w:t>
      </w:r>
      <w:proofErr w:type="gramEnd"/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تعبير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ثقتي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اميني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حکايت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وجود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دارد؛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نقش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وکلاي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ائمه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اقتضاي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مطلق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اعتماد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باشند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اتصاف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ممکن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نيست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توقيعي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اسحاق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اسماعيل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نيشابوري،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دربارة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تعدادي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وکلاي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فرمود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5FFE">
        <w:rPr>
          <w:rFonts w:ascii="Arial" w:hAnsi="Arial" w:cs="Arial"/>
          <w:sz w:val="24"/>
          <w:szCs w:val="24"/>
        </w:rPr>
        <w:t xml:space="preserve">...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اسحاق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اقرأ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کتابنا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البلالي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ـ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رضي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ـ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فانه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الثقة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المأمون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العارف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يجب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عليه،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اقرأه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المحمودي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ـ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عافاه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ـ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احمدنا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لطاعته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فاذا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وردت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بغداد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فاقرءه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الدهقان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وکيلنا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ثقتنا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الذي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يقبض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موالينا</w:t>
      </w:r>
      <w:r w:rsidRPr="00125FFE">
        <w:rPr>
          <w:rFonts w:ascii="Arial" w:hAnsi="Arial" w:cs="Arial"/>
          <w:sz w:val="24"/>
          <w:szCs w:val="24"/>
        </w:rPr>
        <w:t>...</w:t>
      </w:r>
      <w:proofErr w:type="gramEnd"/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تعبير</w:t>
      </w:r>
      <w:r w:rsidRPr="00125FFE">
        <w:rPr>
          <w:rFonts w:ascii="Arial" w:hAnsi="Arial" w:cs="Arial"/>
          <w:sz w:val="24"/>
          <w:szCs w:val="24"/>
          <w:rtl/>
        </w:rPr>
        <w:t xml:space="preserve"> ((</w:t>
      </w:r>
      <w:r w:rsidRPr="00125FFE">
        <w:rPr>
          <w:rFonts w:ascii="Arial" w:hAnsi="Arial" w:cs="Arial" w:hint="cs"/>
          <w:sz w:val="24"/>
          <w:szCs w:val="24"/>
          <w:rtl/>
        </w:rPr>
        <w:t>الثقتة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المأمون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العارف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يجب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عليه</w:t>
      </w:r>
      <w:r w:rsidRPr="00125FFE">
        <w:rPr>
          <w:rFonts w:ascii="Arial" w:hAnsi="Arial" w:cs="Arial"/>
          <w:sz w:val="24"/>
          <w:szCs w:val="24"/>
          <w:rtl/>
        </w:rPr>
        <w:t xml:space="preserve">)) </w:t>
      </w:r>
      <w:r w:rsidRPr="00125FFE">
        <w:rPr>
          <w:rFonts w:ascii="Arial" w:hAnsi="Arial" w:cs="Arial" w:hint="cs"/>
          <w:sz w:val="24"/>
          <w:szCs w:val="24"/>
          <w:rtl/>
        </w:rPr>
        <w:t>درباره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بلالي،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معرفت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آگاهي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نسبت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تکاليف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الهي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امانت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قابل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استفاده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چنان‌که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تعبير</w:t>
      </w:r>
      <w:r w:rsidRPr="00125FFE">
        <w:rPr>
          <w:rFonts w:ascii="Arial" w:hAnsi="Arial" w:cs="Arial"/>
          <w:sz w:val="24"/>
          <w:szCs w:val="24"/>
          <w:rtl/>
        </w:rPr>
        <w:t xml:space="preserve"> ((</w:t>
      </w:r>
      <w:r w:rsidRPr="00125FFE">
        <w:rPr>
          <w:rFonts w:ascii="Arial" w:hAnsi="Arial" w:cs="Arial" w:hint="cs"/>
          <w:sz w:val="24"/>
          <w:szCs w:val="24"/>
          <w:rtl/>
        </w:rPr>
        <w:t>في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احمدنا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لطاعته</w:t>
      </w:r>
      <w:r w:rsidRPr="00125FFE">
        <w:rPr>
          <w:rFonts w:ascii="Arial" w:hAnsi="Arial" w:cs="Arial"/>
          <w:sz w:val="24"/>
          <w:szCs w:val="24"/>
          <w:rtl/>
        </w:rPr>
        <w:t xml:space="preserve">)) </w:t>
      </w:r>
      <w:r w:rsidRPr="00125FFE">
        <w:rPr>
          <w:rFonts w:ascii="Arial" w:hAnsi="Arial" w:cs="Arial" w:hint="cs"/>
          <w:sz w:val="24"/>
          <w:szCs w:val="24"/>
          <w:rtl/>
        </w:rPr>
        <w:t>درباره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محمودي،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مطيع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تکاليف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استفاده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شود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همين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بيانات،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قرينه‌اي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اين‌که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((</w:t>
      </w:r>
      <w:r w:rsidRPr="00125FFE">
        <w:rPr>
          <w:rFonts w:ascii="Arial" w:hAnsi="Arial" w:cs="Arial" w:hint="cs"/>
          <w:sz w:val="24"/>
          <w:szCs w:val="24"/>
          <w:rtl/>
        </w:rPr>
        <w:t>ثقتنا</w:t>
      </w:r>
      <w:r w:rsidRPr="00125FFE">
        <w:rPr>
          <w:rFonts w:ascii="Arial" w:hAnsi="Arial" w:cs="Arial"/>
          <w:sz w:val="24"/>
          <w:szCs w:val="24"/>
          <w:rtl/>
        </w:rPr>
        <w:t xml:space="preserve">))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دهقان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فقط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وثاقت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مالي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بلکه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اعتماد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مطلق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گرچه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بعدها،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بلالي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دهقان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انحراف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پيشه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ساختند،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عكس‌العمل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عسکري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نسبت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دهقان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عکس‌العمل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مهدي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نسبت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بلالي،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گوياي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واقعيت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ناصالح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ـ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وجود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سابقه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ـ</w:t>
      </w:r>
      <w:r w:rsidRPr="00125FFE">
        <w:rPr>
          <w:rFonts w:ascii="Arial" w:hAnsi="Arial" w:cs="Arial"/>
          <w:sz w:val="24"/>
          <w:szCs w:val="24"/>
          <w:rtl/>
        </w:rPr>
        <w:t xml:space="preserve"> ‌</w:t>
      </w:r>
      <w:r w:rsidRPr="00125FFE">
        <w:rPr>
          <w:rFonts w:ascii="Arial" w:hAnsi="Arial" w:cs="Arial" w:hint="cs"/>
          <w:sz w:val="24"/>
          <w:szCs w:val="24"/>
          <w:rtl/>
        </w:rPr>
        <w:t>مماشات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نکرده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قاطعانه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مي‌کردند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شواهد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صغرا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صغرا،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نوّاب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اربعه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بهترين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نمونه‌هاي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قابل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ذکر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مطلوب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هستند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شهادت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تاريخ،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مقامي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فوق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عنوان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مثال،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سفير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اول،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يعني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عثمان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سعيد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عمري،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يازده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سالگي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عنوان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خادم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وارد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هادي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شد،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همواره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توجه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مدح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تمجيد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سپس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عسکري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بود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هادي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پاسخ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سؤال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احمد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اسحاق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پرسيد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هنگام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دست‌رسي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نداشتن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کسي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مراجعه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کند،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فرمود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5FFE">
        <w:rPr>
          <w:rFonts w:ascii="Arial" w:hAnsi="Arial" w:cs="Arial"/>
          <w:sz w:val="24"/>
          <w:szCs w:val="24"/>
        </w:rPr>
        <w:t>((</w:t>
      </w:r>
      <w:r w:rsidRPr="00125FFE">
        <w:rPr>
          <w:rFonts w:ascii="Arial" w:hAnsi="Arial" w:cs="Arial" w:hint="cs"/>
          <w:sz w:val="24"/>
          <w:szCs w:val="24"/>
          <w:rtl/>
        </w:rPr>
        <w:t>العمري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ثقتي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ادّي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اليک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فعنّي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يؤدّي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فعنّي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يقول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فاسمع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اطعه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فانه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الثقة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المأمون</w:t>
      </w:r>
      <w:r w:rsidRPr="00125FFE">
        <w:rPr>
          <w:rFonts w:ascii="Arial" w:hAnsi="Arial" w:cs="Arial"/>
          <w:sz w:val="24"/>
          <w:szCs w:val="24"/>
        </w:rPr>
        <w:t>)).</w:t>
      </w:r>
      <w:proofErr w:type="gramEnd"/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مورد،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علاوه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عثمان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سعيد،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فرزندش،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محمد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توسط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عسکري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تعديل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توثيق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توقيع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مهدي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عج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خطاب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اسحاق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يعقوب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درباره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محمد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عثمان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پدرش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آمده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5FFE">
        <w:rPr>
          <w:rFonts w:ascii="Arial" w:hAnsi="Arial" w:cs="Arial"/>
          <w:sz w:val="24"/>
          <w:szCs w:val="24"/>
        </w:rPr>
        <w:lastRenderedPageBreak/>
        <w:t xml:space="preserve">((...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محمد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عثمان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العمري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رضي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تعالي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قبل،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فانه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ثقتي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کتابه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کتابي</w:t>
      </w:r>
      <w:r w:rsidRPr="00125FFE">
        <w:rPr>
          <w:rFonts w:ascii="Arial" w:hAnsi="Arial" w:cs="Arial"/>
          <w:sz w:val="24"/>
          <w:szCs w:val="24"/>
        </w:rPr>
        <w:t>)).</w:t>
      </w:r>
      <w:proofErr w:type="gramEnd"/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اين‌كه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تعابير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بالا،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علاوه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تأييد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توثيق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سفير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دوم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ابلاغ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سخن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اطاعت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تبعيت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سخنانشان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بالاترين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درجات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دلالت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سومين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حجت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>)</w:t>
      </w:r>
      <w:r w:rsidRPr="00125FFE">
        <w:rPr>
          <w:rFonts w:ascii="Arial" w:hAnsi="Arial" w:cs="Arial" w:hint="cs"/>
          <w:sz w:val="24"/>
          <w:szCs w:val="24"/>
          <w:rtl/>
        </w:rPr>
        <w:t>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صغرا،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حسين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نوبختي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خاطر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لياقت،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شايستگي،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کارداني،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تقوايش،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دستياران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نزديک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دومين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نايب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برگزيده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کلثوم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دختر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ابوجعفر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عمري،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نايب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دوم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درباره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مي‌گويد</w:t>
      </w:r>
      <w:r w:rsidRPr="00125FFE">
        <w:rPr>
          <w:rFonts w:ascii="Arial" w:hAnsi="Arial" w:cs="Arial"/>
          <w:sz w:val="24"/>
          <w:szCs w:val="24"/>
        </w:rPr>
        <w:t>:</w:t>
      </w:r>
      <w:r w:rsidRPr="00125FFE">
        <w:rPr>
          <w:rFonts w:ascii="Arial" w:hAnsi="Arial" w:cs="Arial"/>
          <w:sz w:val="24"/>
          <w:szCs w:val="24"/>
        </w:rPr>
        <w:cr/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حسين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سال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قبل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رحلت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پدرم،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ابوجعفر،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املاي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نظارت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داشته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اسرار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جانب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رؤساي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مي‌رسانده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خواص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محارم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شمار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رفت</w:t>
      </w:r>
      <w:r w:rsidRPr="00125FFE">
        <w:rPr>
          <w:rFonts w:ascii="Arial" w:hAnsi="Arial" w:cs="Arial"/>
          <w:sz w:val="24"/>
          <w:szCs w:val="24"/>
          <w:rtl/>
        </w:rPr>
        <w:t xml:space="preserve">...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تدريج،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نزد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بزرگ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اختصاص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پدرم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مراتب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وثوق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ديانت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فضل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مقامش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نزد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استوارتر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آن‌که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طرف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پدرم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نيابت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سفارت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منصوب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</w:t>
      </w:r>
      <w:r w:rsidRPr="00125FFE">
        <w:rPr>
          <w:rFonts w:ascii="Arial" w:hAnsi="Arial" w:cs="Arial"/>
          <w:sz w:val="24"/>
          <w:szCs w:val="24"/>
        </w:rPr>
        <w:t>... 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گذشت،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شواهد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متعدد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ديگري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تقوا،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لياقت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کارداني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سومين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مهدي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حکايت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جمله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مي‌توان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سخن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جعفر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احمد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اشاره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مي‌گويد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روزهاي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واپسين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عمر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ابوجعفر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عمري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بالين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حسين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پايين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نشسته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نقل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استماع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حديث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مشغول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بوديم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ابوجعفر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گفت</w:t>
      </w:r>
      <w:r w:rsidRPr="00125FFE">
        <w:rPr>
          <w:rFonts w:ascii="Arial" w:hAnsi="Arial" w:cs="Arial"/>
          <w:sz w:val="24"/>
          <w:szCs w:val="24"/>
          <w:rtl/>
        </w:rPr>
        <w:t xml:space="preserve">: </w:t>
      </w:r>
      <w:r w:rsidRPr="00125FFE">
        <w:rPr>
          <w:rFonts w:ascii="Arial" w:hAnsi="Arial" w:cs="Arial" w:hint="cs"/>
          <w:sz w:val="24"/>
          <w:szCs w:val="24"/>
          <w:rtl/>
        </w:rPr>
        <w:t>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بدان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مأمور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شده‌ام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ابوالقاسم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حسين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جانشين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کنم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محض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شنيدن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سخن</w:t>
      </w:r>
      <w:r w:rsidRPr="00125FFE">
        <w:rPr>
          <w:rFonts w:ascii="Arial" w:hAnsi="Arial" w:cs="Arial"/>
          <w:sz w:val="24"/>
          <w:szCs w:val="24"/>
          <w:rtl/>
        </w:rPr>
        <w:t xml:space="preserve">,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کنار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بالين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ابوجعفر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برخاسته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نشاندم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نزد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پاهاي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ابوجعفر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نشستم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نقل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خوبي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گوياي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نکته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شايسته‌سالاري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مهم‌ترين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اصل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گزينش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منظر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مهدي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عج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بوده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نقلي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صراحت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تبين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است؛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بوسهل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نوبختي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پاسخ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سؤال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توجه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جايگاهي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اجتماعي‌اش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نيابت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برگزيده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نشد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منصب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حسين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تفويض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گفت</w:t>
      </w:r>
      <w:r w:rsidRPr="00125FFE">
        <w:rPr>
          <w:rFonts w:ascii="Arial" w:hAnsi="Arial" w:cs="Arial"/>
          <w:sz w:val="24"/>
          <w:szCs w:val="24"/>
          <w:rtl/>
        </w:rPr>
        <w:t xml:space="preserve">: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ائمه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عليهم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السلام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مي‌کنند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آگاه‌ترند؛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هستم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اشتغال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مناظره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دشمنان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همچون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روح،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مکان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اختفاي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آگاهي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داشتم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مجبور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افشاي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مي‌شدم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شايد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مي‌کردم؛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حجت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زير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عباي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پنهان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باشد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دشمنان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افشاي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مکان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قطعه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قطعه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کنند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حاضر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کنار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زدن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افشاي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مکان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اختفاي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نخواهد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درباره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سفير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چهارم،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گرچه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اطلاعات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تفصيلي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نيست،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نقل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کرامات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تعابير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موجود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آخرين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توقيع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خطاب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شايستگي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فوق‌العاده‌اش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حکايت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گناه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گريزي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شرط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کارگزاري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نواب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اصلي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حجت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صغرا،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بنابر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شواهد،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وکلاء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جزء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مي‌بايست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متصف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ملکه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تقوا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مي‌بودند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عنوان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نمونه،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جمله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دوازدهم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هنگام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نصب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محمد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ابراهيم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مهزيار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پدرش،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خطاب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مي‌توان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اشاره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بنابر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شيخ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صدوق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فرمود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5FFE">
        <w:rPr>
          <w:rFonts w:ascii="Arial" w:hAnsi="Arial" w:cs="Arial"/>
          <w:sz w:val="24"/>
          <w:szCs w:val="24"/>
        </w:rPr>
        <w:t>((...</w:t>
      </w:r>
      <w:r w:rsidRPr="00125FFE">
        <w:rPr>
          <w:rFonts w:ascii="Arial" w:hAnsi="Arial" w:cs="Arial" w:hint="cs"/>
          <w:sz w:val="24"/>
          <w:szCs w:val="24"/>
          <w:rtl/>
        </w:rPr>
        <w:t>يا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محمد</w:t>
      </w:r>
      <w:r w:rsidRPr="00125FFE">
        <w:rPr>
          <w:rFonts w:ascii="Arial" w:hAnsi="Arial" w:cs="Arial"/>
          <w:sz w:val="24"/>
          <w:szCs w:val="24"/>
          <w:rtl/>
        </w:rPr>
        <w:t xml:space="preserve">! </w:t>
      </w:r>
      <w:r w:rsidRPr="00125FFE">
        <w:rPr>
          <w:rFonts w:ascii="Arial" w:hAnsi="Arial" w:cs="Arial" w:hint="cs"/>
          <w:sz w:val="24"/>
          <w:szCs w:val="24"/>
          <w:rtl/>
        </w:rPr>
        <w:t>اتق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تُب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کلّ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أنت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فقد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قلّدتَ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أمراً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عظيماً</w:t>
      </w:r>
      <w:r w:rsidRPr="00125FFE">
        <w:rPr>
          <w:rFonts w:ascii="Arial" w:hAnsi="Arial" w:cs="Arial"/>
          <w:sz w:val="24"/>
          <w:szCs w:val="24"/>
        </w:rPr>
        <w:t>)).</w:t>
      </w:r>
      <w:proofErr w:type="gramEnd"/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عظيم،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جانشيني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پدرش،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اهواز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بود؛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طبق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نقل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شيخ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طوسي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ره</w:t>
      </w:r>
      <w:r w:rsidRPr="00125FFE">
        <w:rPr>
          <w:rFonts w:ascii="Arial" w:hAnsi="Arial" w:cs="Arial"/>
          <w:sz w:val="24"/>
          <w:szCs w:val="24"/>
          <w:rtl/>
        </w:rPr>
        <w:t>)</w:t>
      </w:r>
      <w:r w:rsidRPr="00125FFE">
        <w:rPr>
          <w:rFonts w:ascii="Arial" w:hAnsi="Arial" w:cs="Arial" w:hint="cs"/>
          <w:sz w:val="24"/>
          <w:szCs w:val="24"/>
          <w:rtl/>
        </w:rPr>
        <w:t>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خطاب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</w:t>
      </w:r>
      <w:r w:rsidRPr="00125FFE">
        <w:rPr>
          <w:rFonts w:ascii="Arial" w:hAnsi="Arial" w:cs="Arial"/>
          <w:sz w:val="24"/>
          <w:szCs w:val="24"/>
          <w:rtl/>
        </w:rPr>
        <w:t xml:space="preserve">: ((... </w:t>
      </w:r>
      <w:r w:rsidRPr="00125FFE">
        <w:rPr>
          <w:rFonts w:ascii="Arial" w:hAnsi="Arial" w:cs="Arial" w:hint="cs"/>
          <w:sz w:val="24"/>
          <w:szCs w:val="24"/>
          <w:rtl/>
        </w:rPr>
        <w:t>قد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اقمناک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ابيک</w:t>
      </w:r>
      <w:r w:rsidRPr="00125FFE">
        <w:rPr>
          <w:rFonts w:ascii="Arial" w:hAnsi="Arial" w:cs="Arial"/>
          <w:sz w:val="24"/>
          <w:szCs w:val="24"/>
          <w:rtl/>
        </w:rPr>
        <w:t xml:space="preserve">...)) .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نقل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لازمه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احراز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مقام،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تمامي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گناهان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اتصاف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ملکه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تقوا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حتي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جزء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خدمت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باشد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بنابر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نقل،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قبل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صدور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خطاب،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خاطر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دست‌رسي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نداشتن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نايب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تصميم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تصرف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شخصي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اموال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مي‌گيرد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شايد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بدين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لحاظ،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دستور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صادر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عدالت‌گرايي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نصب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جريان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مربوط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قاسم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علاء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آذربايجاني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شيخ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طوسي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ره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تفصيل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نقل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قابل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استفاده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لحظات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آخر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عمر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خطاب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فرزندش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حسن،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مبتلا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شرب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خمر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گفت</w:t>
      </w:r>
      <w:r w:rsidRPr="00125FFE">
        <w:rPr>
          <w:rFonts w:ascii="Arial" w:hAnsi="Arial" w:cs="Arial"/>
          <w:sz w:val="24"/>
          <w:szCs w:val="24"/>
          <w:rtl/>
        </w:rPr>
        <w:t xml:space="preserve">: </w:t>
      </w:r>
      <w:r w:rsidRPr="00125FFE">
        <w:rPr>
          <w:rFonts w:ascii="Arial" w:hAnsi="Arial" w:cs="Arial" w:hint="cs"/>
          <w:sz w:val="24"/>
          <w:szCs w:val="24"/>
          <w:rtl/>
        </w:rPr>
        <w:t>خداوند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منزلت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مرتبتي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والا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خواهد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نمود</w:t>
      </w:r>
      <w:r w:rsidRPr="00125FFE">
        <w:rPr>
          <w:rFonts w:ascii="Arial" w:hAnsi="Arial" w:cs="Arial"/>
          <w:sz w:val="24"/>
          <w:szCs w:val="24"/>
          <w:rtl/>
        </w:rPr>
        <w:t xml:space="preserve">!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همراه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شکرگزاري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بپذير،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مشروط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آن‌که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شرب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خمر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برداري</w:t>
      </w:r>
      <w:r w:rsidRPr="00125FFE">
        <w:rPr>
          <w:rFonts w:ascii="Arial" w:hAnsi="Arial" w:cs="Arial"/>
          <w:sz w:val="24"/>
          <w:szCs w:val="24"/>
          <w:rtl/>
        </w:rPr>
        <w:t xml:space="preserve">! </w:t>
      </w:r>
      <w:r w:rsidRPr="00125FFE">
        <w:rPr>
          <w:rFonts w:ascii="Arial" w:hAnsi="Arial" w:cs="Arial" w:hint="cs"/>
          <w:sz w:val="24"/>
          <w:szCs w:val="24"/>
          <w:rtl/>
        </w:rPr>
        <w:t>هنگامي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وعده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آسمان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برداشته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مرتبه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توفيق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طاعت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ترک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طلب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پس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رحلت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قاسم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عطا،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توقيع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تعزيت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فرزندش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حسن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رسيد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توقيع،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ضمن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نصب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پدر،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جمله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آمده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</w:t>
      </w:r>
      <w:r w:rsidRPr="00125FFE">
        <w:rPr>
          <w:rFonts w:ascii="Arial" w:hAnsi="Arial" w:cs="Arial"/>
          <w:sz w:val="24"/>
          <w:szCs w:val="24"/>
          <w:rtl/>
        </w:rPr>
        <w:t>: ((</w:t>
      </w:r>
      <w:r w:rsidRPr="00125FFE">
        <w:rPr>
          <w:rFonts w:ascii="Arial" w:hAnsi="Arial" w:cs="Arial" w:hint="cs"/>
          <w:sz w:val="24"/>
          <w:szCs w:val="24"/>
          <w:rtl/>
        </w:rPr>
        <w:t>ألهمك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طاعته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جنّبك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معصيته</w:t>
      </w:r>
      <w:r w:rsidRPr="00125FFE">
        <w:rPr>
          <w:rFonts w:ascii="Arial" w:hAnsi="Arial" w:cs="Arial"/>
          <w:sz w:val="24"/>
          <w:szCs w:val="24"/>
          <w:rtl/>
        </w:rPr>
        <w:t xml:space="preserve"> ... ))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>((</w:t>
      </w:r>
      <w:r w:rsidRPr="00125FFE">
        <w:rPr>
          <w:rFonts w:ascii="Arial" w:hAnsi="Arial" w:cs="Arial" w:hint="cs"/>
          <w:sz w:val="24"/>
          <w:szCs w:val="24"/>
          <w:rtl/>
        </w:rPr>
        <w:t>قوّامنا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خدّامنا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اشرار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خلق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الله</w:t>
      </w:r>
      <w:r w:rsidRPr="00125FFE">
        <w:rPr>
          <w:rFonts w:ascii="Arial" w:hAnsi="Arial" w:cs="Arial"/>
          <w:sz w:val="24"/>
          <w:szCs w:val="24"/>
        </w:rPr>
        <w:t>)).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جمله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يادشده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توسط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شيخ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صدوق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ره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شيخ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طوسي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ره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نقل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معناي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ظاهري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نسبت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بدترين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خلق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خدا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معصومين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!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حديث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صورت،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مخالف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روايات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بسياري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وصف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تقوا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معصومين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ثابت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مي‌کنند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شواهد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تاريخي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تعارض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بدين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لحاظ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مي‌بايد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معناي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حديث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فرض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صحت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صدور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معصومين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>)</w:t>
      </w:r>
      <w:r w:rsidRPr="00125FFE">
        <w:rPr>
          <w:rFonts w:ascii="Arial" w:hAnsi="Arial" w:cs="Arial" w:hint="cs"/>
          <w:sz w:val="24"/>
          <w:szCs w:val="24"/>
          <w:rtl/>
        </w:rPr>
        <w:t>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تبيين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بنا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قول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شيخ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صدوق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ره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شيخ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طوسي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ره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محمد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صالح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همداني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وکيل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نامه‌اي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عرضه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دارد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اهل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بيتم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خاطر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حديثي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پدران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نقل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فرموده‌اند</w:t>
      </w:r>
      <w:r w:rsidRPr="00125FFE">
        <w:rPr>
          <w:rFonts w:ascii="Arial" w:hAnsi="Arial" w:cs="Arial"/>
          <w:sz w:val="24"/>
          <w:szCs w:val="24"/>
          <w:rtl/>
        </w:rPr>
        <w:t>: ((</w:t>
      </w:r>
      <w:r w:rsidRPr="00125FFE">
        <w:rPr>
          <w:rFonts w:ascii="Arial" w:hAnsi="Arial" w:cs="Arial" w:hint="cs"/>
          <w:sz w:val="24"/>
          <w:szCs w:val="24"/>
          <w:rtl/>
        </w:rPr>
        <w:t>خادمان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بدترين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خلق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خدا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هستند</w:t>
      </w:r>
      <w:r w:rsidRPr="00125FFE">
        <w:rPr>
          <w:rFonts w:ascii="Arial" w:hAnsi="Arial" w:cs="Arial"/>
          <w:sz w:val="24"/>
          <w:szCs w:val="24"/>
          <w:rtl/>
        </w:rPr>
        <w:t xml:space="preserve">)) </w:t>
      </w:r>
      <w:r w:rsidRPr="00125FFE">
        <w:rPr>
          <w:rFonts w:ascii="Arial" w:hAnsi="Arial" w:cs="Arial" w:hint="cs"/>
          <w:sz w:val="24"/>
          <w:szCs w:val="24"/>
          <w:rtl/>
        </w:rPr>
        <w:t>مرا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اذيت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سرزنش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مي‌کنند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حجت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پاسخ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نوشت</w:t>
      </w:r>
      <w:r w:rsidRPr="00125FFE">
        <w:rPr>
          <w:rFonts w:ascii="Arial" w:hAnsi="Arial" w:cs="Arial"/>
          <w:sz w:val="24"/>
          <w:szCs w:val="24"/>
          <w:rtl/>
        </w:rPr>
        <w:t xml:space="preserve">: </w:t>
      </w:r>
      <w:r w:rsidRPr="00125FFE">
        <w:rPr>
          <w:rFonts w:ascii="Arial" w:hAnsi="Arial" w:cs="Arial" w:hint="cs"/>
          <w:sz w:val="24"/>
          <w:szCs w:val="24"/>
          <w:rtl/>
        </w:rPr>
        <w:t>واي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شما</w:t>
      </w:r>
      <w:r w:rsidRPr="00125FFE">
        <w:rPr>
          <w:rFonts w:ascii="Arial" w:hAnsi="Arial" w:cs="Arial"/>
          <w:sz w:val="24"/>
          <w:szCs w:val="24"/>
          <w:rtl/>
        </w:rPr>
        <w:t xml:space="preserve">! </w:t>
      </w:r>
      <w:r w:rsidRPr="00125FFE">
        <w:rPr>
          <w:rFonts w:ascii="Arial" w:hAnsi="Arial" w:cs="Arial" w:hint="cs"/>
          <w:sz w:val="24"/>
          <w:szCs w:val="24"/>
          <w:rtl/>
        </w:rPr>
        <w:t>آيا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کلام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الهي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قرائت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نمي‌کنيد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فرموده</w:t>
      </w:r>
      <w:r w:rsidRPr="00125FFE">
        <w:rPr>
          <w:rFonts w:ascii="Arial" w:hAnsi="Arial" w:cs="Arial"/>
          <w:sz w:val="24"/>
          <w:szCs w:val="24"/>
          <w:rtl/>
        </w:rPr>
        <w:t>: ?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جعلنا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بينهم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القري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بارکنا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فيها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ظاهرة</w:t>
      </w:r>
      <w:r w:rsidRPr="00125FFE">
        <w:rPr>
          <w:rFonts w:ascii="Arial" w:hAnsi="Arial" w:cs="Arial"/>
          <w:sz w:val="24"/>
          <w:szCs w:val="24"/>
          <w:rtl/>
        </w:rPr>
        <w:t xml:space="preserve">?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خدا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قسم،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سرزمين‌هايي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هستيم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خداوند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برکت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آن‌ها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نهاده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سرزمين‌هاي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آشکار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هستيد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ظاهر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هستند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شيخ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طوسي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ره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توجيه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حديث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فرمود</w:t>
      </w:r>
      <w:r w:rsidRPr="00125FFE">
        <w:rPr>
          <w:rFonts w:ascii="Arial" w:hAnsi="Arial" w:cs="Arial"/>
          <w:sz w:val="24"/>
          <w:szCs w:val="24"/>
          <w:rtl/>
        </w:rPr>
        <w:t xml:space="preserve">: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حديث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عموم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باقي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ناظر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خيانت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گراييده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تغيير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تبديلي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مضامين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ديني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ايجاد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اما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نظر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مي‌رسد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ظهور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حديث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تعميم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گونه‌اي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تخصيص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موارد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اندک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خيانت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فساد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معصومين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قابل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قبول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بدين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دليل،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حديث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مي‌توان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هم‌چون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احاديثي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دانست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آن‌ها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معصوم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برخي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مبرزترين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صحابه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تعابيري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نکوهش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قرار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مي‌دادند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ايجاد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سپري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دفاعي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دسته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صحابه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مخلص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ائمه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تيرهاي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اتهام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حاکميت‌هاي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ستمگر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آن‌جا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ميزان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قرب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ارتباط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اين‌گونه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اصحاب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ائمه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انگشت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اتهام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متوجه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ساخته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جانشان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معرض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خطر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قرار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لذا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هراز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چندگاه،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بيانات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نکوهش‌آميز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منفي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امامان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درباره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افراد،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موجب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رفع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اتهام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ائمه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نظر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رسد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حديث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يادشده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هدف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قرار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ائمه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چنين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مقصدي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دنبال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رجاليِ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بزرگ،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علامه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مامقاني،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معناي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حديث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تأکيد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معناي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توقيع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خطاب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محمد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صالح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همداني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اشاره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(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گذشت</w:t>
      </w:r>
      <w:r w:rsidRPr="00125FFE">
        <w:rPr>
          <w:rFonts w:ascii="Arial" w:hAnsi="Arial" w:cs="Arial"/>
          <w:sz w:val="24"/>
          <w:szCs w:val="24"/>
        </w:rPr>
        <w:t>).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توقيع،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ضمن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پرهيز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صريح،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صدور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حديث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چرا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صريح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اصل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صدورش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منافات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داشت</w:t>
      </w:r>
      <w:r w:rsidRPr="00125FFE">
        <w:rPr>
          <w:rFonts w:ascii="Arial" w:hAnsi="Arial" w:cs="Arial"/>
          <w:sz w:val="24"/>
          <w:szCs w:val="24"/>
          <w:rtl/>
        </w:rPr>
        <w:t>)</w:t>
      </w:r>
      <w:r w:rsidRPr="00125FFE">
        <w:rPr>
          <w:rFonts w:ascii="Arial" w:hAnsi="Arial" w:cs="Arial" w:hint="cs"/>
          <w:sz w:val="24"/>
          <w:szCs w:val="24"/>
          <w:rtl/>
        </w:rPr>
        <w:t>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بياني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کنايي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سربسته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آورده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توقيع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معصومين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آبادي‌هاي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ظاهر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آشکار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پيدا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تشبيه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شده‌اند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آبادي‌هايي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خداوند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آن‌ها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برکت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قرار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مردمي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کفران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نعمت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کرده‌اند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فاصله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ايجاد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نموده‌اند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چون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خاطر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آشکار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معرض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حمله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قرار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داشتند،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لذا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دفع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خطر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نيازمند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صدور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حديثي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توجه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گذشت،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حديث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يادشده،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هيچ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دلالتي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نبود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شايستگي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lastRenderedPageBreak/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معصومين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ندارد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تأييد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دفاع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معصومين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گذشت،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توقيعي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مي‌توان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استناد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عموم،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دلالت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اعتماد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توقيع،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حجت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راهنمايي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کسي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مرجعي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مطمئن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تحويل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وجوه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شرعي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طلب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مي‌کرد،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فرمود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/>
          <w:sz w:val="24"/>
          <w:szCs w:val="24"/>
        </w:rPr>
        <w:t>((</w:t>
      </w:r>
      <w:r w:rsidRPr="00125FFE">
        <w:rPr>
          <w:rFonts w:ascii="Arial" w:hAnsi="Arial" w:cs="Arial" w:hint="cs"/>
          <w:sz w:val="24"/>
          <w:szCs w:val="24"/>
          <w:rtl/>
        </w:rPr>
        <w:t>ليس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فينا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شکٌ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ولا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يقوم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مقامنا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شکٌ،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رُدَّ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حاجز</w:t>
      </w:r>
      <w:r w:rsidRPr="00125FFE">
        <w:rPr>
          <w:rFonts w:ascii="Arial" w:hAnsi="Arial" w:cs="Arial"/>
          <w:sz w:val="24"/>
          <w:szCs w:val="24"/>
        </w:rPr>
        <w:t>...)).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توجه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اين‌که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نفي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ترديد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درنگ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درباره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حاجز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نفي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ترديد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وجو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مترتب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نموده،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مي‌توان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استنتاج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ائمه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همچون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جهات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مختلف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شرعي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وثوق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بوده‌اند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عزل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ناصالح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عدالت‌گرايي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نصب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کارگزارانِ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مهدوي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صغرا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مي‌توان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بررسي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نوع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حجت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معدودي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انحرافي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پيشه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ساختند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دريافت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يکي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احمد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هلال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کرخي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عبرتائي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سابقه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مصاحبت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هادي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عسکري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داشته،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ابتداي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صغرا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معارضه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دومين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سفير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هنگامي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گفتند</w:t>
      </w:r>
      <w:r w:rsidRPr="00125FFE">
        <w:rPr>
          <w:rFonts w:ascii="Arial" w:hAnsi="Arial" w:cs="Arial"/>
          <w:sz w:val="24"/>
          <w:szCs w:val="24"/>
          <w:rtl/>
        </w:rPr>
        <w:t xml:space="preserve">: </w:t>
      </w:r>
      <w:r w:rsidRPr="00125FFE">
        <w:rPr>
          <w:rFonts w:ascii="Arial" w:hAnsi="Arial" w:cs="Arial" w:hint="cs"/>
          <w:sz w:val="24"/>
          <w:szCs w:val="24"/>
          <w:rtl/>
        </w:rPr>
        <w:t>چرا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حالي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مفترض‌الطاعة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تنصيص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جعفر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محمد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عثمان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نمي‌پذيري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رجوع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نمي‌کني،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پاسخ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داد</w:t>
      </w:r>
      <w:r w:rsidRPr="00125FFE">
        <w:rPr>
          <w:rFonts w:ascii="Arial" w:hAnsi="Arial" w:cs="Arial"/>
          <w:sz w:val="24"/>
          <w:szCs w:val="24"/>
          <w:rtl/>
        </w:rPr>
        <w:t xml:space="preserve">: </w:t>
      </w:r>
      <w:r w:rsidRPr="00125FFE">
        <w:rPr>
          <w:rFonts w:ascii="Arial" w:hAnsi="Arial" w:cs="Arial" w:hint="cs"/>
          <w:sz w:val="24"/>
          <w:szCs w:val="24"/>
          <w:rtl/>
        </w:rPr>
        <w:t>من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نشنيده‌ام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تنصيص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باشد</w:t>
      </w:r>
      <w:r w:rsidRPr="00125FFE">
        <w:rPr>
          <w:rFonts w:ascii="Arial" w:hAnsi="Arial" w:cs="Arial"/>
          <w:sz w:val="24"/>
          <w:szCs w:val="24"/>
          <w:rtl/>
        </w:rPr>
        <w:t xml:space="preserve">! </w:t>
      </w:r>
      <w:r w:rsidRPr="00125FFE">
        <w:rPr>
          <w:rFonts w:ascii="Arial" w:hAnsi="Arial" w:cs="Arial" w:hint="cs"/>
          <w:sz w:val="24"/>
          <w:szCs w:val="24"/>
          <w:rtl/>
        </w:rPr>
        <w:t>ولي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پدرش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منکر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نيستم؛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اين‌که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قاطعيت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بگويم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جعفر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محمد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عثمان،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صاحب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الزمان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است،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جسارتي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نمي‌کنم</w:t>
      </w:r>
      <w:r w:rsidRPr="00125FFE">
        <w:rPr>
          <w:rFonts w:ascii="Arial" w:hAnsi="Arial" w:cs="Arial"/>
          <w:sz w:val="24"/>
          <w:szCs w:val="24"/>
          <w:rtl/>
        </w:rPr>
        <w:t xml:space="preserve">! </w:t>
      </w:r>
      <w:r w:rsidRPr="00125FFE">
        <w:rPr>
          <w:rFonts w:ascii="Arial" w:hAnsi="Arial" w:cs="Arial" w:hint="cs"/>
          <w:sz w:val="24"/>
          <w:szCs w:val="24"/>
          <w:rtl/>
        </w:rPr>
        <w:t>هنگامي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گفته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</w:t>
      </w:r>
      <w:r w:rsidRPr="00125FFE">
        <w:rPr>
          <w:rFonts w:ascii="Arial" w:hAnsi="Arial" w:cs="Arial"/>
          <w:sz w:val="24"/>
          <w:szCs w:val="24"/>
          <w:rtl/>
        </w:rPr>
        <w:t xml:space="preserve">: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کساني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نصيص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شنيده‌اند،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پاسخ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داد</w:t>
      </w:r>
      <w:r w:rsidRPr="00125FFE">
        <w:rPr>
          <w:rFonts w:ascii="Arial" w:hAnsi="Arial" w:cs="Arial"/>
          <w:sz w:val="24"/>
          <w:szCs w:val="24"/>
          <w:rtl/>
        </w:rPr>
        <w:t xml:space="preserve">: </w:t>
      </w:r>
      <w:r w:rsidRPr="00125FFE">
        <w:rPr>
          <w:rFonts w:ascii="Arial" w:hAnsi="Arial" w:cs="Arial" w:hint="cs"/>
          <w:sz w:val="24"/>
          <w:szCs w:val="24"/>
          <w:rtl/>
        </w:rPr>
        <w:t>شما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مي‌دانيد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شنيده‌ايد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زان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پس،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توقيعي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بدين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مضمون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وکلاي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عراق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صادر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5FFE">
        <w:rPr>
          <w:rFonts w:ascii="Arial" w:hAnsi="Arial" w:cs="Arial"/>
          <w:sz w:val="24"/>
          <w:szCs w:val="24"/>
        </w:rPr>
        <w:t>((</w:t>
      </w:r>
      <w:r w:rsidRPr="00125FFE">
        <w:rPr>
          <w:rFonts w:ascii="Arial" w:hAnsi="Arial" w:cs="Arial" w:hint="cs"/>
          <w:sz w:val="24"/>
          <w:szCs w:val="24"/>
          <w:rtl/>
        </w:rPr>
        <w:t>احذروا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الصوفي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المتصنع؛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صوفي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رياکار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بپرهيزيد</w:t>
      </w:r>
      <w:r w:rsidRPr="00125FFE">
        <w:rPr>
          <w:rFonts w:ascii="Arial" w:hAnsi="Arial" w:cs="Arial"/>
          <w:sz w:val="24"/>
          <w:szCs w:val="24"/>
        </w:rPr>
        <w:t>)).</w:t>
      </w:r>
      <w:proofErr w:type="gramEnd"/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دليل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مشخص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بود؛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زيرا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گفته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روية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صوفيانه‌اي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گرفته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عنوان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نمونه،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مي‌توان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54 </w:t>
      </w:r>
      <w:r w:rsidRPr="00125FFE">
        <w:rPr>
          <w:rFonts w:ascii="Arial" w:hAnsi="Arial" w:cs="Arial" w:hint="cs"/>
          <w:sz w:val="24"/>
          <w:szCs w:val="24"/>
          <w:rtl/>
        </w:rPr>
        <w:t>سفر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حج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اشاره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بيست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پياده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اما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تعبير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الصوفي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المتصنّع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توقيع،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استفاده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مي‌شود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اعمال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تصنع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ريا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بعد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توقيع،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توقيع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درباره‌اش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صادر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دليل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استبعاد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پذيرش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انحراف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صدور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لعن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نفرين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بود؛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زيرا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سابقه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صوفيانه‌اش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مانع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نسبت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سرانجام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تأسف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آورش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مي‌شد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ابوطاهر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محمد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بلال،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معروف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بلالي،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کساني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وجود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سابقه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عسکري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سفير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دوم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معارضه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نه‌تنها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سفارت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نيابت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سفير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دوم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نپذيرفت،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بلکه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دورغ،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مدعي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نيابت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پيش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برهه‌اي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نيابت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صغرا،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همچنان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ادامه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منصب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عسکري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>)</w:t>
      </w:r>
      <w:r w:rsidRPr="00125FFE">
        <w:rPr>
          <w:rFonts w:ascii="Arial" w:hAnsi="Arial" w:cs="Arial" w:hint="cs"/>
          <w:sz w:val="24"/>
          <w:szCs w:val="24"/>
          <w:rtl/>
        </w:rPr>
        <w:t>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مهدويه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عهده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دعوي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دروغين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نيابت،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اختلاس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تحويل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ندادن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اموال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وجوه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شرعي‌اي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پرداخت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خاطر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سابقه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تحويل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مي‌دادند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اقدام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گرچه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هشدار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تذکر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اثري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نبخشيد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سرانجام،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توقيعي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شامل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لعن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صادر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سومين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نمونه،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مربوط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ابوجعفر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محمد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شلمغاني،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معروف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العزاقر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سومين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سفير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حسين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نوبختي،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عنوان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دستيار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مشغول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فعاليت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ويژه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دوره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اختفا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استتار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حسين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روح،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نقش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اصلي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عنوان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جانشين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ايفا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مي‌کرد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مراجعه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مي‌کردند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اما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شلمغاني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وجود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سابقه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جايگاه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علمي‌اش،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دليل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ويژگي‌‌هايي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هم‌چون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حسادت،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دنيا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خواهي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وانحرافات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عقيدتي،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موضع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گرفت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دعوي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نيابت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عقايد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عجيبي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مشتمل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حلول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غلو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بروز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lastRenderedPageBreak/>
        <w:t>نه‌تنها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عزل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بلکه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سرانجام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صدور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لعن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انجاميد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دليل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ابراز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عقايد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غلو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آميز،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سال</w:t>
      </w:r>
      <w:r w:rsidRPr="00125FFE">
        <w:rPr>
          <w:rFonts w:ascii="Arial" w:hAnsi="Arial" w:cs="Arial"/>
          <w:sz w:val="24"/>
          <w:szCs w:val="24"/>
          <w:rtl/>
        </w:rPr>
        <w:t xml:space="preserve"> 323 </w:t>
      </w:r>
      <w:r w:rsidRPr="00125FFE">
        <w:rPr>
          <w:rFonts w:ascii="Arial" w:hAnsi="Arial" w:cs="Arial" w:hint="cs"/>
          <w:sz w:val="24"/>
          <w:szCs w:val="24"/>
          <w:rtl/>
        </w:rPr>
        <w:t>دستگير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قتل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رسيد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موارد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يادشده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نمونه‌هايي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برخوردهاي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قاطع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مهدويه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مدعيان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دروغين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نيابت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بابيّت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حکايت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اما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دليل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آن‌که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مربوط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کساني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سابقه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داشتند،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دليل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نداشتن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شايستگي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زوال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ملکة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تقوا،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مغضوب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قرار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گرفتند،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معرفي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اجمالي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پرداختيم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مطالعات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تفصيلي‌تر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درباره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موارد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روشني،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قاطع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تسامح‌ناپذير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اين‌گونه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افراد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نشان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مي‌دهد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دليل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ديگري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جايگاه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بلند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تقوا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مهدي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عج</w:t>
      </w:r>
      <w:r w:rsidRPr="00125FFE">
        <w:rPr>
          <w:rFonts w:ascii="Arial" w:hAnsi="Arial" w:cs="Arial"/>
          <w:sz w:val="24"/>
          <w:szCs w:val="24"/>
        </w:rPr>
        <w:t>).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فقيهان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عادل،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کبرا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پس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صغرا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حجت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ـ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فقها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ـ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مي‌بايد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متصف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برترين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درجات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تقوا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باشند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منصب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نيابت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برسد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بنابر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نقل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عسکري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>)</w:t>
      </w:r>
      <w:r w:rsidRPr="00125FFE">
        <w:rPr>
          <w:rFonts w:ascii="Arial" w:hAnsi="Arial" w:cs="Arial" w:hint="cs"/>
          <w:sz w:val="24"/>
          <w:szCs w:val="24"/>
          <w:rtl/>
        </w:rPr>
        <w:t>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صيانت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نفس،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حفظ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دين،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مخالفت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هواي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نفس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اطاعت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مولا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شرط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لازم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تقليد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عوام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مردم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فقها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دانستند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چنان‌که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توقيع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ناحيه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مقدسه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اسحاق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يعقوب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حوادث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واقع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غيبت،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مراجعه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نزد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راويان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حديث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مکلف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شده‌اند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راويان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حديث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حجت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مردم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حجت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خدا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معرفي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روشن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حجت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مردم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حاصل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نمي‌شود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نقل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حسين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مجاري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احکام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دست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علماي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الهي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دانسته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حلال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حرام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الهي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هستند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ظهور،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اوج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تقوا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درباره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حجت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پس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ظهور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اوصافي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روايات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آمده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تقواي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فوق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العاده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سويي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صلاحيت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لياقت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تلاش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وصبر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استقامت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ديگر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حکايت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نقل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توسط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جواد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پيامبر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اکرم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ص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خطاب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اُبيّ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بن‌کعب،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اوصاف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مهدي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اصحاب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اشاره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دربارة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اصحاب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تعبير</w:t>
      </w:r>
      <w:r w:rsidRPr="00125FFE">
        <w:rPr>
          <w:rFonts w:ascii="Arial" w:hAnsi="Arial" w:cs="Arial"/>
          <w:sz w:val="24"/>
          <w:szCs w:val="24"/>
          <w:rtl/>
        </w:rPr>
        <w:t xml:space="preserve"> ((</w:t>
      </w:r>
      <w:r w:rsidRPr="00125FFE">
        <w:rPr>
          <w:rFonts w:ascii="Arial" w:hAnsi="Arial" w:cs="Arial" w:hint="cs"/>
          <w:sz w:val="24"/>
          <w:szCs w:val="24"/>
          <w:rtl/>
        </w:rPr>
        <w:t>کدّادون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مجدّون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طاعته؛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کوشا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استوار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اطاعت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)) </w:t>
      </w:r>
      <w:r w:rsidRPr="00125FFE">
        <w:rPr>
          <w:rFonts w:ascii="Arial" w:hAnsi="Arial" w:cs="Arial" w:hint="cs"/>
          <w:sz w:val="24"/>
          <w:szCs w:val="24"/>
          <w:rtl/>
        </w:rPr>
        <w:t>نقل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سجاد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دربارة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اصحاب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حجت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چنين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فرموده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هنگامي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قائم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قيام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کند،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خداوند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دل‌هاي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شيعيان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دفع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آفت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دل‌هايشان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چون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پاره‌هاي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آهن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قوت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هم‌چون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قوت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چهل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سازد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حاکمان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الهي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زمين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باشند</w:t>
      </w:r>
      <w:r w:rsidRPr="00125FFE">
        <w:rPr>
          <w:rFonts w:ascii="Arial" w:hAnsi="Arial" w:cs="Arial"/>
          <w:sz w:val="24"/>
          <w:szCs w:val="24"/>
        </w:rPr>
        <w:t>.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صادق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توصيف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فرمود</w:t>
      </w:r>
      <w:r w:rsidRPr="00125FFE">
        <w:rPr>
          <w:rFonts w:ascii="Arial" w:hAnsi="Arial" w:cs="Arial"/>
          <w:sz w:val="24"/>
          <w:szCs w:val="24"/>
        </w:rPr>
        <w:t>:</w:t>
      </w:r>
    </w:p>
    <w:p w:rsidR="00125FF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همانا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يکي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آنان،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قوت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چهل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قلبش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پاره‌هاي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آهن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محکم‌تر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اگر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کوه‌هاي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آهن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عبور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کنند،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آن‌ها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توانند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کنند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شمشيرها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نسازد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رضاي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الهي</w:t>
      </w:r>
      <w:r w:rsidRPr="00125FFE">
        <w:rPr>
          <w:rFonts w:ascii="Arial" w:hAnsi="Arial" w:cs="Arial"/>
          <w:sz w:val="24"/>
          <w:szCs w:val="24"/>
        </w:rPr>
        <w:t xml:space="preserve"> .</w:t>
      </w:r>
    </w:p>
    <w:p w:rsidR="008E1E3E" w:rsidRPr="00125FFE" w:rsidRDefault="00125FFE" w:rsidP="00125FFE">
      <w:pPr>
        <w:bidi/>
        <w:jc w:val="both"/>
        <w:rPr>
          <w:rFonts w:ascii="Arial" w:hAnsi="Arial" w:cs="Arial"/>
          <w:sz w:val="24"/>
          <w:szCs w:val="24"/>
        </w:rPr>
      </w:pPr>
      <w:r w:rsidRPr="00125FFE">
        <w:rPr>
          <w:rFonts w:ascii="Arial" w:hAnsi="Arial" w:cs="Arial" w:hint="cs"/>
          <w:sz w:val="24"/>
          <w:szCs w:val="24"/>
          <w:rtl/>
        </w:rPr>
        <w:t>بدين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ترتيب،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تقوا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صورت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شرط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ويژگي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الزامي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اجتناب‌ناپذير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معصومين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ويژه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مهدي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مشاهده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کنيم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شرط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کنار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شرط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شايستگي،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کفايت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لياقت،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صالح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پديد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مي‌آورد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لازمة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حکومت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نهاد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صالح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ديديم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حضور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ادواري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معصومان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دستي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حکومت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داشتند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ادوار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تقيه،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همواره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شايستگي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تأکيد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lastRenderedPageBreak/>
        <w:t>مي‌کردند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صورت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فقدان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شرط،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بي‌درنگ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اقدام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مناسب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تذکر،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افشا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نهايتاً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عزل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صورت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مي‌دادند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چنان‌که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برخوردي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سخت‌تر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احساس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مي‌شد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مي‌کردند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نمونه‌هايي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درباره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نوع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اميرالمؤمنين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نقل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نمونه‌هايي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مربوط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برخي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وکلاي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ائمه</w:t>
      </w:r>
      <w:r w:rsidRPr="00125FFE">
        <w:rPr>
          <w:rFonts w:ascii="Arial" w:hAnsi="Arial" w:cs="Arial"/>
          <w:sz w:val="24"/>
          <w:szCs w:val="24"/>
          <w:rtl/>
        </w:rPr>
        <w:t>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انحراف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پيشه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ساخته،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قابل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توجه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موارد،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گاه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افشاگري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محدود،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سپس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عمومي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آغاز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صورتي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منحرف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انحراف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اصرار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داشت،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ممکن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بود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حتي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دستور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قتل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نيز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صادر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کند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البته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مورد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اخير،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تنها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يک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نمونه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آن‌هم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درباره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فارس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حاتم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قزويني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وکيل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منحرف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العقيده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العمل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امام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هادي</w:t>
      </w:r>
      <w:r w:rsidRPr="00125FFE">
        <w:rPr>
          <w:rFonts w:ascii="Arial" w:hAnsi="Arial" w:cs="Arial"/>
          <w:sz w:val="24"/>
          <w:szCs w:val="24"/>
          <w:rtl/>
        </w:rPr>
        <w:t xml:space="preserve"> (</w:t>
      </w:r>
      <w:r w:rsidRPr="00125FFE">
        <w:rPr>
          <w:rFonts w:ascii="Arial" w:hAnsi="Arial" w:cs="Arial" w:hint="cs"/>
          <w:sz w:val="24"/>
          <w:szCs w:val="24"/>
          <w:rtl/>
        </w:rPr>
        <w:t>ع</w:t>
      </w:r>
      <w:r w:rsidRPr="00125FFE">
        <w:rPr>
          <w:rFonts w:ascii="Arial" w:hAnsi="Arial" w:cs="Arial"/>
          <w:sz w:val="24"/>
          <w:szCs w:val="24"/>
          <w:rtl/>
        </w:rPr>
        <w:t xml:space="preserve">) </w:t>
      </w:r>
      <w:r w:rsidRPr="00125FFE">
        <w:rPr>
          <w:rFonts w:ascii="Arial" w:hAnsi="Arial" w:cs="Arial" w:hint="cs"/>
          <w:sz w:val="24"/>
          <w:szCs w:val="24"/>
          <w:rtl/>
        </w:rPr>
        <w:t>نقل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درباره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صغرا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ـ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چنان‌که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گذشت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ـ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طرد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عزل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لعن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گزارش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شده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است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بدين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لحاظ،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مي‌توان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جلوه‌اي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عدالت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مهدوي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را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قالب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تعيين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نصب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عادل،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مراتب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بالاي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تقوا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مشاهده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  <w:rtl/>
        </w:rPr>
        <w:t xml:space="preserve">. </w:t>
      </w:r>
      <w:r w:rsidRPr="00125FFE">
        <w:rPr>
          <w:rFonts w:ascii="Arial" w:hAnsi="Arial" w:cs="Arial" w:hint="cs"/>
          <w:sz w:val="24"/>
          <w:szCs w:val="24"/>
          <w:rtl/>
        </w:rPr>
        <w:t>امري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غيبت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کبري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فقهاي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عادل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عصر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ظهور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پس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ظهور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در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کارگزاران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اصحاب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بسيار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برجسته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بروز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کرده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و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خواهد</w:t>
      </w:r>
      <w:r w:rsidRPr="00125FFE">
        <w:rPr>
          <w:rFonts w:ascii="Arial" w:hAnsi="Arial" w:cs="Arial"/>
          <w:sz w:val="24"/>
          <w:szCs w:val="24"/>
          <w:rtl/>
        </w:rPr>
        <w:t xml:space="preserve"> </w:t>
      </w:r>
      <w:r w:rsidRPr="00125FFE">
        <w:rPr>
          <w:rFonts w:ascii="Arial" w:hAnsi="Arial" w:cs="Arial" w:hint="cs"/>
          <w:sz w:val="24"/>
          <w:szCs w:val="24"/>
          <w:rtl/>
        </w:rPr>
        <w:t>کرد</w:t>
      </w:r>
      <w:r w:rsidRPr="00125FFE">
        <w:rPr>
          <w:rFonts w:ascii="Arial" w:hAnsi="Arial" w:cs="Arial"/>
          <w:sz w:val="24"/>
          <w:szCs w:val="24"/>
        </w:rPr>
        <w:t>.</w:t>
      </w:r>
    </w:p>
    <w:sectPr w:rsidR="008E1E3E" w:rsidRPr="00125FF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25FFE"/>
    <w:rsid w:val="00156646"/>
    <w:rsid w:val="00161E36"/>
    <w:rsid w:val="001A1465"/>
    <w:rsid w:val="001E1161"/>
    <w:rsid w:val="001F2638"/>
    <w:rsid w:val="00276B50"/>
    <w:rsid w:val="002D314B"/>
    <w:rsid w:val="002D5F99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8570F"/>
    <w:rsid w:val="00CB2F11"/>
    <w:rsid w:val="00CE5465"/>
    <w:rsid w:val="00D01C63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3670</Words>
  <Characters>20922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2012-02-13T01:46:00Z</dcterms:created>
  <dcterms:modified xsi:type="dcterms:W3CDTF">2012-02-13T01:46:00Z</dcterms:modified>
</cp:coreProperties>
</file>