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23" w:rsidRPr="00584823" w:rsidRDefault="00584823" w:rsidP="00584823">
      <w:pPr>
        <w:bidi/>
        <w:jc w:val="both"/>
        <w:rPr>
          <w:rFonts w:ascii="Arial" w:hAnsi="Arial" w:cs="Arial"/>
          <w:sz w:val="28"/>
          <w:szCs w:val="28"/>
        </w:rPr>
      </w:pPr>
      <w:r w:rsidRPr="00584823">
        <w:rPr>
          <w:rFonts w:ascii="Arial" w:hAnsi="Arial" w:cs="Arial"/>
          <w:sz w:val="24"/>
          <w:szCs w:val="24"/>
        </w:rPr>
        <w:t xml:space="preserve">     </w:t>
      </w:r>
      <w:r w:rsidRPr="00584823">
        <w:rPr>
          <w:rFonts w:ascii="Arial" w:hAnsi="Arial" w:cs="Arial" w:hint="cs"/>
          <w:sz w:val="28"/>
          <w:szCs w:val="28"/>
          <w:rtl/>
        </w:rPr>
        <w:t>عدالت</w:t>
      </w:r>
      <w:r w:rsidRPr="00584823">
        <w:rPr>
          <w:rFonts w:ascii="Arial" w:hAnsi="Arial" w:cs="Arial"/>
          <w:sz w:val="28"/>
          <w:szCs w:val="28"/>
          <w:rtl/>
        </w:rPr>
        <w:t xml:space="preserve"> </w:t>
      </w:r>
      <w:r w:rsidRPr="00584823">
        <w:rPr>
          <w:rFonts w:ascii="Arial" w:hAnsi="Arial" w:cs="Arial" w:hint="cs"/>
          <w:sz w:val="28"/>
          <w:szCs w:val="28"/>
          <w:rtl/>
        </w:rPr>
        <w:t>شرط</w:t>
      </w:r>
      <w:r w:rsidRPr="00584823">
        <w:rPr>
          <w:rFonts w:ascii="Arial" w:hAnsi="Arial" w:cs="Arial"/>
          <w:sz w:val="28"/>
          <w:szCs w:val="28"/>
          <w:rtl/>
        </w:rPr>
        <w:t xml:space="preserve"> </w:t>
      </w:r>
      <w:r w:rsidRPr="00584823">
        <w:rPr>
          <w:rFonts w:ascii="Arial" w:hAnsi="Arial" w:cs="Arial" w:hint="cs"/>
          <w:sz w:val="28"/>
          <w:szCs w:val="28"/>
          <w:rtl/>
        </w:rPr>
        <w:t>ولايت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8"/>
          <w:szCs w:val="28"/>
        </w:rPr>
      </w:pPr>
      <w:r w:rsidRPr="00584823">
        <w:rPr>
          <w:rFonts w:ascii="Arial" w:hAnsi="Arial" w:cs="Arial"/>
          <w:sz w:val="28"/>
          <w:szCs w:val="28"/>
        </w:rPr>
        <w:t xml:space="preserve">    </w:t>
      </w:r>
      <w:r w:rsidRPr="00584823">
        <w:rPr>
          <w:rFonts w:ascii="Arial" w:hAnsi="Arial" w:cs="Arial" w:hint="cs"/>
          <w:sz w:val="28"/>
          <w:szCs w:val="28"/>
          <w:rtl/>
        </w:rPr>
        <w:t>آيت</w:t>
      </w:r>
      <w:r w:rsidRPr="00584823">
        <w:rPr>
          <w:rFonts w:ascii="Arial" w:hAnsi="Arial" w:cs="Arial"/>
          <w:sz w:val="28"/>
          <w:szCs w:val="28"/>
          <w:rtl/>
        </w:rPr>
        <w:t xml:space="preserve"> </w:t>
      </w:r>
      <w:r w:rsidRPr="00584823">
        <w:rPr>
          <w:rFonts w:ascii="Arial" w:hAnsi="Arial" w:cs="Arial" w:hint="cs"/>
          <w:sz w:val="28"/>
          <w:szCs w:val="28"/>
          <w:rtl/>
        </w:rPr>
        <w:t>الله</w:t>
      </w:r>
      <w:r w:rsidRPr="00584823">
        <w:rPr>
          <w:rFonts w:ascii="Arial" w:hAnsi="Arial" w:cs="Arial"/>
          <w:sz w:val="28"/>
          <w:szCs w:val="28"/>
          <w:rtl/>
        </w:rPr>
        <w:t xml:space="preserve"> </w:t>
      </w:r>
      <w:r w:rsidRPr="00584823">
        <w:rPr>
          <w:rFonts w:ascii="Arial" w:hAnsi="Arial" w:cs="Arial" w:hint="cs"/>
          <w:sz w:val="28"/>
          <w:szCs w:val="28"/>
          <w:rtl/>
        </w:rPr>
        <w:t>مؤمن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شرط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ششم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يعني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اين‌كه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انسان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صغيره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فقها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بحث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... ‌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دانستهاند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تفسير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يادآور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شارع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مقدس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حسن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صورت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مدتي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زندگي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صغيره‌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نشانه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نوشتار،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مجال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پرداختن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موضوع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نكته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وظايف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بي‌شماري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ولي‌ِّ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مقتضاي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مكلّف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محرّمات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علاوه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مكلّف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ابتدايي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دفاعي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قاضياني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شرايط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درگيري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نزاعها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اجراي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تعزيرات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نصب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نمايد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اموال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</w:rPr>
        <w:t>...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تحقق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ممكن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وظايف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اختصاص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هيچ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ادله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1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عقل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عقلاي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عالم،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واگذار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امانتدار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احتمال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خيانت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چگونگي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ميباشد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حال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بديهي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مهمترين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طريق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فطرت،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مسلمين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>.1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گفتني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امانتداري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صاحب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دروس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چنانچه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مربوط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سخن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صاحب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دروس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امانتداري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اقتضاي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آن‌را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مشكل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2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1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اذ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ابتلي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ربّه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بكلماتٍ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فاتمّهنّ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جاعلك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للنَاس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اماماً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ذريّتي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ينال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عهدي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الظالمين</w:t>
      </w:r>
      <w:r w:rsidRPr="00584823">
        <w:rPr>
          <w:rFonts w:ascii="Arial" w:hAnsi="Arial" w:cs="Arial"/>
          <w:sz w:val="24"/>
          <w:szCs w:val="24"/>
          <w:rtl/>
        </w:rPr>
        <w:t>(2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پروردگارش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كلماتي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آزمود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رساند،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دادم</w:t>
      </w:r>
      <w:r w:rsidRPr="00584823">
        <w:rPr>
          <w:rFonts w:ascii="Arial" w:hAnsi="Arial" w:cs="Arial"/>
          <w:sz w:val="24"/>
          <w:szCs w:val="24"/>
          <w:rtl/>
        </w:rPr>
        <w:t>. [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پرسيد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آيا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دودمانم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>]</w:t>
      </w:r>
      <w:r w:rsidRPr="00584823">
        <w:rPr>
          <w:rFonts w:ascii="Arial" w:hAnsi="Arial" w:cs="Arial" w:hint="cs"/>
          <w:sz w:val="24"/>
          <w:szCs w:val="24"/>
          <w:rtl/>
        </w:rPr>
        <w:t>؟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عهد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ستمكاران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نميرسد</w:t>
      </w:r>
      <w:r w:rsidRPr="00584823">
        <w:rPr>
          <w:rFonts w:ascii="Arial" w:hAnsi="Arial" w:cs="Arial"/>
          <w:sz w:val="24"/>
          <w:szCs w:val="24"/>
        </w:rPr>
        <w:t>.))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استدلال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تبارك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مقام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عطا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مساوي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تقاضا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دودمانش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عنايت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فرمايد؛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پاسخ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نميرسد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عصيان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شريفه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مانع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رسيدن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همين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ماست</w:t>
      </w:r>
      <w:r w:rsidRPr="00584823">
        <w:rPr>
          <w:rFonts w:ascii="Arial" w:hAnsi="Arial" w:cs="Arial"/>
          <w:sz w:val="24"/>
          <w:szCs w:val="24"/>
        </w:rPr>
        <w:t>).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دانستن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ضروري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مساوي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عصيان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اشكال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مساوي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مواردي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مثل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مرجعيت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احكام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... </w:t>
      </w:r>
      <w:r w:rsidRPr="00584823">
        <w:rPr>
          <w:rFonts w:ascii="Arial" w:hAnsi="Arial" w:cs="Arial" w:hint="cs"/>
          <w:sz w:val="24"/>
          <w:szCs w:val="24"/>
          <w:rtl/>
        </w:rPr>
        <w:t>صدق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ضرورتي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مرجعيت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احتمال،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پاسخ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أمّ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ريشه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لفظ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قصد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مستقيم</w:t>
      </w:r>
      <w:r w:rsidRPr="00584823">
        <w:rPr>
          <w:rFonts w:ascii="Arial" w:hAnsi="Arial" w:cs="Arial"/>
          <w:sz w:val="24"/>
          <w:szCs w:val="24"/>
          <w:rtl/>
        </w:rPr>
        <w:t>3 (</w:t>
      </w:r>
      <w:r w:rsidRPr="00584823">
        <w:rPr>
          <w:rFonts w:ascii="Arial" w:hAnsi="Arial" w:cs="Arial" w:hint="cs"/>
          <w:sz w:val="24"/>
          <w:szCs w:val="24"/>
          <w:rtl/>
        </w:rPr>
        <w:t>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مقصود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وزن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فِعال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مفعول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يعني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مقصود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راغب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ميگويد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اقتدا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انسان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فعلش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اقتدا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ائمه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.))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واژه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استفاده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تبارك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مشركين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عهدشان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مسلمانان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نكثوا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ايمانهم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بعد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عهدهم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طعنوا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فقاتلوا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ائمة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الكفر،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لعلهم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ينتهون</w:t>
      </w:r>
      <w:r w:rsidRPr="00584823">
        <w:rPr>
          <w:rFonts w:ascii="Arial" w:hAnsi="Arial" w:cs="Arial"/>
          <w:sz w:val="24"/>
          <w:szCs w:val="24"/>
          <w:rtl/>
        </w:rPr>
        <w:t>(4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سوگندهاي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پيمانشان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دينتان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طعنه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زدند،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بجنگيد،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پيماني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پيمان‌شكني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باز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ايستند</w:t>
      </w:r>
      <w:r w:rsidRPr="00584823">
        <w:rPr>
          <w:rFonts w:ascii="Arial" w:hAnsi="Arial" w:cs="Arial"/>
          <w:sz w:val="24"/>
          <w:szCs w:val="24"/>
        </w:rPr>
        <w:t>))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مشركين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روشن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اولياي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نبودهاند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يوم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ندعوا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اناس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بامامهم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بيمينه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فاولئك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يقرؤون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يظلمون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فتيلا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هذه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فهو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الآخره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اضل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سبيلا</w:t>
      </w:r>
      <w:r w:rsidRPr="00584823">
        <w:rPr>
          <w:rFonts w:ascii="Arial" w:hAnsi="Arial" w:cs="Arial"/>
          <w:sz w:val="24"/>
          <w:szCs w:val="24"/>
        </w:rPr>
        <w:t>(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[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آور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روزي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گروهي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پيشوايانشان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ميخوانيم؛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كارنامهاش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راستش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كارنامه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اندازه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نخ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خرمايي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دنيا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نابينا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آخرت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كور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دل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گمراهتر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خواهد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</w:t>
      </w:r>
      <w:r w:rsidRPr="00584823">
        <w:rPr>
          <w:rFonts w:ascii="Arial" w:hAnsi="Arial" w:cs="Arial"/>
          <w:sz w:val="24"/>
          <w:szCs w:val="24"/>
          <w:rtl/>
        </w:rPr>
        <w:t xml:space="preserve"> (72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قصص،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فرعون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سپاهيانش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واستكبروا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جنوده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الارض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ظنوا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يرجعون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فاخذناه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جنوده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فنبذناهم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فانظر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عاقبة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الظالمين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جعلناهم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ائمة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يدعون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النار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القيامة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لاينصرون</w:t>
      </w:r>
      <w:r w:rsidRPr="00584823">
        <w:rPr>
          <w:rFonts w:ascii="Arial" w:hAnsi="Arial" w:cs="Arial"/>
          <w:sz w:val="24"/>
          <w:szCs w:val="24"/>
          <w:rtl/>
        </w:rPr>
        <w:t>(5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سپاهيانش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سرزمين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سركشي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گردانده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نميشوند</w:t>
      </w:r>
      <w:r w:rsidRPr="00584823">
        <w:rPr>
          <w:rFonts w:ascii="Arial" w:hAnsi="Arial" w:cs="Arial"/>
          <w:sz w:val="24"/>
          <w:szCs w:val="24"/>
          <w:rtl/>
        </w:rPr>
        <w:t xml:space="preserve">(39)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سپاهيانش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گرفتيم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افكنديم؛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چگونه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(40)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مي‌خوانند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گردانيم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قيامت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رستگار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نخواهند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</w:t>
      </w:r>
      <w:r w:rsidRPr="00584823">
        <w:rPr>
          <w:rFonts w:ascii="Arial" w:hAnsi="Arial" w:cs="Arial"/>
          <w:sz w:val="24"/>
          <w:szCs w:val="24"/>
          <w:rtl/>
        </w:rPr>
        <w:t>(41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72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71 </w:t>
      </w:r>
      <w:r w:rsidRPr="00584823">
        <w:rPr>
          <w:rFonts w:ascii="Arial" w:hAnsi="Arial" w:cs="Arial" w:hint="cs"/>
          <w:sz w:val="24"/>
          <w:szCs w:val="24"/>
          <w:rtl/>
        </w:rPr>
        <w:t>سوره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اسراء،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قصص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ميتوان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فرعون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آورد،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سربازانش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نميتوان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انبياء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نجيناه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لوطا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الارض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باركنا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للعالمين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وهبنا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اسحاق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يعقوب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نافلةً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جعلنا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صالحين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جعلناهم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ائمه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يهدون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بامرنا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اوحينا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فعل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الخيرات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اقام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الصلاة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ايتاء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الزكاة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كانوا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عابدين</w:t>
      </w:r>
      <w:r w:rsidRPr="00584823">
        <w:rPr>
          <w:rFonts w:ascii="Arial" w:hAnsi="Arial" w:cs="Arial"/>
          <w:sz w:val="24"/>
          <w:szCs w:val="24"/>
          <w:rtl/>
        </w:rPr>
        <w:t>(6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لوط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رفتن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سرزميني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جهانيان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بركت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رهانيديم</w:t>
      </w:r>
      <w:r w:rsidRPr="00584823">
        <w:rPr>
          <w:rFonts w:ascii="Arial" w:hAnsi="Arial" w:cs="Arial"/>
          <w:sz w:val="24"/>
          <w:szCs w:val="24"/>
          <w:rtl/>
        </w:rPr>
        <w:t xml:space="preserve">(71)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اسحاق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يعقوب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عنوان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نعمتي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افزون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بخشيديم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شايستگان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داديم</w:t>
      </w:r>
      <w:r w:rsidRPr="00584823">
        <w:rPr>
          <w:rFonts w:ascii="Arial" w:hAnsi="Arial" w:cs="Arial"/>
          <w:sz w:val="24"/>
          <w:szCs w:val="24"/>
          <w:rtl/>
        </w:rPr>
        <w:t xml:space="preserve">(72)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هدايت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ميكردند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بپا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زكات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وحي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پرستنده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بودند</w:t>
      </w:r>
      <w:r w:rsidRPr="00584823">
        <w:rPr>
          <w:rFonts w:ascii="Arial" w:hAnsi="Arial" w:cs="Arial"/>
          <w:sz w:val="24"/>
          <w:szCs w:val="24"/>
          <w:rtl/>
        </w:rPr>
        <w:t>(73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معلوم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لوط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تبارك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آخر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فرقان،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ويژگيهاي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بندگانش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مي‌فرمايد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الذين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يقولون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ازواجنا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ذرياتنا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واجعلنا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للمتقين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اماما</w:t>
      </w:r>
      <w:r w:rsidRPr="00584823">
        <w:rPr>
          <w:rFonts w:ascii="Arial" w:hAnsi="Arial" w:cs="Arial"/>
          <w:sz w:val="24"/>
          <w:szCs w:val="24"/>
          <w:rtl/>
        </w:rPr>
        <w:t>(7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ميگويند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پروردگارا،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همسران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فرزندانمان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روشني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چشمان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پرهيزكاران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</w:t>
      </w:r>
      <w:r w:rsidRPr="00584823">
        <w:rPr>
          <w:rFonts w:ascii="Arial" w:hAnsi="Arial" w:cs="Arial"/>
          <w:sz w:val="24"/>
          <w:szCs w:val="24"/>
          <w:rtl/>
        </w:rPr>
        <w:t>(74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ويژگيهاي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ميخواهند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متقين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صاحب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تفسير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البرهان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رواياتي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آورده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عباد،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اهل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نظر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بزرگوار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مصداقهاي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آشكار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روشن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امكان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فوق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مساوي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بالا،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اشكال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باقي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بسا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پاسخ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نميتوانند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قرينه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امكان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فرعون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اراده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قرينههاي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استفاده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الف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الكيني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هشام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عبدا</w:t>
      </w:r>
      <w:r w:rsidRPr="00584823">
        <w:rPr>
          <w:rFonts w:ascii="Arial" w:hAnsi="Arial" w:cs="Arial"/>
          <w:sz w:val="24"/>
          <w:szCs w:val="24"/>
          <w:rtl/>
        </w:rPr>
        <w:t>...(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فرمودند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پيامبران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رسولان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طبقه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1. </w:t>
      </w:r>
      <w:r w:rsidRPr="00584823">
        <w:rPr>
          <w:rFonts w:ascii="Arial" w:hAnsi="Arial" w:cs="Arial" w:hint="cs"/>
          <w:sz w:val="24"/>
          <w:szCs w:val="24"/>
          <w:rtl/>
        </w:rPr>
        <w:t>پيامبري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پيغمبر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نميشود</w:t>
      </w:r>
      <w:r w:rsidRPr="00584823">
        <w:rPr>
          <w:rFonts w:ascii="Arial" w:hAnsi="Arial" w:cs="Arial"/>
          <w:sz w:val="24"/>
          <w:szCs w:val="24"/>
          <w:rtl/>
        </w:rPr>
        <w:t xml:space="preserve"> 2. </w:t>
      </w:r>
      <w:r w:rsidRPr="00584823">
        <w:rPr>
          <w:rFonts w:ascii="Arial" w:hAnsi="Arial" w:cs="Arial" w:hint="cs"/>
          <w:sz w:val="24"/>
          <w:szCs w:val="24"/>
          <w:rtl/>
        </w:rPr>
        <w:t>پيامبري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آواز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هاتفي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ميشنود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هيچ‌كس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برانگيخته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لوط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</w:t>
      </w:r>
      <w:r w:rsidRPr="00584823">
        <w:rPr>
          <w:rFonts w:ascii="Arial" w:hAnsi="Arial" w:cs="Arial"/>
          <w:sz w:val="24"/>
          <w:szCs w:val="24"/>
          <w:rtl/>
        </w:rPr>
        <w:t xml:space="preserve"> 3. </w:t>
      </w:r>
      <w:r w:rsidRPr="00584823">
        <w:rPr>
          <w:rFonts w:ascii="Arial" w:hAnsi="Arial" w:cs="Arial" w:hint="cs"/>
          <w:sz w:val="24"/>
          <w:szCs w:val="24"/>
          <w:rtl/>
        </w:rPr>
        <w:t>پيامبري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صدايش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ميشنود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گروه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زيادي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برانگيخته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مثل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يونس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lastRenderedPageBreak/>
        <w:t>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ارسلناه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مأة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يزيدون؛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100 </w:t>
      </w:r>
      <w:r w:rsidRPr="00584823">
        <w:rPr>
          <w:rFonts w:ascii="Arial" w:hAnsi="Arial" w:cs="Arial" w:hint="cs"/>
          <w:sz w:val="24"/>
          <w:szCs w:val="24"/>
          <w:rtl/>
        </w:rPr>
        <w:t>هزار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بيشتر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فرستاديم</w:t>
      </w:r>
      <w:r w:rsidRPr="00584823">
        <w:rPr>
          <w:rFonts w:ascii="Arial" w:hAnsi="Arial" w:cs="Arial"/>
          <w:sz w:val="24"/>
          <w:szCs w:val="24"/>
        </w:rPr>
        <w:t>(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بيشتر،</w:t>
      </w:r>
      <w:r w:rsidRPr="00584823">
        <w:rPr>
          <w:rFonts w:ascii="Arial" w:hAnsi="Arial" w:cs="Arial"/>
          <w:sz w:val="24"/>
          <w:szCs w:val="24"/>
          <w:rtl/>
        </w:rPr>
        <w:t xml:space="preserve"> 30 </w:t>
      </w:r>
      <w:r w:rsidRPr="00584823">
        <w:rPr>
          <w:rFonts w:ascii="Arial" w:hAnsi="Arial" w:cs="Arial" w:hint="cs"/>
          <w:sz w:val="24"/>
          <w:szCs w:val="24"/>
          <w:rtl/>
        </w:rPr>
        <w:t>هزار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يونس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4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ميشنود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مثل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اولوالعزم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مدتي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ابراهيم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عرض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فرزندان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عهد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ستمكاران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نميرسد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پرستيده،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نميگردد</w:t>
      </w:r>
      <w:r w:rsidRPr="00584823">
        <w:rPr>
          <w:rFonts w:ascii="Arial" w:hAnsi="Arial" w:cs="Arial"/>
          <w:sz w:val="24"/>
          <w:szCs w:val="24"/>
          <w:rtl/>
        </w:rPr>
        <w:t>.8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قرينه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توجيه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شريفه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صنما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وثنا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لايكون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ظهور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ابوبكر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بودهاند؛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صلاحيت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نداشتند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قالب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گواه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ادعا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لفظ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ادعا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بعيدي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مترادف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برميآيد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عرف،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ميفهمد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تعبدا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شيخ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مفيد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اختصاص،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كليني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صنما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وثنا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مثالاً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</w:t>
      </w:r>
      <w:r w:rsidRPr="00584823">
        <w:rPr>
          <w:rFonts w:ascii="Arial" w:hAnsi="Arial" w:cs="Arial"/>
          <w:sz w:val="24"/>
          <w:szCs w:val="24"/>
          <w:rtl/>
        </w:rPr>
        <w:t xml:space="preserve">))9.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چنانچه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مشاهده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عيسي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ابو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پايهها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اركان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محمد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رسول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اكرم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بميرد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نشناسد،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جاهليت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>))10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لان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دعائم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الدين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صورتي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زمان،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عرفاً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مساوي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خلاف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تعبد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كنيم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به‌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مساوي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عصيان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الطلاق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فامساك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بمعروف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تسريح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باحسان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يحل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تاخذوهما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اتيتموهن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شيئا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يخافا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يقيما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خفتم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يقيما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جناح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عليهما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افتدت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تلك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تعتدوها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يعتد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فاولئك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الظالمون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>.11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طلاق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رجعي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دوبار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خوبي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نگاه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شايستگي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آزاد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دادهايد،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بازستانيد،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آنكه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طرفين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بيمناك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برپاي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نميدارند،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آزاد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فديه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احكامي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الهي؛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تجاوز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نكنيد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تجاوز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ستمكارانند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دلالت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حكمي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شريفه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طلاق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رجعي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دومي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طلاق‌دهنده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مي‌تواند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همسر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مطلقهاش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شايستگي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شرعي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مهريه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بگيرد،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فديه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شرحي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بگيرد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سپس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تلك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lastRenderedPageBreak/>
        <w:t>تعتدوها</w:t>
      </w:r>
      <w:r w:rsidRPr="00584823">
        <w:rPr>
          <w:rFonts w:ascii="Arial" w:hAnsi="Arial" w:cs="Arial"/>
          <w:sz w:val="24"/>
          <w:szCs w:val="24"/>
          <w:rtl/>
        </w:rPr>
        <w:t xml:space="preserve">)). </w:t>
      </w:r>
      <w:r w:rsidRPr="00584823">
        <w:rPr>
          <w:rFonts w:ascii="Arial" w:hAnsi="Arial" w:cs="Arial" w:hint="cs"/>
          <w:sz w:val="24"/>
          <w:szCs w:val="24"/>
          <w:rtl/>
        </w:rPr>
        <w:t>ممكن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تلك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احكام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احكام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احكام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مي‌شود،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ايجاب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مكلف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ملزم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تجاوز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يتعد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فاولئك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الظالمون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روشن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ينال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عهدي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الظالمين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داخل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مسألهاي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متوقف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حاصل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درنتيجه،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2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لاتركنوا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الذين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فتمسكم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النار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اولياء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تنصرون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هود</w:t>
      </w:r>
      <w:r w:rsidRPr="00584823">
        <w:rPr>
          <w:rFonts w:ascii="Arial" w:hAnsi="Arial" w:cs="Arial"/>
          <w:sz w:val="24"/>
          <w:szCs w:val="24"/>
          <w:rtl/>
        </w:rPr>
        <w:t xml:space="preserve"> / 113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متمايل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نشويد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آتش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دوزخ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ميرسد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دوستاني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نخواهد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نخواهيد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علامه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تذكره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محل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متمايل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اين‌كه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داخل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ركون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عبارت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آن‌كه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دانسته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متمايل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مهمي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واگذار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گيرد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مستلزم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موارد،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اختيار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اختياراتش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ترديدي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مستلزم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اعتماد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ركون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احكام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تجاوز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عموم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الذين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ظلموا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داخل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ركون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شريفه،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...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گواه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پذيرفتن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داخل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مرحوم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كليني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اباعبدالله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ولا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تركنوا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الذين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فتمكر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النار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سلطاني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ميآيد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سلطان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بماند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دستش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كيسهاش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عطا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>))12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ماندن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سلطان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اهل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اندازه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مصداق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ركون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سلطان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دانسته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مصاديق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ركون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گفتني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مرفوعه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ضعيف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3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خطاب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فرمايد</w:t>
      </w:r>
      <w:r w:rsidRPr="00584823">
        <w:rPr>
          <w:rFonts w:ascii="Arial" w:hAnsi="Arial" w:cs="Arial"/>
          <w:sz w:val="24"/>
          <w:szCs w:val="24"/>
          <w:rtl/>
        </w:rPr>
        <w:t>: (</w:t>
      </w:r>
      <w:r w:rsidRPr="00584823">
        <w:rPr>
          <w:rFonts w:ascii="Arial" w:hAnsi="Arial" w:cs="Arial" w:hint="cs"/>
          <w:sz w:val="24"/>
          <w:szCs w:val="24"/>
          <w:rtl/>
        </w:rPr>
        <w:t>انا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نحن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نزلنا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القرآن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تنزيلا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فاصبر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لحكم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تطع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آثما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كفورا</w:t>
      </w:r>
      <w:r w:rsidRPr="00584823">
        <w:rPr>
          <w:rFonts w:ascii="Arial" w:hAnsi="Arial" w:cs="Arial"/>
          <w:sz w:val="24"/>
          <w:szCs w:val="24"/>
          <w:rtl/>
        </w:rPr>
        <w:t>(.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انسان</w:t>
      </w:r>
      <w:r w:rsidRPr="00584823">
        <w:rPr>
          <w:rFonts w:ascii="Arial" w:hAnsi="Arial" w:cs="Arial"/>
          <w:sz w:val="24"/>
          <w:szCs w:val="24"/>
          <w:rtl/>
        </w:rPr>
        <w:t xml:space="preserve"> / 24-23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حقيقت،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تدريج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فرستاديم</w:t>
      </w:r>
      <w:r w:rsidRPr="00584823">
        <w:rPr>
          <w:rFonts w:ascii="Arial" w:hAnsi="Arial" w:cs="Arial"/>
          <w:sz w:val="24"/>
          <w:szCs w:val="24"/>
          <w:rtl/>
        </w:rPr>
        <w:t xml:space="preserve">(23)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پروردگارت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شكيبايي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ناسپاس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مبر</w:t>
      </w:r>
      <w:r w:rsidRPr="00584823">
        <w:rPr>
          <w:rFonts w:ascii="Arial" w:hAnsi="Arial" w:cs="Arial"/>
          <w:sz w:val="24"/>
          <w:szCs w:val="24"/>
          <w:rtl/>
        </w:rPr>
        <w:t>(24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قسمت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آخر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24 </w:t>
      </w:r>
      <w:r w:rsidRPr="00584823">
        <w:rPr>
          <w:rFonts w:ascii="Arial" w:hAnsi="Arial" w:cs="Arial" w:hint="cs"/>
          <w:sz w:val="24"/>
          <w:szCs w:val="24"/>
          <w:rtl/>
        </w:rPr>
        <w:t>محل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اكرم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گناهكاران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راغب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اصفهاني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مفردات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افعالي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تأخير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افتادن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ثواب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اختصاص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محرمات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واقع،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محرمات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lastRenderedPageBreak/>
        <w:t>برميگيرد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عقاب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ايجاب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عقاب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مرحلهاي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بالاتر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تأخير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انداختن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ثواب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همچنين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الفواحش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بطن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البغي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تشركوا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ينزل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سلطانا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تقولوا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تعلمون</w:t>
      </w:r>
      <w:r w:rsidRPr="00584823">
        <w:rPr>
          <w:rFonts w:ascii="Arial" w:hAnsi="Arial" w:cs="Arial"/>
          <w:sz w:val="24"/>
          <w:szCs w:val="24"/>
        </w:rPr>
        <w:t>(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اعراف</w:t>
      </w:r>
      <w:r w:rsidRPr="00584823">
        <w:rPr>
          <w:rFonts w:ascii="Arial" w:hAnsi="Arial" w:cs="Arial"/>
          <w:sz w:val="24"/>
          <w:szCs w:val="24"/>
          <w:rtl/>
        </w:rPr>
        <w:t xml:space="preserve"> / 33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پروردگار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فقط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زشتكاريها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آشكار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پنهان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گردانيده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سازيد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حقانيت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نازل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نكرده،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نميدانيد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مواردي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آن‌را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اشكال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اختصاص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پاسخ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اولاً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مخالف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عموميت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دهيم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ثانياً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كليني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يقطين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مهدي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ابالحسن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درباره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پرسيد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است؟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نميدانند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ابوالحسن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بلكه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ميباشد؟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عرض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ابالحسن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كجاي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>((</w:t>
      </w:r>
      <w:r w:rsidRPr="00584823">
        <w:rPr>
          <w:rFonts w:ascii="Arial" w:hAnsi="Arial" w:cs="Arial" w:hint="cs"/>
          <w:sz w:val="24"/>
          <w:szCs w:val="24"/>
          <w:rtl/>
        </w:rPr>
        <w:t>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الفواحش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بطن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البغي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الحق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منها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يعني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آشكار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برافراشتن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نشانههايي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فاجران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به‌خاطر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فحشا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منكرات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جاهليت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نصب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ميكردند</w:t>
      </w:r>
      <w:r w:rsidRPr="00584823">
        <w:rPr>
          <w:rFonts w:ascii="Arial" w:hAnsi="Arial" w:cs="Arial"/>
          <w:sz w:val="24"/>
          <w:szCs w:val="24"/>
          <w:rtl/>
        </w:rPr>
        <w:t>.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بطن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يعني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پدران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نكاح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بودند؛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بعثت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اكرم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همسري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فوت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پدر،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همسري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ميآورد</w:t>
      </w:r>
      <w:r w:rsidRPr="00584823">
        <w:rPr>
          <w:rFonts w:ascii="Arial" w:hAnsi="Arial" w:cs="Arial"/>
          <w:sz w:val="24"/>
          <w:szCs w:val="24"/>
          <w:rtl/>
        </w:rPr>
        <w:t xml:space="preserve">.]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همان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يسألونك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الخمر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المسير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فيهما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منافع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للناس</w:t>
      </w:r>
      <w:r w:rsidRPr="00584823">
        <w:rPr>
          <w:rFonts w:ascii="Arial" w:hAnsi="Arial" w:cs="Arial"/>
          <w:sz w:val="24"/>
          <w:szCs w:val="24"/>
          <w:rtl/>
        </w:rPr>
        <w:t>))13 [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درباره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قمار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ميپرسند؛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سودهايي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بنابراين،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قرآن،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نفعشان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بيشتر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چنانچه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>)).14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قمار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منطبق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انطباق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مسأله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منافاتي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مبغوض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مفاد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مطلقاً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ترك‌كننده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آثم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نبي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اختصاص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بلكه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صلاحيت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فرمان‌بردار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آنجا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مستلزم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صلاحيت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4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لاتطع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اغفلنا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قلبه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اتبع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هواه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فرطا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>15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قلبش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غافل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كردهايم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هوس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[</w:t>
      </w:r>
      <w:r w:rsidRPr="00584823">
        <w:rPr>
          <w:rFonts w:ascii="Arial" w:hAnsi="Arial" w:cs="Arial" w:hint="cs"/>
          <w:sz w:val="24"/>
          <w:szCs w:val="24"/>
          <w:rtl/>
        </w:rPr>
        <w:t>اساس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كارش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زياده‌روي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نكن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تبارك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فرمان‌بري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قلبش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غافل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هواي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نفسش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سرپيچي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قلب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حاضر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واقع،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حاصل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غفلت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قلب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غفلت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متحقق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انسان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استمرار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غفلت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استمرار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غفلت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ارتكاب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گفته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اختصاص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خطاب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اكرم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موجب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اختصاص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بلكه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هواي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نفسش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تبعيت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علت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اشخاص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همچنان‌كه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تأويل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5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انّ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لعن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الكافرين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سعيرا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خالدين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يجدون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نصيرا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يوم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تقلب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وجوههم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النار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يقولون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ياليتنا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الرسول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قالوا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سادتنا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كبراءنا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فاضلنا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السبيلا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آتهم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ضعفين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العذاب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العنهم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كبيرا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احزاب</w:t>
      </w:r>
      <w:r w:rsidRPr="00584823">
        <w:rPr>
          <w:rFonts w:ascii="Arial" w:hAnsi="Arial" w:cs="Arial"/>
          <w:sz w:val="24"/>
          <w:szCs w:val="24"/>
          <w:rtl/>
        </w:rPr>
        <w:t xml:space="preserve"> / 68-64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لعنت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فروزاني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(64) </w:t>
      </w:r>
      <w:r w:rsidRPr="00584823">
        <w:rPr>
          <w:rFonts w:ascii="Arial" w:hAnsi="Arial" w:cs="Arial" w:hint="cs"/>
          <w:sz w:val="24"/>
          <w:szCs w:val="24"/>
          <w:rtl/>
        </w:rPr>
        <w:t>جاودانه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ميمانند؛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مييابند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ياوري</w:t>
      </w:r>
      <w:r w:rsidRPr="00584823">
        <w:rPr>
          <w:rFonts w:ascii="Arial" w:hAnsi="Arial" w:cs="Arial"/>
          <w:sz w:val="24"/>
          <w:szCs w:val="24"/>
          <w:rtl/>
        </w:rPr>
        <w:t xml:space="preserve"> (65) </w:t>
      </w:r>
      <w:r w:rsidRPr="00584823">
        <w:rPr>
          <w:rFonts w:ascii="Arial" w:hAnsi="Arial" w:cs="Arial" w:hint="cs"/>
          <w:sz w:val="24"/>
          <w:szCs w:val="24"/>
          <w:rtl/>
        </w:rPr>
        <w:t>روزي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چهرههايشان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ميگويند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ميبرديم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ميكرديم</w:t>
      </w:r>
      <w:r w:rsidRPr="00584823">
        <w:rPr>
          <w:rFonts w:ascii="Arial" w:hAnsi="Arial" w:cs="Arial"/>
          <w:sz w:val="24"/>
          <w:szCs w:val="24"/>
          <w:rtl/>
        </w:rPr>
        <w:t xml:space="preserve">(66)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ميگويند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پروردگارا،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رؤسا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بزرگ‌تران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كردند</w:t>
      </w:r>
      <w:r w:rsidRPr="00584823">
        <w:rPr>
          <w:rFonts w:ascii="Arial" w:hAnsi="Arial" w:cs="Arial"/>
          <w:sz w:val="24"/>
          <w:szCs w:val="24"/>
          <w:rtl/>
        </w:rPr>
        <w:t>.(67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67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68 </w:t>
      </w:r>
      <w:r w:rsidRPr="00584823">
        <w:rPr>
          <w:rFonts w:ascii="Arial" w:hAnsi="Arial" w:cs="Arial" w:hint="cs"/>
          <w:sz w:val="24"/>
          <w:szCs w:val="24"/>
          <w:rtl/>
        </w:rPr>
        <w:t>محل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مي‌باشند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كافراني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جاويدان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ميخواهند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رؤساي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عذاب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نمايد؛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بزرگانشان،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گشتهاند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ترديدي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استفاده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فعل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رؤسا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مبغوض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لازمه‌اش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رئيس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فعل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گنه‌كار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انسانها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گفتني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نخواند؛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مدعاي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گستردهتر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مطلوب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هيچ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بشود،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نخواند،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6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ولا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تطيعوا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المسرفين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الذين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يفسدون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الارض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يصلحون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>16(</w:t>
      </w:r>
      <w:r w:rsidRPr="00584823">
        <w:rPr>
          <w:rFonts w:ascii="Arial" w:hAnsi="Arial" w:cs="Arial" w:hint="cs"/>
          <w:sz w:val="24"/>
          <w:szCs w:val="24"/>
          <w:rtl/>
        </w:rPr>
        <w:t>شعرا</w:t>
      </w:r>
      <w:r w:rsidRPr="00584823">
        <w:rPr>
          <w:rFonts w:ascii="Arial" w:hAnsi="Arial" w:cs="Arial"/>
          <w:sz w:val="24"/>
          <w:szCs w:val="24"/>
          <w:rtl/>
        </w:rPr>
        <w:t xml:space="preserve"> / 152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151</w:t>
      </w:r>
      <w:r w:rsidRPr="00584823">
        <w:rPr>
          <w:rFonts w:ascii="Arial" w:hAnsi="Arial" w:cs="Arial"/>
          <w:sz w:val="24"/>
          <w:szCs w:val="24"/>
        </w:rPr>
        <w:t>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افراط‌گران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نكنيد</w:t>
      </w:r>
      <w:r w:rsidRPr="00584823">
        <w:rPr>
          <w:rFonts w:ascii="Arial" w:hAnsi="Arial" w:cs="Arial"/>
          <w:sz w:val="24"/>
          <w:szCs w:val="24"/>
          <w:rtl/>
        </w:rPr>
        <w:t xml:space="preserve"> (151)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فساد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اصلاح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نميكنند</w:t>
      </w:r>
      <w:r w:rsidRPr="00584823">
        <w:rPr>
          <w:rFonts w:ascii="Arial" w:hAnsi="Arial" w:cs="Arial"/>
          <w:sz w:val="24"/>
          <w:szCs w:val="24"/>
          <w:rtl/>
        </w:rPr>
        <w:t>(152</w:t>
      </w:r>
      <w:r w:rsidRPr="00584823">
        <w:rPr>
          <w:rFonts w:ascii="Arial" w:hAnsi="Arial" w:cs="Arial"/>
          <w:sz w:val="24"/>
          <w:szCs w:val="24"/>
        </w:rPr>
        <w:t>).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صالح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مفاد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پذيرش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افرادي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مبغوض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فساد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اصلاح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مترادف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اساس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شريفه،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چنانچه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گذشت،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عبارت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تعبير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ضعيف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مفسدين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چنانچه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اصلاح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دعوت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شريفه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فساد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ثابت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سوم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روايات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1. </w:t>
      </w:r>
      <w:r w:rsidRPr="00584823">
        <w:rPr>
          <w:rFonts w:ascii="Arial" w:hAnsi="Arial" w:cs="Arial" w:hint="cs"/>
          <w:sz w:val="24"/>
          <w:szCs w:val="24"/>
          <w:rtl/>
        </w:rPr>
        <w:t>صحيفه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محمد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قال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باقر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جعفر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شنيدم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وسيله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عبادتي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زحمت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بيندازد،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سعي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تلاش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پذيرش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سرگردان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ناپسند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گوسفندي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تلاشي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رفت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بپردازد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هنگامي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گلهاي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فريب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خوابگاه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ميخوابد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هنگامي‌كه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حركت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ناشناس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عجله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دنبال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گوسفنداني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ميبيند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فريب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فرياد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ميزند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بپيوند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سرگردان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گوسفند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هراسان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سرگردان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چوپاني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چراگاهش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راهنمايي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منزلش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برساند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هنگام،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گم‌شدن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گوسفند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مغتنم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ميشمارد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اين‌گونه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آشكار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بميرد،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مجد،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پيشوايان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پيروانشان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بركنارند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خودشان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كارهايي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ميدهند،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مثل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خاكستري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تندبادي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طوفاني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ميزند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چيزي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كردهاند،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دستشان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نميرسد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دور</w:t>
      </w:r>
      <w:r w:rsidRPr="00584823">
        <w:rPr>
          <w:rFonts w:ascii="Arial" w:hAnsi="Arial" w:cs="Arial"/>
          <w:sz w:val="24"/>
          <w:szCs w:val="24"/>
          <w:rtl/>
        </w:rPr>
        <w:t>.17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ابتداي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حديث،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ضرورت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غصب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نگيريد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صورت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گرگ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شيطان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لعين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سرگردان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ميميرد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براساس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توصيف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اخذ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واضحي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مسلمانان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جائر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چراكه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غصب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نكردهاند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روشني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غيرعادل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گمراه‌كننده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خواهد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2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حبيب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سجستاني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اباجعفر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عذاب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ستمگر،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نيكوكار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پرهزكار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درميگذرد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بدكردار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>)).18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اندازه‌اي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اهميت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بخشيده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اقتدا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كرده‌اند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عذاب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جور،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3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يعفور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ميگويد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اباعبدالله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صادق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عرض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كردم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ارتباط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دنبال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فلان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فلان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ميروند،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راستگو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وفا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بدنبال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وفا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راست‌گويي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ندارند</w:t>
      </w:r>
      <w:r w:rsidRPr="00584823">
        <w:rPr>
          <w:rFonts w:ascii="Arial" w:hAnsi="Arial" w:cs="Arial"/>
          <w:sz w:val="24"/>
          <w:szCs w:val="24"/>
        </w:rPr>
        <w:t>.))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صادق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راست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غضب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نگاه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جناب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سرزنش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عرض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كردم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سرزنش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نيست؟</w:t>
      </w:r>
      <w:r w:rsidRPr="00584823">
        <w:rPr>
          <w:rFonts w:ascii="Arial" w:hAnsi="Arial" w:cs="Arial"/>
          <w:sz w:val="24"/>
          <w:szCs w:val="24"/>
        </w:rPr>
        <w:t>!!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آري،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سرزنش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سپس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مگر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نشنيدهاي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كارساز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آوردهاند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ميبرد</w:t>
      </w:r>
      <w:r w:rsidRPr="00584823">
        <w:rPr>
          <w:rFonts w:ascii="Arial" w:hAnsi="Arial" w:cs="Arial"/>
          <w:sz w:val="24"/>
          <w:szCs w:val="24"/>
          <w:rtl/>
        </w:rPr>
        <w:t>))</w:t>
      </w:r>
      <w:r w:rsidRPr="00584823">
        <w:rPr>
          <w:rFonts w:ascii="Arial" w:hAnsi="Arial" w:cs="Arial" w:hint="cs"/>
          <w:sz w:val="24"/>
          <w:szCs w:val="24"/>
          <w:rtl/>
        </w:rPr>
        <w:t>؟</w:t>
      </w:r>
      <w:r w:rsidRPr="00584823">
        <w:rPr>
          <w:rFonts w:ascii="Arial" w:hAnsi="Arial" w:cs="Arial"/>
          <w:sz w:val="24"/>
          <w:szCs w:val="24"/>
          <w:rtl/>
        </w:rPr>
        <w:t>19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يعني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به‌واسطه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‌</w:t>
      </w:r>
      <w:r w:rsidRPr="00584823">
        <w:rPr>
          <w:rFonts w:ascii="Arial" w:hAnsi="Arial" w:cs="Arial" w:hint="cs"/>
          <w:sz w:val="24"/>
          <w:szCs w:val="24"/>
          <w:rtl/>
        </w:rPr>
        <w:t>نور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آمرزش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شدهاند،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كارسازشان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طغيانگران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سركشند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ظلماتشان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ميبرند</w:t>
      </w:r>
      <w:r w:rsidRPr="00584823">
        <w:rPr>
          <w:rFonts w:ascii="Arial" w:hAnsi="Arial" w:cs="Arial"/>
          <w:sz w:val="24"/>
          <w:szCs w:val="24"/>
        </w:rPr>
        <w:t>)).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مقصود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داشتند؛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به‌واسطه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به‌ظلمات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كفر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گراييدهاند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سپس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هميشه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دوزخ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بمانند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((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دوزخيانند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جاويدان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584823">
        <w:rPr>
          <w:rFonts w:ascii="Arial" w:hAnsi="Arial" w:cs="Arial"/>
          <w:sz w:val="24"/>
          <w:szCs w:val="24"/>
          <w:rtl/>
        </w:rPr>
        <w:t>)20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مسلمانان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فلان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فلان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ميدانند،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ميشمارند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مسأله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آن‌قدر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بخشيده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مقابل،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طاغوتياني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پذيرفته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خارج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تاريكي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ميكشانند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جاودانه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ماندن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مدعي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سبب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عبدالعزيز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العبدي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سلسله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ضعيف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4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معتبر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سدير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جعفر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صادق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فرموده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هيچ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صلاحيت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خصلت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1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ورعي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معاصي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بازدارد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مانع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2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مالك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غضبش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3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نيكو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مهرباني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كليني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ميگويد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مهربان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>))21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ورع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صلاحيت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تقوايي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حديث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معتبر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5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اثبات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الهدات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صدوق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قسمت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صفات‌الشيعه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حبيب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سعستاني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محمد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باقر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اكرم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فرمودند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آيينه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عذاب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هرچند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پرهيزكار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متقي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ميآمرزد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گنه‌كار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>))22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سخن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حبيب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لفظ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اشكال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اول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حيث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مرفوعه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سلسله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راويان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هشام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متوكل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مرسله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دوم</w:t>
      </w:r>
      <w:r w:rsidRPr="00584823">
        <w:rPr>
          <w:rFonts w:ascii="Arial" w:hAnsi="Arial" w:cs="Arial"/>
          <w:sz w:val="24"/>
          <w:szCs w:val="24"/>
          <w:rtl/>
        </w:rPr>
        <w:t xml:space="preserve"> :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متن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صدوق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عقاب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عبارت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آخر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لاعفونّ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هاديا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عزوجل</w:t>
      </w:r>
      <w:r w:rsidRPr="00584823">
        <w:rPr>
          <w:rFonts w:ascii="Arial" w:hAnsi="Arial" w:cs="Arial"/>
          <w:sz w:val="24"/>
          <w:szCs w:val="24"/>
          <w:rtl/>
        </w:rPr>
        <w:t>.23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آينه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ميآمرزم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هدايت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هادي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هادي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اقتضا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افعال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مربوط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اشكالي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گناه‌كار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گفتني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صورت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نسخه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ميرسانند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خصوص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معتبر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مدعاي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6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صدوق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خصال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ششم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سحت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انواع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زيادي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جمله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انسان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ميرسد،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خاطر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اجر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قاضيان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الحديث</w:t>
      </w:r>
      <w:r w:rsidRPr="00584823">
        <w:rPr>
          <w:rFonts w:ascii="Arial" w:hAnsi="Arial" w:cs="Arial"/>
          <w:sz w:val="24"/>
          <w:szCs w:val="24"/>
          <w:rtl/>
        </w:rPr>
        <w:t>))24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وسائل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الاخبار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25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عياشي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تفسير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انسان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ميرسد،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نتيجه،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خاطر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شريعت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ثابت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مصداق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صلاحيت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گفتني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رعيتش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گفته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مدعاي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اعتبار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lastRenderedPageBreak/>
        <w:t xml:space="preserve">7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نامهاي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خطاب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اهل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مصر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مالك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فرستاد،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هنگامي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سرزمين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سوگند،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روبه‌رو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ميكردند،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هراسي،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هدايت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آگاه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دارم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مشتاق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هستم؛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اندوهگين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نااميد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سفيهان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بگيرند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نتيجه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بگردانند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صالحان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بجنگند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گردانند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نوشيده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نياورده،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بسويش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انداختند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چيزهايي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اين‌قدر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تشويق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ترغيب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مبارزه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ميكرديد،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ملامت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وقتي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ميكرديد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نميرفتيد،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خودتان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ميگذاشتم</w:t>
      </w:r>
      <w:r w:rsidRPr="00584823">
        <w:rPr>
          <w:rFonts w:ascii="Arial" w:hAnsi="Arial" w:cs="Arial"/>
          <w:sz w:val="24"/>
          <w:szCs w:val="24"/>
          <w:rtl/>
        </w:rPr>
        <w:t>)).26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ضميرهاي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غايب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اولياي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شيطان،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معاويه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بازميگرد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مخالفت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ورزيده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نكردند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جنگ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پرداختند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كارزار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مشتاق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ديدار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يقين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هدايت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دشمنانش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اعلان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ناراحت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نااميد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فاجران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افتاده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مصرف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درحالي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مصارف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مراعات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صالحان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جنگ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قرار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دادهاند،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ميآورند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گذشته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شدهاند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8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توصيف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27 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افرادي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معاويه،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احكام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ناموس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غنايم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صدقات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سوء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تجربه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خيانت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سنتها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شكسته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پدرش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ملعون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10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لعنت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برادرش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لعنت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</w:t>
      </w:r>
      <w:r w:rsidRPr="00584823">
        <w:rPr>
          <w:rFonts w:ascii="Arial" w:hAnsi="Arial" w:cs="Arial"/>
          <w:sz w:val="24"/>
          <w:szCs w:val="24"/>
          <w:rtl/>
        </w:rPr>
        <w:t>.28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سزاوار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بخيل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ناموسي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غنائم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احكام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مسلمانان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طمع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جاهل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جفا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خشن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نتيجه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جفاي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قطع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ارتباط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ترسو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نتيجه،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قومي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ميگيرد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رشوه‌گير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حقوق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پاي‌مال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تأخير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انداخته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كوتاهي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نابود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ياغي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پاي‌مال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هتك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حديث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عامش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ابتدا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امثال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معاويه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معاويه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ناقض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سپس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ميدانيد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صفات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ذكر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همان‌طور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نهج‌البلاغه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تصريح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مقدمه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اضافه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نهج‌البلاغه،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باقي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نميماند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الابتغاء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سزاوار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نبود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صلاحيت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مسلمانان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9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البلاغه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سخنان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هنگامي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خواستند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طرف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عثمان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اشتباه‌هاي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عثمان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بازگو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>. [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] </w:t>
      </w:r>
      <w:r w:rsidRPr="00584823">
        <w:rPr>
          <w:rFonts w:ascii="Arial" w:hAnsi="Arial" w:cs="Arial" w:hint="cs"/>
          <w:sz w:val="24"/>
          <w:szCs w:val="24"/>
          <w:rtl/>
        </w:rPr>
        <w:t>رضايت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آورد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عثمان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گفت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سفير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تذكر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مي‌داني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بترس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درباره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قسم،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جاهل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راهها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روشن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علايم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استوار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هدايت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هدايت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معلوم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برپا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بدعتي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مجهول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نابود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سنت‌هاي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روشن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نشانههايي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بدعت‌ها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نشانههايي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ستمكاري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گمراه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سنتهاي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پذيرفته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ميميراند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ميبرد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بدعتهاي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رفته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ترك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رسول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اكرم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شنيدم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روز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قيامت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ستمكار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آورده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هيچ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ياوري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عذر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بياورد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افتاده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مثل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آسياب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دوزخ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ميچرخد،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قعر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جهنم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مياندازند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زنداني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ميكنند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ر</w:t>
      </w:r>
      <w:r w:rsidRPr="00584823">
        <w:rPr>
          <w:rFonts w:ascii="Arial" w:hAnsi="Arial" w:cs="Arial"/>
          <w:sz w:val="24"/>
          <w:szCs w:val="24"/>
          <w:rtl/>
        </w:rPr>
        <w:t>.</w:t>
      </w:r>
      <w:r w:rsidRPr="00584823">
        <w:rPr>
          <w:rFonts w:ascii="Arial" w:hAnsi="Arial" w:cs="Arial" w:hint="cs"/>
          <w:sz w:val="24"/>
          <w:szCs w:val="24"/>
          <w:rtl/>
        </w:rPr>
        <w:t>ك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نهجالبلاغه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خطبه</w:t>
      </w:r>
      <w:r w:rsidRPr="00584823">
        <w:rPr>
          <w:rFonts w:ascii="Arial" w:hAnsi="Arial" w:cs="Arial"/>
          <w:sz w:val="24"/>
          <w:szCs w:val="24"/>
          <w:rtl/>
        </w:rPr>
        <w:t xml:space="preserve"> 163</w:t>
      </w:r>
      <w:r w:rsidRPr="00584823">
        <w:rPr>
          <w:rFonts w:ascii="Arial" w:hAnsi="Arial" w:cs="Arial"/>
          <w:sz w:val="24"/>
          <w:szCs w:val="24"/>
        </w:rPr>
        <w:t>).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استدلال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شروط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نزد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جائر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فهميده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ممكن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اشكال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بندگان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اصلا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مرتكب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كبيرهاي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پيشوا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اسلامي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آموختن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اصلاح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دليل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وجوب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اصلاح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الزامي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غيرالزامي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جانب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واقع،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تعبير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بالاتر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گفتني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نهايتا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وظايف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ادامه،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وصف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هدي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فاقام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معلومة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بدعة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مجهولة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جائر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  <w:rtl/>
        </w:rPr>
        <w:t>: ((</w:t>
      </w:r>
      <w:r w:rsidRPr="00584823">
        <w:rPr>
          <w:rFonts w:ascii="Arial" w:hAnsi="Arial" w:cs="Arial" w:hint="cs"/>
          <w:sz w:val="24"/>
          <w:szCs w:val="24"/>
          <w:rtl/>
        </w:rPr>
        <w:t>امات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ماخوذة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بدعة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متروكة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جمله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اطلاق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عنوان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اثبات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دعوي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10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ميفرمايد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نمود،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آموختن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ديگران،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تعليم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زبانش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سيرتش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ادب‌كننده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نفس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سزاوارتر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آنهاست</w:t>
      </w:r>
      <w:r w:rsidRPr="00584823">
        <w:rPr>
          <w:rFonts w:ascii="Arial" w:hAnsi="Arial" w:cs="Arial"/>
          <w:sz w:val="24"/>
          <w:szCs w:val="24"/>
          <w:rtl/>
        </w:rPr>
        <w:t>.29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11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صاحب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تحف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العقول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صادق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تفسير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قسم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يكي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قسم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سرپرستي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همچنين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كارگزاران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كم‌ترين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تحت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قسم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كارگزاران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پائينترين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داشته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تحت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خداوند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شناخت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كارگزاران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بدون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فرستاده،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تحريف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پس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تقويت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حلال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كارگزاران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احيا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فساد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چنانچه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تقويت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حكومت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تلاش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كمك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تلاش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نزديك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شود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جائر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يعني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رئيس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پيروان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پائين‌ترين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بكند،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عذاب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خاطر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كمك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بزرگي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جائر،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گذاشتن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زنده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اظهار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فساد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باطل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كتاب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قتل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پيامبران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مؤمنان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نابود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مساجد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عوض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خدا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شرايع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كردنشان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كسب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ضروري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مثل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حفظ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... </w:t>
      </w:r>
      <w:r w:rsidRPr="00584823">
        <w:rPr>
          <w:rFonts w:ascii="Arial" w:hAnsi="Arial" w:cs="Arial" w:hint="cs"/>
          <w:sz w:val="24"/>
          <w:szCs w:val="24"/>
          <w:rtl/>
        </w:rPr>
        <w:t>حرام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>)) 30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نيز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اشاره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فاسق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جائر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مشروعيت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عدالت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مطلق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عنوان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خاطر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امريش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انجام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مدعاي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اما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مشكل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ساير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تحف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مرسله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هرچند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گونهاي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تنها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صادر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12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كليني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هشام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سالم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حفصي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بختري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4823">
        <w:rPr>
          <w:rFonts w:ascii="Arial" w:hAnsi="Arial" w:cs="Arial" w:hint="cs"/>
          <w:sz w:val="24"/>
          <w:szCs w:val="24"/>
          <w:rtl/>
        </w:rPr>
        <w:t>اباعبدالله</w:t>
      </w:r>
      <w:r w:rsidRPr="00584823">
        <w:rPr>
          <w:rFonts w:ascii="Arial" w:hAnsi="Arial" w:cs="Arial"/>
          <w:sz w:val="24"/>
          <w:szCs w:val="24"/>
          <w:rtl/>
        </w:rPr>
        <w:t>(</w:t>
      </w:r>
      <w:proofErr w:type="gramEnd"/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نقل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مي‌كند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پرسيده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</w:t>
      </w:r>
      <w:r w:rsidRPr="00584823">
        <w:rPr>
          <w:rFonts w:ascii="Arial" w:hAnsi="Arial" w:cs="Arial"/>
          <w:sz w:val="24"/>
          <w:szCs w:val="24"/>
          <w:rtl/>
        </w:rPr>
        <w:t xml:space="preserve">: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چگونه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شناخته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ميشود؟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((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وصيت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ظاهري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فضيلت،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همانا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هيچ‌كس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نميتواند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دهان،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شكم،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عورت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طعنهاي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بزند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بگويد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دروغ‌گوست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ميخورد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اينها</w:t>
      </w:r>
      <w:r w:rsidRPr="00584823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84823">
        <w:rPr>
          <w:rFonts w:ascii="Arial" w:hAnsi="Arial" w:cs="Arial"/>
          <w:sz w:val="24"/>
          <w:szCs w:val="24"/>
          <w:rtl/>
        </w:rPr>
        <w:t>)31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عبارت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فرمود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لايستطيع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احد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آخر</w:t>
      </w:r>
      <w:r w:rsidRPr="00584823">
        <w:rPr>
          <w:rFonts w:ascii="Arial" w:hAnsi="Arial" w:cs="Arial"/>
          <w:sz w:val="24"/>
          <w:szCs w:val="24"/>
          <w:rtl/>
        </w:rPr>
        <w:t xml:space="preserve">)) </w:t>
      </w:r>
      <w:r w:rsidRPr="00584823">
        <w:rPr>
          <w:rFonts w:ascii="Arial" w:hAnsi="Arial" w:cs="Arial" w:hint="cs"/>
          <w:sz w:val="24"/>
          <w:szCs w:val="24"/>
          <w:rtl/>
        </w:rPr>
        <w:t>تعبير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ديگري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لزوم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بودن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هيچ‌كس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نميتواند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طعنه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بگويد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گناه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بنابراين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عبارت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استنباط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رهبر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پيشوا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البته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تأمل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درمييابيم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روايات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موضوع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ربطي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ندارد؛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چون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موضوع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بحث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زمان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غيبت،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اداره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امور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مردم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است؛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بحث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صحيحه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معصوم</w:t>
      </w:r>
      <w:r w:rsidRPr="00584823">
        <w:rPr>
          <w:rFonts w:ascii="Arial" w:hAnsi="Arial" w:cs="Arial"/>
          <w:sz w:val="24"/>
          <w:szCs w:val="24"/>
          <w:rtl/>
        </w:rPr>
        <w:t>(</w:t>
      </w:r>
      <w:r w:rsidRPr="00584823">
        <w:rPr>
          <w:rFonts w:ascii="Arial" w:hAnsi="Arial" w:cs="Arial" w:hint="cs"/>
          <w:sz w:val="24"/>
          <w:szCs w:val="24"/>
          <w:rtl/>
        </w:rPr>
        <w:t>ع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اختصاص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دارد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وصيت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ظاهري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وسيله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شناخت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معصوم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وصيتي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سابق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براي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بعدي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كرده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بعدي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وصي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خود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. </w:t>
      </w:r>
      <w:r w:rsidRPr="00584823">
        <w:rPr>
          <w:rFonts w:ascii="Arial" w:hAnsi="Arial" w:cs="Arial" w:hint="cs"/>
          <w:sz w:val="24"/>
          <w:szCs w:val="24"/>
          <w:rtl/>
        </w:rPr>
        <w:t>خلاصه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اخبار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فراواني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حيث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سند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معتبر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هستند،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دلالت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مي‌كنند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بايد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عادل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باشد،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شخصي،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افراد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جامعه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نسبت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تكاليفي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متوجه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جهت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>------------------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lastRenderedPageBreak/>
        <w:t>پي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نوشت</w:t>
      </w:r>
      <w:r w:rsidRPr="00584823">
        <w:rPr>
          <w:rFonts w:ascii="Arial" w:hAnsi="Arial" w:cs="Arial"/>
          <w:sz w:val="24"/>
          <w:szCs w:val="24"/>
        </w:rPr>
        <w:t>: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الدراسات،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فصل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چهارم،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289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275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2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بقره،</w:t>
      </w:r>
      <w:r w:rsidRPr="00584823">
        <w:rPr>
          <w:rFonts w:ascii="Arial" w:hAnsi="Arial" w:cs="Arial"/>
          <w:sz w:val="24"/>
          <w:szCs w:val="24"/>
          <w:rtl/>
        </w:rPr>
        <w:t xml:space="preserve"> 124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3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مفردات،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راغب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اصفهاني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(</w:t>
      </w:r>
      <w:r w:rsidRPr="00584823">
        <w:rPr>
          <w:rFonts w:ascii="Arial" w:hAnsi="Arial" w:cs="Arial" w:hint="cs"/>
          <w:sz w:val="24"/>
          <w:szCs w:val="24"/>
          <w:rtl/>
        </w:rPr>
        <w:t>آميّن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الحرام</w:t>
      </w:r>
      <w:r w:rsidRPr="00584823">
        <w:rPr>
          <w:rFonts w:ascii="Arial" w:hAnsi="Arial" w:cs="Arial"/>
          <w:sz w:val="24"/>
          <w:szCs w:val="24"/>
          <w:rtl/>
        </w:rPr>
        <w:t xml:space="preserve">) </w:t>
      </w:r>
      <w:r w:rsidRPr="00584823">
        <w:rPr>
          <w:rFonts w:ascii="Arial" w:hAnsi="Arial" w:cs="Arial" w:hint="cs"/>
          <w:sz w:val="24"/>
          <w:szCs w:val="24"/>
          <w:rtl/>
        </w:rPr>
        <w:t>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همين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معنا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ميرود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3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توبه</w:t>
      </w:r>
      <w:r w:rsidRPr="00584823">
        <w:rPr>
          <w:rFonts w:ascii="Arial" w:hAnsi="Arial" w:cs="Arial"/>
          <w:sz w:val="24"/>
          <w:szCs w:val="24"/>
          <w:rtl/>
        </w:rPr>
        <w:t xml:space="preserve"> / 12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4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اسراء</w:t>
      </w:r>
      <w:r w:rsidRPr="00584823">
        <w:rPr>
          <w:rFonts w:ascii="Arial" w:hAnsi="Arial" w:cs="Arial"/>
          <w:sz w:val="24"/>
          <w:szCs w:val="24"/>
          <w:rtl/>
        </w:rPr>
        <w:t xml:space="preserve"> / 2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71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 w:hint="cs"/>
          <w:sz w:val="24"/>
          <w:szCs w:val="24"/>
          <w:rtl/>
        </w:rPr>
        <w:t>قصص</w:t>
      </w:r>
      <w:r w:rsidRPr="00584823">
        <w:rPr>
          <w:rFonts w:ascii="Arial" w:hAnsi="Arial" w:cs="Arial"/>
          <w:sz w:val="24"/>
          <w:szCs w:val="24"/>
          <w:rtl/>
        </w:rPr>
        <w:t xml:space="preserve"> : 41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40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39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>4 .</w:t>
      </w:r>
      <w:proofErr w:type="gramEnd"/>
      <w:r w:rsidRPr="00584823">
        <w:rPr>
          <w:rFonts w:ascii="Arial" w:hAnsi="Arial" w:cs="Arial"/>
          <w:sz w:val="24"/>
          <w:szCs w:val="24"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توبه</w:t>
      </w:r>
      <w:r w:rsidRPr="00584823">
        <w:rPr>
          <w:rFonts w:ascii="Arial" w:hAnsi="Arial" w:cs="Arial"/>
          <w:sz w:val="24"/>
          <w:szCs w:val="24"/>
          <w:rtl/>
        </w:rPr>
        <w:t>/ 12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5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قصص</w:t>
      </w:r>
      <w:r w:rsidRPr="00584823">
        <w:rPr>
          <w:rFonts w:ascii="Arial" w:hAnsi="Arial" w:cs="Arial"/>
          <w:sz w:val="24"/>
          <w:szCs w:val="24"/>
          <w:rtl/>
        </w:rPr>
        <w:t xml:space="preserve"> / 41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40</w:t>
      </w:r>
      <w:r w:rsidRPr="00584823">
        <w:rPr>
          <w:rFonts w:ascii="Arial" w:hAnsi="Arial" w:cs="Arial" w:hint="cs"/>
          <w:sz w:val="24"/>
          <w:szCs w:val="24"/>
          <w:rtl/>
        </w:rPr>
        <w:t>،‌</w:t>
      </w:r>
      <w:r w:rsidRPr="00584823">
        <w:rPr>
          <w:rFonts w:ascii="Arial" w:hAnsi="Arial" w:cs="Arial"/>
          <w:sz w:val="24"/>
          <w:szCs w:val="24"/>
          <w:rtl/>
        </w:rPr>
        <w:t xml:space="preserve"> 39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6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انبياء</w:t>
      </w:r>
      <w:r w:rsidRPr="00584823">
        <w:rPr>
          <w:rFonts w:ascii="Arial" w:hAnsi="Arial" w:cs="Arial"/>
          <w:sz w:val="24"/>
          <w:szCs w:val="24"/>
          <w:rtl/>
        </w:rPr>
        <w:t xml:space="preserve">: 3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71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7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فرقان</w:t>
      </w:r>
      <w:r w:rsidRPr="00584823">
        <w:rPr>
          <w:rFonts w:ascii="Arial" w:hAnsi="Arial" w:cs="Arial"/>
          <w:sz w:val="24"/>
          <w:szCs w:val="24"/>
          <w:rtl/>
        </w:rPr>
        <w:t xml:space="preserve"> / 74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8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174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9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اختصاصي،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23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10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2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21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11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بقره،‌</w:t>
      </w:r>
      <w:r w:rsidRPr="00584823">
        <w:rPr>
          <w:rFonts w:ascii="Arial" w:hAnsi="Arial" w:cs="Arial"/>
          <w:sz w:val="24"/>
          <w:szCs w:val="24"/>
          <w:rtl/>
        </w:rPr>
        <w:t xml:space="preserve"> 229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12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5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108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62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عمل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السلطان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ابواب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الشيعه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13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بقره</w:t>
      </w:r>
      <w:r w:rsidRPr="00584823">
        <w:rPr>
          <w:rFonts w:ascii="Arial" w:hAnsi="Arial" w:cs="Arial"/>
          <w:sz w:val="24"/>
          <w:szCs w:val="24"/>
          <w:rtl/>
        </w:rPr>
        <w:t xml:space="preserve"> / 216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14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6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7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406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تحريم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الخمر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الكتاب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دوم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15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كهف</w:t>
      </w:r>
      <w:r w:rsidRPr="00584823">
        <w:rPr>
          <w:rFonts w:ascii="Arial" w:hAnsi="Arial" w:cs="Arial"/>
          <w:sz w:val="24"/>
          <w:szCs w:val="24"/>
          <w:rtl/>
        </w:rPr>
        <w:t xml:space="preserve"> / 28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16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شعراء</w:t>
      </w:r>
      <w:r w:rsidRPr="00584823">
        <w:rPr>
          <w:rFonts w:ascii="Arial" w:hAnsi="Arial" w:cs="Arial"/>
          <w:sz w:val="24"/>
          <w:szCs w:val="24"/>
          <w:rtl/>
        </w:rPr>
        <w:t xml:space="preserve"> 2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151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17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اصول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375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2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18 </w:t>
      </w:r>
      <w:r w:rsidRPr="00584823">
        <w:rPr>
          <w:rFonts w:ascii="Arial" w:hAnsi="Arial" w:cs="Arial" w:hint="cs"/>
          <w:sz w:val="24"/>
          <w:szCs w:val="24"/>
          <w:rtl/>
        </w:rPr>
        <w:t>اصول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376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4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19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بقره</w:t>
      </w:r>
      <w:r w:rsidRPr="00584823">
        <w:rPr>
          <w:rFonts w:ascii="Arial" w:hAnsi="Arial" w:cs="Arial"/>
          <w:sz w:val="24"/>
          <w:szCs w:val="24"/>
          <w:rtl/>
        </w:rPr>
        <w:t xml:space="preserve"> / 275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20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375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بغير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3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21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407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ملورجب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علي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الرعيه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حق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8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lastRenderedPageBreak/>
        <w:t xml:space="preserve">22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اثبات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الهداه،‌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فصل</w:t>
      </w:r>
      <w:r w:rsidRPr="00584823">
        <w:rPr>
          <w:rFonts w:ascii="Arial" w:hAnsi="Arial" w:cs="Arial"/>
          <w:sz w:val="24"/>
          <w:szCs w:val="24"/>
          <w:rtl/>
        </w:rPr>
        <w:t xml:space="preserve"> 9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123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23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عقال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الاعمال،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246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((</w:t>
      </w:r>
      <w:r w:rsidRPr="00584823">
        <w:rPr>
          <w:rFonts w:ascii="Arial" w:hAnsi="Arial" w:cs="Arial" w:hint="cs"/>
          <w:sz w:val="24"/>
          <w:szCs w:val="24"/>
          <w:rtl/>
        </w:rPr>
        <w:t>عقاب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اطاع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امام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جابر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اليسن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الله</w:t>
      </w:r>
      <w:r w:rsidRPr="00584823">
        <w:rPr>
          <w:rFonts w:ascii="Arial" w:hAnsi="Arial" w:cs="Arial"/>
          <w:sz w:val="24"/>
          <w:szCs w:val="24"/>
        </w:rPr>
        <w:t>))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24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خصال،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30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639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r w:rsidRPr="00584823">
        <w:rPr>
          <w:rFonts w:ascii="Arial" w:hAnsi="Arial" w:cs="Arial"/>
          <w:sz w:val="24"/>
          <w:szCs w:val="24"/>
        </w:rPr>
        <w:t xml:space="preserve">25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الوسائل،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5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يكتب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</w:t>
      </w:r>
      <w:r w:rsidRPr="00584823">
        <w:rPr>
          <w:rFonts w:ascii="Arial" w:hAnsi="Arial" w:cs="Arial"/>
          <w:sz w:val="24"/>
          <w:szCs w:val="24"/>
          <w:rtl/>
        </w:rPr>
        <w:t xml:space="preserve"> 12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26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البلاغه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نامه</w:t>
      </w:r>
      <w:r w:rsidRPr="00584823">
        <w:rPr>
          <w:rFonts w:ascii="Arial" w:hAnsi="Arial" w:cs="Arial"/>
          <w:sz w:val="24"/>
          <w:szCs w:val="24"/>
          <w:rtl/>
        </w:rPr>
        <w:t xml:space="preserve"> 62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452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27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كلام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ايام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شهادت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حضرت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در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ضمن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خطبه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طولاني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ايراد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شده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و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قبل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از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آن،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مقداري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اضافه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است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كه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بيان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ميشود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28 </w:t>
      </w:r>
      <w:r w:rsidRPr="00584823">
        <w:rPr>
          <w:rFonts w:ascii="Arial" w:hAnsi="Arial" w:cs="Arial" w:hint="cs"/>
          <w:sz w:val="24"/>
          <w:szCs w:val="24"/>
          <w:rtl/>
        </w:rPr>
        <w:t>ـ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حمام،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البلاغه،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508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خ</w:t>
      </w:r>
      <w:r w:rsidRPr="00584823">
        <w:rPr>
          <w:rFonts w:ascii="Arial" w:hAnsi="Arial" w:cs="Arial"/>
          <w:sz w:val="24"/>
          <w:szCs w:val="24"/>
          <w:rtl/>
        </w:rPr>
        <w:t xml:space="preserve"> 61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>29 .</w:t>
      </w:r>
      <w:proofErr w:type="gramEnd"/>
      <w:r w:rsidRPr="00584823">
        <w:rPr>
          <w:rFonts w:ascii="Arial" w:hAnsi="Arial" w:cs="Arial"/>
          <w:sz w:val="24"/>
          <w:szCs w:val="24"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نهجالبلاغه،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حكمت</w:t>
      </w:r>
      <w:r w:rsidRPr="00584823">
        <w:rPr>
          <w:rFonts w:ascii="Arial" w:hAnsi="Arial" w:cs="Arial"/>
          <w:sz w:val="24"/>
          <w:szCs w:val="24"/>
          <w:rtl/>
        </w:rPr>
        <w:t xml:space="preserve"> 70</w:t>
      </w:r>
      <w:r w:rsidRPr="00584823">
        <w:rPr>
          <w:rFonts w:ascii="Arial" w:hAnsi="Arial" w:cs="Arial"/>
          <w:sz w:val="24"/>
          <w:szCs w:val="24"/>
        </w:rPr>
        <w:t>.</w:t>
      </w:r>
    </w:p>
    <w:p w:rsidR="00584823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 xml:space="preserve">30 </w:t>
      </w:r>
      <w:r w:rsidRPr="00584823">
        <w:rPr>
          <w:rFonts w:ascii="Arial" w:hAnsi="Arial" w:cs="Arial" w:hint="cs"/>
          <w:sz w:val="24"/>
          <w:szCs w:val="24"/>
          <w:rtl/>
        </w:rPr>
        <w:t>الوسائل،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باب</w:t>
      </w:r>
      <w:r w:rsidRPr="00584823">
        <w:rPr>
          <w:rFonts w:ascii="Arial" w:hAnsi="Arial" w:cs="Arial"/>
          <w:sz w:val="24"/>
          <w:szCs w:val="24"/>
          <w:rtl/>
        </w:rPr>
        <w:t xml:space="preserve"> 2</w:t>
      </w:r>
      <w:r w:rsidRPr="00584823">
        <w:rPr>
          <w:rFonts w:ascii="Arial" w:hAnsi="Arial" w:cs="Arial" w:hint="cs"/>
          <w:sz w:val="24"/>
          <w:szCs w:val="24"/>
          <w:rtl/>
        </w:rPr>
        <w:t>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مما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يكتسب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به،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ح</w:t>
      </w:r>
      <w:r w:rsidRPr="00584823">
        <w:rPr>
          <w:rFonts w:ascii="Arial" w:hAnsi="Arial" w:cs="Arial"/>
          <w:sz w:val="24"/>
          <w:szCs w:val="24"/>
          <w:rtl/>
        </w:rPr>
        <w:t xml:space="preserve"> 1</w:t>
      </w:r>
      <w:r w:rsidRPr="00584823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584823" w:rsidRDefault="00584823" w:rsidP="005848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84823">
        <w:rPr>
          <w:rFonts w:ascii="Arial" w:hAnsi="Arial" w:cs="Arial"/>
          <w:sz w:val="24"/>
          <w:szCs w:val="24"/>
        </w:rPr>
        <w:t>31 .</w:t>
      </w:r>
      <w:proofErr w:type="gramEnd"/>
      <w:r w:rsidRPr="00584823">
        <w:rPr>
          <w:rFonts w:ascii="Arial" w:hAnsi="Arial" w:cs="Arial"/>
          <w:sz w:val="24"/>
          <w:szCs w:val="24"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الكافي،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ج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اول،</w:t>
      </w:r>
      <w:r w:rsidRPr="00584823">
        <w:rPr>
          <w:rFonts w:ascii="Arial" w:hAnsi="Arial" w:cs="Arial"/>
          <w:sz w:val="24"/>
          <w:szCs w:val="24"/>
          <w:rtl/>
        </w:rPr>
        <w:t xml:space="preserve"> </w:t>
      </w:r>
      <w:r w:rsidRPr="00584823">
        <w:rPr>
          <w:rFonts w:ascii="Arial" w:hAnsi="Arial" w:cs="Arial" w:hint="cs"/>
          <w:sz w:val="24"/>
          <w:szCs w:val="24"/>
          <w:rtl/>
        </w:rPr>
        <w:t>ص</w:t>
      </w:r>
      <w:r w:rsidRPr="00584823">
        <w:rPr>
          <w:rFonts w:ascii="Arial" w:hAnsi="Arial" w:cs="Arial"/>
          <w:sz w:val="24"/>
          <w:szCs w:val="24"/>
          <w:rtl/>
        </w:rPr>
        <w:t xml:space="preserve"> 284</w:t>
      </w:r>
      <w:r w:rsidRPr="00584823">
        <w:rPr>
          <w:rFonts w:ascii="Arial" w:hAnsi="Arial" w:cs="Arial"/>
          <w:sz w:val="24"/>
          <w:szCs w:val="24"/>
        </w:rPr>
        <w:t>.</w:t>
      </w:r>
    </w:p>
    <w:sectPr w:rsidR="008E1E3E" w:rsidRPr="005848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1F2638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8482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CE5465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2012-02-13T01:41:00Z</dcterms:created>
  <dcterms:modified xsi:type="dcterms:W3CDTF">2012-02-13T01:41:00Z</dcterms:modified>
</cp:coreProperties>
</file>