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86" w:rsidRPr="00707B86" w:rsidRDefault="00707B86" w:rsidP="00707B86">
      <w:pPr>
        <w:bidi/>
        <w:jc w:val="both"/>
        <w:rPr>
          <w:rFonts w:ascii="Arial" w:hAnsi="Arial" w:cs="Arial"/>
          <w:sz w:val="28"/>
          <w:szCs w:val="28"/>
        </w:rPr>
      </w:pPr>
      <w:r w:rsidRPr="00707B86">
        <w:rPr>
          <w:rFonts w:ascii="Arial" w:hAnsi="Arial" w:cs="Arial"/>
          <w:sz w:val="24"/>
          <w:szCs w:val="24"/>
        </w:rPr>
        <w:t xml:space="preserve">     </w:t>
      </w:r>
      <w:r w:rsidRPr="00707B86">
        <w:rPr>
          <w:rFonts w:ascii="Arial" w:hAnsi="Arial" w:cs="Arial" w:hint="cs"/>
          <w:sz w:val="28"/>
          <w:szCs w:val="28"/>
          <w:rtl/>
        </w:rPr>
        <w:t>عدالت</w:t>
      </w:r>
      <w:r w:rsidRPr="00707B86">
        <w:rPr>
          <w:rFonts w:ascii="Arial" w:hAnsi="Arial" w:cs="Arial"/>
          <w:sz w:val="28"/>
          <w:szCs w:val="28"/>
          <w:rtl/>
        </w:rPr>
        <w:t xml:space="preserve"> </w:t>
      </w:r>
      <w:r w:rsidRPr="00707B86">
        <w:rPr>
          <w:rFonts w:ascii="Arial" w:hAnsi="Arial" w:cs="Arial" w:hint="cs"/>
          <w:sz w:val="28"/>
          <w:szCs w:val="28"/>
          <w:rtl/>
        </w:rPr>
        <w:t>اجتماعي</w:t>
      </w:r>
      <w:r w:rsidRPr="00707B86">
        <w:rPr>
          <w:rFonts w:ascii="Arial" w:hAnsi="Arial" w:cs="Arial"/>
          <w:sz w:val="28"/>
          <w:szCs w:val="28"/>
          <w:rtl/>
        </w:rPr>
        <w:t xml:space="preserve"> </w:t>
      </w:r>
      <w:r w:rsidRPr="00707B86">
        <w:rPr>
          <w:rFonts w:ascii="Arial" w:hAnsi="Arial" w:cs="Arial" w:hint="cs"/>
          <w:sz w:val="28"/>
          <w:szCs w:val="28"/>
          <w:rtl/>
        </w:rPr>
        <w:t>از</w:t>
      </w:r>
      <w:r w:rsidRPr="00707B86">
        <w:rPr>
          <w:rFonts w:ascii="Arial" w:hAnsi="Arial" w:cs="Arial"/>
          <w:sz w:val="28"/>
          <w:szCs w:val="28"/>
          <w:rtl/>
        </w:rPr>
        <w:t xml:space="preserve"> </w:t>
      </w:r>
      <w:r w:rsidRPr="00707B86">
        <w:rPr>
          <w:rFonts w:ascii="Arial" w:hAnsi="Arial" w:cs="Arial" w:hint="cs"/>
          <w:sz w:val="28"/>
          <w:szCs w:val="28"/>
          <w:rtl/>
        </w:rPr>
        <w:t>ديدگاه</w:t>
      </w:r>
      <w:r w:rsidRPr="00707B86">
        <w:rPr>
          <w:rFonts w:ascii="Arial" w:hAnsi="Arial" w:cs="Arial"/>
          <w:sz w:val="28"/>
          <w:szCs w:val="28"/>
          <w:rtl/>
        </w:rPr>
        <w:t xml:space="preserve"> </w:t>
      </w:r>
      <w:r w:rsidRPr="00707B86">
        <w:rPr>
          <w:rFonts w:ascii="Arial" w:hAnsi="Arial" w:cs="Arial" w:hint="cs"/>
          <w:sz w:val="28"/>
          <w:szCs w:val="28"/>
          <w:rtl/>
        </w:rPr>
        <w:t>اسلام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8"/>
          <w:szCs w:val="28"/>
        </w:rPr>
      </w:pPr>
      <w:r w:rsidRPr="00707B86">
        <w:rPr>
          <w:rFonts w:ascii="Arial" w:hAnsi="Arial" w:cs="Arial"/>
          <w:sz w:val="28"/>
          <w:szCs w:val="28"/>
        </w:rPr>
        <w:t xml:space="preserve">    </w:t>
      </w:r>
      <w:r w:rsidRPr="00707B86">
        <w:rPr>
          <w:rFonts w:ascii="Arial" w:hAnsi="Arial" w:cs="Arial" w:hint="cs"/>
          <w:sz w:val="28"/>
          <w:szCs w:val="28"/>
          <w:rtl/>
        </w:rPr>
        <w:t>امير</w:t>
      </w:r>
      <w:r w:rsidRPr="00707B86">
        <w:rPr>
          <w:rFonts w:ascii="Arial" w:hAnsi="Arial" w:cs="Arial"/>
          <w:sz w:val="28"/>
          <w:szCs w:val="28"/>
          <w:rtl/>
        </w:rPr>
        <w:t xml:space="preserve"> </w:t>
      </w:r>
      <w:r w:rsidRPr="00707B86">
        <w:rPr>
          <w:rFonts w:ascii="Arial" w:hAnsi="Arial" w:cs="Arial" w:hint="cs"/>
          <w:sz w:val="28"/>
          <w:szCs w:val="28"/>
          <w:rtl/>
        </w:rPr>
        <w:t>غنوي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اشاره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دل‌ربايي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ستمگران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مي‌ستايند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طاعت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صاحبان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مي‌گذارند</w:t>
      </w:r>
      <w:r w:rsidRPr="00707B86">
        <w:rPr>
          <w:rFonts w:ascii="Arial" w:hAnsi="Arial" w:cs="Arial"/>
          <w:sz w:val="24"/>
          <w:szCs w:val="24"/>
          <w:rtl/>
        </w:rPr>
        <w:t xml:space="preserve"> . </w:t>
      </w:r>
      <w:r w:rsidRPr="00707B86">
        <w:rPr>
          <w:rFonts w:ascii="Arial" w:hAnsi="Arial" w:cs="Arial" w:hint="cs"/>
          <w:sz w:val="24"/>
          <w:szCs w:val="24"/>
          <w:rtl/>
        </w:rPr>
        <w:t>هنگامي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فاصله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دغدغه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اشتياق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فزوني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آرزوي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ظهور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منجي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ستمديدگان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مي‌زند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والا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نمي‌بينند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تلقي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يكساني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ابعاد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تحصيل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علاقه‌مند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معارف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ملغمه‌اي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ذهن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موعود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داشتيم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پرسيدم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عقلانيت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همگرايي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تأكيد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رخت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ظهور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مهدي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عج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اقامه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هست؟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پاسخ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ظهور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تسريع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نزديك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مشخص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كوتاه‌تر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موعود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مهدوي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تنزل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تصوير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فاصله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گرفته‌ايم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وعده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دلخوشيم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يملأ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الارض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قسطاً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ملئت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جوراً؛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موهبت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آنچه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زيباتر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عينك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مهدوي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اشتياق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تحركي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فزون‌تر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بگيرد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يوطئون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للمهدي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سلطانه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مقدمه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شايد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شنيده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مطالبي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باشيد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درباره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مشكلات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تئوريك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سخن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طبعاً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مقولة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مطالعه‌اي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جانبه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قسمتي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پرداخته‌اند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نوشته،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مقصود،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پرداختن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ابعاد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عمدتاً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علاوه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مسئله،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پرداخت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فرصتي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كنكاشي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گسترده‌تر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توفيق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بيابيم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مختصر،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كوتاهي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دربارة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ابهام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بي‌سروساماني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آشفتگي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مطالب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مقوله،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سپس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موانعي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شكوفايي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مي‌پردازيم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پرداخت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ريشه‌هاي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عقيدتي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ترسيم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بعد،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ابزارهاي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رسيدن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مي‌شماريم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رابطه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آرمان‌ها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مي‌دهيم؛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كوچك،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حركتي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زمينه‌ساز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مطالعات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عميق‌تر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7B86">
        <w:rPr>
          <w:rFonts w:ascii="Arial" w:hAnsi="Arial" w:cs="Arial"/>
          <w:sz w:val="24"/>
          <w:szCs w:val="24"/>
        </w:rPr>
        <w:t>((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لغت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تقويم،‌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تسويه،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موازنه،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استقامت،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مثل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كرده‌اند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دانسته‌اند</w:t>
      </w:r>
      <w:r w:rsidRPr="00707B86">
        <w:rPr>
          <w:rFonts w:ascii="Arial" w:hAnsi="Arial" w:cs="Arial"/>
          <w:sz w:val="24"/>
          <w:szCs w:val="24"/>
          <w:rtl/>
        </w:rPr>
        <w:t>.</w:t>
      </w:r>
      <w:proofErr w:type="gramEnd"/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البته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واژگاني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استواء،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اذن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همانندي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اعوجاج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انحراف</w:t>
      </w:r>
      <w:r w:rsidRPr="00707B86">
        <w:rPr>
          <w:rFonts w:ascii="Arial" w:hAnsi="Arial" w:cs="Arial"/>
          <w:sz w:val="24"/>
          <w:szCs w:val="24"/>
          <w:rtl/>
        </w:rPr>
        <w:t xml:space="preserve"> . </w:t>
      </w:r>
      <w:r w:rsidRPr="00707B86">
        <w:rPr>
          <w:rFonts w:ascii="Arial" w:hAnsi="Arial" w:cs="Arial" w:hint="cs"/>
          <w:sz w:val="24"/>
          <w:szCs w:val="24"/>
          <w:rtl/>
        </w:rPr>
        <w:t>معاني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استواء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اعوجاج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قضاوت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بالاستواء،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انحراف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طرف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مي‌گويند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پسنديده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مستقيم،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متعادل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انحراف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الفاظ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مي‌روند؛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پسنديد‌گي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هماهنگي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توازن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روحي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اخلاقي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استواء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اعتدال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نفساني،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انحرافات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استمرار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خطا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خطاها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انحراف‌هاي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كوچك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نفس،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اعتدال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استواء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فاصله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طبعاً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استواء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اعتدال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مساوات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مجتمع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ويژگي‌هايي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ميزان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مروري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تعاريفي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متفكران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تعاريف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مصاديق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منشأ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اختلاف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تطبيق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مسائلي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جهانبيني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متفكر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جهان‌بيني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آرمان‌هاي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متفكر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ترسيم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ايده‌آل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زاوية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باعث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مثلاً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گفتيم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ويژگي‌هايي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يابد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لمس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حال،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سخن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كدام‌يك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جلوه‌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مي‌كند؟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قراردادها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يكساني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همانند،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استحقاق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عبارت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وصول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نهادها،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برخاسته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قراردادها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تبعيض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معني‌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همساني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چشم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نگريسته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استحقاق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نيازهايشان،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زمينه‌هاي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گفتيم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قراردادهاي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گفتيم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همسان،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استحقاق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مواجهيم</w:t>
      </w:r>
      <w:r w:rsidRPr="00707B86">
        <w:rPr>
          <w:rFonts w:ascii="Arial" w:hAnsi="Arial" w:cs="Arial"/>
          <w:sz w:val="24"/>
          <w:szCs w:val="24"/>
          <w:rtl/>
        </w:rPr>
        <w:t xml:space="preserve">: </w:t>
      </w: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برنامه‌ريزان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شهروندان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شهروندان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ايفا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هنگامي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ذهنيت،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اعتقاد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هماهنگ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نباشد،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عينيت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ناعادلانه،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حاكمان،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برنامه‌ريزان،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مديران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بستگي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تعصبات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تبعيض‌ها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معتقدات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ملاحظات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عقلايي،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آنچه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زدودن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فساد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مديريت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برنامه‌ريزي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اختيار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مالياتي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صحيح،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راه‌بري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بپردازد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سيستم‌ها،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كنترل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تصحيح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روندها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شناسايي،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جايگزيني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گمارد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امكانات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اعتبار،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كالاهاي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منحصر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نمي‌شود؛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آموزش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بهره‌گيري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تكنولوژي،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قضايي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تجاري،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فروش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توليدات،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كنترل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روندهاي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مطمئن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تنظيم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زدودن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تبعيض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بر‌مي‌گيرد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گفتيم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هنوز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فاصله‌اي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داريم؛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نداشته‌ايم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بخش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ضعف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استعدادهاي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عارضه‌ها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حوادث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ناتوان‌اند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برنامه‌ريزي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نمي‌برد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بگذر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انديشه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وسوسة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به‌راحتي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مي‌گذريم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استدلال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صادرات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استقبال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صادرات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سقوط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ارزش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قيمت‌ها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يابد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صادرات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كنترلكنندگان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هماهنگ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سخت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نگرفت،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قيمت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چشم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پوشيدن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شعارها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عجيب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راحت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قيمت‌ها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توانفرسا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خردكننده‌اي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ضعيف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عبور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مي‌كنيم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سيستم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صحيح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فلاكت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نمي‌بينيم؟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هميشه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ديد؟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گرفت؟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بگيرد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تعقيب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لطمات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حاصل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برنامه‌هايمان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ابزارهاي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مقطعي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مسكّن‌هاي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كنيم،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يارانه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فشاري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بناليم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اقشاري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روشن‌تر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مباحث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بعدي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1. </w:t>
      </w:r>
      <w:r w:rsidRPr="00707B86">
        <w:rPr>
          <w:rFonts w:ascii="Arial" w:hAnsi="Arial" w:cs="Arial" w:hint="cs"/>
          <w:sz w:val="24"/>
          <w:szCs w:val="24"/>
          <w:rtl/>
        </w:rPr>
        <w:t>انسان‌ها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صفات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ويژگي‌هاي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روحي،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فكري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ذوق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سليقه،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حافظه،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هوش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سرعت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انتقال،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ابداع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ابتكار،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تصميم‌گيري،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نيروي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عضلات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سلامت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معلوليت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طبق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روانشناسان</w:t>
      </w:r>
      <w:r w:rsidRPr="00707B86">
        <w:rPr>
          <w:rFonts w:ascii="Arial" w:hAnsi="Arial" w:cs="Arial"/>
          <w:sz w:val="24"/>
          <w:szCs w:val="24"/>
          <w:rtl/>
        </w:rPr>
        <w:t xml:space="preserve"> 68% </w:t>
      </w:r>
      <w:r w:rsidRPr="00707B86">
        <w:rPr>
          <w:rFonts w:ascii="Arial" w:hAnsi="Arial" w:cs="Arial" w:hint="cs"/>
          <w:sz w:val="24"/>
          <w:szCs w:val="24"/>
          <w:rtl/>
        </w:rPr>
        <w:t>جمعيت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استعداد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متوسط،</w:t>
      </w:r>
      <w:r w:rsidRPr="00707B86">
        <w:rPr>
          <w:rFonts w:ascii="Arial" w:hAnsi="Arial" w:cs="Arial"/>
          <w:sz w:val="24"/>
          <w:szCs w:val="24"/>
          <w:rtl/>
        </w:rPr>
        <w:t xml:space="preserve"> 16%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استعداد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16%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استعدادي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درآمد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منجر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lastRenderedPageBreak/>
        <w:t xml:space="preserve">2.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درآمد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مي‌انجامد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نمونه‌هاي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خانوادة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پرجمعيت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غالباً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برسانند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3. </w:t>
      </w:r>
      <w:r w:rsidRPr="00707B86">
        <w:rPr>
          <w:rFonts w:ascii="Arial" w:hAnsi="Arial" w:cs="Arial" w:hint="cs"/>
          <w:sz w:val="24"/>
          <w:szCs w:val="24"/>
          <w:rtl/>
        </w:rPr>
        <w:t>حوادث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بلاياي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ناتواني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معيشتشان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بينجامد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قحطي،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بيماري،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آوارگي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ماندن،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زلزله،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افلاس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ورشكستگي،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مصاديق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آشناي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حوادث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مصايبند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4.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آخر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ايتام،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بازنشستگان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سالخوردگان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مسكين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به‌خاطر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نرسيدن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نداشتن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توانمندي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حال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بخواهيم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يابد،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چهارگانه‌اي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سخن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گفتيم،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ذاتي،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گيرد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تنظيم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تعديل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ابزارهاي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ابزارهايي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آبادي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احياء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حمايت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پيروزي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دشمنان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ريشه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مباني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شايد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حسن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لزوم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غيرضروري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برسد؛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زاويه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ورود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معصومين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ع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مكاتب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يقين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پايه‌ها،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برخاسته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فهم،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عميق،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بهره‌گيري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ريشه‌هايي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استواء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اعتدالي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زيبايي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مي‌بخشد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محبوب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آسمان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مي‌كرده،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قلب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نگاه،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صرفا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اخلاقي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خشك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اعتقاد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محبوبيت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آسمان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باعث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رحمت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ببينيد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فاصله‌اي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خشك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ملال‌آور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تصوير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دل‌انگيز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معطر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جايگاهي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بوروكرات‌ها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قدرت‌طلبان،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عارفان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جذاب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ميعاد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حضور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مركب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سلوك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زاوية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مسئله،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همگاني‌است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تحف‌العقول،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صادق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ع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مي‌دانند</w:t>
      </w:r>
      <w:r w:rsidRPr="00707B86">
        <w:rPr>
          <w:rFonts w:ascii="Arial" w:hAnsi="Arial" w:cs="Arial"/>
          <w:sz w:val="24"/>
          <w:szCs w:val="24"/>
          <w:rtl/>
        </w:rPr>
        <w:t xml:space="preserve">: </w:t>
      </w:r>
      <w:r w:rsidRPr="00707B86">
        <w:rPr>
          <w:rFonts w:ascii="Arial" w:hAnsi="Arial" w:cs="Arial" w:hint="cs"/>
          <w:sz w:val="24"/>
          <w:szCs w:val="24"/>
          <w:rtl/>
        </w:rPr>
        <w:t>امنيت،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زندگي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همگاني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تشريعات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ملحوظ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دستورات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خداوند،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چگونگي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روايات،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اصلاح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آنهاست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رعايت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ستم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تجاوز،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اصلاح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تربيت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رسيدن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اصلاح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تربيت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استناد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رعايت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ادله،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صريحاً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رعايت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دشمن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نزديكان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مي‌داند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ادله‌اي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لزوم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برقراري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عرصه‌هاي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مي‌پردازيم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آثار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چهارگانة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پرداخته‌اند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يك‌سو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عظمت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زشتي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جائر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آثار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سوء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تصوير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علي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ع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خطبه</w:t>
      </w:r>
      <w:r w:rsidRPr="00707B86">
        <w:rPr>
          <w:rFonts w:ascii="Arial" w:hAnsi="Arial" w:cs="Arial"/>
          <w:sz w:val="24"/>
          <w:szCs w:val="24"/>
          <w:rtl/>
        </w:rPr>
        <w:t xml:space="preserve"> 216 </w:t>
      </w:r>
      <w:r w:rsidRPr="00707B86">
        <w:rPr>
          <w:rFonts w:ascii="Arial" w:hAnsi="Arial" w:cs="Arial" w:hint="cs"/>
          <w:sz w:val="24"/>
          <w:szCs w:val="24"/>
          <w:rtl/>
        </w:rPr>
        <w:t>نهج‌البلاغه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مي‌فرمايد</w:t>
      </w:r>
      <w:r w:rsidRPr="00707B86">
        <w:rPr>
          <w:rFonts w:ascii="Arial" w:hAnsi="Arial" w:cs="Arial"/>
          <w:sz w:val="24"/>
          <w:szCs w:val="24"/>
          <w:rtl/>
        </w:rPr>
        <w:t>: ((</w:t>
      </w:r>
      <w:r w:rsidRPr="00707B86">
        <w:rPr>
          <w:rFonts w:ascii="Arial" w:hAnsi="Arial" w:cs="Arial" w:hint="cs"/>
          <w:sz w:val="24"/>
          <w:szCs w:val="24"/>
          <w:rtl/>
        </w:rPr>
        <w:t>فليكن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اميرالناس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عندك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سواء</w:t>
      </w:r>
      <w:r w:rsidRPr="00707B86">
        <w:rPr>
          <w:rFonts w:ascii="Arial" w:hAnsi="Arial" w:cs="Arial"/>
          <w:sz w:val="24"/>
          <w:szCs w:val="24"/>
          <w:rtl/>
        </w:rPr>
        <w:t xml:space="preserve"> ... </w:t>
      </w:r>
      <w:r w:rsidRPr="00707B86">
        <w:rPr>
          <w:rFonts w:ascii="Arial" w:hAnsi="Arial" w:cs="Arial" w:hint="cs"/>
          <w:sz w:val="24"/>
          <w:szCs w:val="24"/>
          <w:rtl/>
        </w:rPr>
        <w:t>فانه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الجور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العدل؛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بهراستي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عِوَضي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عرصه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پناه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مي‌بريم،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انتظار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باشيم</w:t>
      </w:r>
      <w:r w:rsidRPr="00707B86">
        <w:rPr>
          <w:rFonts w:ascii="Arial" w:hAnsi="Arial" w:cs="Arial"/>
          <w:sz w:val="24"/>
          <w:szCs w:val="24"/>
          <w:rtl/>
        </w:rPr>
        <w:t>: ((</w:t>
      </w:r>
      <w:r w:rsidRPr="00707B86">
        <w:rPr>
          <w:rFonts w:ascii="Arial" w:hAnsi="Arial" w:cs="Arial" w:hint="cs"/>
          <w:sz w:val="24"/>
          <w:szCs w:val="24"/>
          <w:rtl/>
        </w:rPr>
        <w:t>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فالجور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أضيق</w:t>
      </w:r>
      <w:r w:rsidRPr="00707B86">
        <w:rPr>
          <w:rFonts w:ascii="Arial" w:hAnsi="Arial" w:cs="Arial"/>
          <w:sz w:val="24"/>
          <w:szCs w:val="24"/>
          <w:rtl/>
        </w:rPr>
        <w:t>)) (</w:t>
      </w:r>
      <w:r w:rsidRPr="00707B86">
        <w:rPr>
          <w:rFonts w:ascii="Arial" w:hAnsi="Arial" w:cs="Arial" w:hint="cs"/>
          <w:sz w:val="24"/>
          <w:szCs w:val="24"/>
          <w:rtl/>
        </w:rPr>
        <w:t>خطبه</w:t>
      </w:r>
      <w:r w:rsidRPr="00707B86">
        <w:rPr>
          <w:rFonts w:ascii="Arial" w:hAnsi="Arial" w:cs="Arial"/>
          <w:sz w:val="24"/>
          <w:szCs w:val="24"/>
          <w:rtl/>
        </w:rPr>
        <w:t xml:space="preserve"> 15) </w:t>
      </w:r>
      <w:r w:rsidRPr="00707B86">
        <w:rPr>
          <w:rFonts w:ascii="Arial" w:hAnsi="Arial" w:cs="Arial" w:hint="cs"/>
          <w:sz w:val="24"/>
          <w:szCs w:val="24"/>
          <w:rtl/>
        </w:rPr>
        <w:t>آنكه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عرصه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هماهنگ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مودت‌زاي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درگيري،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بدبيني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نفساني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به‌دنبال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يافت؟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>: ((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يدخل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امير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متسلّط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يعدل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آنكه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آتش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مي‌افروزد،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آتش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سوخت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برنامه‌ها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مظهر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تكليفي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آية</w:t>
      </w:r>
      <w:r w:rsidRPr="00707B86">
        <w:rPr>
          <w:rFonts w:ascii="Arial" w:hAnsi="Arial" w:cs="Arial"/>
          <w:sz w:val="24"/>
          <w:szCs w:val="24"/>
          <w:rtl/>
        </w:rPr>
        <w:t xml:space="preserve"> ?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ربّي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أن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تعبدوا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الاّ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اياه</w:t>
      </w:r>
      <w:r w:rsidRPr="00707B86">
        <w:rPr>
          <w:rFonts w:ascii="Arial" w:hAnsi="Arial" w:cs="Arial"/>
          <w:sz w:val="24"/>
          <w:szCs w:val="24"/>
          <w:rtl/>
        </w:rPr>
        <w:t xml:space="preserve">?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توضيح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آية</w:t>
      </w:r>
      <w:r w:rsidRPr="00707B86">
        <w:rPr>
          <w:rFonts w:ascii="Arial" w:hAnsi="Arial" w:cs="Arial"/>
          <w:sz w:val="24"/>
          <w:szCs w:val="24"/>
          <w:rtl/>
        </w:rPr>
        <w:t xml:space="preserve"> ?</w:t>
      </w:r>
      <w:r w:rsidRPr="00707B86">
        <w:rPr>
          <w:rFonts w:ascii="Arial" w:hAnsi="Arial" w:cs="Arial" w:hint="cs"/>
          <w:sz w:val="24"/>
          <w:szCs w:val="24"/>
          <w:rtl/>
        </w:rPr>
        <w:t>انّ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والاحسان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..?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صادق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ع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نقل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ليس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عباده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الاحسان</w:t>
      </w:r>
      <w:r w:rsidRPr="00707B86">
        <w:rPr>
          <w:rFonts w:ascii="Arial" w:hAnsi="Arial" w:cs="Arial"/>
          <w:sz w:val="24"/>
          <w:szCs w:val="24"/>
          <w:rtl/>
        </w:rPr>
        <w:t xml:space="preserve">.... </w:t>
      </w:r>
      <w:r w:rsidRPr="00707B86">
        <w:rPr>
          <w:rFonts w:ascii="Arial" w:hAnsi="Arial" w:cs="Arial" w:hint="cs"/>
          <w:sz w:val="24"/>
          <w:szCs w:val="24"/>
          <w:rtl/>
        </w:rPr>
        <w:t>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بندگانش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تكليف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)).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ولاة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مصداق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عرصة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قراردادهاي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قراردادها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توافق‌هاي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اعتقاد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قضاوت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متداول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بنيان‌هايي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اشكالي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ريشه‌دار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پايه‌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فرهنگ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آداب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بنيان‌ها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اقوام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غالب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تبعيض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اشكال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نژادي،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غني،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صاحبان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رعايت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خويشان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نزديكان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آشكارترين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رايج‌ترين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ناعادلانة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ايشان،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رعايت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تساوي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رعايت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حقوق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تكاليف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جنس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وگرنه،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مساوات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جنس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استعدادها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برخوردارند،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درماندگان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ضعفا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نياز،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درماندگي،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وحق،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اموال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به‌گونه‌اي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تقسيم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ماييم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حقوقي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اعطا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دريغ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نمي‌ورزيم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آداب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غيرعادلانه‌اي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توانمندي‌هاي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توقعاتي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نمونه‌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بارز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رايج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ازدواج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تحميل‌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هزنيه‌هاي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غيرمعقولي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طرفين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مشاهده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آخرين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فرزندان،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خانواده،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همسايگان،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دوستان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آغاز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مي‌رسد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تامّل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ادعا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باشيم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ظهور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حصول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ويژگي‌ها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صفات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بستگي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فاهمه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كاوشگر،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عميق،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حكيمانه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خصوصياتي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علي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ع</w:t>
      </w:r>
      <w:r w:rsidRPr="00707B86">
        <w:rPr>
          <w:rFonts w:ascii="Arial" w:hAnsi="Arial" w:cs="Arial"/>
          <w:sz w:val="24"/>
          <w:szCs w:val="24"/>
          <w:rtl/>
        </w:rPr>
        <w:t>)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استوار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حاصل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ميوة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حقيقت،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اعتدال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بيرون،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برخاسته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آرامش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وسعت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روح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حلم</w:t>
      </w:r>
      <w:r w:rsidRPr="00707B86">
        <w:rPr>
          <w:rFonts w:ascii="Arial" w:hAnsi="Arial" w:cs="Arial"/>
          <w:sz w:val="24"/>
          <w:szCs w:val="24"/>
          <w:rtl/>
        </w:rPr>
        <w:t>)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موازين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پختگي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تفكر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تعقل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حكيم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مراحلي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نكتة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كنيم،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فساد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راكد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نمي‌گذارد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شايد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نمونه‌ها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واضح‌تر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</w:rPr>
        <w:t>: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جامعة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پيامبر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پيامبر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برنامه‌ها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سرچشمه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تعديل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تبعيض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ناعادلانة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شيخين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عثمان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به‌تدريج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گذاشت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جاهلي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نمود</w:t>
      </w:r>
      <w:r w:rsidRPr="00707B86">
        <w:rPr>
          <w:rFonts w:ascii="Arial" w:hAnsi="Arial" w:cs="Arial"/>
          <w:sz w:val="24"/>
          <w:szCs w:val="24"/>
          <w:rtl/>
        </w:rPr>
        <w:t xml:space="preserve"> 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منتقل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به‌گونه‌اي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بازگشت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اصلي‌اش،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علي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ع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روبه‌رو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نداشتند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مي‌ايستادند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مي‌جنگيدند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منشأ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قراردادهاي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مثلاً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مناصب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تفويض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داوطلبان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دخالت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تصميم‌گيري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تبليغات،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موفق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منتظر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تدريج،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ساقط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متناسب‌تر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مقاصد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تنافي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مصالح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يگانه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ابعاد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گوناگوني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بخشيدن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تزاحمي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عقلايي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اهمّ،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عزت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علوّ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برجسته‌ترين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</w:rPr>
        <w:t xml:space="preserve"> :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ابعاد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گوناگوني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داخلي،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بين‌المللي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ابعاد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فرهنگي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برقراري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بقاي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هويت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مسائلي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هويت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موجبات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اصلاح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بنابراين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برقراري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تزاحم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نمودند،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برقراري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البته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ملاك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نمي‌گيرند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مزاحمت،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مساعدت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حركت‌هاي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اعتقادي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مذهبي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حريم‌هاي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اعتقادي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نفوذ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مخالفان،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ظريف‌تر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احكام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دشمنان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هماهنگ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مسئله‌ساز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آندلس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اين‌جاست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پليدي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اعتقادي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فاسد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نفوذ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ايشان،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نجاست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ظاهري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ذهنيت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حيوانات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اشيايي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شست‌وشو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تنزّه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ذهنيتي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دستورات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نزديك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به‌شمار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مي‌رود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نكاح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ادامة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تملك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دريافت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صيانت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اقتضا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نگردند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خلاف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مشروعيت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>: ?</w:t>
      </w:r>
      <w:r w:rsidRPr="00707B86">
        <w:rPr>
          <w:rFonts w:ascii="Arial" w:hAnsi="Arial" w:cs="Arial" w:hint="cs"/>
          <w:sz w:val="24"/>
          <w:szCs w:val="24"/>
          <w:rtl/>
        </w:rPr>
        <w:t>لن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يجعل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للكافرين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المؤمنين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سبيلاً</w:t>
      </w:r>
      <w:r w:rsidRPr="00707B86">
        <w:rPr>
          <w:rFonts w:ascii="Arial" w:hAnsi="Arial" w:cs="Arial"/>
          <w:sz w:val="24"/>
          <w:szCs w:val="24"/>
        </w:rPr>
        <w:t>?.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دريافت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جرم‌هاي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حقيقت،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تجاوز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مجازات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شديدتري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جرايم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خروج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محسوب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مجازاتي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قتل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شمشير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مجازات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جرم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شلاق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مصاديق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احكام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ورود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اقامت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حجاز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جزيرة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العرب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احتمالاً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شعائر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مشركان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داخل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وصيت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پيامبر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مشركان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حجاز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جزيرة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العرب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اخراج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عزت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علوّ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عزت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علوّ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پايين‌تر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عزت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علوّ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پيام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رسول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ص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تحفه‌اي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سرچشمة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تحفه‌اي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آدمي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ظلمت‌ها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بيرون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جايگاهش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هستي‌آفرين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آشنا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خسارت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مي‌رهاند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دعوت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رسول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ص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مخاطبان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دعوت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همراهي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شيطان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دعوتش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دسته‌بندي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آغاز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كفر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ناآگاه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كفر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حقانيت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دعوت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انّما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اذا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جحد</w:t>
      </w:r>
      <w:r w:rsidRPr="00707B86">
        <w:rPr>
          <w:rFonts w:ascii="Arial" w:hAnsi="Arial" w:cs="Arial"/>
          <w:sz w:val="24"/>
          <w:szCs w:val="24"/>
          <w:rtl/>
        </w:rPr>
        <w:t xml:space="preserve">)).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ححود،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وصول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دعوت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اتمام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حجت،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تقسيم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شمار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مخاطبان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دعوت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ص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مشمول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عرضه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حرف‌ها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نگرديده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تقسيم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جداسازي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دعوت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اتمام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حجت،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متعال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فرمود</w:t>
      </w:r>
      <w:r w:rsidRPr="00707B86">
        <w:rPr>
          <w:rFonts w:ascii="Arial" w:hAnsi="Arial" w:cs="Arial"/>
          <w:sz w:val="24"/>
          <w:szCs w:val="24"/>
          <w:rtl/>
        </w:rPr>
        <w:t>: ((</w:t>
      </w:r>
      <w:r w:rsidRPr="00707B86">
        <w:rPr>
          <w:rFonts w:ascii="Arial" w:hAnsi="Arial" w:cs="Arial" w:hint="cs"/>
          <w:sz w:val="24"/>
          <w:szCs w:val="24"/>
          <w:rtl/>
        </w:rPr>
        <w:t>وقولوا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للناس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حسنا</w:t>
      </w:r>
      <w:r w:rsidRPr="00707B86">
        <w:rPr>
          <w:rFonts w:ascii="Arial" w:hAnsi="Arial" w:cs="Arial"/>
          <w:sz w:val="24"/>
          <w:szCs w:val="24"/>
          <w:rtl/>
        </w:rPr>
        <w:t xml:space="preserve">)).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نازل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آرام،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دائمي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عرضه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مشخص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لجاجت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نرمش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گفتة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متعال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>: (</w:t>
      </w:r>
      <w:r w:rsidRPr="00707B86">
        <w:rPr>
          <w:rFonts w:ascii="Arial" w:hAnsi="Arial" w:cs="Arial" w:hint="cs"/>
          <w:sz w:val="24"/>
          <w:szCs w:val="24"/>
          <w:rtl/>
        </w:rPr>
        <w:t>قاتلوا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الذين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لايؤمنون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بالله</w:t>
      </w:r>
      <w:r w:rsidRPr="00707B86">
        <w:rPr>
          <w:rFonts w:ascii="Arial" w:hAnsi="Arial" w:cs="Arial"/>
          <w:sz w:val="24"/>
          <w:szCs w:val="24"/>
          <w:rtl/>
        </w:rPr>
        <w:t xml:space="preserve">...) </w:t>
      </w:r>
      <w:r w:rsidRPr="00707B86">
        <w:rPr>
          <w:rFonts w:ascii="Arial" w:hAnsi="Arial" w:cs="Arial" w:hint="cs"/>
          <w:sz w:val="24"/>
          <w:szCs w:val="24"/>
          <w:rtl/>
        </w:rPr>
        <w:t>نسخ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نسخ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الغاي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تشريع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منتفي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مخصوص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ابتداي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دعوت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اتمام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حجت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دعوت،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دشمنان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مخالفان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داخلي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شده‌اند،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پست‌تر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بگيرند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تحت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بگيرند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مؤمنان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آية</w:t>
      </w:r>
      <w:r w:rsidRPr="00707B86">
        <w:rPr>
          <w:rFonts w:ascii="Arial" w:hAnsi="Arial" w:cs="Arial"/>
          <w:sz w:val="24"/>
          <w:szCs w:val="24"/>
          <w:rtl/>
        </w:rPr>
        <w:t xml:space="preserve"> 29 </w:t>
      </w:r>
      <w:r w:rsidRPr="00707B86">
        <w:rPr>
          <w:rFonts w:ascii="Arial" w:hAnsi="Arial" w:cs="Arial" w:hint="cs"/>
          <w:sz w:val="24"/>
          <w:szCs w:val="24"/>
          <w:rtl/>
        </w:rPr>
        <w:t>سورة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: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7B86">
        <w:rPr>
          <w:rFonts w:ascii="Arial" w:hAnsi="Arial" w:cs="Arial"/>
          <w:sz w:val="24"/>
          <w:szCs w:val="24"/>
        </w:rPr>
        <w:t>?</w:t>
      </w:r>
      <w:r w:rsidRPr="00707B86">
        <w:rPr>
          <w:rFonts w:ascii="Arial" w:hAnsi="Arial" w:cs="Arial" w:hint="cs"/>
          <w:sz w:val="24"/>
          <w:szCs w:val="24"/>
          <w:rtl/>
        </w:rPr>
        <w:t>قاتلوا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الذين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لايؤمنون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ولاباليوم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الاخر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ولايحرّمون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حرّم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لايدينون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الذين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اوتواالكتاب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يؤتوا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الجزية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يدٍ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صاغرون</w:t>
      </w:r>
      <w:r w:rsidRPr="00707B86">
        <w:rPr>
          <w:rFonts w:ascii="Arial" w:hAnsi="Arial" w:cs="Arial"/>
          <w:sz w:val="24"/>
          <w:szCs w:val="24"/>
        </w:rPr>
        <w:t>?</w:t>
      </w:r>
      <w:proofErr w:type="gramEnd"/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آناني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آخرت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محدوديت‌ها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منبع‌هاي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اطاعت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قتال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هنگامي‌كه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پرداخت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منزلت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راضي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روح‌هاي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سركش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معاند،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هنگامي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ضعف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بگيرند،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رنج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آمادگي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گردن‌فرازي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روبرگردانده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گرامي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دشمنان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آثار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تربيتي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تشويق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تكريم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مؤمنان،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كساني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حقانيت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تقويت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دلگرمي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به‌دنبال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مثبتي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منزلت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سركش،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بازگشت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زراره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ظريف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زرارة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صادق</w:t>
      </w:r>
      <w:r w:rsidRPr="00707B86">
        <w:rPr>
          <w:rFonts w:ascii="Arial" w:hAnsi="Arial" w:cs="Arial"/>
          <w:sz w:val="24"/>
          <w:szCs w:val="24"/>
          <w:rtl/>
        </w:rPr>
        <w:t>(</w:t>
      </w:r>
      <w:r w:rsidRPr="00707B86">
        <w:rPr>
          <w:rFonts w:ascii="Arial" w:hAnsi="Arial" w:cs="Arial" w:hint="cs"/>
          <w:sz w:val="24"/>
          <w:szCs w:val="24"/>
          <w:rtl/>
        </w:rPr>
        <w:t>ع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ميزان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جزيه‌اي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سؤال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اندازه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حداكثر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مبلغ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خير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پاسخ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مي‌فرمايد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ميزان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اموال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بگيرد؛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نيايند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مي‌پردازند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خداوند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تبارك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فرموده‌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>: (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يعطوا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الجزية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يدوهم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صاغرون</w:t>
      </w:r>
      <w:r w:rsidRPr="00707B86">
        <w:rPr>
          <w:rFonts w:ascii="Arial" w:hAnsi="Arial" w:cs="Arial"/>
          <w:sz w:val="24"/>
          <w:szCs w:val="24"/>
          <w:rtl/>
        </w:rPr>
        <w:t xml:space="preserve">). </w:t>
      </w:r>
      <w:r w:rsidRPr="00707B86">
        <w:rPr>
          <w:rFonts w:ascii="Arial" w:hAnsi="Arial" w:cs="Arial" w:hint="cs"/>
          <w:sz w:val="24"/>
          <w:szCs w:val="24"/>
          <w:rtl/>
        </w:rPr>
        <w:t>چگونه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به‌راحتي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مي‌پردازد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صاغر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دانست؟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به‌گونه‌اي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تحميل،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رنج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ببرد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مي‌بينيم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ريختن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ديوار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شكستن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سركشي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جاي‌گزين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نرمي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شقاوت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زمينه‌ساز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خشونت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مصاديق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ظريف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زيباي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لطف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رحمت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رعايت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مساوات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ابتداي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آورديم،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رعايت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مساوات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استحقاق‌ها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رعايت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مصالح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مصالح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استحقاق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است؟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اقتضا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مجرم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بي‌گناه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صالح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فاسد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نگذاريم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نماييم؟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دربارة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ايشان،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مؤمنان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لازمة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احكام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هيچ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مؤمنان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بيانجامد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تثبيت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اذهان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ناآگاه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محسوب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مؤمنان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القا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رويارويي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عقيدتي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ظريف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فريب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ناآگاه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تضعيف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عقيدتي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متفكران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دعوت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هدايتگرانه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مي‌باشد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آنچه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دربارة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احكام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گفتيم،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دربارة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?</w:t>
      </w:r>
      <w:r w:rsidRPr="00707B86">
        <w:rPr>
          <w:rFonts w:ascii="Arial" w:hAnsi="Arial" w:cs="Arial" w:hint="cs"/>
          <w:sz w:val="24"/>
          <w:szCs w:val="24"/>
          <w:rtl/>
        </w:rPr>
        <w:t>لله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العزة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لرسوله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للمؤمنين</w:t>
      </w:r>
      <w:r w:rsidRPr="00707B86">
        <w:rPr>
          <w:rFonts w:ascii="Arial" w:hAnsi="Arial" w:cs="Arial"/>
          <w:sz w:val="24"/>
          <w:szCs w:val="24"/>
          <w:rtl/>
        </w:rPr>
        <w:t xml:space="preserve">?.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روايت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الاسلام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يعلو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ولايعلي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عليه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صادق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عزت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مؤمنان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اسلام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اديان،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وظيفة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تطبيق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عهده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البته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دگرگون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نمونه،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تطبيق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مرتفع‌تر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ساختمان‌هاي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بناهاي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مسلمانان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مي‌كردند؛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معماري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سابق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شهرها،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بناهاي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عزتي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ظاهري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صاحبان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ارمغان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تطبيق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هزاران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آسمان‌خراش،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مضحك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وهن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مذهب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نيست؟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شيوه‌هاي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اعزاز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اذلال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كفار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نمونه‌ها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منحصر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متحول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دروني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محروم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همواره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سنجش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آدمي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گذارده،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دامنة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نيازها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گرايش‌‌هاي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فطري،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وراثت،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پرورش،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تغذيه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محيط،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گوناگوني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وراثت،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حالات،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گرايش‌ها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خصلت‌هاي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نسل‌هاي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ارمغان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پرورش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تغذيه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كودك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بزرگ‌سالي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گرايش‌هاي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محيط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شكل‌گيري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شخصيت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البته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وراثت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ثانوي‌اند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سائق‌ها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فطري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عهده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جسمي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خوراك،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پوشاك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رواني،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محبوبيت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ورزيدن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عالي؛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حركت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دستيابي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خودآگاهي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حاصل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تركيبي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گفتيم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فهم،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عميق،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آدمي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شعبه‌هايي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>. ((</w:t>
      </w:r>
      <w:r w:rsidRPr="00707B86">
        <w:rPr>
          <w:rFonts w:ascii="Arial" w:hAnsi="Arial" w:cs="Arial" w:hint="cs"/>
          <w:sz w:val="24"/>
          <w:szCs w:val="24"/>
          <w:rtl/>
        </w:rPr>
        <w:t>فهم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نيازمند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پيشداوري‌ها،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تعصب‌ها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شتاب‌هاست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آزادگي‌ها،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دريافت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نمي‌گردد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حكيمانه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خبري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آخرين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پيدايش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ريشه‌دار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بردباري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چيرگي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خواسته‌ها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احساسات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تحمّل،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شتابزدگي،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فروخوردن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خشم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عجولانه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نمي‌يابد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آن‌كه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هوس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بنابراين،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كشش‌ها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هوس‌ها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وسوسه‌ها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عرصة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پديدآمدن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آزادگي‌هايي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بستگي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</w:rPr>
        <w:t>: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عرصه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تعريفي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ظاهر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تعريف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تطبيق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الزام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قراردادهاي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عرف‌ها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چشم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پوشيد،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چشم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نمي‌گردد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حقيقت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گذاشته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افسار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گسيختگي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شكوفايي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خلاقيت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‌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زيانبار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وگرنه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هوس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وسعت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ازدواج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خانوادگي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ريشه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سرچشمه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محدوديت‌هايي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قبول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قراردادهاي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تنظيم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عرضه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موضوعي‌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آثار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دقت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تفصيل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مي‌پردازيم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ابتداي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تفكيك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بپردازيم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دخالت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عبارت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ديگران؛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مقصود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مي‌خواهد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بخواهد</w:t>
      </w:r>
      <w:r w:rsidRPr="00707B86">
        <w:rPr>
          <w:rFonts w:ascii="Arial" w:hAnsi="Arial" w:cs="Arial"/>
          <w:sz w:val="24"/>
          <w:szCs w:val="24"/>
          <w:rtl/>
        </w:rPr>
        <w:t xml:space="preserve">).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كجاست؛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هيچ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تجاوز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فردگرايان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طرفدار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اختيارات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مصالح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مي‌پذيرند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دوّم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سرنوشت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ربطي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مستقيم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دموكراتيك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دخالت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مطلوب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عواقب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نامطلوب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آفات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قوي‌ترها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اكثريت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اعضا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مي‌انجامد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ماهي‌هاي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ماهي‌هاي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كوچك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تفاوت‌ها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ذهن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ويژگي‌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رواني،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اختلاف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ناهمساني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...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غرايز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كنترل،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كشمكش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بپردازد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اكثريت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نمي‌ماند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عبارت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هدفمندي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تكاليف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محدوديت‌هاست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چارچوب‌هاي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مشخص،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پذيرفتني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خصوصاً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ايدئولوژي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عبور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افسار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گسيختگي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نموده‌اند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روشن‌تر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آثار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مصداق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البته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موضوع،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گسترده‌تري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حال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مي‌پردازيم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سروري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خويشتن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مطلوب‌ترين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آفرينش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آدمي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گونه‌اي‌است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مي‌رساند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آزادانة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حاكميت،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مشكلات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روبه‌روست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اختلاف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ارزش‌هاي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برگزينند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برداشت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سرنوشت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حاكميت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اختيار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گزينش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ارزش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مي‌نمايد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ادعاي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پذيرفت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هم‌چنين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توضيح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گسترده‌تر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مختصر،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پرداخته،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تقابل‌ها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اشكال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مي‌دهيم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آزادي،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شاهان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اشراف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است؟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: </w:t>
      </w:r>
      <w:r w:rsidRPr="00707B86">
        <w:rPr>
          <w:rFonts w:ascii="Arial" w:hAnsi="Arial" w:cs="Arial" w:hint="cs"/>
          <w:sz w:val="24"/>
          <w:szCs w:val="24"/>
          <w:rtl/>
        </w:rPr>
        <w:t>نمايندگي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مشاركتي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رأي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رقيب،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برگزينند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اعضا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بسپارند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مشاركتي،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آغازين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>))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مشاركتي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شهروندان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مي‌آمدند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امروزه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هنوز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پاره‌اي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مربوط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منظور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شده‌اند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فرايند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اروپاي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ايالات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متحده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ژاپن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متفكران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معاصر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نوشته‌هاي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پرداخته‌اند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اختصار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عمده‌ترين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تحقيقات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مي‌پردازيم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مصاديق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نافذترين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دربارة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ماكس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تعديل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جوزف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شومپيتر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مفاهيمي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كرده‌اند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نخبه‌گرايي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دموكراتيك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وبر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آغاز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مشاركتي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وسيلة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ميليون‌ها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مرتباً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پيچيده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مستلزم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تخصص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وبر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معتقد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مشاركتي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سازمان‌هاي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كوچك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وظايفي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كاركرد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پيچيده‌تري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دقت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نه‌چندان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بزرگ،</w:t>
      </w:r>
      <w:r w:rsidRPr="00707B86">
        <w:rPr>
          <w:rFonts w:ascii="Arial" w:hAnsi="Arial" w:cs="Arial"/>
          <w:sz w:val="24"/>
          <w:szCs w:val="24"/>
          <w:rtl/>
        </w:rPr>
        <w:t xml:space="preserve"> ‌</w:t>
      </w:r>
      <w:r w:rsidRPr="00707B86">
        <w:rPr>
          <w:rFonts w:ascii="Arial" w:hAnsi="Arial" w:cs="Arial" w:hint="cs"/>
          <w:sz w:val="24"/>
          <w:szCs w:val="24"/>
          <w:rtl/>
        </w:rPr>
        <w:t>ـ‌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بازرگاني‌ـ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دانش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تخصصي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ضرروي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متخصصان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وظايفشان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مستمر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مشاغلي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تخصص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آگاهي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مهارت‌ها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اطلاعات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مسئولان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سياست‌گذاري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وقت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بوروكراتيك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توسعة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شهروندي،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بوروكراتيك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بهداشتي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آموزشي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اداري،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دائمي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مي‌سازد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وبر،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دفاع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تصميم‌گيري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خودسرانة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تصاحب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بوروكرات‌ها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مي‌پردازد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وبر،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دموكراتيك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اندازه‌اي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اثربخش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  <w:rtl/>
        </w:rPr>
        <w:t xml:space="preserve">: </w:t>
      </w:r>
      <w:r w:rsidRPr="00707B86">
        <w:rPr>
          <w:rFonts w:ascii="Arial" w:hAnsi="Arial" w:cs="Arial" w:hint="cs"/>
          <w:sz w:val="24"/>
          <w:szCs w:val="24"/>
          <w:rtl/>
        </w:rPr>
        <w:t>نخست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احزابي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احزاب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رقيب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رأي‌دهندگان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محروم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وبر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انديشه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ملاحظه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دموكراتيك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دوم،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تخيّل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سنگيني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كسالت‌آور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بي‌روح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بوروكراسي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وبر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تأكيد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نخبه‌گرايي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دموكراتيك</w:t>
      </w:r>
      <w:r w:rsidRPr="00707B86">
        <w:rPr>
          <w:rFonts w:ascii="Arial" w:hAnsi="Arial" w:cs="Arial"/>
          <w:sz w:val="24"/>
          <w:szCs w:val="24"/>
          <w:rtl/>
        </w:rPr>
        <w:t xml:space="preserve">).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استدلال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اجتناب‌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ناپذير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حداكثر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اميدوار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خردمندانه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مبتكرانه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پارلمان‌ها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كنگره‌ها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پرورش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كارآمد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نفوذ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بوروكراسي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مقابله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پشتيباني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وبر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كيفيت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مي‌نهد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ساختن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جوزف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شومپيتر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توده‌اي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موافق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شومپيتر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وبر،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كارآمد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وسيله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ساختن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ملاحظه‌اي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اكثريت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جايگزيني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سياستمدار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سياستمداران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سوداگران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رأي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هستند؛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دلالان،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سوداگران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بورس‌اند؛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دستيابي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حمايت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رأي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دهندگان،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سياستمداران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دست‌كم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اندكي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خواست‌ها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پاسخ‌گو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نظريه‌هاي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شومپيتر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نظريه‌پردازان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كثرت‌گراي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كثرت‌گرايان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مي‌پذيرند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شهروندان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هيچ‌گونه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مستقيمي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تصميم‌گيري‌هاي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استدلال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تمركز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حضور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ذينفع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متعدد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دسته‌بندي‌ها،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تقسيم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كاهش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طبقه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فرايندهاي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دائمي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چانه‌زدن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متعددي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نمايندة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مختلف‌اند،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مثل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lastRenderedPageBreak/>
        <w:t>سازمان‌هاي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اتحاديه‌هاي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دموكراتيك،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توازن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رقيب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عبارت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حدودي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سياست‌گذاري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هيچ‌يك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سلطة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انتقاد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: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1.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ذي‌نفع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تصوير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ذينفع،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غالباً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ائتلاف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مي‌انجامد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معروف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تعدد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كم‌رنگي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مشترك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مي‌ماند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احزاب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مخالف،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2. </w:t>
      </w:r>
      <w:r w:rsidRPr="00707B86">
        <w:rPr>
          <w:rFonts w:ascii="Arial" w:hAnsi="Arial" w:cs="Arial" w:hint="cs"/>
          <w:sz w:val="24"/>
          <w:szCs w:val="24"/>
          <w:rtl/>
        </w:rPr>
        <w:t>تودة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ناآگاه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منفعل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توصيف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تحصيل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شعور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خصوصاً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توده‌هاي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آموزش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معيارها،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ارتقاي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كيفي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بيابند،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طبيعتاً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راحت‌تر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اشخاص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احزاب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قضاوت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كنترل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ضامن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سلامت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حكومت‌هاست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3. </w:t>
      </w:r>
      <w:r w:rsidRPr="00707B86">
        <w:rPr>
          <w:rFonts w:ascii="Arial" w:hAnsi="Arial" w:cs="Arial" w:hint="cs"/>
          <w:sz w:val="24"/>
          <w:szCs w:val="24"/>
          <w:rtl/>
        </w:rPr>
        <w:t>رقابت‌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كنترل‌هاي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پيروزي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بازيگران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عوام‌فريبان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مي‌انجامد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به‌راحتي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فكري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معيارها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موازين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محروم‌اند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4.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قطعي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اقتصادي‌اند؛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مخارج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رسانه‌ها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تملك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اهرم‌هاي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ذي‌نفع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چارچوبي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مي‌پردازند</w:t>
      </w:r>
      <w:r w:rsidRPr="00707B86">
        <w:rPr>
          <w:rFonts w:ascii="Arial" w:hAnsi="Arial" w:cs="Arial"/>
          <w:sz w:val="24"/>
          <w:szCs w:val="24"/>
        </w:rPr>
        <w:t>.</w:t>
      </w:r>
      <w:r w:rsidRPr="00707B86">
        <w:rPr>
          <w:rFonts w:ascii="Arial" w:hAnsi="Arial" w:cs="Arial"/>
          <w:sz w:val="24"/>
          <w:szCs w:val="24"/>
        </w:rPr>
        <w:cr/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ديديم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كثرت‌گرا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تعبيري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رقابت‌آميز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تأكيد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ظاهراً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تمركز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طبقه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كثرت‌گرايان،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طرفداران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نخبه‌گرايي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دموكراتيك،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مي‌پذيرند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نمي‌كنند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‌</w:t>
      </w:r>
      <w:r w:rsidRPr="00707B86">
        <w:rPr>
          <w:rFonts w:ascii="Arial" w:hAnsi="Arial" w:cs="Arial" w:hint="cs"/>
          <w:sz w:val="24"/>
          <w:szCs w:val="24"/>
          <w:rtl/>
        </w:rPr>
        <w:t>كنند؛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ايالات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متحده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دموكراتيك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مي‌دانند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نظري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سي‌وايت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مشهورش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نخبگان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اظهار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آمريكا،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دوره‌هاي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نخستين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تاريخش،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انعطاف‌پذيري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ملاحظه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سطوح‌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ميلز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استدلال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بيستم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فرايند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تمركز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اندازة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ايالات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جداگانه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كم‌وبيش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فدرال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هماهنگ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مي‌گرديد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ميلز،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دقيقاً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هماهنگ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ترتيب،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واحدهاي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كوچك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تشكيل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اكنون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سلطة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مجموعه‌اي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شركت‌هاي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سرانجام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نيروهاي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نيروهاي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اكنون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نيروها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تشكيلات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عظيمي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سازمان‌هاي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آورده‌اند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بنابر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ميلز،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نه‌تنها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متمركزتر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فزاينده‌اي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مرتبط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متحدي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تشكيل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داده‌اند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افرادي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موقعيت‌ها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سه‌گانه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همانندي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علايق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مشابهي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غالباً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مي‌شناسند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آمده‌اند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بين‌المللي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ايالات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متحده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توصيف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متخصصان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ثروتمند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سفيد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آنگلوساكسون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مرد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تركيب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دانشگاه‌هاي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معتبر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رفته‌اند،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باشگاه‌هاي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تعلق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كميته‌هاي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lastRenderedPageBreak/>
        <w:t>حكومتي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علايق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نزديك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رهبران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همكاري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قراردادهاي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تسليحاتي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تهيه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كالا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نيروهاي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نزديكي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متقابلاً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تحرّك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موقعيت‌هاي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سياستمداران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رهبران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اغلب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داوطلب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مقام‌هاي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عضو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هيئت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مديرة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شركت‌هاي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ميلز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خلاف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تبيين‌هاي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كثرتگرايانه،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استدلال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متمايز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ايالات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متحده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اشغال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غيررسمي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عرصة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داخلي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خارجي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ذينفعي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كثرت‌گرايان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متمركز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مي‌سازند،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سازمان‌هاي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سطوح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نفوذ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پاييني،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عظيم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هيچ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نفوذي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محيط‌هاي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بسته‌اي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مرتبط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مي‌سازد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حزب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نگرش‌هاي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همانندي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بدين‌سان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رأي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دهندگان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جمهوري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كنگره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اندك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ميلز،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ويليام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دامهوف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طبقه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متعدد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موقعيت‌هاي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سطح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بالا،‌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حضور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موقعيت‌ها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هيئت‌هاي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دانشگاه‌ها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مدارس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وسائل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جمعي،‌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بنيادهاي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خيريه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مشاغل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ديپلماتيك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گيدنز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استانورث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بريتانيا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كرده‌اند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بريتانيا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اروپايي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تنگاتنگ‌تري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كوچكي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بريتانيا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شهريه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دريافت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دانشگاه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برجسته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آكسفورد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كمبريج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مي‌رود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موقعيت‌هاي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حضور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چشمگيري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اگرچه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صنايع،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مشاهده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حيثيت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بريتانيا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خيلي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پايين‌تر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آمريكا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</w:t>
      </w:r>
      <w:r w:rsidRPr="00707B86">
        <w:rPr>
          <w:rFonts w:ascii="Arial" w:hAnsi="Arial" w:cs="Arial"/>
          <w:sz w:val="24"/>
          <w:szCs w:val="24"/>
          <w:rtl/>
        </w:rPr>
        <w:t xml:space="preserve"> 60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80 </w:t>
      </w:r>
      <w:r w:rsidRPr="00707B86">
        <w:rPr>
          <w:rFonts w:ascii="Arial" w:hAnsi="Arial" w:cs="Arial" w:hint="cs"/>
          <w:sz w:val="24"/>
          <w:szCs w:val="24"/>
          <w:rtl/>
        </w:rPr>
        <w:t>درصد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موقعيت‌ها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نيروهاي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مسلح،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كليسا،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قضايي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محافظه‌كار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پارلمان،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مدارس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آكسفورد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تحصيل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كرده‌اند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شيوة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منظم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فهرست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عناوين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القاب،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نوزدهم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معمول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پيوندي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برجسته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اشرافيت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موروثي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نخست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وزير،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فهرستي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پارلمان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مطالعه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كميتة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پارلماني،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تأييد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مي‌رسد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ارتش،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نامزدي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دريافت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عناوين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القاب،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دقيقاً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تابع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ارتقا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موقعيت‌هاي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نامزدي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دريافت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عناوين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القاب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شبكه‌هاي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ارتباط‌هاي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غيررسمي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وابسته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اعتبار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بالاترين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مرتبه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طبقه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اشراف،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مرتبه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القاب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ماركيز،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ويكونت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بارون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ترتيب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دوك‌ها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طبعاً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انحصاري‌ترين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تعدادي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اعقاب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خانواده‌هاي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دودمان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قديمي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شامل‌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پنج‌تن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غيرسلطنتي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القابي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نوزدهم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داشته‌اند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دوك‌ها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ثروتمندترين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زمين‌داران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بخش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بزرگي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بارون‌ها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تشكيل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عملاً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القابي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نوزدهم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بيستم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اعطا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سيستم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القاب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عناوين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ويژه،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تقدير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خدمات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همبستگي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ثروتمندان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واردان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ثروتمندان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اين‌صورت،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بخواهند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محافل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تحكيم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ازدواج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ازدواج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فرزندان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همسران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مناسب</w:t>
      </w:r>
      <w:r w:rsidRPr="00707B86">
        <w:rPr>
          <w:rFonts w:ascii="Arial" w:hAnsi="Arial" w:cs="Arial"/>
          <w:sz w:val="24"/>
          <w:szCs w:val="24"/>
          <w:rtl/>
        </w:rPr>
        <w:t>))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تحصيلي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مشترك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آخر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دوستي‌هاست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شبكه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همشاگردي‌هاي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قديمي،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عضويت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باشگاه‌ها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انجمن‌هاي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سلسله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مجالس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ميهماني‌ها،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هم‌چنين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پيوندهايي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تركيب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بررسي‌هاي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ميلز،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دامهوف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گيدنز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به‌وضوح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بندها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رسانه‌ها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بهره‌گيري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تبليغاتي،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ساخته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تعارض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بماند،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ملاك،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عمدتاً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حربه‌هاي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زشت‌ترين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مي‌پندارند،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فريب‌ها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افسون‌هاي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بازيچه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گروه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شده‌اند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وضعيت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دموكراسي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تأسف‌بارتر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تصريح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متفكران،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نمي‌آيند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تصميم‌گيري‌ها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ثروتمند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تصميم‌گيري‌ها،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طبيعتاً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چهارچوبي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ثروتمند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ترسيم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جوامع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هوش،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روحي،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نخبگان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دنبال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جهت‌گيري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آن‌چه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ضمانت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تلقي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هم‌چنين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شعور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شناخت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شعور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متفكران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عناصر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زبدة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پيچيدگي‌ها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ناگفته‌ها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بنماياند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اطلاعات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صحيح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تصميم‌گيري‌هاي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حاكمان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بخشد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مرتبط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يك‌سو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رفتار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آموزش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معيارها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موازين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اطلاعات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شمرده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اظهار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صاحب‌نظران،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تقديرات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حياتي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... </w:t>
      </w:r>
      <w:r w:rsidRPr="00707B86">
        <w:rPr>
          <w:rFonts w:ascii="Arial" w:hAnsi="Arial" w:cs="Arial" w:hint="cs"/>
          <w:sz w:val="24"/>
          <w:szCs w:val="24"/>
          <w:rtl/>
        </w:rPr>
        <w:t>مي‌انجامد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مسائل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قدرتي‌است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تأكيد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پاسداري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مكاتب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مختلف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مكاتب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مباحث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به‌شمار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آورده‌اند،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مكاتب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غرب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فيزيوكرات‌ها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آغاز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سال</w:t>
      </w:r>
      <w:r w:rsidRPr="00707B86">
        <w:rPr>
          <w:rFonts w:ascii="Arial" w:hAnsi="Arial" w:cs="Arial"/>
          <w:sz w:val="24"/>
          <w:szCs w:val="24"/>
          <w:rtl/>
        </w:rPr>
        <w:t xml:space="preserve"> 1760 </w:t>
      </w:r>
      <w:r w:rsidRPr="00707B86">
        <w:rPr>
          <w:rFonts w:ascii="Arial" w:hAnsi="Arial" w:cs="Arial" w:hint="cs"/>
          <w:sz w:val="24"/>
          <w:szCs w:val="24"/>
          <w:rtl/>
        </w:rPr>
        <w:t>فرقة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فيلسوفان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پيرامون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دكتر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پزشك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دكتر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مقالاتي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دايرة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المعارف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جدول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اثبات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جريان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كالاهاي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پيكر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همان‌گونه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هاروي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عقائد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فيزيوكرات‌ها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عقيده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نمودار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براساس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مطلق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تغييرناپذيرند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متعال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دكتر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حقوق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مي‌نويسد</w:t>
      </w:r>
      <w:r w:rsidRPr="00707B86">
        <w:rPr>
          <w:rFonts w:ascii="Arial" w:hAnsi="Arial" w:cs="Arial"/>
          <w:sz w:val="24"/>
          <w:szCs w:val="24"/>
        </w:rPr>
        <w:t>: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منظور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فيزيكي،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جريان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رويداد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فيزيكي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سودمندترين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بشر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منظور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اخلاقي،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قاعده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اخلاقي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البته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موافق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سودمندترين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فيزيكي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بشر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مجموعه‌اي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تشكيل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اثباتي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بازتابي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فرمان‌هاي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اثباتي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احكام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اعلام‌كنندة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دربارة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مي‌باشند؛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يعني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خداوند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مقرر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فيزيوكرات‌ها،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مزاياي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تمناي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به‌دنبال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مزاياي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جنبشي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دائمي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تلاش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همگاني،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شخصي،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رژيم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گردونة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خودبه‌خود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گرديد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وظيفة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منحصر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راه‌سازي،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قنوات</w:t>
      </w:r>
      <w:r w:rsidRPr="00707B86">
        <w:rPr>
          <w:rFonts w:ascii="Arial" w:hAnsi="Arial" w:cs="Arial"/>
          <w:sz w:val="24"/>
          <w:szCs w:val="24"/>
          <w:rtl/>
        </w:rPr>
        <w:t>)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امنيت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اجتماعي،‌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تعليم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فرهنگ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لغو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بي‌فايده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فيزيوكرات‌ها،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انگليس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فرانسه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تجلّي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انگلستان،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كتاب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ثروت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ملل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كلاسيك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انگليس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هم‌چنان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تفاوتي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تفسير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فيزيوكرات‌ها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مفهوم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فيزيوكرات‌ها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مرحله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صورتي‌كه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اجراست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موانع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تصنعي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فائق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راهنماي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خلاف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اعمال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مقهور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سلطة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دولت‌ها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تاجر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مستخدمان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به‌علت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نداشتن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مراقبت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رسيدگي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دل‌سوزي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مديران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نخواهند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تاجر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ولخرج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درآمدي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خرج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تحصيل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نكرده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آدام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وظايفي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قائل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: 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امنيت،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تعميم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دادگستري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به‌خاطر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نداشتن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نداشتن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توانايي،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انجام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مثلاً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حقوق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گمركي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آمدزا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منابع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كالاهاي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خارجي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مصنوعات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داخلي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حمايت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مصنوعات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داخلي،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نرخ‌گذاري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شرايط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نرخ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بهره،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مواردي‌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مخاطره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مي‌افكند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مشروع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نكتة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زندگي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صنعتي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آغاز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برابر،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واسطه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تقسيم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ازدياد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باعث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سودِ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ظاهراً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هماهنگي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باورهاي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كلاسيك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انگليس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فرانسوي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ژان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باتيست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اروپا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مشهور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باتيست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ارائة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مسائل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تقسيم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مباحث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مصرف</w:t>
      </w:r>
      <w:r w:rsidRPr="00707B86">
        <w:rPr>
          <w:rFonts w:ascii="Arial" w:hAnsi="Arial" w:cs="Arial"/>
          <w:sz w:val="24"/>
          <w:szCs w:val="24"/>
          <w:rtl/>
        </w:rPr>
        <w:t>)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هم‌چنين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طرح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قانون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بازارها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پا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فراتر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گذارد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هم‌زمان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باتيست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بريتانيا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نضج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ابتدا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كشيشي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پروتستان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به‌نام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توماس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مالتوس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اقتصادداني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به‌نام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ديويد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ريكاردو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جريان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خلاف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جريان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گذشته،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بدبينانه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سرنوشت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مي‌نگريستند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مالتوس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مطالعات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جمعيت‌شناسانه،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سريع‌تر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خواربار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تصاعد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هندسي</w:t>
      </w:r>
      <w:r w:rsidRPr="00707B86">
        <w:rPr>
          <w:rFonts w:ascii="Arial" w:hAnsi="Arial" w:cs="Arial"/>
          <w:sz w:val="24"/>
          <w:szCs w:val="24"/>
          <w:rtl/>
        </w:rPr>
        <w:t xml:space="preserve"> (2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4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8 ...)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غذايي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تصاعد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عددي؛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غذايي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بشريت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قحطي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تعادل،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كاستن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جلوگيري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طريق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: </w:t>
      </w:r>
      <w:r w:rsidRPr="00707B86">
        <w:rPr>
          <w:rFonts w:ascii="Arial" w:hAnsi="Arial" w:cs="Arial" w:hint="cs"/>
          <w:sz w:val="24"/>
          <w:szCs w:val="24"/>
          <w:rtl/>
        </w:rPr>
        <w:t>منع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اخلاقي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عقب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انداختن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ازدواج</w:t>
      </w:r>
      <w:r w:rsidRPr="00707B86">
        <w:rPr>
          <w:rFonts w:ascii="Arial" w:hAnsi="Arial" w:cs="Arial"/>
          <w:sz w:val="24"/>
          <w:szCs w:val="24"/>
          <w:rtl/>
        </w:rPr>
        <w:t>)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كنترل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مواليد،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تنظيم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خانواده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آخر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گرسنگي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مالتوس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خودبه‌خودي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خواستة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پروردگار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همه‌جا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تضادهاي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حول‌انگيزي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مي‌بيند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ترجمان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مالتوس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استوار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بينوايي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تهي‌دستي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محصول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تعادل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منابع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گريزناپذير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دخالت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حاكم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بينوايان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نمي‌رود؛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اين‌گونه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دخالت‌ها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مصيبت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نزديك‌تر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مي‌نمايد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ليبرال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بدبين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ريكاردو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كلاسيك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مي‌رساند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برخلاف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متمركز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بررسي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ثروت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مباحث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چارچوب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كلاسيك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عرضه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بدبيني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اعتقاد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خواربار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گندم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مي‌افزايد؛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حاصل‌خيزي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وقتي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بخواهيم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به‌خاطر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نامرغوب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آباد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كنيم،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رسيدن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مرغوب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مصرف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كنيم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قيمت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محصول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خيلي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گران‌تر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فروش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گندم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يابد</w:t>
      </w:r>
      <w:r w:rsidRPr="00707B86">
        <w:rPr>
          <w:rFonts w:ascii="Arial" w:hAnsi="Arial" w:cs="Arial"/>
          <w:sz w:val="24"/>
          <w:szCs w:val="24"/>
          <w:rtl/>
        </w:rPr>
        <w:t>. (</w:t>
      </w:r>
      <w:r w:rsidRPr="00707B86">
        <w:rPr>
          <w:rFonts w:ascii="Arial" w:hAnsi="Arial" w:cs="Arial" w:hint="cs"/>
          <w:sz w:val="24"/>
          <w:szCs w:val="24"/>
          <w:rtl/>
        </w:rPr>
        <w:t>چرا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محصول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نرخ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فروش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</w:t>
      </w:r>
      <w:r w:rsidRPr="00707B86">
        <w:rPr>
          <w:rFonts w:ascii="Arial" w:hAnsi="Arial" w:cs="Arial"/>
          <w:sz w:val="24"/>
          <w:szCs w:val="24"/>
          <w:rtl/>
        </w:rPr>
        <w:t xml:space="preserve">).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نشان‌دهندة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امتياز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اضافي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صاحبان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مرغوب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هزينه‌اي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كمتر،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فروش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بهره‌مند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خواربار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پيدا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مقابله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پيشنهاد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: </w:t>
      </w:r>
      <w:r w:rsidRPr="00707B86">
        <w:rPr>
          <w:rFonts w:ascii="Arial" w:hAnsi="Arial" w:cs="Arial" w:hint="cs"/>
          <w:sz w:val="24"/>
          <w:szCs w:val="24"/>
          <w:rtl/>
        </w:rPr>
        <w:t>اوّل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اراضي،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هم‌زمان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افزايش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دوم،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تبديل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كشاورزي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انگليس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صنعتي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شيوة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ارزان‌تر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كالاها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بالارفتن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درآمد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مي‌انجامد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هم‌چنين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غلات،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واردات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متوسل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شد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كلاسيك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استوارت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شكوفا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تئوري،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اصلاحات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پيشينيان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فردگرايي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آتشه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باقي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مي‌ماند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مالتوس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ريكاردو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نااميدي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دخالت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سوسياليستي،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حل‌هايي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تعاوني‌هاي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اختصاص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مالكانه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سازمان‌هاي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جمعي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الارث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مقابله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نابرابري‌ها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پيشنهاد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البته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دربارة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مربوط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اعتقاد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كلاسيك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حملة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حمايتي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فردريك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سوسياليست‌ها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ضعف‌هاي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تئوريك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نتايج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نامطلوب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سختي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انتقاد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ارمغان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قاتل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بحران‌هاي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متعددي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نوزدهم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كشورهاي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اروپايي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رخ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اسفناك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كارگران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صنعتي،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سؤال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فقر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نتيجة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رژيم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اقتصادي؟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فكر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بشر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دخالت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اصطلاح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طبيعي،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بخشيده،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برخوردار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سازد؟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امّا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نبود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آزادي‌گرايي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هم‌چنان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انديشه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نئوكلاسيك‌ها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داشت؛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تدريج،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اشكالات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اصلاح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نئوليبراليسم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برخي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مؤلفان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مشكلات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كرده‌اند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نئوليبراليسم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شيكاگو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جلوه‌گر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سازنده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اجازه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نابودي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استفاده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كناره‌جويي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دخالت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حكومت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معناي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حمايت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قوي‌ترها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چراغ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مكلف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((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))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برداشتن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موانع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مبادله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سيستم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شيكاگو،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پولي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احياي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جديد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شهرت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پرچم‌دار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ايدئولوژي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مي‌باشد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مسائلي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حاكميت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دفاع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بي‌قيد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انگيزش‌هاي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سرمايه‌گذاري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مداخله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مطرح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دانسته،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اصول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جانبداري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نام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شيكاگو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همواره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رهبر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بلامنازع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ميلتون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فريدمن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فريدمن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مي‌گويد</w:t>
      </w:r>
      <w:r w:rsidRPr="00707B86">
        <w:rPr>
          <w:rFonts w:ascii="Arial" w:hAnsi="Arial" w:cs="Arial"/>
          <w:sz w:val="24"/>
          <w:szCs w:val="24"/>
        </w:rPr>
        <w:t>: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7B86">
        <w:rPr>
          <w:rFonts w:ascii="Arial" w:hAnsi="Arial" w:cs="Arial"/>
          <w:sz w:val="24"/>
          <w:szCs w:val="24"/>
        </w:rPr>
        <w:t xml:space="preserve">...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روابط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...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نگهداري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لازم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ضوابطي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مالكيت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ترتيبات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اختياري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باشيم</w:t>
      </w:r>
      <w:r w:rsidRPr="00707B86">
        <w:rPr>
          <w:rFonts w:ascii="Arial" w:hAnsi="Arial" w:cs="Arial"/>
          <w:sz w:val="24"/>
          <w:szCs w:val="24"/>
        </w:rPr>
        <w:t>.</w:t>
      </w:r>
      <w:proofErr w:type="gramEnd"/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وظايف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به‌گونه‌اي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مشابه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ديدگاه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كلاسيك‌ها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مي‌پذيرد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وظايف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مي‌افزايد؛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كپنر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كينويها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دخالت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معتقد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آن‌جا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مخاطره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همواره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وظايف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فريدمن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مؤثري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مسائل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مشكلات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فصل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شرط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همواره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طور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وظايفي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فريدمن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قائل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خلاصه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نخستين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مربوط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حاكي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كارآيي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مقايسه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سرمايه‌گذاري‌هاي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اوّليه،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تأسيسات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تلفن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هزينة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فوق‌العاده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سنگين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نسبت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رشته‌ها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دومين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مربوط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رفاهي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بهداشتي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مربوط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اقدامات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مراقبت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كودكان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عقب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نگهداري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خطرناك‌اند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بيماران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سخت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رواني</w:t>
      </w:r>
      <w:r w:rsidRPr="00707B86">
        <w:rPr>
          <w:rFonts w:ascii="Arial" w:hAnsi="Arial" w:cs="Arial"/>
          <w:sz w:val="24"/>
          <w:szCs w:val="24"/>
        </w:rPr>
        <w:t>).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نظريه،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اشتباه‌هاي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تفكر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خلاصه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</w:rPr>
        <w:t>: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1. </w:t>
      </w:r>
      <w:r w:rsidRPr="00707B86">
        <w:rPr>
          <w:rFonts w:ascii="Arial" w:hAnsi="Arial" w:cs="Arial" w:hint="cs"/>
          <w:sz w:val="24"/>
          <w:szCs w:val="24"/>
          <w:rtl/>
        </w:rPr>
        <w:t>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محرك‌ها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تصوير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مكاتب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اسميت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نئوليبراليسم،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انتظارات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معقول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پولي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شيكاگو،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تحريري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آدمك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مكاتب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كلاسيك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كوچك‌ترين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lastRenderedPageBreak/>
        <w:t>فعاليت‌هاي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نشان‌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نمي‌دهد،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كاريكاتوري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مضحك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ارزش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علمي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بنگاه‌هاي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قوانين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صرفاً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منفعل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بندها،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نوآوري‌ها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...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نابرابري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مي‌انجامد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قوي‌ترها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مي‌يابند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بنگاه‌هاي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اتحاديه‌ها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مقامات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به‌علت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موضع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اطلاعاتي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گذارند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تأثير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پذير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محرك‌هاي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متنوع‌تر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موجودات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قابليت‌هاي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ادواري،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تصويري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مكاتب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كلاسيك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عرضه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آدمي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بيش‌تر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به‌جاي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قطب‌ها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مي‌گزيند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برخورد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قطب‌ها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بسيار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پيچيده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پيرو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عوامل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گوناگوني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بازي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حفظ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منافع،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محصور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نمي‌ماند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قدرت‌هاي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استفاده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رسانه‌ها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دانشگاه‌ها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نفوذ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مي‌كنند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توليدكننده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تقاضاي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نمي‌كند؛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تبليغات،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تقاضا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مي‌سازد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منتظر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انتخاب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نمي‌شود؛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رأي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تصميم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مي‌سازد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صندوق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ذهن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مي‌ريزد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ضعيف‌ترها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اتحاد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قوي‌تر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بهره‌گيري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سلاح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اعتصاب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تظاهرات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... </w:t>
      </w:r>
      <w:r w:rsidRPr="00707B86">
        <w:rPr>
          <w:rFonts w:ascii="Arial" w:hAnsi="Arial" w:cs="Arial" w:hint="cs"/>
          <w:sz w:val="24"/>
          <w:szCs w:val="24"/>
          <w:rtl/>
        </w:rPr>
        <w:t>مي‌بينند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اتحاديه‌ها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تشكيل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چانه‌زدن‌ها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آغاز</w:t>
      </w:r>
      <w:r w:rsidRPr="00707B86">
        <w:rPr>
          <w:rFonts w:ascii="Arial" w:hAnsi="Arial" w:cs="Arial"/>
          <w:sz w:val="24"/>
          <w:szCs w:val="24"/>
          <w:rtl/>
        </w:rPr>
        <w:t xml:space="preserve"> ‌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برداشت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ليبراليسم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آثار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مسئلة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ضعيف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محدود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سودجويي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نوآوري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توسعه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بيانجامد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آمريكايي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غلبه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تكيه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عنصر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نژادي،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سرمايه‌داري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كارآمدتري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به‌قول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آمريكايي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بي‌طرفي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تمايلات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جهان‌بيني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برداشت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خويش،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به‌وجود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انگيزه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سبقت،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سودجويي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غلبه‌جويي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نژادپرستي،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سرمايه‌داري‌هاي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بي‌رحم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امروز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ببرد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انگيزه‌هاي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متعالي،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پايه‌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بگذارد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اعتقادي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تغيير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جهان‌بيني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برداشت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انگيزه‌هايي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كاملاً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متفاوت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يافت؛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سبقت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رسيدن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نعمت‌هاي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عظيم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جهاني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مغفرت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پروردگار،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هم‌چنين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دليل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توجه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انسان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حقيقتاً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قبيل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آن‌گاه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گونه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انگيزه‌ها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آموزش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تربيت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تبليغات،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تقويت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شوند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پايه‌ها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بگيرد،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تازه‌اي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تازه،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رنج‌ها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بي‌عدالتي‌هاي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سرمايه‌داري‌هاي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مبتني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غلبه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خبري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نخواهد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2. </w:t>
      </w:r>
      <w:r w:rsidRPr="00707B86">
        <w:rPr>
          <w:rFonts w:ascii="Arial" w:hAnsi="Arial" w:cs="Arial" w:hint="cs"/>
          <w:sz w:val="24"/>
          <w:szCs w:val="24"/>
          <w:rtl/>
        </w:rPr>
        <w:t>بي‌توجهي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ضعفهاي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سيستم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تمايلات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مصرف‌كننده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عرضه‌كننده،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عامل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اساسي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تعيين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هستند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گفتيم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قرار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مي‌گيرد،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واقعي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هدف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تمايلات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افراد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قدرت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خريد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كافي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مي‌باشد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توليدكننده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منفعل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بلكه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بهره‌گيري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وسايل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تبليغي،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ميزان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نوع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تقاضا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مي‌گذارد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آيا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وضعيت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معقول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است؟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ضعف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ديگر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كنترل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حركت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سعي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تصاحب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رقبا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فضاي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ثابت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بيانجامد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آزادي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مدفون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سير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حساب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نشدة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بحران‌هاي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تجاري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ركودهاي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بيانجامند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هم‌چنين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اثرات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بروني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مي‌تواند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ضربة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جبران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ناپذيري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محيط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بشر</w:t>
      </w:r>
      <w:r w:rsidRPr="00707B86">
        <w:rPr>
          <w:rFonts w:ascii="Arial" w:hAnsi="Arial" w:cs="Arial"/>
          <w:sz w:val="24"/>
          <w:szCs w:val="24"/>
          <w:rtl/>
        </w:rPr>
        <w:t xml:space="preserve"> (</w:t>
      </w:r>
      <w:r w:rsidRPr="00707B86">
        <w:rPr>
          <w:rFonts w:ascii="Arial" w:hAnsi="Arial" w:cs="Arial" w:hint="cs"/>
          <w:sz w:val="24"/>
          <w:szCs w:val="24"/>
          <w:rtl/>
        </w:rPr>
        <w:t>مثلاً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آلودگي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هوا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آب</w:t>
      </w:r>
      <w:r w:rsidRPr="00707B86">
        <w:rPr>
          <w:rFonts w:ascii="Arial" w:hAnsi="Arial" w:cs="Arial"/>
          <w:sz w:val="24"/>
          <w:szCs w:val="24"/>
          <w:rtl/>
        </w:rPr>
        <w:t xml:space="preserve">) </w:t>
      </w:r>
      <w:r w:rsidRPr="00707B86">
        <w:rPr>
          <w:rFonts w:ascii="Arial" w:hAnsi="Arial" w:cs="Arial" w:hint="cs"/>
          <w:sz w:val="24"/>
          <w:szCs w:val="24"/>
          <w:rtl/>
        </w:rPr>
        <w:t>بزند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/>
          <w:sz w:val="24"/>
          <w:szCs w:val="24"/>
        </w:rPr>
        <w:t xml:space="preserve">3. </w:t>
      </w:r>
      <w:r w:rsidRPr="00707B86">
        <w:rPr>
          <w:rFonts w:ascii="Arial" w:hAnsi="Arial" w:cs="Arial" w:hint="cs"/>
          <w:sz w:val="24"/>
          <w:szCs w:val="24"/>
          <w:rtl/>
        </w:rPr>
        <w:t>نبود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درك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صحيح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جايگاه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</w:p>
    <w:p w:rsidR="00707B86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lastRenderedPageBreak/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جامعه،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ارادة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تعلق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گرفته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رسيدن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شكل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مقدار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مناسبي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ايجاد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روالي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عادلانه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بهره‌ها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پس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ثانوي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درآمدها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اقشار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ضعيف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تلاش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الگوهاي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مصرف،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معقول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متناسب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نيازها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باشد،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ضرورت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مركزيتي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برنامه‌ريزي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اقتصادي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جهت‌دهي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روشن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مي‌گردد؛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چراكه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هماهنگ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فعاليت‌ها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استفادة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بهينه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از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محقق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نمودن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اهداف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توزيع،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تنها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ساية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مركزيتي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</w:rPr>
        <w:t>.</w:t>
      </w:r>
    </w:p>
    <w:p w:rsidR="008E1E3E" w:rsidRPr="00707B86" w:rsidRDefault="00707B86" w:rsidP="00707B86">
      <w:pPr>
        <w:bidi/>
        <w:jc w:val="both"/>
        <w:rPr>
          <w:rFonts w:ascii="Arial" w:hAnsi="Arial" w:cs="Arial"/>
          <w:sz w:val="24"/>
          <w:szCs w:val="24"/>
        </w:rPr>
      </w:pPr>
      <w:r w:rsidRPr="00707B86">
        <w:rPr>
          <w:rFonts w:ascii="Arial" w:hAnsi="Arial" w:cs="Arial" w:hint="cs"/>
          <w:sz w:val="24"/>
          <w:szCs w:val="24"/>
          <w:rtl/>
        </w:rPr>
        <w:t>وجود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چنين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برنامه‌ريزي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متمركزي،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امكان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پيش‌بيني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تقاضا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توليدكنندگان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پديد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اطمينان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اقدام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رونق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مركزيت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مسلط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پرقدرت،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تضاد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گروه‌هاي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اجتماعي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كاهش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مي‌دهد،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انحصارها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مي‌شكند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بازار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داخلي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برابر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مشكلات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داخلي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خارجي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چتر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حمايت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مي‌آورد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نهايت،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بايد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نقش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دولت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توليد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كالاهاي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مانند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تأمين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دفاع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ملي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برقراري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نظم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قانون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داخلي،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احداث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راه‌ها،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سدها،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آموزش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و</w:t>
      </w:r>
      <w:r w:rsidRPr="00707B86">
        <w:rPr>
          <w:rFonts w:ascii="Arial" w:hAnsi="Arial" w:cs="Arial"/>
          <w:sz w:val="24"/>
          <w:szCs w:val="24"/>
          <w:rtl/>
        </w:rPr>
        <w:t xml:space="preserve">... </w:t>
      </w:r>
      <w:r w:rsidRPr="00707B86">
        <w:rPr>
          <w:rFonts w:ascii="Arial" w:hAnsi="Arial" w:cs="Arial" w:hint="cs"/>
          <w:sz w:val="24"/>
          <w:szCs w:val="24"/>
          <w:rtl/>
        </w:rPr>
        <w:t>اشاره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كرد</w:t>
      </w:r>
      <w:r w:rsidRPr="00707B86">
        <w:rPr>
          <w:rFonts w:ascii="Arial" w:hAnsi="Arial" w:cs="Arial"/>
          <w:sz w:val="24"/>
          <w:szCs w:val="24"/>
          <w:rtl/>
        </w:rPr>
        <w:t xml:space="preserve">. </w:t>
      </w:r>
      <w:r w:rsidRPr="00707B86">
        <w:rPr>
          <w:rFonts w:ascii="Arial" w:hAnsi="Arial" w:cs="Arial" w:hint="cs"/>
          <w:sz w:val="24"/>
          <w:szCs w:val="24"/>
          <w:rtl/>
        </w:rPr>
        <w:t>فراهم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آوردن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كالاهاي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عمومي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دست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بخش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خصوصي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ممكن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نيست؛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زيرا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سود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اين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كارها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آن‌چنان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گسترده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در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ميان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مردم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پخش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مي‌شود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كه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هيچ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بنگاه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يا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مصرف‌كننده‌اي،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انگيزة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تهيه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آن‌ها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را</w:t>
      </w:r>
      <w:r w:rsidRPr="00707B86">
        <w:rPr>
          <w:rFonts w:ascii="Arial" w:hAnsi="Arial" w:cs="Arial"/>
          <w:sz w:val="24"/>
          <w:szCs w:val="24"/>
          <w:rtl/>
        </w:rPr>
        <w:t xml:space="preserve"> </w:t>
      </w:r>
      <w:r w:rsidRPr="00707B86">
        <w:rPr>
          <w:rFonts w:ascii="Arial" w:hAnsi="Arial" w:cs="Arial" w:hint="cs"/>
          <w:sz w:val="24"/>
          <w:szCs w:val="24"/>
          <w:rtl/>
        </w:rPr>
        <w:t>ندارد</w:t>
      </w:r>
      <w:r w:rsidRPr="00707B86">
        <w:rPr>
          <w:rFonts w:ascii="Arial" w:hAnsi="Arial" w:cs="Arial"/>
          <w:sz w:val="24"/>
          <w:szCs w:val="24"/>
        </w:rPr>
        <w:t>.</w:t>
      </w:r>
    </w:p>
    <w:sectPr w:rsidR="008E1E3E" w:rsidRPr="00707B8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D18B7"/>
    <w:rsid w:val="005D3CF7"/>
    <w:rsid w:val="00600AC3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9553</Words>
  <Characters>54456</Characters>
  <Application>Microsoft Office Word</Application>
  <DocSecurity>0</DocSecurity>
  <Lines>453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2012-02-13T01:37:00Z</dcterms:created>
  <dcterms:modified xsi:type="dcterms:W3CDTF">2012-02-13T01:37:00Z</dcterms:modified>
</cp:coreProperties>
</file>