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8F" w:rsidRPr="00EC488F" w:rsidRDefault="00EC488F" w:rsidP="00EC488F">
      <w:pPr>
        <w:bidi/>
        <w:jc w:val="both"/>
        <w:rPr>
          <w:rFonts w:ascii="Arial" w:hAnsi="Arial" w:cs="Arial"/>
          <w:sz w:val="28"/>
          <w:szCs w:val="28"/>
        </w:rPr>
      </w:pPr>
      <w:r w:rsidRPr="00EC488F">
        <w:rPr>
          <w:rFonts w:ascii="Arial" w:hAnsi="Arial" w:cs="Arial"/>
          <w:sz w:val="28"/>
          <w:szCs w:val="28"/>
        </w:rPr>
        <w:t xml:space="preserve">     </w:t>
      </w:r>
      <w:r w:rsidRPr="00EC488F">
        <w:rPr>
          <w:rFonts w:ascii="Arial" w:hAnsi="Arial" w:cs="Arial" w:hint="cs"/>
          <w:sz w:val="28"/>
          <w:szCs w:val="28"/>
          <w:rtl/>
        </w:rPr>
        <w:t>عدالت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سياسي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مهدوي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8"/>
          <w:szCs w:val="28"/>
        </w:rPr>
      </w:pPr>
      <w:r w:rsidRPr="00EC488F">
        <w:rPr>
          <w:rFonts w:ascii="Arial" w:hAnsi="Arial" w:cs="Arial"/>
          <w:sz w:val="28"/>
          <w:szCs w:val="28"/>
        </w:rPr>
        <w:t xml:space="preserve">    </w:t>
      </w:r>
      <w:r w:rsidRPr="00EC488F">
        <w:rPr>
          <w:rFonts w:ascii="Arial" w:hAnsi="Arial" w:cs="Arial" w:hint="cs"/>
          <w:sz w:val="28"/>
          <w:szCs w:val="28"/>
          <w:rtl/>
        </w:rPr>
        <w:t>پروفسور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حميد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مولانا،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دكتر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نجف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لكزايي،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دكتر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صدرا،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دكتر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اخوان</w:t>
      </w:r>
      <w:r w:rsidRPr="00EC488F">
        <w:rPr>
          <w:rFonts w:ascii="Arial" w:hAnsi="Arial" w:cs="Arial"/>
          <w:sz w:val="28"/>
          <w:szCs w:val="28"/>
          <w:rtl/>
        </w:rPr>
        <w:t xml:space="preserve"> </w:t>
      </w:r>
      <w:r w:rsidRPr="00EC488F">
        <w:rPr>
          <w:rFonts w:ascii="Arial" w:hAnsi="Arial" w:cs="Arial" w:hint="cs"/>
          <w:sz w:val="28"/>
          <w:szCs w:val="28"/>
          <w:rtl/>
        </w:rPr>
        <w:t>كاظمي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1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دارد؟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باستان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وسطاي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حاصل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آلودگيها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گردآمدن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بزرگ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مسيحيت،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امپراتوري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نژاد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هيچيك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مذاهب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آثار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متفكران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اروپايي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آشكاري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درباره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سراغ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نزديك‌ترين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يازده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اواخر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هيجدهم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ميلادي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اعلاميه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فرانسه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استقلال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پيدايش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متحده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مي‌يابيم؛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هرگز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اغلب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فعاليت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سروكار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مساوات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امتيازات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دقيقاً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گسترده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سروكار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منظور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ملت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ملي‌گرايي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ناسيوناليسم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احترام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بزرگ‌ترين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خيانت‌ها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دايره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ادراك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مقرارت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قوانين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موزون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شخصي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متوازن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نوشته‌هايم،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خلاصه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كرده‌ام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كمالات،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سودجويي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معروف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بالاخره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قراردادي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ملاحظه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باستاني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ارسطو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نيچه،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معتقد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برسد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چارچوب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محتواي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يوناني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سود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امتياز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تفسير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متفكراني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جرمي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بنتام،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استوارت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قطب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لذت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سودجويي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اختيار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حفظ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بقاي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رابطه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مي‌گيرد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تناقضات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واضحي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تفسير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مربوط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نفوذ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آثار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انديشمندان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ژان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ژاك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اقتصادان‌هايي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كينز،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زيرساخت‌هاي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معاصر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كاپيتاليسم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رقابتي،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كاپيتاليسم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انحصاراً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زيرساخت‌هاي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محسوس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فروپاشي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اروپاي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اروپاي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محدود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تنگنايي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سرمايه‌داري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ناميد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نجف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دربارة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هرکدام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افلاطون،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ارسطو،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رواقيون،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هابز،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کانت،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مارکس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مارکسيستي،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هابزي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يقيناً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مارکسيستي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ابتنا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لغو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مالکيت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قائل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بنياد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مغاير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ترجيح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ترجيح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همخواني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هابز،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ماکياول،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رئاليست‌ها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مقوله‌اي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ضعفا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افلاطوني،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ارسطويي،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کانتي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توضيح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نمي‌گنجد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مکتب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رالز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رالز،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ابتنا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وحياني،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نمي‌برد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رالز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مشکلاتي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روبه‌رو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ارائه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نجات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چالش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عدالتخواهي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فريدريش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هايک،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هايک،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معتقد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ناقض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خودجوشي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مي‌داند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ايشان،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ذهني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توتاليتر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زنندة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تطابق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پاداش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نسبتسنجي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نسبتسنجي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نسبتسنجي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گيرد،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يادشده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مارکسيستي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پوزيتويستي،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يونان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باستان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وسطايي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مسيحي،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وحياني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انطباق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488F">
        <w:rPr>
          <w:rFonts w:ascii="Arial" w:hAnsi="Arial" w:cs="Arial"/>
          <w:sz w:val="24"/>
          <w:szCs w:val="24"/>
        </w:rPr>
        <w:t>((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مصداقي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مفاهيم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مشروعيّت،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اطاعت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عناصر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هم‌چون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>.</w:t>
      </w:r>
      <w:proofErr w:type="gramEnd"/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بنيادي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صحيح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فرماندهي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فرمانبري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مي‌سازد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محدوديت‌هاي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آزادانة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مناصب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مي‌گيرد،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اندازه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قابليّت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توانايي‌اش،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دخيل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مي‌گردد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خودكامگي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تغلب،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توانمندي‌ها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استعدادهاي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شهروندان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آنان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فراهم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488F">
        <w:rPr>
          <w:rFonts w:ascii="Arial" w:hAnsi="Arial" w:cs="Arial"/>
          <w:sz w:val="24"/>
          <w:szCs w:val="24"/>
        </w:rPr>
        <w:t>((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مكتب‌هاي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توافق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چارچوب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پي‌ريزي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</w:rPr>
        <w:t>.</w:t>
      </w:r>
      <w:proofErr w:type="gramEnd"/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اضافه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فايده‌انگارانه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متغير،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چارچوب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شرايع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آسماني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لذا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مباحث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نسبيّت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سليقه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مي‌آيند،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دلايل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تلوّن،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ابهام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سياليّت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دموكراسي،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اِليت‌ها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التيسيسم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نخبه‌گرايي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ماشين‌ها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واليگارشي‌هاي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فرايند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تبليغات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عوام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فريبانه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دستكاري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اكثريتگرايي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ديدگاه‌هاي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اقليت،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ضعيف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آسيب‌پذير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علي‌رضا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صدرا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((</w:t>
      </w:r>
      <w:r w:rsidRPr="00EC488F">
        <w:rPr>
          <w:rFonts w:ascii="Arial" w:hAnsi="Arial" w:cs="Arial" w:hint="cs"/>
          <w:sz w:val="24"/>
          <w:szCs w:val="24"/>
          <w:rtl/>
        </w:rPr>
        <w:t>ملئت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قسطا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ملئت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جورا</w:t>
      </w:r>
      <w:r w:rsidRPr="00EC488F">
        <w:rPr>
          <w:rFonts w:ascii="Arial" w:hAnsi="Arial" w:cs="Arial"/>
          <w:sz w:val="24"/>
          <w:szCs w:val="24"/>
        </w:rPr>
        <w:t>))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موضعش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ناموضعش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مولوي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وراي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شباهتهاي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اشتراك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چشمگيري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داخلي،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عمدتاً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بيروني،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عمدتاً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تنازعي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مناسبت،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ميشود</w:t>
      </w:r>
      <w:r w:rsidRPr="00EC488F">
        <w:rPr>
          <w:rFonts w:ascii="Arial" w:hAnsi="Arial" w:cs="Arial"/>
          <w:sz w:val="24"/>
          <w:szCs w:val="24"/>
          <w:rtl/>
        </w:rPr>
        <w:t>.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...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محسوب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البته،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ناقص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سزاوار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ناقص،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بحرانزا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قرآني،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مشهود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ضلالت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مغضوبيت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هژموني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فساد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فسق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تباهيسازي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خوف،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تنگنايي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تشتت،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تعارضات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ميانجامد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البته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يادشده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شعارهاي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پركن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تروريسم،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خشونت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ناامني،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ثبات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روزافزون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فزايندهاي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تيره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وحشتزاي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ميرود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بنياد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عقلانيت،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آگاهي،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ضمن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ريشهكن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يحزنون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تنگنا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تعارض،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تشتت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مي‌گردد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جلوگيري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ناسازواري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هژموني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بحرانزا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آسيبپذير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بحرانزدا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آسيبناپذير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بنيادين،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نظاممند،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ادعايي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جزئينگر،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ظاهرگرا،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سرگردان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ميرود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2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مترادف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مملكت‌داري،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جهانداري،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مساوات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اعطاء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حقه؛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رساندن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نشان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آميخته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يوناني‌ها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رومي‌ها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سراسر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آفرينش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>: ((</w:t>
      </w:r>
      <w:r w:rsidRPr="00EC488F">
        <w:rPr>
          <w:rFonts w:ascii="Arial" w:hAnsi="Arial" w:cs="Arial" w:hint="cs"/>
          <w:sz w:val="24"/>
          <w:szCs w:val="24"/>
          <w:rtl/>
        </w:rPr>
        <w:t>بالعدل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السموات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الارض</w:t>
      </w:r>
      <w:r w:rsidRPr="00EC488F">
        <w:rPr>
          <w:rFonts w:ascii="Arial" w:hAnsi="Arial" w:cs="Arial"/>
          <w:sz w:val="24"/>
          <w:szCs w:val="24"/>
          <w:rtl/>
        </w:rPr>
        <w:t xml:space="preserve">)). </w:t>
      </w:r>
      <w:r w:rsidRPr="00EC488F">
        <w:rPr>
          <w:rFonts w:ascii="Arial" w:hAnsi="Arial" w:cs="Arial" w:hint="cs"/>
          <w:sz w:val="24"/>
          <w:szCs w:val="24"/>
          <w:rtl/>
        </w:rPr>
        <w:t>علاوه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آفرينش،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باريتعالي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هم‌چنين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افاضه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رحمت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قابليت‌ها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محور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تشريعي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قوانين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هم‌نوعان،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سبحان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قوانيني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يکي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پي‌آمدهاي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پالايش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قوانين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منتسب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بعضي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برخي‌‌گمان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عرصة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تأکيد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محور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برقراري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ثروت،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شئون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جرايم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مجازات‌ها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همان‌گونه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هنگامي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مي‌گيرد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سراسر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پرکرده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فرموده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ظالم</w:t>
      </w:r>
      <w:r w:rsidRPr="00EC488F">
        <w:rPr>
          <w:rFonts w:ascii="Arial" w:hAnsi="Arial" w:cs="Arial"/>
          <w:sz w:val="24"/>
          <w:szCs w:val="24"/>
        </w:rPr>
        <w:t>)).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عليرغم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ظالمانه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چنان‌که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گزارش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تاکنون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حرکت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نمونه،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تجارت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شکل‌گيري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يادآوري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امروزه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ملت‌ها،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سرنوشتشان،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سازمان‌يافته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بي‌شماري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روبه‌رو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وتو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يکي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تاکنون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ديکتاتوري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فروپاشي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مزيد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حکومتي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لحاظ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اقوام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لحاظ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قائم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>: ?</w:t>
      </w:r>
      <w:r w:rsidRPr="00EC488F">
        <w:rPr>
          <w:rFonts w:ascii="Arial" w:hAnsi="Arial" w:cs="Arial" w:hint="cs"/>
          <w:sz w:val="24"/>
          <w:szCs w:val="24"/>
          <w:rtl/>
        </w:rPr>
        <w:t>لقد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ارسلنا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رسلنا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بالبينات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انزلنا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الکتاب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ليقوم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الناس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بالقسط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پرستش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اربابهاي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?</w:t>
      </w:r>
      <w:r w:rsidRPr="00EC488F">
        <w:rPr>
          <w:rFonts w:ascii="Arial" w:hAnsi="Arial" w:cs="Arial" w:hint="cs"/>
          <w:sz w:val="24"/>
          <w:szCs w:val="24"/>
          <w:rtl/>
        </w:rPr>
        <w:t>قل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الکتاب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تعالوا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کلمه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سواء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نعبد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نشرک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شيئاً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يتخذ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بعضنا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بعضاً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ارباباً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الله</w:t>
      </w:r>
      <w:r w:rsidRPr="00EC488F">
        <w:rPr>
          <w:rFonts w:ascii="Arial" w:hAnsi="Arial" w:cs="Arial"/>
          <w:sz w:val="24"/>
          <w:szCs w:val="24"/>
        </w:rPr>
        <w:t>?.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شاخص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بيتالمال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محتاج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رساندن،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اهليّت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رعايت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استحقاق‌ها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صادق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مداوم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تعادل‌،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ثبات،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شايد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مصاديق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</w:t>
      </w:r>
      <w:r w:rsidRPr="00EC488F">
        <w:rPr>
          <w:rFonts w:ascii="Arial" w:hAnsi="Arial" w:cs="Arial"/>
          <w:sz w:val="24"/>
          <w:szCs w:val="24"/>
          <w:rtl/>
        </w:rPr>
        <w:t>: ((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اشياء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توافق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تعاملات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عدالتِ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هم‌چنين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خودكامگي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تقلب،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بسترسازي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آزادانة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مناصب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شيوة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منصفانه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رعايت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بيت‌المال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خدمات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منافع،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فضايل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بالاخره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تمهيد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توانمندي‌ها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استعدادهاي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بالقوة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شهروندان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علي‌رضا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صدرا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پاسبان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گامها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چوبك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بامها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مولوي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ويژگيهاي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ميباشند؛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پيشرفت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اجتماعي؛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نخست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مدني؛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بشري؛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كارگزارانه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معمارگونه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استبداد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واگذاشتگي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3.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اينها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تنظيم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محسوب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ميرود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نقشآفريني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اصلاحي،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معمارگونه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موضعه</w:t>
      </w:r>
      <w:r w:rsidRPr="00EC488F">
        <w:rPr>
          <w:rFonts w:ascii="Arial" w:hAnsi="Arial" w:cs="Arial"/>
          <w:sz w:val="24"/>
          <w:szCs w:val="24"/>
          <w:rtl/>
        </w:rPr>
        <w:t>))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توازن،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تقسيم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دوم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1. </w:t>
      </w:r>
      <w:r w:rsidRPr="00EC488F">
        <w:rPr>
          <w:rFonts w:ascii="Arial" w:hAnsi="Arial" w:cs="Arial" w:hint="cs"/>
          <w:sz w:val="24"/>
          <w:szCs w:val="24"/>
          <w:rtl/>
        </w:rPr>
        <w:t>تكافي،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كفو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تفاضل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شئون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يضع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موضعه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فرمايش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متقيان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مربوط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پيوسته،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بگيرند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علاوه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2. </w:t>
      </w:r>
      <w:r w:rsidRPr="00EC488F">
        <w:rPr>
          <w:rFonts w:ascii="Arial" w:hAnsi="Arial" w:cs="Arial" w:hint="cs"/>
          <w:sz w:val="24"/>
          <w:szCs w:val="24"/>
          <w:rtl/>
        </w:rPr>
        <w:t>تعديل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اقشار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طبقات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سيستم،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كوشا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خائن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خائن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برگشته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پشيمان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نيابد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خادم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بيفزايد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دنبالهروي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3. </w:t>
      </w:r>
      <w:r w:rsidRPr="00EC488F">
        <w:rPr>
          <w:rFonts w:ascii="Arial" w:hAnsi="Arial" w:cs="Arial" w:hint="cs"/>
          <w:sz w:val="24"/>
          <w:szCs w:val="24"/>
          <w:rtl/>
        </w:rPr>
        <w:t>تساوي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استحقاقها؛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شايستگيها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حداقلها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متوسط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سلامت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بهداشت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عمر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مواهب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آرامش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مازاد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شرايط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حاصل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تدابير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انگيزه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كوشش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نيابد،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ريشهدار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شرايط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تكافي،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تعديل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تساوي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جوهري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زيرساختي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شرايط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يادشده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شرايط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حمايت‌هاي‌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اطلاعاتي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دستيافتني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3-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بزرگترين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موعود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همه‌گيري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بررسي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وقايع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تغييرات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روشنگر،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تنظيم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روابط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فرامرزي،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وظايف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لوازم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تحليل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نتيجه‌گيري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دانش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مصنوعي،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يكطرفه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نامساوي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جامعهشناسي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روابط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مردمشناسي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روان‌شناسي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مدلولهاي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گيرد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پرسش‌هاي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است‏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شاخص‌هاي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چيست؟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بينالملل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نااميدي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يأس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خوش‌بيني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تبديل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انرژي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هرکس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مبتني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فرآيندي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به‌نام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پي‌گيري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کشورها،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دگرگوني‌هاي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بي‌وقفه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دگرگوني‌هايي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تکنولوژي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فشردگي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مرزها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فاصلهها،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پيوندها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متقابل،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تضعيف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هويت‌هاي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منطقه‌اي،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تسريع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تحرک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کثرت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فاقد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بوده‌اند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هويتشان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ضعيف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دچار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جادررفتگي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عناصر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جهاني‌ساز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جذب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مهم‌ترين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لحاظ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آرماني،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اروپايي‌ها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اروپايي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آرزوها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رؤياهاي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متحده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انگيزة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اليگارشي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بگيريم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دستاوردهاي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تجارت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وتو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يک‌جانبه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آمريکا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سراسر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نبوده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دربارة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فرايند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مثبتنگر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منفي‌نگر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مثبت،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فن‌آوري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اطلاعات</w:t>
      </w:r>
      <w:r w:rsidRPr="00EC488F">
        <w:rPr>
          <w:rFonts w:ascii="Arial" w:hAnsi="Arial" w:cs="Arial"/>
          <w:sz w:val="24"/>
          <w:szCs w:val="24"/>
        </w:rPr>
        <w:t xml:space="preserve"> (IT)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شهروندان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محروميت‌هاي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ببرد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هنجارهاي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پسنديده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دست‌كم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حكمفرما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بهينه،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مثبت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جهاني‌سازي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پيكر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اندامواره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فكر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عوامل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مبارزه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متأسفانه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فرايند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فوايدي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يكپارچه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ادغام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مشترك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سرمايه‌داري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سردمداري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بازاري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مؤلفه‌هاي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زبان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منفعتطلبي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استكبارورزي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ترجمه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بي‌چون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استيلاي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امروزه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انديشمندان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غيرآمريكايي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تهديد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بالقوه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آمريكايي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نام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مي‌برند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هيچ‌كدام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مثبت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منطبق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كوتاه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ساكنان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پرواز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راضي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فراخناي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ثروت‌هاي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مي‌پردازد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بهره‌هاي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رستني‌ها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خوردني‌ها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ثروت‌هاي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مي‌ريزد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امنيت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به‌قدري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گذاردن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مي‌رود</w:t>
      </w:r>
      <w:r w:rsidRPr="00EC488F">
        <w:rPr>
          <w:rFonts w:ascii="Arial" w:hAnsi="Arial" w:cs="Arial"/>
          <w:sz w:val="24"/>
          <w:szCs w:val="24"/>
          <w:rtl/>
        </w:rPr>
        <w:t>))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بهره‌مند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لحاظ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انتفاع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هم‌چون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آفتابي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عالم‌تاب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مايه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خورشيدي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حجاب،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واسطه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انتقال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رحمت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سعادت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ساكنان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صدرا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فرغاني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دستاوردهاي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صرفاً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جهانينگري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</w:t>
      </w:r>
      <w:r w:rsidRPr="00EC488F">
        <w:rPr>
          <w:rFonts w:ascii="Arial" w:hAnsi="Arial" w:cs="Arial"/>
          <w:sz w:val="24"/>
          <w:szCs w:val="24"/>
        </w:rPr>
        <w:t xml:space="preserve"> (Globalism)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فرايند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</w:rPr>
        <w:t xml:space="preserve"> (globality)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صرفاً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فرابردجهاني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</w:rPr>
        <w:t xml:space="preserve"> (globalization)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تكساحتي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ناسازوار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متناقض،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تنازعي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هژمونيك؛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مقايسه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رويكردهاي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ضدانساني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محسوب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مي‌گردند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جهانداري</w:t>
      </w:r>
      <w:r w:rsidRPr="00EC488F">
        <w:rPr>
          <w:rFonts w:ascii="Arial" w:hAnsi="Arial" w:cs="Arial"/>
          <w:sz w:val="24"/>
          <w:szCs w:val="24"/>
          <w:rtl/>
        </w:rPr>
        <w:t>))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يقيني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جهانگستري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بازارگرايي،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جهانخواري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پنداري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ناقص،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صرفاً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سوفيستي،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توهمي،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تنازعي،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جويانه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مداخلهگرايانه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تازانه،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اشغالگرانه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ميليتاريستي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نئوامپرياليسم،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استعمار،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فراسرمايه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استبداد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اختناق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بينالمللي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تيراني،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اليگارشي،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ادعاي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پشتوانه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اطلاعاتي،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فنآوري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4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تشكل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كوتاه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سيستم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اصول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ملت،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اروپا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معروف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وست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فالي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هفدهم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برمي‌گردد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فروپاشيدگي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امپراتوري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مستعمرات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وابسته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(( </w:t>
      </w:r>
      <w:r w:rsidRPr="00EC488F">
        <w:rPr>
          <w:rFonts w:ascii="Arial" w:hAnsi="Arial" w:cs="Arial" w:hint="cs"/>
          <w:sz w:val="24"/>
          <w:szCs w:val="24"/>
          <w:rtl/>
        </w:rPr>
        <w:t>ملت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فزوني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تأسيس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تغييرات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بين‌الملل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امپراتوريها،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فئودال‌ها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ملوك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الطوايفي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خلقت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مليتها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غريزه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دنياطلبي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نفوذ،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كنترل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تزوير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دموكراسي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مردمسالاري،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مساوات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بين‌المللي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اختلافات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تلفات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بين‌الملل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ميليون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تلفات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جنگ‌هاي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غيرنظاميان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برهه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حقداران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مي‌گرداند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مستكبران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جباران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نفوذ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اكنون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ميرود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قيام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افزون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تربيت،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تحولاتي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مي‌يابد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شگفتآور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صالح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دادگري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قضايي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مطابق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اعقتادهاي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اكنون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بزرگترين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مرحله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آزمايش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صلبيت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سنجش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مي‌بريم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كيفيت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وقتي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انبيا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مي‌نگريم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مي‌بينيم</w:t>
      </w:r>
      <w:r w:rsidRPr="00EC488F">
        <w:rPr>
          <w:rFonts w:ascii="Arial" w:hAnsi="Arial" w:cs="Arial"/>
          <w:sz w:val="24"/>
          <w:szCs w:val="24"/>
          <w:rtl/>
        </w:rPr>
        <w:t xml:space="preserve"> ‌</w:t>
      </w:r>
      <w:r w:rsidRPr="00EC488F">
        <w:rPr>
          <w:rFonts w:ascii="Arial" w:hAnsi="Arial" w:cs="Arial" w:hint="cs"/>
          <w:sz w:val="24"/>
          <w:szCs w:val="24"/>
          <w:rtl/>
        </w:rPr>
        <w:t>ايفاي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سازماندهي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آماده‌سازي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بالاترين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مرحله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ابعاد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آشنايي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برمي‌گيرد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طليعة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النبيين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منوره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شرايط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رحمت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متولد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شده‌ايم؛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نژادي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خانوادگي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طايفه‌گرايي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نژادپرستي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ملي‌گرايي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كشانده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مساوات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تكليف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ثروت،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تكنولوژي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ارتباطات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شکل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معاملات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ملاک‌هاي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مقتضيات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مصالح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شکل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احکام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مقتضيات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توضيحات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قبلي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وارده،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رضايت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نحل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لحاظ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مشروعيت؛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مقبوليت،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حقانيت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هم‌چنين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قضاوت،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اتكا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قضاوت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استعدادها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توانمندي‌ها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مطمئناً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اختلاف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درگيري‌ها،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شكاف‌ها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محروميت‌هاي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استكبارورزي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زيادخواهي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زورمند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استكبارورزي‌ها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كينه‌ها،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همزيستي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مسالمت‌‌آميز،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جهت‌گيري‌هاي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كمال‌خواهانه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لذا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خلاف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يكپارچه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نزاع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ميزبان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پاره‌اي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كثرت‌ها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تنوع‌ها،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يكپارچه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كثرت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صدرا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مسند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عاليقدر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پادشه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وحشي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بافقي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تصرف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يقيني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مقايسه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جهانداري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جهانگستري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جهاني‌شدن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گونهاي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محسوب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مي‌گردد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قانونمندي،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همبستگي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مقايسه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وابستگي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ادغام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فرابرد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امريكايي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حداكثر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همكاري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جهانيشدن؛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ادغام،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فرايند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فرابرد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استبداد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جايگزين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آلترناتيو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مناسبي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جهانيشدن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5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حضور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باطل،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آماده‌طلبي،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شكيبايي،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دانش،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مراكز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منابع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مساجد،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تكاليف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معتقدان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مؤمنان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ميدهند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زاييده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محصول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تحرك‌هاي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اهداف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پيشوا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پيشوايان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تغيير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همهجانبه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جابه‌جايي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تغييرات،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حاشيه‌اي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جهانبيني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نمي‌توانيم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معيارها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چارچوبهاي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اكنون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آشنايي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كيفيت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اندازه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بگيريم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لكزايي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پاسخ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مقوّم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اختيار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رأس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بدانيم،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معصوم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منصوب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رقابت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مسابقه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مشترک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دسترسي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مناصب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تأمين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مشارکت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معروف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منکر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دستورهاي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بدانيم،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مشکلي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حيواني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خلق‌الله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رهنمون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متغاير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ابليس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ممکن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ممکن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بچرخد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تضاد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موتور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محرک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نمونه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سلسله‌هاي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نوعاً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دعوت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اتهام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مقتضيات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چشم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تحجر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نيابد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اجتهاد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پويا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روزآمدکردن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گزينش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کارگزاران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کارآمد،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توضيحات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پيشگفته،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اختلاف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مسلم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به‌وجودآورندة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دليل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پديدآمدن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متنوع،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شكاف‌هاي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شكاف‌هاي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طبقاتي‌،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نژادي،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هويتي،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گروه‌بندي‌هاي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متعددي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حفظ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دفاع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وقتي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فاضلي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ناروا،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نابرابري‌ها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شكاف‌هاي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خندق‌گونه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گروه‌بندي‌هاي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ممكن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دچار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تفرقه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انشعاب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امروزه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گرد‌همايي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مشترك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برخوردارند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پشتيباني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مبارزه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رضايت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افتخار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پذيرفته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شهروندي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داده‌اند،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مبارزه‌اي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علاوه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تعاريفي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ارائه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شهروندان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اهليّت،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استحقاق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مي‌پذيرد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ذكر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واحده‌است،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حزبي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مؤمنين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مجدداً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قرآني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طيبه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البته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مي‌رسد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بقاي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متعدد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تعاملات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رقابت‌هاي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كاذب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ماكياوليستي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آرمان‌هاي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والا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نمايند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صدرا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مفتي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پادشاه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عطار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جايگاه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ماهيت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ميشود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تعاليآفرين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تدبير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فرآيندي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همكاري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منازعه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صرفاً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حفظ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ازدياد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سهگانهي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مكتبي،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مشخص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ركن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مستلزم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حضور،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اثر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تشكلهاي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احزاب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چهارچوب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منطقهاي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مينمايند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سياستمداري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ميپردازد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تشكلهاي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تنظيم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سازوكارها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مي‌پردازند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6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دارند؟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استنباط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جانب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همان‌طوري‌كه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ناگسيخته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ملاحظه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تأثير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مؤثر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قطع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ضامن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مجزا،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هيچ‌كدام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دسترس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ابزارآلات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شده‌اند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اعتقاد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تشريفاتي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بوروكراسي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مشروع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كوشش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ترويج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انبيا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تداوم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خيلي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عاشوراي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حسين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حفظ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واژة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متداول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اساساًَ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خردگرايي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باستاني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يوناني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ادبيات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تزويري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وسطي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ماكياولي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تجدد‌گرايي،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علوم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ابعاد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رسوخ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تعبير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ادغام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ابعادي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بزرگ‌تر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شناسيم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ورود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سخن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قدرتگرايي،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حيله‌گري،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نفوذ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كنترل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اطلاعات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مغزها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همه‌جانبه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همهجانبه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نخستينبار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متقيان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امپراتوري‌هاي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فتوحات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قاره‌هاي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آفريقا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پايه‌گذاري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متفكر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نجف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حيواني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خلق‌الله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رهنمون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متغاير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ابليس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ممکن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شيطاني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ممکن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بچرخد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تضاد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موتور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محرک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نمونه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سلسله‌هاي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مشاهده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وگرنه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فاقد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چنان‌كه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ملاك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استيفاي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زنده‌كردن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ميراندن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باطل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نسخه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فهميدن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رابطه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نگاه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كنيم؛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خطبه</w:t>
      </w:r>
      <w:r w:rsidRPr="00EC488F">
        <w:rPr>
          <w:rFonts w:ascii="Arial" w:hAnsi="Arial" w:cs="Arial"/>
          <w:sz w:val="24"/>
          <w:szCs w:val="24"/>
          <w:rtl/>
        </w:rPr>
        <w:t xml:space="preserve"> 131 </w:t>
      </w:r>
      <w:r w:rsidRPr="00EC488F">
        <w:rPr>
          <w:rFonts w:ascii="Arial" w:hAnsi="Arial" w:cs="Arial" w:hint="cs"/>
          <w:sz w:val="24"/>
          <w:szCs w:val="24"/>
          <w:rtl/>
        </w:rPr>
        <w:t>نهج‌البلاغه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پذيرش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جمله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لنردالمعالم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بلادك،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فيأمن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المظلمون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عبادك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المعطله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حدودك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مي‌فرمايد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تضرع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قبول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عشق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فزوني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بازگرداند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ستمديده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ضايع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وسيله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منويات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صدرا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لقمان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ناصر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خسرو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فراتاريخي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منظور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مكتب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ناقص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ناسازوار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تحريفي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انحرافي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غرض،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مصنوعي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كارويژه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ارزشي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حيواني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ساحتي،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هدونيستي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همانطور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تنازعي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هژمونيك،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طلبي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استبدادورزي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ملزوم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مباني،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مفاهيم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معرفتي،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حقوقي،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اخلاقي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هنجاري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زيرساخت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روبنا،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مبدأ،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بنياد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مبدأ،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كثرت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يكديگرند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اعتباري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كثرت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ظاهري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وحدت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حقيقي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مبدأ،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ميآيد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7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چرا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سخنراني‌هاي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گفته‌ام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داخلي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خارجي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پيشقدمان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پيش‌كسوتان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امنيت،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صلح،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سعادت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المللي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آثاري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چرا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خارجي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نكنيم؟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كنفرانس‌هايي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دولتمردان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صحبت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نمي‌كنند،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پيشقدم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نباشيم؟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منابع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قرآن،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حديث،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نهج‌البلاغه،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برنامه‌ريزي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نكنيم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سكوت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عقب‌نشيني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واژه‌هاي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كم‌رنگي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دموكراسي،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تفكرات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فرضيه‌هاي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جايگزين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بحث‌ها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داستان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آخرالزمان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باستان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آيين‌ها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مذاهب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كتاب‌هاي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مربوط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ذكر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آخرالزمان</w:t>
      </w:r>
      <w:r w:rsidRPr="00EC488F">
        <w:rPr>
          <w:rFonts w:ascii="Arial" w:hAnsi="Arial" w:cs="Arial"/>
          <w:sz w:val="24"/>
          <w:szCs w:val="24"/>
          <w:rtl/>
        </w:rPr>
        <w:t xml:space="preserve">-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اعتقادي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- </w:t>
      </w:r>
      <w:r w:rsidRPr="00EC488F">
        <w:rPr>
          <w:rFonts w:ascii="Arial" w:hAnsi="Arial" w:cs="Arial" w:hint="cs"/>
          <w:sz w:val="24"/>
          <w:szCs w:val="24"/>
          <w:rtl/>
        </w:rPr>
        <w:t>ويژگي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جايگاه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دقيقاً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صحيح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مخدوشي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نوعاً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تقليد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دعوت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اتهام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مقتضيات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مکان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زيرا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چشم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باعث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تحجر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نيابد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اجتهاد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پويا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روزآمدکردن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گزينش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کارگزاران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کارآمد،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امنيت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تقيد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نبوي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بسيار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مبرهن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همان‌گونه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آن‌موقع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هنگام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دخالتي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برپايي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همواره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حاكم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اساساً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برپايي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خميني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ره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زمينه‌سازي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نهضت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صدرا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بمانده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منتظر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موقوف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خورشيدست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مولوي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شاخصههاي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گيرد،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الگوبرداري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الگوسازي،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ممكن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اجتناب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ناپذير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هرگونه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كمونيستي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ماركسيستي،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كاپيتاليستي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انديويدوآليستي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فردگرايي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انفرادي،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مهلك،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منحرف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سمي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شكلهاي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گوناگون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ماترياليسم،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ناتوراليسم،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سكولاريسم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لائيسم،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نگرانه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تزريق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مشكلات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انگاري،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شكاكيت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نهيليسم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پوچ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ميكند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الگوبرداري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ويژگيهاي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جمهوري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متيقن،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گرفتاريهاي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بيعدالتي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... </w:t>
      </w:r>
      <w:r w:rsidRPr="00EC488F">
        <w:rPr>
          <w:rFonts w:ascii="Arial" w:hAnsi="Arial" w:cs="Arial" w:hint="cs"/>
          <w:sz w:val="24"/>
          <w:szCs w:val="24"/>
          <w:rtl/>
        </w:rPr>
        <w:t>مانع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آسيبها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آثار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دوم،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ميزان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مقتضيات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مدرنيسم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اومانيستي،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مدنيستي،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ليبراليستي،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پسامدرنيستي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پندارگرايانه،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ناسوفيستي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توهمي،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عبرتآموزي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اجتناب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خطرآموزنده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بهرهگيري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بهرهبرداري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احتياط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ميدهد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منتظر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برآيد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گشادن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مولوي</w:t>
      </w:r>
      <w:r w:rsidRPr="00EC488F">
        <w:rPr>
          <w:rFonts w:ascii="Arial" w:hAnsi="Arial" w:cs="Arial"/>
          <w:sz w:val="24"/>
          <w:szCs w:val="24"/>
        </w:rPr>
        <w:t>)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8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راهكارها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چيست؟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صحبت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تمجيد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بزرگداشت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موعود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نيك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اصول،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برنامه‌ريزي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متفاوت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همان‌گونه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متقابل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دقيقاً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اين‌جاست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شكسته‌ناپذير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مي‌رسد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پايداري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حمله‌ها،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نگهباني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حراست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مرزهاي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عقيدتي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تكاليف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جهانشمول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باشند</w:t>
      </w:r>
      <w:r w:rsidRPr="00EC488F">
        <w:rPr>
          <w:rFonts w:ascii="Arial" w:hAnsi="Arial" w:cs="Arial"/>
          <w:sz w:val="24"/>
          <w:szCs w:val="24"/>
          <w:rtl/>
        </w:rPr>
        <w:t>: ((</w:t>
      </w:r>
      <w:r w:rsidRPr="00EC488F">
        <w:rPr>
          <w:rFonts w:ascii="Arial" w:hAnsi="Arial" w:cs="Arial" w:hint="cs"/>
          <w:sz w:val="24"/>
          <w:szCs w:val="24"/>
          <w:rtl/>
        </w:rPr>
        <w:t>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الارض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يرثها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الصالحون؛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افتاد</w:t>
      </w:r>
      <w:r w:rsidRPr="00EC488F">
        <w:rPr>
          <w:rFonts w:ascii="Arial" w:hAnsi="Arial" w:cs="Arial"/>
          <w:sz w:val="24"/>
          <w:szCs w:val="24"/>
          <w:rtl/>
        </w:rPr>
        <w:t>)) (</w:t>
      </w:r>
      <w:r w:rsidRPr="00EC488F">
        <w:rPr>
          <w:rFonts w:ascii="Arial" w:hAnsi="Arial" w:cs="Arial" w:hint="cs"/>
          <w:sz w:val="24"/>
          <w:szCs w:val="24"/>
          <w:rtl/>
        </w:rPr>
        <w:t>انبياء</w:t>
      </w:r>
      <w:r w:rsidRPr="00EC488F">
        <w:rPr>
          <w:rFonts w:ascii="Arial" w:hAnsi="Arial" w:cs="Arial"/>
          <w:sz w:val="24"/>
          <w:szCs w:val="24"/>
          <w:rtl/>
        </w:rPr>
        <w:t>- 105</w:t>
      </w:r>
      <w:r w:rsidRPr="00EC488F">
        <w:rPr>
          <w:rFonts w:ascii="Arial" w:hAnsi="Arial" w:cs="Arial"/>
          <w:sz w:val="24"/>
          <w:szCs w:val="24"/>
        </w:rPr>
        <w:t>).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متعدد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صالحي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وارث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هستند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آينده‌اي‌كه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صالحان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موضوع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نخست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مشترك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ايده‌آلي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هنوز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دنبال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همواره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فرضياتي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نظير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اراده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استوار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فرضيات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هم‌چنان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جزو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مسائل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‌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مي‌روند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يگانگي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پراكنده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بعدي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ابعاد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جوانب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گنجانيده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ادغام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بنابراين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معلوم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تميّز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يعني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پيشوايي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مقايسه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مكتب‌ها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خلاصه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1.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2. </w:t>
      </w:r>
      <w:r w:rsidRPr="00EC488F">
        <w:rPr>
          <w:rFonts w:ascii="Arial" w:hAnsi="Arial" w:cs="Arial" w:hint="cs"/>
          <w:sz w:val="24"/>
          <w:szCs w:val="24"/>
          <w:rtl/>
        </w:rPr>
        <w:t>مداومت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رهبري؛</w:t>
      </w:r>
      <w:r w:rsidRPr="00EC488F">
        <w:rPr>
          <w:rFonts w:ascii="Arial" w:hAnsi="Arial" w:cs="Arial"/>
          <w:sz w:val="24"/>
          <w:szCs w:val="24"/>
          <w:rtl/>
        </w:rPr>
        <w:t xml:space="preserve"> 3. </w:t>
      </w:r>
      <w:r w:rsidRPr="00EC488F">
        <w:rPr>
          <w:rFonts w:ascii="Arial" w:hAnsi="Arial" w:cs="Arial" w:hint="cs"/>
          <w:sz w:val="24"/>
          <w:szCs w:val="24"/>
          <w:rtl/>
        </w:rPr>
        <w:t>مشروعيت،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حقانيت؛</w:t>
      </w:r>
      <w:r w:rsidRPr="00EC488F">
        <w:rPr>
          <w:rFonts w:ascii="Arial" w:hAnsi="Arial" w:cs="Arial"/>
          <w:sz w:val="24"/>
          <w:szCs w:val="24"/>
          <w:rtl/>
        </w:rPr>
        <w:t xml:space="preserve"> 4. </w:t>
      </w:r>
      <w:r w:rsidRPr="00EC488F">
        <w:rPr>
          <w:rFonts w:ascii="Arial" w:hAnsi="Arial" w:cs="Arial" w:hint="cs"/>
          <w:sz w:val="24"/>
          <w:szCs w:val="24"/>
          <w:rtl/>
        </w:rPr>
        <w:t>جهانشمولي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فراگيري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جهاني؛</w:t>
      </w:r>
      <w:r w:rsidRPr="00EC488F">
        <w:rPr>
          <w:rFonts w:ascii="Arial" w:hAnsi="Arial" w:cs="Arial"/>
          <w:sz w:val="24"/>
          <w:szCs w:val="24"/>
          <w:rtl/>
        </w:rPr>
        <w:t xml:space="preserve"> 5. </w:t>
      </w:r>
      <w:r w:rsidRPr="00EC488F">
        <w:rPr>
          <w:rFonts w:ascii="Arial" w:hAnsi="Arial" w:cs="Arial" w:hint="cs"/>
          <w:sz w:val="24"/>
          <w:szCs w:val="24"/>
          <w:rtl/>
        </w:rPr>
        <w:t>علم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دانش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رهبران؛</w:t>
      </w:r>
      <w:r w:rsidRPr="00EC488F">
        <w:rPr>
          <w:rFonts w:ascii="Arial" w:hAnsi="Arial" w:cs="Arial"/>
          <w:sz w:val="24"/>
          <w:szCs w:val="24"/>
          <w:rtl/>
        </w:rPr>
        <w:t xml:space="preserve"> 5. </w:t>
      </w:r>
      <w:r w:rsidRPr="00EC488F">
        <w:rPr>
          <w:rFonts w:ascii="Arial" w:hAnsi="Arial" w:cs="Arial" w:hint="cs"/>
          <w:sz w:val="24"/>
          <w:szCs w:val="24"/>
          <w:rtl/>
        </w:rPr>
        <w:t>عدالت؛</w:t>
      </w:r>
      <w:r w:rsidRPr="00EC488F">
        <w:rPr>
          <w:rFonts w:ascii="Arial" w:hAnsi="Arial" w:cs="Arial"/>
          <w:sz w:val="24"/>
          <w:szCs w:val="24"/>
          <w:rtl/>
        </w:rPr>
        <w:t xml:space="preserve"> 7.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مبارزه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بودن؛</w:t>
      </w:r>
      <w:r w:rsidRPr="00EC488F">
        <w:rPr>
          <w:rFonts w:ascii="Arial" w:hAnsi="Arial" w:cs="Arial"/>
          <w:sz w:val="24"/>
          <w:szCs w:val="24"/>
          <w:rtl/>
        </w:rPr>
        <w:t xml:space="preserve"> 8. </w:t>
      </w:r>
      <w:r w:rsidRPr="00EC488F">
        <w:rPr>
          <w:rFonts w:ascii="Arial" w:hAnsi="Arial" w:cs="Arial" w:hint="cs"/>
          <w:sz w:val="24"/>
          <w:szCs w:val="24"/>
          <w:rtl/>
        </w:rPr>
        <w:t>حاكميت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مديريت؛</w:t>
      </w:r>
      <w:r w:rsidRPr="00EC488F">
        <w:rPr>
          <w:rFonts w:ascii="Arial" w:hAnsi="Arial" w:cs="Arial"/>
          <w:sz w:val="24"/>
          <w:szCs w:val="24"/>
          <w:rtl/>
        </w:rPr>
        <w:t xml:space="preserve"> 9. </w:t>
      </w:r>
      <w:r w:rsidRPr="00EC488F">
        <w:rPr>
          <w:rFonts w:ascii="Arial" w:hAnsi="Arial" w:cs="Arial" w:hint="cs"/>
          <w:sz w:val="24"/>
          <w:szCs w:val="24"/>
          <w:rtl/>
        </w:rPr>
        <w:t>تقوا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؛</w:t>
      </w:r>
      <w:r w:rsidRPr="00EC488F">
        <w:rPr>
          <w:rFonts w:ascii="Arial" w:hAnsi="Arial" w:cs="Arial"/>
          <w:sz w:val="24"/>
          <w:szCs w:val="24"/>
          <w:rtl/>
        </w:rPr>
        <w:t xml:space="preserve"> 10. </w:t>
      </w:r>
      <w:r w:rsidRPr="00EC488F">
        <w:rPr>
          <w:rFonts w:ascii="Arial" w:hAnsi="Arial" w:cs="Arial" w:hint="cs"/>
          <w:sz w:val="24"/>
          <w:szCs w:val="24"/>
          <w:rtl/>
        </w:rPr>
        <w:t>پيوستگي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تئوري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مداومت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استمرار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مرحله‌اي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پيوستگي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تئوري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جوانب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رابطة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دوازدهم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فلسفه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راهكارهاي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اثر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مفهوم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كالبد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قديمي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پارچه‌اي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پارچه‌اي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تبديل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نقطه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تئوري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صحبت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مي‌نگرند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جهش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طرفه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امتحان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مثلاً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ترقي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تجدد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تئوري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lastRenderedPageBreak/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تعبير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اهل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بيت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مشترك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رسول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ص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غايب،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>)</w:t>
      </w:r>
      <w:r w:rsidRPr="00EC488F">
        <w:rPr>
          <w:rFonts w:ascii="Arial" w:hAnsi="Arial" w:cs="Arial" w:hint="cs"/>
          <w:sz w:val="24"/>
          <w:szCs w:val="24"/>
          <w:rtl/>
        </w:rPr>
        <w:t>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آينده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اين‌جا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رهبراني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مي‌رسند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رهبراني</w:t>
      </w:r>
      <w:r w:rsidRPr="00EC488F">
        <w:rPr>
          <w:rFonts w:ascii="Arial" w:hAnsi="Arial" w:cs="Arial"/>
          <w:sz w:val="24"/>
          <w:szCs w:val="24"/>
          <w:rtl/>
        </w:rPr>
        <w:t xml:space="preserve"> ‌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گفتار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ترويج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نگهباني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خصايص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شخصيت‌هاي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لكزايي</w:t>
      </w:r>
      <w:r w:rsidRPr="00EC488F">
        <w:rPr>
          <w:rFonts w:ascii="Arial" w:hAnsi="Arial" w:cs="Arial"/>
          <w:sz w:val="24"/>
          <w:szCs w:val="24"/>
        </w:rPr>
        <w:t xml:space="preserve"> 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گمان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ميکنم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مديريتي،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معرفتي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بررسيها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نوعاً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برنامه‌ريز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ذهنيت‌هاي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خودشان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به‌سطح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محمل‌هاي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بکشانند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مثالي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ذکر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مي‌کنم؛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وقتي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شهادتين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مي‌گويد،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وقتي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مي‌خواند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يکي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باورهاي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پوشانده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وقتي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مسجدي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مي‌سازد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بخواند،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محمل‌هاي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توانيم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نزديک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فساد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بشناسيم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کشور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دستگاه‌هاي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وزارت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علوم،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تحقيقات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فناوري،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وزارت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پرورش،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مديريت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ريزي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پژوهشکده‌ها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آموزشکده‌هاي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مختلفي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هنوز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نکرده‌اند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اخير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خودجوش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نموده‌اند،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حمايت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دستگاه‌هاي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تأسيس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دستگاه‌هاي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مسئول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اقدام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مقننه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تنظيم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تصويب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مقررات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راستاي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نزديک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سازمان‌ها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وزارت‌خانه‌ها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حکومت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زمينهسازي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ظهور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مقدور،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افزايش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آگاهي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سطح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طريق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سيما،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مدارس،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دانشگاه‌ها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حوزه‌هاي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حساسيت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قضايي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مهم‌ترين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راهکارهايي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گيرد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زاويه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ورودي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مي‌توان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تلاش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آن‌چه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تاکنون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احساسي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عاطفي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تعظيم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شعائر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جمع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بحث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معارف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بشناسيم،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ثانياً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کنيم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ثالثاً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بيروني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بدهيم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اخوان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كاظمي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البته،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راهكارهاي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پيش‌تر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تفصيل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بيان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خواه‌ناخواه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شاخصه‌ها،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دستيابي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مصداق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هم‌چنان‌كه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خودكامگي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روي‌گرداني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آن‌ها،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بي‌توجهي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شايسته‌سالاري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كارداني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گماردن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مشاغل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بي‌توجهي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شريعت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تمهيد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فضاي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ايماني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معنوي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شايستگي‌ها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مشاركت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آزادانه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توزيع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منصفانه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خدمات،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ترجيح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علايق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منازعات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جناحي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منافع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تبعيض‌هاي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ناروا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...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جملة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دكتر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صدرا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موانع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يكي،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اوضاع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مسائل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اشكالات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مشكلات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مراد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بنيادين،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جامع،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هدفمند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ديگري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برتر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ب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راهكارها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رسيدن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مناسب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عبارت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1.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اصلاح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اوضاع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مسائل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اشكالات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مشكلات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 xml:space="preserve">2. </w:t>
      </w:r>
      <w:r w:rsidRPr="00EC488F">
        <w:rPr>
          <w:rFonts w:ascii="Arial" w:hAnsi="Arial" w:cs="Arial" w:hint="cs"/>
          <w:sz w:val="24"/>
          <w:szCs w:val="24"/>
          <w:rtl/>
        </w:rPr>
        <w:t>ترسيم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كامل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سياستمداري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عمومي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تبيين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برتر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همچنين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نظريه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انتظار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غيبت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تمامي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ترتيب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باورداشت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بهرهبرداري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استخراج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بهكارگيري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عملي،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بهرهگيري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سلبي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عبرتآموز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رايج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مدرنيستي،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كاپيتاليستي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سرمايهسالار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مبنايي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نقادانه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دست‌آوردهاي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ابزاري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مدرنيسم،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اقتصادي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مرحله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نخست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عرصه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مرحله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بعدي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آسيبهاي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نارسايي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ناسازاوري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بحرانزا،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متعارض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سوسياليستي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كاپيتاليستي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مدرنيستي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امكان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رهيافت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مستقل،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معتدل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متعالي،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نقطة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آغاز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الگوگيري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مطلوب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تعريف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انجام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علمي،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راهبردي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كاربردي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بالا،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توسط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ذيربط،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ارتباط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تنگاتنگ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نيروها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نهادهاي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سياستگذار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برنامهريز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مهمترين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ضروريات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الگوبرداري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تحقق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كارآمد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عدالت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لازم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تاكيد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گردد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منابع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488F">
        <w:rPr>
          <w:rFonts w:ascii="Arial" w:hAnsi="Arial" w:cs="Arial"/>
          <w:sz w:val="24"/>
          <w:szCs w:val="24"/>
        </w:rPr>
        <w:t>1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فوق،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روشن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مبرهن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استنادات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افزودن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شمار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آنها،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خوشبختانه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دسترس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ضمن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مجامع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تفسيري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روايي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شيعي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ميباشند</w:t>
      </w:r>
      <w:r w:rsidRPr="00EC488F">
        <w:rPr>
          <w:rFonts w:ascii="Arial" w:hAnsi="Arial" w:cs="Arial"/>
          <w:sz w:val="24"/>
          <w:szCs w:val="24"/>
          <w:rtl/>
        </w:rPr>
        <w:t>.</w:t>
      </w:r>
      <w:proofErr w:type="gramEnd"/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علاقمندان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منابع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برخي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پژوهشها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مقالات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نگارنده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ارجاع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ميدهم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/>
          <w:sz w:val="24"/>
          <w:szCs w:val="24"/>
        </w:rPr>
        <w:t>9</w:t>
      </w:r>
      <w:r w:rsidRPr="00EC488F">
        <w:rPr>
          <w:rFonts w:ascii="Arial" w:hAnsi="Arial" w:cs="Arial" w:hint="cs"/>
          <w:sz w:val="24"/>
          <w:szCs w:val="24"/>
          <w:rtl/>
        </w:rPr>
        <w:t>ـ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وضع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امروزي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چگونه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است؟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پروفسور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مولانا</w:t>
      </w:r>
      <w:r w:rsidRPr="00EC488F">
        <w:rPr>
          <w:rFonts w:ascii="Arial" w:hAnsi="Arial" w:cs="Arial"/>
          <w:sz w:val="24"/>
          <w:szCs w:val="24"/>
        </w:rPr>
        <w:t>: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lastRenderedPageBreak/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ستم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استكبار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قدري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فزوني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اكنون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بسياري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احساس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الهي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مأمؤريت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ايجاد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باشد،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: </w:t>
      </w:r>
      <w:r w:rsidRPr="00EC488F">
        <w:rPr>
          <w:rFonts w:ascii="Arial" w:hAnsi="Arial" w:cs="Arial" w:hint="cs"/>
          <w:sz w:val="24"/>
          <w:szCs w:val="24"/>
          <w:rtl/>
        </w:rPr>
        <w:t>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تنها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بلكه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پيروان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خاصي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نسبت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زمان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پيدا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مسيحيت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سكولاري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غير‌ديني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احساسات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سوء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گاهگاه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زمزمه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كساني‌كه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مي‌دانند،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رديف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دولتمردان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رديف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كليساها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معابد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شنيده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مي‌شود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مثلاً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اوائل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فروردين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امسال</w:t>
      </w:r>
      <w:r w:rsidRPr="00EC488F">
        <w:rPr>
          <w:rFonts w:ascii="Arial" w:hAnsi="Arial" w:cs="Arial"/>
          <w:sz w:val="24"/>
          <w:szCs w:val="24"/>
          <w:rtl/>
        </w:rPr>
        <w:t xml:space="preserve"> (23 </w:t>
      </w:r>
      <w:r w:rsidRPr="00EC488F">
        <w:rPr>
          <w:rFonts w:ascii="Arial" w:hAnsi="Arial" w:cs="Arial" w:hint="cs"/>
          <w:sz w:val="24"/>
          <w:szCs w:val="24"/>
          <w:rtl/>
        </w:rPr>
        <w:t>مارس</w:t>
      </w:r>
      <w:r w:rsidRPr="00EC488F">
        <w:rPr>
          <w:rFonts w:ascii="Arial" w:hAnsi="Arial" w:cs="Arial"/>
          <w:sz w:val="24"/>
          <w:szCs w:val="24"/>
          <w:rtl/>
        </w:rPr>
        <w:t xml:space="preserve"> 2004 </w:t>
      </w:r>
      <w:r w:rsidRPr="00EC488F">
        <w:rPr>
          <w:rFonts w:ascii="Arial" w:hAnsi="Arial" w:cs="Arial" w:hint="cs"/>
          <w:sz w:val="24"/>
          <w:szCs w:val="24"/>
          <w:rtl/>
        </w:rPr>
        <w:t>ميلادي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كشيشي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ميونگ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رئيس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كليساي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فرقه‌اي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يونيويكيشين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چرچ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مراسمي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سالن‌هاي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مجلس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واشنگتن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تشكيل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نفر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اعضاي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كنگره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دعوت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رسماً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مسيح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نجات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تعليمات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كمك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هيتلر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استالين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صورت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افراد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جديدي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تجديد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</w:t>
      </w:r>
      <w:r w:rsidRPr="00EC488F">
        <w:rPr>
          <w:rFonts w:ascii="Arial" w:hAnsi="Arial" w:cs="Arial"/>
          <w:sz w:val="24"/>
          <w:szCs w:val="24"/>
          <w:rtl/>
        </w:rPr>
        <w:t xml:space="preserve"> (</w:t>
      </w:r>
      <w:r w:rsidRPr="00EC488F">
        <w:rPr>
          <w:rFonts w:ascii="Arial" w:hAnsi="Arial" w:cs="Arial" w:hint="cs"/>
          <w:sz w:val="24"/>
          <w:szCs w:val="24"/>
          <w:rtl/>
        </w:rPr>
        <w:t>واشنگتن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پست،</w:t>
      </w:r>
      <w:r w:rsidRPr="00EC488F">
        <w:rPr>
          <w:rFonts w:ascii="Arial" w:hAnsi="Arial" w:cs="Arial"/>
          <w:sz w:val="24"/>
          <w:szCs w:val="24"/>
          <w:rtl/>
        </w:rPr>
        <w:t xml:space="preserve"> 21 </w:t>
      </w:r>
      <w:r w:rsidRPr="00EC488F">
        <w:rPr>
          <w:rFonts w:ascii="Arial" w:hAnsi="Arial" w:cs="Arial" w:hint="cs"/>
          <w:sz w:val="24"/>
          <w:szCs w:val="24"/>
          <w:rtl/>
        </w:rPr>
        <w:t>ژولاي،</w:t>
      </w:r>
      <w:r w:rsidRPr="00EC488F">
        <w:rPr>
          <w:rFonts w:ascii="Arial" w:hAnsi="Arial" w:cs="Arial"/>
          <w:sz w:val="24"/>
          <w:szCs w:val="24"/>
          <w:rtl/>
        </w:rPr>
        <w:t xml:space="preserve"> 2004) . ((</w:t>
      </w:r>
      <w:r w:rsidRPr="00EC488F">
        <w:rPr>
          <w:rFonts w:ascii="Arial" w:hAnsi="Arial" w:cs="Arial" w:hint="cs"/>
          <w:sz w:val="24"/>
          <w:szCs w:val="24"/>
          <w:rtl/>
        </w:rPr>
        <w:t>سان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ميونگ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مون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كليساي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ناشر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مالك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روزنامه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واشنگتن،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واشنگتن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تايمز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دستگاه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امپراتوري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پرثروت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شناخته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بارها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مطبوعات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درباره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گزارش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تشكيلات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اصالتاً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جنوبي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تبعيت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گذشته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بخش‌هاي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مذهبي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فعال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شبكة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ويژة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بين‌المللي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مي‌باشد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سال‌هاي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دهه</w:t>
      </w:r>
      <w:r w:rsidRPr="00EC488F">
        <w:rPr>
          <w:rFonts w:ascii="Arial" w:hAnsi="Arial" w:cs="Arial"/>
          <w:sz w:val="24"/>
          <w:szCs w:val="24"/>
          <w:rtl/>
        </w:rPr>
        <w:t xml:space="preserve"> 1980 </w:t>
      </w:r>
      <w:r w:rsidRPr="00EC488F">
        <w:rPr>
          <w:rFonts w:ascii="Arial" w:hAnsi="Arial" w:cs="Arial" w:hint="cs"/>
          <w:sz w:val="24"/>
          <w:szCs w:val="24"/>
          <w:rtl/>
        </w:rPr>
        <w:t>ميلادي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مدت</w:t>
      </w:r>
      <w:r w:rsidRPr="00EC488F">
        <w:rPr>
          <w:rFonts w:ascii="Arial" w:hAnsi="Arial" w:cs="Arial"/>
          <w:sz w:val="24"/>
          <w:szCs w:val="24"/>
          <w:rtl/>
        </w:rPr>
        <w:t xml:space="preserve"> 18 </w:t>
      </w:r>
      <w:r w:rsidRPr="00EC488F">
        <w:rPr>
          <w:rFonts w:ascii="Arial" w:hAnsi="Arial" w:cs="Arial" w:hint="cs"/>
          <w:sz w:val="24"/>
          <w:szCs w:val="24"/>
          <w:rtl/>
        </w:rPr>
        <w:t>ماه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تخلفات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مالياتي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مي‌برد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كشور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نظامي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ادعا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دولت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مذهب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هستند،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معلوم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چرا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محيط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ساختمان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مجلس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سناي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آمريكا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استفاده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ناجي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</w:rPr>
        <w:t>.</w:t>
      </w:r>
    </w:p>
    <w:p w:rsidR="00EC488F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ادبيات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تاريخ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انديشه‌هاي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سياسي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عرفي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غيرديني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غرب،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اعتقاد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هميشه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است؛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پاسخ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نداي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مستضعفان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طبقات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ظلم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اجتماع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مواقع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بحراني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مصيبت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آور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جالب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دنياي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سكيولار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ستيز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نتوانسته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نياز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دوري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جويد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نوشته‌هاي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كساني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كارل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ماركس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گوش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معتقدان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او،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آواي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منجي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مصلح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داشته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متون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آثارش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بهعنوان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نجات‌بخش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مافوق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مورد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مطالعه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بررسي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قرار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</w:rPr>
        <w:t>.</w:t>
      </w:r>
    </w:p>
    <w:p w:rsidR="008E1E3E" w:rsidRPr="00EC488F" w:rsidRDefault="00EC488F" w:rsidP="00EC488F">
      <w:pPr>
        <w:bidi/>
        <w:jc w:val="both"/>
        <w:rPr>
          <w:rFonts w:ascii="Arial" w:hAnsi="Arial" w:cs="Arial"/>
          <w:sz w:val="24"/>
          <w:szCs w:val="24"/>
        </w:rPr>
      </w:pP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طور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غير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مستقيم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ذات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همه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انسان‌ها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گروه‌ها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نهفته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فرهنگ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منبع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مهدويت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ديگر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اديان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مذاهب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فرقه‌ها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ايدئولوژي‌ها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ايمان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اعمال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صالح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اسلامي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خميني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ره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يكي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ويژگي‌هاي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جنبش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بوده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عقيده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مسلمانان،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موقعي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رخ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مستكبران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ظالمان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زندگي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مردم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زمين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حكومت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مي‌كنند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بندگان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خدا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استضعاف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مي‌كشانند</w:t>
      </w:r>
      <w:r w:rsidRPr="00EC488F">
        <w:rPr>
          <w:rFonts w:ascii="Arial" w:hAnsi="Arial" w:cs="Arial"/>
          <w:sz w:val="24"/>
          <w:szCs w:val="24"/>
          <w:rtl/>
        </w:rPr>
        <w:t xml:space="preserve">. </w:t>
      </w:r>
      <w:r w:rsidRPr="00EC488F">
        <w:rPr>
          <w:rFonts w:ascii="Arial" w:hAnsi="Arial" w:cs="Arial" w:hint="cs"/>
          <w:sz w:val="24"/>
          <w:szCs w:val="24"/>
          <w:rtl/>
        </w:rPr>
        <w:t>كسي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انقلاب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جهاني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رهبري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خواهد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نمود،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حضرت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امام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مهدي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عج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از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خاندان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رسول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الله</w:t>
      </w:r>
      <w:r w:rsidRPr="00EC488F">
        <w:rPr>
          <w:rFonts w:ascii="Arial" w:hAnsi="Arial" w:cs="Arial"/>
          <w:sz w:val="24"/>
          <w:szCs w:val="24"/>
          <w:rtl/>
        </w:rPr>
        <w:t>(</w:t>
      </w:r>
      <w:r w:rsidRPr="00EC488F">
        <w:rPr>
          <w:rFonts w:ascii="Arial" w:hAnsi="Arial" w:cs="Arial" w:hint="cs"/>
          <w:sz w:val="24"/>
          <w:szCs w:val="24"/>
          <w:rtl/>
        </w:rPr>
        <w:t>ص</w:t>
      </w:r>
      <w:r w:rsidRPr="00EC488F">
        <w:rPr>
          <w:rFonts w:ascii="Arial" w:hAnsi="Arial" w:cs="Arial"/>
          <w:sz w:val="24"/>
          <w:szCs w:val="24"/>
          <w:rtl/>
        </w:rPr>
        <w:t xml:space="preserve">)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>. ((</w:t>
      </w:r>
      <w:r w:rsidRPr="00EC488F">
        <w:rPr>
          <w:rFonts w:ascii="Arial" w:hAnsi="Arial" w:cs="Arial" w:hint="cs"/>
          <w:sz w:val="24"/>
          <w:szCs w:val="24"/>
          <w:rtl/>
        </w:rPr>
        <w:t>ان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علينا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للهدي</w:t>
      </w:r>
      <w:r w:rsidRPr="00EC488F">
        <w:rPr>
          <w:rFonts w:ascii="Arial" w:hAnsi="Arial" w:cs="Arial"/>
          <w:sz w:val="24"/>
          <w:szCs w:val="24"/>
          <w:rtl/>
        </w:rPr>
        <w:t>)) (</w:t>
      </w:r>
      <w:r w:rsidRPr="00EC488F">
        <w:rPr>
          <w:rFonts w:ascii="Arial" w:hAnsi="Arial" w:cs="Arial" w:hint="cs"/>
          <w:sz w:val="24"/>
          <w:szCs w:val="24"/>
          <w:rtl/>
        </w:rPr>
        <w:t>سوره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ليل</w:t>
      </w:r>
      <w:r w:rsidRPr="00EC488F">
        <w:rPr>
          <w:rFonts w:ascii="Arial" w:hAnsi="Arial" w:cs="Arial"/>
          <w:sz w:val="24"/>
          <w:szCs w:val="24"/>
          <w:rtl/>
        </w:rPr>
        <w:t>/ 12) ((</w:t>
      </w:r>
      <w:r w:rsidRPr="00EC488F">
        <w:rPr>
          <w:rFonts w:ascii="Arial" w:hAnsi="Arial" w:cs="Arial" w:hint="cs"/>
          <w:sz w:val="24"/>
          <w:szCs w:val="24"/>
          <w:rtl/>
        </w:rPr>
        <w:t>هدايت،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عهده‌ي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است</w:t>
      </w:r>
      <w:r w:rsidRPr="00EC488F">
        <w:rPr>
          <w:rFonts w:ascii="Arial" w:hAnsi="Arial" w:cs="Arial"/>
          <w:sz w:val="24"/>
          <w:szCs w:val="24"/>
          <w:rtl/>
        </w:rPr>
        <w:t xml:space="preserve">))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انما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انت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منذر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لكل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قوم‌هاد</w:t>
      </w:r>
      <w:r w:rsidRPr="00EC488F">
        <w:rPr>
          <w:rFonts w:ascii="Arial" w:hAnsi="Arial" w:cs="Arial"/>
          <w:sz w:val="24"/>
          <w:szCs w:val="24"/>
          <w:rtl/>
        </w:rPr>
        <w:t>))</w:t>
      </w:r>
      <w:r w:rsidRPr="00EC488F">
        <w:rPr>
          <w:rFonts w:ascii="Arial" w:hAnsi="Arial" w:cs="Arial" w:hint="cs"/>
          <w:sz w:val="24"/>
          <w:szCs w:val="24"/>
          <w:rtl/>
        </w:rPr>
        <w:t>؛</w:t>
      </w:r>
      <w:r w:rsidRPr="00EC488F">
        <w:rPr>
          <w:rFonts w:ascii="Arial" w:hAnsi="Arial" w:cs="Arial"/>
          <w:sz w:val="24"/>
          <w:szCs w:val="24"/>
          <w:rtl/>
        </w:rPr>
        <w:t xml:space="preserve"> ((</w:t>
      </w:r>
      <w:r w:rsidRPr="00EC488F">
        <w:rPr>
          <w:rFonts w:ascii="Arial" w:hAnsi="Arial" w:cs="Arial" w:hint="cs"/>
          <w:sz w:val="24"/>
          <w:szCs w:val="24"/>
          <w:rtl/>
        </w:rPr>
        <w:t>همانا،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تو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پيامبر،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فقط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يك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بيم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دهنده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هستي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براي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قومي</w:t>
      </w:r>
      <w:r w:rsidRPr="00EC488F">
        <w:rPr>
          <w:rFonts w:ascii="Arial" w:hAnsi="Arial" w:cs="Arial"/>
          <w:sz w:val="24"/>
          <w:szCs w:val="24"/>
          <w:rtl/>
        </w:rPr>
        <w:t xml:space="preserve"> ]</w:t>
      </w:r>
      <w:r w:rsidRPr="00EC488F">
        <w:rPr>
          <w:rFonts w:ascii="Arial" w:hAnsi="Arial" w:cs="Arial" w:hint="cs"/>
          <w:sz w:val="24"/>
          <w:szCs w:val="24"/>
          <w:rtl/>
        </w:rPr>
        <w:t>و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نتيجه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هر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عصري</w:t>
      </w:r>
      <w:r w:rsidRPr="00EC488F">
        <w:rPr>
          <w:rFonts w:ascii="Arial" w:hAnsi="Arial" w:cs="Arial"/>
          <w:sz w:val="24"/>
          <w:szCs w:val="24"/>
          <w:rtl/>
        </w:rPr>
        <w:t xml:space="preserve">[ </w:t>
      </w:r>
      <w:r w:rsidRPr="00EC488F">
        <w:rPr>
          <w:rFonts w:ascii="Arial" w:hAnsi="Arial" w:cs="Arial" w:hint="cs"/>
          <w:sz w:val="24"/>
          <w:szCs w:val="24"/>
          <w:rtl/>
        </w:rPr>
        <w:t>هدايت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كننده‌اي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وجود</w:t>
      </w:r>
      <w:r w:rsidRPr="00EC488F">
        <w:rPr>
          <w:rFonts w:ascii="Arial" w:hAnsi="Arial" w:cs="Arial"/>
          <w:sz w:val="24"/>
          <w:szCs w:val="24"/>
          <w:rtl/>
        </w:rPr>
        <w:t xml:space="preserve"> </w:t>
      </w:r>
      <w:r w:rsidRPr="00EC488F">
        <w:rPr>
          <w:rFonts w:ascii="Arial" w:hAnsi="Arial" w:cs="Arial" w:hint="cs"/>
          <w:sz w:val="24"/>
          <w:szCs w:val="24"/>
          <w:rtl/>
        </w:rPr>
        <w:t>دارد</w:t>
      </w:r>
      <w:r w:rsidRPr="00EC488F">
        <w:rPr>
          <w:rFonts w:ascii="Arial" w:hAnsi="Arial" w:cs="Arial"/>
          <w:sz w:val="24"/>
          <w:szCs w:val="24"/>
        </w:rPr>
        <w:t>)</w:t>
      </w:r>
    </w:p>
    <w:sectPr w:rsidR="008E1E3E" w:rsidRPr="00EC488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8651</Words>
  <Characters>49313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2012-02-13T01:36:00Z</dcterms:created>
  <dcterms:modified xsi:type="dcterms:W3CDTF">2012-02-13T01:36:00Z</dcterms:modified>
</cp:coreProperties>
</file>