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14" w:rsidRPr="00415C14" w:rsidRDefault="00415C14" w:rsidP="00415C14">
      <w:pPr>
        <w:bidi/>
        <w:jc w:val="both"/>
        <w:rPr>
          <w:rFonts w:ascii="Arial" w:hAnsi="Arial" w:cs="Arial"/>
          <w:sz w:val="28"/>
          <w:szCs w:val="28"/>
        </w:rPr>
      </w:pPr>
      <w:r w:rsidRPr="00415C14">
        <w:rPr>
          <w:rFonts w:ascii="Arial" w:hAnsi="Arial" w:cs="Arial"/>
          <w:sz w:val="28"/>
          <w:szCs w:val="28"/>
        </w:rPr>
        <w:t xml:space="preserve">     </w:t>
      </w:r>
      <w:r w:rsidRPr="00415C14">
        <w:rPr>
          <w:rFonts w:ascii="Arial" w:hAnsi="Arial" w:cs="Arial" w:hint="cs"/>
          <w:sz w:val="28"/>
          <w:szCs w:val="28"/>
          <w:rtl/>
        </w:rPr>
        <w:t>دفاع</w:t>
      </w:r>
      <w:r w:rsidRPr="00415C14">
        <w:rPr>
          <w:rFonts w:ascii="Arial" w:hAnsi="Arial" w:cs="Arial"/>
          <w:sz w:val="28"/>
          <w:szCs w:val="28"/>
          <w:rtl/>
        </w:rPr>
        <w:t xml:space="preserve"> </w:t>
      </w:r>
      <w:r w:rsidRPr="00415C14">
        <w:rPr>
          <w:rFonts w:ascii="Arial" w:hAnsi="Arial" w:cs="Arial" w:hint="cs"/>
          <w:sz w:val="28"/>
          <w:szCs w:val="28"/>
          <w:rtl/>
        </w:rPr>
        <w:t>از</w:t>
      </w:r>
      <w:r w:rsidRPr="00415C14">
        <w:rPr>
          <w:rFonts w:ascii="Arial" w:hAnsi="Arial" w:cs="Arial"/>
          <w:sz w:val="28"/>
          <w:szCs w:val="28"/>
          <w:rtl/>
        </w:rPr>
        <w:t xml:space="preserve"> </w:t>
      </w:r>
      <w:r w:rsidRPr="00415C14">
        <w:rPr>
          <w:rFonts w:ascii="Arial" w:hAnsi="Arial" w:cs="Arial" w:hint="cs"/>
          <w:sz w:val="28"/>
          <w:szCs w:val="28"/>
          <w:rtl/>
        </w:rPr>
        <w:t>روايات</w:t>
      </w:r>
      <w:r w:rsidRPr="00415C14">
        <w:rPr>
          <w:rFonts w:ascii="Arial" w:hAnsi="Arial" w:cs="Arial"/>
          <w:sz w:val="28"/>
          <w:szCs w:val="28"/>
          <w:rtl/>
        </w:rPr>
        <w:t xml:space="preserve"> </w:t>
      </w:r>
      <w:r w:rsidRPr="00415C14">
        <w:rPr>
          <w:rFonts w:ascii="Arial" w:hAnsi="Arial" w:cs="Arial" w:hint="cs"/>
          <w:sz w:val="28"/>
          <w:szCs w:val="28"/>
          <w:rtl/>
        </w:rPr>
        <w:t>مهدويّت</w:t>
      </w:r>
      <w:r w:rsidRPr="00415C14">
        <w:rPr>
          <w:rFonts w:ascii="Arial" w:hAnsi="Arial" w:cs="Arial"/>
          <w:sz w:val="28"/>
          <w:szCs w:val="28"/>
          <w:rtl/>
        </w:rPr>
        <w:t xml:space="preserve"> (3</w:t>
      </w:r>
      <w:r w:rsidRPr="00415C14">
        <w:rPr>
          <w:rFonts w:ascii="Arial" w:hAnsi="Arial" w:cs="Arial"/>
          <w:sz w:val="28"/>
          <w:szCs w:val="28"/>
        </w:rPr>
        <w:t>(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8"/>
          <w:szCs w:val="28"/>
        </w:rPr>
      </w:pPr>
      <w:r w:rsidRPr="00415C14">
        <w:rPr>
          <w:rFonts w:ascii="Arial" w:hAnsi="Arial" w:cs="Arial"/>
          <w:sz w:val="28"/>
          <w:szCs w:val="28"/>
        </w:rPr>
        <w:t xml:space="preserve">    </w:t>
      </w:r>
      <w:r w:rsidRPr="00415C14">
        <w:rPr>
          <w:rFonts w:ascii="Arial" w:hAnsi="Arial" w:cs="Arial" w:hint="cs"/>
          <w:sz w:val="28"/>
          <w:szCs w:val="28"/>
          <w:rtl/>
        </w:rPr>
        <w:t>مهدى</w:t>
      </w:r>
      <w:r w:rsidRPr="00415C14">
        <w:rPr>
          <w:rFonts w:ascii="Arial" w:hAnsi="Arial" w:cs="Arial"/>
          <w:sz w:val="28"/>
          <w:szCs w:val="28"/>
          <w:rtl/>
        </w:rPr>
        <w:t xml:space="preserve"> </w:t>
      </w:r>
      <w:r w:rsidRPr="00415C14">
        <w:rPr>
          <w:rFonts w:ascii="Arial" w:hAnsi="Arial" w:cs="Arial" w:hint="cs"/>
          <w:sz w:val="28"/>
          <w:szCs w:val="28"/>
          <w:rtl/>
        </w:rPr>
        <w:t>حسينيان</w:t>
      </w:r>
      <w:r w:rsidRPr="00415C14">
        <w:rPr>
          <w:rFonts w:ascii="Arial" w:hAnsi="Arial" w:cs="Arial"/>
          <w:sz w:val="28"/>
          <w:szCs w:val="28"/>
          <w:rtl/>
        </w:rPr>
        <w:t xml:space="preserve"> </w:t>
      </w:r>
      <w:r w:rsidRPr="00415C14">
        <w:rPr>
          <w:rFonts w:ascii="Arial" w:hAnsi="Arial" w:cs="Arial" w:hint="cs"/>
          <w:sz w:val="28"/>
          <w:szCs w:val="28"/>
          <w:rtl/>
        </w:rPr>
        <w:t>قمى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اشاره‌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شبهه‌اي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ارتباط‌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ارواحنافداه‌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پاسخ‌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مي‌دهيم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مؤ‌لف‌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محترم‌</w:t>
      </w:r>
      <w:r w:rsidRPr="00415C14">
        <w:rPr>
          <w:rFonts w:ascii="Arial" w:hAnsi="Arial" w:cs="Arial"/>
          <w:sz w:val="24"/>
          <w:szCs w:val="24"/>
          <w:rtl/>
        </w:rPr>
        <w:t xml:space="preserve"> &lt;</w:t>
      </w:r>
      <w:r w:rsidRPr="00415C14">
        <w:rPr>
          <w:rFonts w:ascii="Arial" w:hAnsi="Arial" w:cs="Arial" w:hint="cs"/>
          <w:sz w:val="24"/>
          <w:szCs w:val="24"/>
          <w:rtl/>
        </w:rPr>
        <w:t>شميم‌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رحمت</w:t>
      </w:r>
      <w:r w:rsidRPr="00415C14">
        <w:rPr>
          <w:rFonts w:ascii="Arial" w:hAnsi="Arial" w:cs="Arial"/>
          <w:sz w:val="24"/>
          <w:szCs w:val="24"/>
          <w:rtl/>
        </w:rPr>
        <w:t xml:space="preserve">&gt;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حكومتي‌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نگاهي‌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افكنده‌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مواردي‌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مورد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مناقشه‌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قرار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ديدگاه‌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ايشان‌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خشم‌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بازگو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معرّفي‌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همراه‌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شويد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دفاع‌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كنيم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لا‌زم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ذكر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شماره‌هاي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بعدي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نقد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بررسي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بخش‌هاي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 &lt;</w:t>
      </w:r>
      <w:r w:rsidRPr="00415C14">
        <w:rPr>
          <w:rFonts w:ascii="Arial" w:hAnsi="Arial" w:cs="Arial" w:hint="cs"/>
          <w:sz w:val="24"/>
          <w:szCs w:val="24"/>
          <w:rtl/>
        </w:rPr>
        <w:t>شميم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رحمت</w:t>
      </w:r>
      <w:r w:rsidRPr="00415C14">
        <w:rPr>
          <w:rFonts w:ascii="Arial" w:hAnsi="Arial" w:cs="Arial"/>
          <w:sz w:val="24"/>
          <w:szCs w:val="24"/>
          <w:rtl/>
        </w:rPr>
        <w:t xml:space="preserve">&gt; </w:t>
      </w:r>
      <w:r w:rsidRPr="00415C14">
        <w:rPr>
          <w:rFonts w:ascii="Arial" w:hAnsi="Arial" w:cs="Arial" w:hint="cs"/>
          <w:sz w:val="24"/>
          <w:szCs w:val="24"/>
          <w:rtl/>
        </w:rPr>
        <w:t>خواهيم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پرداخت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پذيرفته‌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مطرح‌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چهره‌اي‌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ظهور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حكومت‌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شخصيّت‌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بي‌مانند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ترسيم‌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مي‌گردد،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بنشيند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تنها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چهره‌اي‌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قهرآميز،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جنگ‌آور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منتقم‌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تصوير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نشود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كساني‌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طرح‌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مخالفند،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منظورشان‌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مي‌دهيم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سيماي‌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حكومت‌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ترسيم‌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تنها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بگوييم‌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ببريم‌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نتيجه‌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ذهن‌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برخي‌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افراد،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خشونت‌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طلب‌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معرّفي‌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شود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سخن‌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كاملاً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صحيح‌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نوشته‌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كدام‌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جايگاه‌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ويژه‌اش‌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مطرح‌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ساخته‌ايم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درباره‌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سخن‌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بسيار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مي‌توان‌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گفت؛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عموم‌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بازگو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ارتباط‌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شخص‌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مهدي‌</w:t>
      </w:r>
      <w:r w:rsidRPr="00415C14">
        <w:rPr>
          <w:rFonts w:ascii="Arial" w:hAnsi="Arial" w:cs="Arial"/>
          <w:sz w:val="24"/>
          <w:szCs w:val="24"/>
          <w:rtl/>
        </w:rPr>
        <w:t xml:space="preserve"> - </w:t>
      </w:r>
      <w:r w:rsidRPr="00415C14">
        <w:rPr>
          <w:rFonts w:ascii="Arial" w:hAnsi="Arial" w:cs="Arial" w:hint="cs"/>
          <w:sz w:val="24"/>
          <w:szCs w:val="24"/>
          <w:rtl/>
        </w:rPr>
        <w:t>ارواحنافداه‌</w:t>
      </w:r>
      <w:r w:rsidRPr="00415C14">
        <w:rPr>
          <w:rFonts w:ascii="Arial" w:hAnsi="Arial" w:cs="Arial"/>
          <w:sz w:val="24"/>
          <w:szCs w:val="24"/>
          <w:rtl/>
        </w:rPr>
        <w:t xml:space="preserve"> - </w:t>
      </w:r>
      <w:r w:rsidRPr="00415C14">
        <w:rPr>
          <w:rFonts w:ascii="Arial" w:hAnsi="Arial" w:cs="Arial" w:hint="cs"/>
          <w:sz w:val="24"/>
          <w:szCs w:val="24"/>
          <w:rtl/>
        </w:rPr>
        <w:t>رسيده‌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بخش‌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تأ‌مّل‌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ژرفاي‌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شناخت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امامان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</w:rPr>
        <w:t>)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بخش‌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اوّل‌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بنگريد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رضا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دربارهِ‌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خصلت‌هاي‌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امامان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رسيده‌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آن‌جا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مي‌خوانيم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الامام‌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الانيس‌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الرفيق‌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والوالدالشفيق‌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والاخ‌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الشقيق‌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والاُمّ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البرّه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بالولد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الصغير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مفزع‌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العباد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الداهيه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الناد</w:t>
      </w:r>
      <w:r w:rsidRPr="00415C14">
        <w:rPr>
          <w:rFonts w:ascii="Arial" w:hAnsi="Arial" w:cs="Arial"/>
          <w:sz w:val="24"/>
          <w:szCs w:val="24"/>
          <w:rtl/>
        </w:rPr>
        <w:t>.1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هم‌دمي‌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سازگار،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پدري‌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مهربان،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برادري‌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تني،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خوش‌رفتار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كودك‌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خردسال‌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پناه‌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پيش‌آمدها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كارهاي‌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بزرگ‌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دقّت‌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تعابير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متن‌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كوتاه،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عمق‌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را‌فت،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دلسوزي‌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محبّت‌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نسبت‌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مي‌رساند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نگاه‌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همدمي‌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سازگار،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پدري‌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مهربان،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برادري‌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تني،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مادري‌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كودك‌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خردسال‌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ملجأ‌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پناهگاه‌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بزرگ‌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پيش‌آمدها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اين‌گونه‌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بازگو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>: &lt;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اشفق‌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الناس‌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الناس‌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ارا‌ف‌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الناس‌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بالناس</w:t>
      </w:r>
      <w:r w:rsidRPr="00415C14">
        <w:rPr>
          <w:rFonts w:ascii="Arial" w:hAnsi="Arial" w:cs="Arial"/>
          <w:sz w:val="24"/>
          <w:szCs w:val="24"/>
          <w:rtl/>
        </w:rPr>
        <w:t>...</w:t>
      </w:r>
      <w:r w:rsidRPr="00415C14">
        <w:rPr>
          <w:rFonts w:ascii="Arial" w:hAnsi="Arial" w:cs="Arial" w:hint="cs"/>
          <w:sz w:val="24"/>
          <w:szCs w:val="24"/>
          <w:rtl/>
        </w:rPr>
        <w:t>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محبّت‌ترين‌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مهرترين‌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نسبت‌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بود</w:t>
      </w:r>
      <w:r w:rsidRPr="00415C14">
        <w:rPr>
          <w:rFonts w:ascii="Arial" w:hAnsi="Arial" w:cs="Arial"/>
          <w:sz w:val="24"/>
          <w:szCs w:val="24"/>
          <w:rtl/>
        </w:rPr>
        <w:t>.&gt;2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مي‌خوانيم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عبداللّه‌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الزّيات‌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مكيناً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عندالرضا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قلت‌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للرضا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ادع‌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لا‌هل‌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فقال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اولست‌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افعل؟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ا‌عمالكم‌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لتعرض‌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كلّ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يوم‌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وليله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فاستعظمت‌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ذل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لي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ا‌ما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تقرء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كتاب‌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عزّوجلّ</w:t>
      </w:r>
      <w:r w:rsidRPr="00415C14">
        <w:rPr>
          <w:rFonts w:ascii="Arial" w:hAnsi="Arial" w:cs="Arial"/>
          <w:sz w:val="24"/>
          <w:szCs w:val="24"/>
          <w:rtl/>
        </w:rPr>
        <w:t xml:space="preserve"> )</w:t>
      </w:r>
      <w:r w:rsidRPr="00415C14">
        <w:rPr>
          <w:rFonts w:ascii="Arial" w:hAnsi="Arial" w:cs="Arial" w:hint="cs"/>
          <w:sz w:val="24"/>
          <w:szCs w:val="24"/>
          <w:rtl/>
        </w:rPr>
        <w:t>وقل‌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اعملوا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فسيري‌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عملكم‌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رسوله‌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والمومنون</w:t>
      </w:r>
      <w:r w:rsidRPr="00415C14">
        <w:rPr>
          <w:rFonts w:ascii="Arial" w:hAnsi="Arial" w:cs="Arial"/>
          <w:sz w:val="24"/>
          <w:szCs w:val="24"/>
          <w:rtl/>
        </w:rPr>
        <w:t xml:space="preserve">(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هو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ا‌بي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طالب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>).3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عبداللّه‌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زيّات‌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موقعيّت‌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ويژه‌اي‌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نزد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رضا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داشت،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رضا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خواستم‌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اهل‌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بيتم‌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دعا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آيا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دعا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نمي‌كنم؟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سوگند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اعمال‌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عرضه‌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راوي‌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گويد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گفتهِ‌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بزرگ‌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جلوه‌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آيا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كتاب‌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نمي‌خواني‌كه‌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مي‌گويد</w:t>
      </w:r>
      <w:r w:rsidRPr="00415C14">
        <w:rPr>
          <w:rFonts w:ascii="Arial" w:hAnsi="Arial" w:cs="Arial"/>
          <w:sz w:val="24"/>
          <w:szCs w:val="24"/>
          <w:rtl/>
        </w:rPr>
        <w:t>: &lt;</w:t>
      </w:r>
      <w:r w:rsidRPr="00415C14">
        <w:rPr>
          <w:rFonts w:ascii="Arial" w:hAnsi="Arial" w:cs="Arial" w:hint="cs"/>
          <w:sz w:val="24"/>
          <w:szCs w:val="24"/>
          <w:rtl/>
        </w:rPr>
        <w:t>بگو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عمل‌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مؤ‌منان‌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اعمال‌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مي‌بينند</w:t>
      </w:r>
      <w:r w:rsidRPr="00415C14">
        <w:rPr>
          <w:rFonts w:ascii="Arial" w:hAnsi="Arial" w:cs="Arial"/>
          <w:sz w:val="24"/>
          <w:szCs w:val="24"/>
          <w:rtl/>
        </w:rPr>
        <w:t xml:space="preserve">&gt;.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افزود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سوگند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منظور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ابي‌طالب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مي‌آيد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هنگام‌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ارائهِ‌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اعمال‌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>)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دعا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>: &lt;</w:t>
      </w:r>
      <w:r w:rsidRPr="00415C14">
        <w:rPr>
          <w:rFonts w:ascii="Arial" w:hAnsi="Arial" w:cs="Arial" w:hint="cs"/>
          <w:sz w:val="24"/>
          <w:szCs w:val="24"/>
          <w:rtl/>
        </w:rPr>
        <w:t>جعلهم‌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حياه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للانام‌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مصابيح‌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للظلام؛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مايه‌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چراغ‌هايي‌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تاريكي‌ها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قرار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>&gt;.4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الامامه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لاتصلح‌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اِلاّ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لرجل‌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ثلاث‌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خصال‌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ورع‌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يحجزه‌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المحارم‌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وحلم‌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يمل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غضبه‌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حسن‌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الخلافه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ولّي‌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يكون‌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كالوالد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الرحيم</w:t>
      </w:r>
      <w:r w:rsidRPr="00415C14">
        <w:rPr>
          <w:rFonts w:ascii="Arial" w:hAnsi="Arial" w:cs="Arial"/>
          <w:sz w:val="24"/>
          <w:szCs w:val="24"/>
          <w:rtl/>
        </w:rPr>
        <w:t>.5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امامت‌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خصلت‌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باشد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شايسته‌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ترس‌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حرام‌ها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بردباري‌اي‌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غضب‌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مسلّط‌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باشد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نيكو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كسي‌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سرپرستي‌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اوست،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اندازه‌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پدري‌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مهربان‌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باشد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والدين‌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تطبيق‌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مصداق‌</w:t>
      </w:r>
      <w:r w:rsidRPr="00415C14">
        <w:rPr>
          <w:rFonts w:ascii="Arial" w:hAnsi="Arial" w:cs="Arial"/>
          <w:sz w:val="24"/>
          <w:szCs w:val="24"/>
          <w:rtl/>
        </w:rPr>
        <w:t xml:space="preserve"> &lt;</w:t>
      </w:r>
      <w:r w:rsidRPr="00415C14">
        <w:rPr>
          <w:rFonts w:ascii="Arial" w:hAnsi="Arial" w:cs="Arial" w:hint="cs"/>
          <w:sz w:val="24"/>
          <w:szCs w:val="24"/>
          <w:rtl/>
        </w:rPr>
        <w:t>ماء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معين</w:t>
      </w:r>
      <w:r w:rsidRPr="00415C14">
        <w:rPr>
          <w:rFonts w:ascii="Arial" w:hAnsi="Arial" w:cs="Arial"/>
          <w:sz w:val="24"/>
          <w:szCs w:val="24"/>
          <w:rtl/>
        </w:rPr>
        <w:t>&gt; (</w:t>
      </w:r>
      <w:r w:rsidRPr="00415C14">
        <w:rPr>
          <w:rFonts w:ascii="Arial" w:hAnsi="Arial" w:cs="Arial" w:hint="cs"/>
          <w:sz w:val="24"/>
          <w:szCs w:val="24"/>
          <w:rtl/>
        </w:rPr>
        <w:t>آب‌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گوارا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تعابيري‌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قرار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گرفته‌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اين‌ها،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سودمندي‌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راستاي‌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منافع‌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بازگو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</w:rPr>
        <w:t>)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بخش‌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دوّم‌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بنگريد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حكومتي‌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برپا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مي‌سازد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يرضي‌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خلافته‌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اهل‌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الا‌رض‌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ا‌هل‌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السماء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والطير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الجوّ</w:t>
      </w:r>
      <w:r w:rsidRPr="00415C14">
        <w:rPr>
          <w:rFonts w:ascii="Arial" w:hAnsi="Arial" w:cs="Arial"/>
          <w:sz w:val="24"/>
          <w:szCs w:val="24"/>
          <w:rtl/>
        </w:rPr>
        <w:t>.6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زمينيان‌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آسمانيان‌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حكومت‌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خشنود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مي‌گردند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پرندگان‌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فضا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lastRenderedPageBreak/>
        <w:t>...</w:t>
      </w:r>
      <w:r w:rsidRPr="00415C14">
        <w:rPr>
          <w:rFonts w:ascii="Arial" w:hAnsi="Arial" w:cs="Arial" w:hint="cs"/>
          <w:sz w:val="24"/>
          <w:szCs w:val="24"/>
          <w:rtl/>
        </w:rPr>
        <w:t>فطوبي‌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ا‌درك‌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ا‌يّامه‌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يفرّج‌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الامّه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حتّي‌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يملا‌ها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قسطاً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عدلاً</w:t>
      </w:r>
      <w:proofErr w:type="gramStart"/>
      <w:r w:rsidRPr="00415C14">
        <w:rPr>
          <w:rFonts w:ascii="Arial" w:hAnsi="Arial" w:cs="Arial"/>
          <w:sz w:val="24"/>
          <w:szCs w:val="24"/>
          <w:rtl/>
        </w:rPr>
        <w:t>... .</w:t>
      </w:r>
      <w:proofErr w:type="gramEnd"/>
      <w:r w:rsidRPr="00415C14">
        <w:rPr>
          <w:rFonts w:ascii="Arial" w:hAnsi="Arial" w:cs="Arial"/>
          <w:sz w:val="24"/>
          <w:szCs w:val="24"/>
          <w:rtl/>
        </w:rPr>
        <w:t>7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خوشا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حكومت‌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خداوند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واسطهِ‌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گشايشي‌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پديد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مي‌آورد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آن‌جا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قسط‌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عدل‌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مي‌سازد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مي‌گويد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يتنعّم‌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امّتي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نعيماً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يتنعّموا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مثله‌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البرّ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والفاجر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يرسل‌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السماء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مدراراً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ولاتدّخر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الا‌رض‌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شيئاً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نباتها</w:t>
      </w:r>
      <w:r w:rsidRPr="00415C14">
        <w:rPr>
          <w:rFonts w:ascii="Arial" w:hAnsi="Arial" w:cs="Arial"/>
          <w:sz w:val="24"/>
          <w:szCs w:val="24"/>
          <w:rtl/>
        </w:rPr>
        <w:t>8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امّت‌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مهدي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نعمتي‌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بهره‌مند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مي‌گردند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مانندش‌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هيچ‌كس‌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نديده‌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خوبان‌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بدان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نعمت‌هاي‌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آسماني‌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وفور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مي‌ريزد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مي‌روياند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اكرم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مسلمانان‌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ظهور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مهدي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آينده‌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بشارت‌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مي‌دهد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مي‌گويد</w:t>
      </w:r>
      <w:r w:rsidRPr="00415C14">
        <w:rPr>
          <w:rFonts w:ascii="Arial" w:hAnsi="Arial" w:cs="Arial"/>
          <w:sz w:val="24"/>
          <w:szCs w:val="24"/>
          <w:rtl/>
        </w:rPr>
        <w:t xml:space="preserve"> &lt;</w:t>
      </w:r>
      <w:r w:rsidRPr="00415C14">
        <w:rPr>
          <w:rFonts w:ascii="Arial" w:hAnsi="Arial" w:cs="Arial" w:hint="cs"/>
          <w:sz w:val="24"/>
          <w:szCs w:val="24"/>
          <w:rtl/>
        </w:rPr>
        <w:t>ابشّركم‌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بالمهدي</w:t>
      </w:r>
      <w:r w:rsidRPr="00415C14">
        <w:rPr>
          <w:rFonts w:ascii="Arial" w:hAnsi="Arial" w:cs="Arial"/>
          <w:sz w:val="24"/>
          <w:szCs w:val="24"/>
          <w:rtl/>
        </w:rPr>
        <w:t xml:space="preserve">&gt;9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تكرار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</w:t>
      </w:r>
      <w:r w:rsidRPr="00415C14">
        <w:rPr>
          <w:rFonts w:ascii="Arial" w:hAnsi="Arial" w:cs="Arial"/>
          <w:sz w:val="24"/>
          <w:szCs w:val="24"/>
          <w:rtl/>
        </w:rPr>
        <w:t>: &lt;</w:t>
      </w:r>
      <w:r w:rsidRPr="00415C14">
        <w:rPr>
          <w:rFonts w:ascii="Arial" w:hAnsi="Arial" w:cs="Arial" w:hint="cs"/>
          <w:sz w:val="24"/>
          <w:szCs w:val="24"/>
          <w:rtl/>
        </w:rPr>
        <w:t>ابشروا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بالمهدي</w:t>
      </w:r>
      <w:r w:rsidRPr="00415C14">
        <w:rPr>
          <w:rFonts w:ascii="Arial" w:hAnsi="Arial" w:cs="Arial"/>
          <w:sz w:val="24"/>
          <w:szCs w:val="24"/>
          <w:rtl/>
        </w:rPr>
        <w:t xml:space="preserve">&gt;10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مي‌افزايد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يخرج‌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اختلاف‌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الناس‌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زلزال‌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شديد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يملا‌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الا‌رض‌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قسطاً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عدلاً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ملئت‌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ظلماً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جوراً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يملا‌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قلوب‌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عباده‌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عباده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يسعهم‌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عدله</w:t>
      </w:r>
      <w:r w:rsidRPr="00415C14">
        <w:rPr>
          <w:rFonts w:ascii="Arial" w:hAnsi="Arial" w:cs="Arial"/>
          <w:sz w:val="24"/>
          <w:szCs w:val="24"/>
          <w:rtl/>
        </w:rPr>
        <w:t>.11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هنگامي‌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اختلاف‌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شديدي‌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مي‌برند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زلزلهِ‌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شديدي‌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فراگرفته‌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مي‌رسد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قسط‌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عدل‌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مي‌سازد؛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دل‌هاي‌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مالامال‌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بندگي‌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عدالتش‌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فراگير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مي‌گردد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گشايش‌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قرار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مي‌دهد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>: &lt;</w:t>
      </w:r>
      <w:r w:rsidRPr="00415C14">
        <w:rPr>
          <w:rFonts w:ascii="Arial" w:hAnsi="Arial" w:cs="Arial" w:hint="cs"/>
          <w:sz w:val="24"/>
          <w:szCs w:val="24"/>
          <w:rtl/>
        </w:rPr>
        <w:t>يرضي‌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ساكن‌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السماء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ساكن‌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الا‌رض؛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ساكنان‌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ساكنان‌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آسمان‌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مهدي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رضايت‌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خشنودي‌اند</w:t>
      </w:r>
      <w:r w:rsidRPr="00415C14">
        <w:rPr>
          <w:rFonts w:ascii="Arial" w:hAnsi="Arial" w:cs="Arial"/>
          <w:sz w:val="24"/>
          <w:szCs w:val="24"/>
          <w:rtl/>
        </w:rPr>
        <w:t>&gt;.12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ارزش‌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غيبت‌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بازگو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شيعيان‌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يادآور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سختي‌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باقي‌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بمانند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بردارند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ارزش‌هاي‌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بسياري‌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مي‌يابند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راوي‌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مي‌گويد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بنابراين،‌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آرزو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نمي‌كنيم‌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غيبت‌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سپري‌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گردد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ظهور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اصحاب‌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باشيم؛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بودن‌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فضيلت‌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بيش‌تري‌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خواهد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داشت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پاسخ‌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تعجب‌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مي‌فرمايد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سبحان‌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تحبّون‌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يظهر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عزّوجلّ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الحق‌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العدل‌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العباد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يحسن‌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عامّه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الناس‌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يجمع‌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الكلمه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يؤ‌لّف‌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القلوب‌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المختلفه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لايعصي‌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ا‌رضه‌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يقام‌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حدوداللّه‌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خلقه‌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يردّ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الحق‌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ا‌هله</w:t>
      </w:r>
      <w:r w:rsidRPr="00415C14">
        <w:rPr>
          <w:rFonts w:ascii="Arial" w:hAnsi="Arial" w:cs="Arial"/>
          <w:sz w:val="24"/>
          <w:szCs w:val="24"/>
        </w:rPr>
        <w:t>... 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سبحان‌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نمي‌داريد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عدل‌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آشكار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سازد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عموم‌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بهبود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يابد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متحد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گردند،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دل‌ها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معصيت‌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نشود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حدود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الهي‌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اجرا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گردد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اهلش‌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برگردد</w:t>
      </w:r>
      <w:r w:rsidRPr="00415C14">
        <w:rPr>
          <w:rFonts w:ascii="Arial" w:hAnsi="Arial" w:cs="Arial"/>
          <w:sz w:val="24"/>
          <w:szCs w:val="24"/>
        </w:rPr>
        <w:t>... 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بنگريد،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راحتي‌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رضايتي‌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عموم‌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پديد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مي‌آيد،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درگيري‌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جاست؛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نتيجه‌اش‌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مطلوب‌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شمشير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عمل‌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بهسازي‌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عموم‌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lastRenderedPageBreak/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هنگامي‌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چاقوي‌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جرّاحي‌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جراح‌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مي‌بيند،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خيال‌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جراح‌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عطوفت‌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مي‌برد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مي‌دوزد،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وقتي‌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يافته‌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بيمار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لحظاتي‌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مي‌نگرد،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مي‌فهمد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وجود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دكتر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جراح‌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گرفته‌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بود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آغشته‌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قهرآميز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مي‌سازد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گفته‌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علامه‌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طباطبايي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ره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درباره‌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خداوند،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اقتضاي‌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رحمت‌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وجود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مقدّس‌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اقتضاي‌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زمينه‌ها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ارتباط‌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ارواحنافداه‌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نقص‌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قابل‌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معاندان‌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معارضان‌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سركشان‌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متمرّدان‌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زمينه‌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فراهم‌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مي‌آورند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وجود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مقدّس‌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رحمت‌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مجرم‌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ديگران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مجرمان‌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استمرار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جرمشان‌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جلوگيري‌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مجرم‌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زمينه‌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تعالي‌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پرورش‌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بهتر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فراهم‌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مي‌گردد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راوي‌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گويد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ابراهيم‌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هوالمفرّج‌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للكرب‌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شيعته‌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ظنك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بلاء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طويل‌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وجور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فطوبي‌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ا‌درك‌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ذلك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الزمان</w:t>
      </w:r>
      <w:r w:rsidRPr="00415C14">
        <w:rPr>
          <w:rFonts w:ascii="Arial" w:hAnsi="Arial" w:cs="Arial"/>
          <w:sz w:val="24"/>
          <w:szCs w:val="24"/>
          <w:rtl/>
        </w:rPr>
        <w:t>... .13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ابراهيم،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مهدي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رنج‌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شيعه‌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دورهِ‌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سخت‌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بلايي‌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طولاني‌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ستمي‌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مي‌زدايد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گشايش‌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مي‌آفريند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خوشا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كنند</w:t>
      </w:r>
      <w:r w:rsidRPr="00415C14">
        <w:rPr>
          <w:rFonts w:ascii="Arial" w:hAnsi="Arial" w:cs="Arial"/>
          <w:sz w:val="24"/>
          <w:szCs w:val="24"/>
        </w:rPr>
        <w:t>... 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آري،</w:t>
      </w:r>
      <w:r w:rsidRPr="00415C14">
        <w:rPr>
          <w:rFonts w:ascii="Arial" w:hAnsi="Arial" w:cs="Arial"/>
          <w:sz w:val="24"/>
          <w:szCs w:val="24"/>
          <w:rtl/>
        </w:rPr>
        <w:t xml:space="preserve"> &lt;</w:t>
      </w:r>
      <w:r w:rsidRPr="00415C14">
        <w:rPr>
          <w:rFonts w:ascii="Arial" w:hAnsi="Arial" w:cs="Arial" w:hint="cs"/>
          <w:sz w:val="24"/>
          <w:szCs w:val="24"/>
          <w:rtl/>
        </w:rPr>
        <w:t>طوبي‌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ا‌درك‌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لحق‌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اوانه‌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ايّامه؛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خوشا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يابند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شاهد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روزها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باشند</w:t>
      </w:r>
      <w:r w:rsidRPr="00415C14">
        <w:rPr>
          <w:rFonts w:ascii="Arial" w:hAnsi="Arial" w:cs="Arial"/>
          <w:sz w:val="24"/>
          <w:szCs w:val="24"/>
          <w:rtl/>
        </w:rPr>
        <w:t>&gt;.14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تشرّفي‌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ابراهيم‌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مهزيار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داشته‌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آغاز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گفت‌وگو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مي‌گويد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مرحباب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اِسحاق‌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لقد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كانت‌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الا‌يّام‌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تعدني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لقاي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والمعاتب‌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بيني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بين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تشاحط‌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الدار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تراخي‌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المزار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تخيٍّل‌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صورت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حتّي‌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كأن‌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نخل‌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طرفه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عين‌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طيب‌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المحادثه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خيال‌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المشاهده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ا‌نا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ا‌حمداللّه‌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ربّي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الحمد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ماقيّض‌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التلاقي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كربه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التنازع‌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والاستشراف‌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ثمّ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سأ‌لني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اِخواني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متقدّمها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متأ‌خرها</w:t>
      </w:r>
      <w:r w:rsidRPr="00415C14">
        <w:rPr>
          <w:rFonts w:ascii="Arial" w:hAnsi="Arial" w:cs="Arial"/>
          <w:sz w:val="24"/>
          <w:szCs w:val="24"/>
          <w:rtl/>
        </w:rPr>
        <w:t>.15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خوش‌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اسحاق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روزها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نزديكي‌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ديدارت‌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نويد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رضايت‌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بخش‌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بوديم‌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ديدارت‌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تأ‌خير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افتاده‌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بود،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سيمايت‌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خيال‌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تصوير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مي‌كشيد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آن‌جا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لحظه‌اي‌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بدون‌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لذّت‌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گفت‌وگوي‌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تصوّر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ديدار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نبوده‌ام‌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حمد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فراهم‌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سازي‌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ديدارت‌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گشايش‌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بخشي‌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سختي‌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درگيري‌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ستم‌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سپاس‌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مي‌گويم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مهزيار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گويد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آن‌گاه‌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دوستان‌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برادرانم‌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گذشته‌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پرسيد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نقل‌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>: &lt;</w:t>
      </w:r>
      <w:r w:rsidRPr="00415C14">
        <w:rPr>
          <w:rFonts w:ascii="Arial" w:hAnsi="Arial" w:cs="Arial" w:hint="cs"/>
          <w:sz w:val="24"/>
          <w:szCs w:val="24"/>
          <w:rtl/>
        </w:rPr>
        <w:t>كنّا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نتوقّع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ليلاً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نهاراً؛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انتظار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ديدارت‌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بوديم</w:t>
      </w:r>
      <w:r w:rsidRPr="00415C14">
        <w:rPr>
          <w:rFonts w:ascii="Arial" w:hAnsi="Arial" w:cs="Arial"/>
          <w:sz w:val="24"/>
          <w:szCs w:val="24"/>
          <w:rtl/>
        </w:rPr>
        <w:t>&gt;.16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را‌فت‌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دلسوزي‌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محبّت‌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حجّت‌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نشأ‌ت‌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مي‌گيرد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صلح‌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كشتار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ايجاد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زندگي‌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جامعه،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تندي‌اش‌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نشان‌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محبّت‌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ترش‌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رويي‌اش‌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دلسوزي،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نهيبش‌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آرام‌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سازي‌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فريادش‌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آرامش‌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دهي‌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نامه‌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شيخ‌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مفيد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انّا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مهملين‌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لمراعاتكم‌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لاناسين‌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لذكركم‌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ولولا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ذل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لنزل‌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بكم‌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اللا‌واء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واصطلمكم‌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الا‌عداء</w:t>
      </w:r>
      <w:r w:rsidRPr="00415C14">
        <w:rPr>
          <w:rFonts w:ascii="Arial" w:hAnsi="Arial" w:cs="Arial"/>
          <w:sz w:val="24"/>
          <w:szCs w:val="24"/>
          <w:rtl/>
        </w:rPr>
        <w:t>.17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نسبت‌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بي‌توجه‌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نبرده‌ايم‌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نبود،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رنج‌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سختي‌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برايتان‌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پيش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ميآمد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ريشه‌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مي‌آوردند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بنابراين،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بديل‌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مطرح‌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نشاني‌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بديل‌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اوست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نفي‌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شتاب‌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پنداريم‌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چهرهِ‌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خشني‌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مي‌سازد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جايگاه‌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ويژهِ‌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سكّه‌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اصلاً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تعارضي‌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رها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كساني‌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مي‌پندارند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قصاص‌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اجراي‌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الهي‌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مانند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محبّت‌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ناسازگار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بنگريد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قصاص‌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مطرح‌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مي‌سازد</w:t>
      </w:r>
      <w:r w:rsidRPr="00415C14">
        <w:rPr>
          <w:rFonts w:ascii="Arial" w:hAnsi="Arial" w:cs="Arial"/>
          <w:sz w:val="24"/>
          <w:szCs w:val="24"/>
          <w:rtl/>
        </w:rPr>
        <w:t>: )</w:t>
      </w:r>
      <w:r w:rsidRPr="00415C14">
        <w:rPr>
          <w:rFonts w:ascii="Arial" w:hAnsi="Arial" w:cs="Arial" w:hint="cs"/>
          <w:sz w:val="24"/>
          <w:szCs w:val="24"/>
          <w:rtl/>
        </w:rPr>
        <w:t>ولكم‌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القصاص‌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حيوه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الالباب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؛</w:t>
      </w:r>
      <w:r w:rsidRPr="00415C14">
        <w:rPr>
          <w:rFonts w:ascii="Arial" w:hAnsi="Arial" w:cs="Arial"/>
          <w:sz w:val="24"/>
          <w:szCs w:val="24"/>
          <w:rtl/>
        </w:rPr>
        <w:t>18 &lt;</w:t>
      </w:r>
      <w:r w:rsidRPr="00415C14">
        <w:rPr>
          <w:rFonts w:ascii="Arial" w:hAnsi="Arial" w:cs="Arial" w:hint="cs"/>
          <w:sz w:val="24"/>
          <w:szCs w:val="24"/>
          <w:rtl/>
        </w:rPr>
        <w:t>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عاقلان،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قصاص‌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مايهِ‌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زندگي‌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شماست</w:t>
      </w:r>
      <w:r w:rsidRPr="00415C14">
        <w:rPr>
          <w:rFonts w:ascii="Arial" w:hAnsi="Arial" w:cs="Arial"/>
          <w:sz w:val="24"/>
          <w:szCs w:val="24"/>
        </w:rPr>
        <w:t>&gt;.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اكنون‌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همراه‌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شويد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آماري‌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ارائه‌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دهيم‌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بخشي‌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بنگريم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البته‌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انكار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نمي‌كنيم‌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برخي‌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دليل‌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موجّهي‌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ثابت‌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غيرواقعي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باشد،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بدان‌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انكار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بي‌اعتنا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شويم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بسيار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فراوان‌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بود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مقاله‌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نمونه‌هايي‌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اشاره‌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مي‌كنيم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الف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رواياتي‌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نشانده‌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فياطوبي‌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ادركه‌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انصاره‌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والويل‌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كلّ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الويل‌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ناواه‌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خالفه‌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خالف‌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ا‌مره‌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ا‌عدائه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خوشا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ياران‌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گردند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بسيار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كساني‌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ننهند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باشند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رواياتي‌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هشدار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خواهان‌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ظهور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هستيد،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بخواهيد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عافيت‌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ببينيد؛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مي‌خواهد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انتقام‌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گيرد،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كارشكنان‌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بي‌مهابا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بدون‌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تقيّه‌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ايستادگي‌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نمي‌دهد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عذابي‌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دردناك‌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بنگريد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اِذا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تمني‌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ا‌حدكم‌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القائم‌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فليتمنّه‌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عافيه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فاِنّ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بعث‌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محمّداً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رحمه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يبعث‌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القائم‌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نقمه</w:t>
      </w:r>
      <w:r w:rsidRPr="00415C14">
        <w:rPr>
          <w:rFonts w:ascii="Arial" w:hAnsi="Arial" w:cs="Arial"/>
          <w:sz w:val="24"/>
          <w:szCs w:val="24"/>
        </w:rPr>
        <w:t>`.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پاسخ‌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تأ‌خير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اجراي‌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بعضي‌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حدود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>...</w:t>
      </w:r>
      <w:r w:rsidRPr="00415C14">
        <w:rPr>
          <w:rFonts w:ascii="Arial" w:hAnsi="Arial" w:cs="Arial" w:hint="cs"/>
          <w:sz w:val="24"/>
          <w:szCs w:val="24"/>
          <w:rtl/>
        </w:rPr>
        <w:t>اِنّ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تبارك‌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تعالي‌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بعث‌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محمّدا</w:t>
      </w:r>
      <w:proofErr w:type="gramStart"/>
      <w:r w:rsidRPr="00415C14">
        <w:rPr>
          <w:rFonts w:ascii="Arial" w:hAnsi="Arial" w:cs="Arial" w:hint="cs"/>
          <w:sz w:val="24"/>
          <w:szCs w:val="24"/>
          <w:rtl/>
        </w:rPr>
        <w:t>ً</w:t>
      </w:r>
      <w:r w:rsidRPr="00415C14">
        <w:rPr>
          <w:rFonts w:ascii="Arial" w:hAnsi="Arial" w:cs="Arial"/>
          <w:sz w:val="24"/>
          <w:szCs w:val="24"/>
          <w:rtl/>
        </w:rPr>
        <w:t>(</w:t>
      </w:r>
      <w:proofErr w:type="gramEnd"/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رحمه</w:t>
      </w:r>
      <w:r w:rsidRPr="00415C14">
        <w:rPr>
          <w:rFonts w:ascii="Arial" w:hAnsi="Arial" w:cs="Arial"/>
          <w:sz w:val="24"/>
          <w:szCs w:val="24"/>
          <w:rtl/>
        </w:rPr>
        <w:t>`‌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بعث‌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نقمه</w:t>
      </w:r>
      <w:r w:rsidRPr="00415C14">
        <w:rPr>
          <w:rFonts w:ascii="Arial" w:hAnsi="Arial" w:cs="Arial"/>
          <w:sz w:val="24"/>
          <w:szCs w:val="24"/>
        </w:rPr>
        <w:t>`.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پ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رواياتي‌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خروج،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قيام‌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سيف‌</w:t>
      </w:r>
      <w:r w:rsidRPr="00415C14">
        <w:rPr>
          <w:rFonts w:ascii="Arial" w:hAnsi="Arial" w:cs="Arial"/>
          <w:sz w:val="24"/>
          <w:szCs w:val="24"/>
          <w:rtl/>
        </w:rPr>
        <w:t xml:space="preserve"> (</w:t>
      </w:r>
      <w:r w:rsidRPr="00415C14">
        <w:rPr>
          <w:rFonts w:ascii="Arial" w:hAnsi="Arial" w:cs="Arial" w:hint="cs"/>
          <w:sz w:val="24"/>
          <w:szCs w:val="24"/>
          <w:rtl/>
        </w:rPr>
        <w:t>انقلاب‌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قهرآميز</w:t>
      </w:r>
      <w:r w:rsidRPr="00415C14">
        <w:rPr>
          <w:rFonts w:ascii="Arial" w:hAnsi="Arial" w:cs="Arial"/>
          <w:sz w:val="24"/>
          <w:szCs w:val="24"/>
          <w:rtl/>
        </w:rPr>
        <w:t>)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لشكر،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زره،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اسب،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پرچم‌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سخن‌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مي‌گويد؛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نشان‌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بنگريد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فقال‌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اُبّي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دلائله‌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علاماته‌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lastRenderedPageBreak/>
        <w:t>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عَلَمٌ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وقت‌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خروجه‌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انتشر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ذل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العلم‌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نفسه‌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ا‌نطقه‌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عزّوجلّ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فناداه‌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العلم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اخرج‌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فاقتل‌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ا‌عداء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آيتان‌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علامتان‌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مغمد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فاِذا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وقت‌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خروجه‌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اقتلع‌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ذل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السيف‌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وا‌نطقه‌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عزّوجلّ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فناداه‌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السيف‌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اخرج‌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فلا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يحلّ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لك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تقعد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ا‌عداء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فيخرج‌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ويقتل‌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ا‌عداء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حيث‌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ثقفهم‌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يقيم‌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حدود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يحكم‌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بحكم‌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يخرج‌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جبرئيل‌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يمينه‌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ميكائيل‌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يسرته</w:t>
      </w:r>
      <w:r w:rsidRPr="00415C14">
        <w:rPr>
          <w:rFonts w:ascii="Arial" w:hAnsi="Arial" w:cs="Arial"/>
          <w:sz w:val="24"/>
          <w:szCs w:val="24"/>
          <w:rtl/>
        </w:rPr>
        <w:t>... .19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ا‌بيّ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پرسيد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نشانه‌هاي‌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چيست؟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پرچمي‌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وقت‌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خروج‌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نزديك‌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گردد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پرچم‌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پرچم‌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زبان‌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مي‌آورد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</w:t>
      </w:r>
      <w:r w:rsidRPr="00415C14">
        <w:rPr>
          <w:rFonts w:ascii="Arial" w:hAnsi="Arial" w:cs="Arial"/>
          <w:sz w:val="24"/>
          <w:szCs w:val="24"/>
          <w:rtl/>
        </w:rPr>
        <w:t>: &lt;</w:t>
      </w:r>
      <w:r w:rsidRPr="00415C14">
        <w:rPr>
          <w:rFonts w:ascii="Arial" w:hAnsi="Arial" w:cs="Arial" w:hint="cs"/>
          <w:sz w:val="24"/>
          <w:szCs w:val="24"/>
          <w:rtl/>
        </w:rPr>
        <w:t>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خروج‌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بكش</w:t>
      </w:r>
      <w:r w:rsidRPr="00415C14">
        <w:rPr>
          <w:rFonts w:ascii="Arial" w:hAnsi="Arial" w:cs="Arial"/>
          <w:sz w:val="24"/>
          <w:szCs w:val="24"/>
          <w:rtl/>
        </w:rPr>
        <w:t xml:space="preserve">.&gt;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نشانه‌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علامت‌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غلاف‌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خروج‌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نزديك‌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شود،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غلاف‌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سازد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ندا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خروج‌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جايز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بنشيني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خروج‌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بيابد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مي‌كشد،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حدود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الهي‌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مي‌دارد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طبق‌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حكم‌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داوري‌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خروج‌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حالي‌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جبرئيل‌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ميكائيل‌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چپ‌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اوست</w:t>
      </w:r>
      <w:r w:rsidRPr="00415C14">
        <w:rPr>
          <w:rFonts w:ascii="Arial" w:hAnsi="Arial" w:cs="Arial"/>
          <w:sz w:val="24"/>
          <w:szCs w:val="24"/>
        </w:rPr>
        <w:t>... 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قائمنا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خرج‌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يجتمع‌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اِليه‌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ثلاثمأه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ثلاثه‌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عشر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رجلاً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عدد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رجال‌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فاذا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وقت‌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خروجه‌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يكون‌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مغمود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ناداه‌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السيف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قم‌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فاقتل‌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ا‌عداء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</w:t>
      </w:r>
      <w:r w:rsidRPr="00415C14">
        <w:rPr>
          <w:rFonts w:ascii="Arial" w:hAnsi="Arial" w:cs="Arial"/>
          <w:sz w:val="24"/>
          <w:szCs w:val="24"/>
          <w:rtl/>
        </w:rPr>
        <w:t>.20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خروج‌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سيصد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سيزده‌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نفر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تعداد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لشكر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همراه‌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ظهورش‌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غلاف‌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خيز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بكش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ت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رواياتي‌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ثواب‌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كشتن‌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سخن‌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مي‌گويد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ا‌درك‌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قائمنا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فقتل‌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ا‌جر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شهيدين‌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قتل‌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يديه‌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عدوّاً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لنا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ا‌جر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عشرين‌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شهيداً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شود،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پاداش‌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شهيد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بكشد،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پاداش‌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شهيد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مناسب‌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اشاره‌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دعاهايي‌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درخواست‌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شهادت‌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ركاب‌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مي‌نمايد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بنگريد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دعاي‌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آن‌جا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مي‌خواهيم‌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كساني‌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قرار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شهادت‌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برسيم‌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ادامه‌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مي‌دهيم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اللّهم‌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بيني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الموت‌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الّذي‌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جعلته‌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عبادك‌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حتماً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مقتضيّاً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فأ‌خرجني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قبري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مؤ‌تزراً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كفني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شاهراً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مجرّداً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قناتي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ملبيّاً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دعوه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الداعي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الحاضر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والبادي‌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پروردگارا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بندگانت‌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حتم‌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كرده‌اي‌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ديدار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فاصله‌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ظهور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زنده‌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بيرون‌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حالي‌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كفنم‌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ازاري‌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گرفته‌ام‌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بيرون‌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كشيده‌ام‌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نيزه‌ام‌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لخت‌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كرده‌ام‌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روستا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دعوت‌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پاسخ‌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مثبت‌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مي‌دهم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ث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رواياتي‌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مي‌گويد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شهادت‌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حسين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خداوند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وعده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انتقام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مي‌گيرد؛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آن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فرشتگان‌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ضجّه‌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زدند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خواستند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صفحهِ‌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لوث‌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وجود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سازند؛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حرمت‌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نداشتند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برگزيدهِ‌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كشتند،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پرده‌اي‌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سيماي‌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امامان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نشان‌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اشاره‌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انتقام‌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مي‌گيرم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lastRenderedPageBreak/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بازگو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منتقم‌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نشان‌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دهندهِ‌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چهرهِ‌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قهرآميز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اساساً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يكي‌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معروف‌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لقب‌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منتقم‌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ا‌بوعبداللّه‌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لمّا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ا‌مرالحسين‌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عليّ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ضجّت‌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الملائكه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اِلي‌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تعالي‌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قالت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ربّ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يفعل‌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بالحسين‌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صفيّ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نبيّ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فأ‌قام‌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ظلّ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ا‌نتقم‌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ظالميه</w:t>
      </w:r>
      <w:r w:rsidRPr="00415C14">
        <w:rPr>
          <w:rFonts w:ascii="Arial" w:hAnsi="Arial" w:cs="Arial"/>
          <w:sz w:val="24"/>
          <w:szCs w:val="24"/>
          <w:rtl/>
        </w:rPr>
        <w:t>.21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چون‌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سيّدالشهدا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شهادت‌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رسيد،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فرشتگان‌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ضجّه‌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زدند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ناليدند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عرضه‌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داشتند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خدايا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برگزيده‌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فرزند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حسين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چنين‌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مي‌كنند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ظلّ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برايشان‌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برپا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ساخت‌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كساني‌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حسين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ظلم‌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كرده‌اند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انتقام‌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مي‌گيرم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الثمالي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لا‌بي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جعفر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يابن‌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ا‌لستم‌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كلّكم‌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بالحق‌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سمّي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القائم‌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لمّا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قتل‌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جدّي‌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الحسين‌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ضجّت‌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الملائكه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اِلي‌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عزّوجلّ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بالبكاء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والنحيب‌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قالوا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الهنا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سيّدنا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اتغفل‌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عمّن‌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قتل‌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صفوتك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صفوتك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خيرتك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خلق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فأ‌وحي‌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عزّوجلّ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اليهم‌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قرّوا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ملائكتي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فوعزّتي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جلالي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لا‌نتقمن‌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ثمّ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عزّوجلّ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الائمه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الحسين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للملائكه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فسرّت‌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الملائكه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بذلك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فاذا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ا‌حدهم‌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يصلّي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عزّوجلّ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بذلك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القائم‌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ا‌نتقم‌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منهم</w:t>
      </w:r>
      <w:r w:rsidRPr="00415C14">
        <w:rPr>
          <w:rFonts w:ascii="Arial" w:hAnsi="Arial" w:cs="Arial"/>
          <w:sz w:val="24"/>
          <w:szCs w:val="24"/>
          <w:rtl/>
        </w:rPr>
        <w:t>.22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بنگريد</w:t>
      </w:r>
      <w:r w:rsidRPr="00415C14">
        <w:rPr>
          <w:rFonts w:ascii="Arial" w:hAnsi="Arial" w:cs="Arial"/>
          <w:sz w:val="24"/>
          <w:szCs w:val="24"/>
        </w:rPr>
        <w:t>:...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فاِنّ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الحسين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لمّا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قتل‌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عجّت‌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السماوات‌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والارض‌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عليهما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والملائكه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فقالوا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ربّنا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اِئذن‌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لنا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هلاك‌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الخلق‌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حتّي‌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نجدهم‌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جديد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الا‌رض‌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استحلوا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حرمتك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قتلوا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صفوتك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فأ‌وحي‌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اِليهم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ملائكتي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سماواتي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ا‌رضي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اسكنوا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ثمّ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حجاباً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الحجب‌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فاِذا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خلفه‌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محمّد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اثني‌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عشر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وصيّاً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له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ثم‌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ا‌خذ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فلان‌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القائم‌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بينهم‌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فقال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ملائكتي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سماواتي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ا‌رضي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ا‌نتصر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لهذا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ثلاث‌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مرآت</w:t>
      </w:r>
      <w:r w:rsidRPr="00415C14">
        <w:rPr>
          <w:rFonts w:ascii="Arial" w:hAnsi="Arial" w:cs="Arial"/>
          <w:sz w:val="24"/>
          <w:szCs w:val="24"/>
          <w:rtl/>
        </w:rPr>
        <w:t>.23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انتقام‌گيري‌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تسلط‌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سخن‌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مي‌گويد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بنگريد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>&lt;</w:t>
      </w:r>
      <w:r w:rsidRPr="00415C14">
        <w:rPr>
          <w:rFonts w:ascii="Arial" w:hAnsi="Arial" w:cs="Arial" w:hint="cs"/>
          <w:sz w:val="24"/>
          <w:szCs w:val="24"/>
          <w:rtl/>
        </w:rPr>
        <w:t>اِذا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قائمنا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انتقم‌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ولرسوله‌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لنا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اجمعين؛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قيام‌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انتقام‌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مي‌گيرد</w:t>
      </w:r>
      <w:r w:rsidRPr="00415C14">
        <w:rPr>
          <w:rFonts w:ascii="Arial" w:hAnsi="Arial" w:cs="Arial"/>
          <w:sz w:val="24"/>
          <w:szCs w:val="24"/>
          <w:rtl/>
        </w:rPr>
        <w:t>&gt;.24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ج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رواياتي‌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عذاب‌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انتقام‌</w:t>
      </w:r>
      <w:r w:rsidRPr="00415C14">
        <w:rPr>
          <w:rFonts w:ascii="Arial" w:hAnsi="Arial" w:cs="Arial"/>
          <w:sz w:val="24"/>
          <w:szCs w:val="24"/>
          <w:rtl/>
        </w:rPr>
        <w:t xml:space="preserve"> (</w:t>
      </w:r>
      <w:r w:rsidRPr="00415C14">
        <w:rPr>
          <w:rFonts w:ascii="Arial" w:hAnsi="Arial" w:cs="Arial" w:hint="cs"/>
          <w:sz w:val="24"/>
          <w:szCs w:val="24"/>
          <w:rtl/>
        </w:rPr>
        <w:t>البته‌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سركشان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مي‌داند؛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بنگريد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مفضّل‌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عمر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سأ‌لت‌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عبداللّه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عزوّجلّ</w:t>
      </w:r>
      <w:r w:rsidRPr="00415C14">
        <w:rPr>
          <w:rFonts w:ascii="Arial" w:hAnsi="Arial" w:cs="Arial"/>
          <w:sz w:val="24"/>
          <w:szCs w:val="24"/>
          <w:rtl/>
        </w:rPr>
        <w:t xml:space="preserve">: ) </w:t>
      </w:r>
      <w:r w:rsidRPr="00415C14">
        <w:rPr>
          <w:rFonts w:ascii="Arial" w:hAnsi="Arial" w:cs="Arial" w:hint="cs"/>
          <w:sz w:val="24"/>
          <w:szCs w:val="24"/>
          <w:rtl/>
        </w:rPr>
        <w:t>ولنذيقنّهم‌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العذاب‌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الا‌دني‌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العذاب‌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الا‌كبر</w:t>
      </w:r>
      <w:r w:rsidRPr="00415C14">
        <w:rPr>
          <w:rFonts w:ascii="Arial" w:hAnsi="Arial" w:cs="Arial"/>
          <w:sz w:val="24"/>
          <w:szCs w:val="24"/>
          <w:rtl/>
        </w:rPr>
        <w:t xml:space="preserve">(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الا‌دني‌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غلاء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السعر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والا‌كبر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المهدي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بالسيف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مفضل‌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عمر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صادق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درباره‌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عذاب‌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كم‌تر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عذاب‌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بزرگ‌تر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مي‌چشانيم،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پرسيدم‌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عذاب‌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كم‌تر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قيمت‌هاست‌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عذاب‌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بزرگ‌تر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مهدي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پاسخ‌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تأ‌خير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اجراي‌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بعضي‌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حدود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فكيف‌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ا‌خرّه‌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للقائم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فقال‌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له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اِنّ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تبارك‌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تعالي‌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بعث‌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محمّداً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رحمه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بعث‌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نقمه</w:t>
      </w:r>
      <w:r w:rsidRPr="00415C14">
        <w:rPr>
          <w:rFonts w:ascii="Arial" w:hAnsi="Arial" w:cs="Arial"/>
          <w:sz w:val="24"/>
          <w:szCs w:val="24"/>
        </w:rPr>
        <w:t>`.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lastRenderedPageBreak/>
        <w:t>چون‌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رحمت‌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انتقام‌گيري‌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مي‌آيد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تأ‌خير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انجام‌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گرفته‌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... </w:t>
      </w:r>
      <w:r w:rsidRPr="00415C14">
        <w:rPr>
          <w:rFonts w:ascii="Arial" w:hAnsi="Arial" w:cs="Arial" w:hint="cs"/>
          <w:sz w:val="24"/>
          <w:szCs w:val="24"/>
          <w:rtl/>
        </w:rPr>
        <w:t>قوله‌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تعالي‌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هل‌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ينظرون‌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اِلاّ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تأ‌تيهم‌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الملائكه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ا‌و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يأ‌تي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ربّ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يأ‌تي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بعض‌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ربّ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يخبر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محمّداً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المشركين‌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والمنافقين‌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الذين‌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يستجيبوا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لرسوله</w:t>
      </w:r>
      <w:r w:rsidRPr="00415C14">
        <w:rPr>
          <w:rFonts w:ascii="Arial" w:hAnsi="Arial" w:cs="Arial"/>
          <w:sz w:val="24"/>
          <w:szCs w:val="24"/>
          <w:rtl/>
        </w:rPr>
        <w:t xml:space="preserve">( </w:t>
      </w:r>
      <w:r w:rsidRPr="00415C14">
        <w:rPr>
          <w:rFonts w:ascii="Arial" w:hAnsi="Arial" w:cs="Arial" w:hint="cs"/>
          <w:sz w:val="24"/>
          <w:szCs w:val="24"/>
          <w:rtl/>
        </w:rPr>
        <w:t>فقال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هل‌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ينظرون‌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تأ‌تيهم‌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الملائكه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ا‌و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يأ‌تي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ربّ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يأ‌تي‌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بعض‌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ربّ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يعني‌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بذلك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العذاب‌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تأ‌تيهم‌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الدنيا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عذّب‌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القرون‌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فهذا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يخبر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النبي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عنهم‌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ثم‌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يوم‌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يأ‌تي‌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بعض‌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ربّ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لاينفع‌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نفساً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اِيمانها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تكن‌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آمنت‌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قبل‌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الايه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يعني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تكن‌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آمنت‌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قبل‌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تجييء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هذه‌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الايه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هذه‌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الايه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هي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طلوع‌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الشمس‌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مغربها</w:t>
      </w:r>
      <w:r w:rsidRPr="00415C14">
        <w:rPr>
          <w:rFonts w:ascii="Arial" w:hAnsi="Arial" w:cs="Arial"/>
          <w:sz w:val="24"/>
          <w:szCs w:val="24"/>
          <w:rtl/>
        </w:rPr>
        <w:t>.25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مي‌خوانيم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بعد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طلوع‌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مغربها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فعند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ذلك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ترفع‌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التوبه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فلا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توبه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تقبل‌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ولاعمل‌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يرفع‌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ولاينفع‌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نفساً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اِيمانها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لم‌تكنآمنت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قبل‌ا‌وكسبت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في‌اِيمانها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خيراً</w:t>
      </w:r>
      <w:r w:rsidRPr="00415C14">
        <w:rPr>
          <w:rFonts w:ascii="Arial" w:hAnsi="Arial" w:cs="Arial"/>
          <w:sz w:val="24"/>
          <w:szCs w:val="24"/>
          <w:rtl/>
        </w:rPr>
        <w:t>... .26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همان‌گونه‌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مي‌بينيد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منظور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بعضي‌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آيات،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عذاب‌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دنيوي‌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طلوع‌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خورشيد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مغرب‌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ظهور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ارواحنافداه‌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تطبيق‌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گرديده‌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معروفي‌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>...</w:t>
      </w:r>
      <w:r w:rsidRPr="00415C14">
        <w:rPr>
          <w:rFonts w:ascii="Arial" w:hAnsi="Arial" w:cs="Arial" w:hint="cs"/>
          <w:sz w:val="24"/>
          <w:szCs w:val="24"/>
          <w:rtl/>
        </w:rPr>
        <w:t>فيفيض‌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العلم‌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منه‌</w:t>
      </w:r>
      <w:r w:rsidRPr="00415C14">
        <w:rPr>
          <w:rFonts w:ascii="Arial" w:hAnsi="Arial" w:cs="Arial"/>
          <w:sz w:val="24"/>
          <w:szCs w:val="24"/>
          <w:rtl/>
        </w:rPr>
        <w:t xml:space="preserve"> (</w:t>
      </w:r>
      <w:r w:rsidRPr="00415C14">
        <w:rPr>
          <w:rFonts w:ascii="Arial" w:hAnsi="Arial" w:cs="Arial" w:hint="cs"/>
          <w:sz w:val="24"/>
          <w:szCs w:val="24"/>
          <w:rtl/>
        </w:rPr>
        <w:t>قم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اِلي‌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سائر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البلاد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المشرق‌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والمغرب‌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فيتم‌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حجه</w:t>
      </w:r>
      <w:r w:rsidRPr="00415C14">
        <w:rPr>
          <w:rFonts w:ascii="Arial" w:hAnsi="Arial" w:cs="Arial"/>
          <w:sz w:val="24"/>
          <w:szCs w:val="24"/>
          <w:rtl/>
        </w:rPr>
        <w:t>`‌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الخلق‌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لايبقي‌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ا‌حد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الا‌رض‌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يبلغ‌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اِليه‌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الدين‌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والعلم‌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ثمّ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يظهر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15C14">
        <w:rPr>
          <w:rFonts w:ascii="Arial" w:hAnsi="Arial" w:cs="Arial" w:hint="cs"/>
          <w:sz w:val="24"/>
          <w:szCs w:val="24"/>
          <w:rtl/>
        </w:rPr>
        <w:t>القائم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proofErr w:type="gramEnd"/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يصير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سبياً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لنقمه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سخطه‌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العباد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لانّ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لاينتقم‌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العباد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اِلاّ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انكارهم‌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حجّه</w:t>
      </w:r>
      <w:r w:rsidRPr="00415C14">
        <w:rPr>
          <w:rFonts w:ascii="Arial" w:hAnsi="Arial" w:cs="Arial"/>
          <w:sz w:val="24"/>
          <w:szCs w:val="24"/>
          <w:rtl/>
        </w:rPr>
        <w:t>`.27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علم‌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بلاد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شرق‌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غرب‌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مي‌گردد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نتيجه‌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حجّت‌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خلقش‌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پهنه‌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كسي‌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نمي‌ماند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نرسيده‌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باشد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آشكار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مي‌گردد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سبب‌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انتقام‌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خشم‌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انتقام‌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نمي‌گيرد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حجت‌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نپذيرند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چ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رواياتي‌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قيام‌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آماده‌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شويد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حتّي‌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فراهم‌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سازيد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>&lt;</w:t>
      </w:r>
      <w:r w:rsidRPr="00415C14">
        <w:rPr>
          <w:rFonts w:ascii="Arial" w:hAnsi="Arial" w:cs="Arial" w:hint="cs"/>
          <w:sz w:val="24"/>
          <w:szCs w:val="24"/>
          <w:rtl/>
        </w:rPr>
        <w:t>ليعدّنّ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ا‌حدكم‌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لخروج‌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القائم‌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سهماً؛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خروج‌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proofErr w:type="gramEnd"/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حتّي‌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آماده‌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كنيد</w:t>
      </w:r>
      <w:r w:rsidRPr="00415C14">
        <w:rPr>
          <w:rFonts w:ascii="Arial" w:hAnsi="Arial" w:cs="Arial"/>
          <w:sz w:val="24"/>
          <w:szCs w:val="24"/>
          <w:rtl/>
        </w:rPr>
        <w:t>&gt;.28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ح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رواياتي‌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مي‌گويد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راحتي‌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حكومت‌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جهاني‌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پديد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نمي‌آيد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هدف‌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بزرگ‌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نمي‌توان‌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رنج‌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كشيد،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عرق‌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ريخت‌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بنگريد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... </w:t>
      </w:r>
      <w:r w:rsidRPr="00415C14">
        <w:rPr>
          <w:rFonts w:ascii="Arial" w:hAnsi="Arial" w:cs="Arial" w:hint="cs"/>
          <w:sz w:val="24"/>
          <w:szCs w:val="24"/>
          <w:rtl/>
        </w:rPr>
        <w:t>قلت‌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اِنّهم‌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يقولون‌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اِنّه‌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ذلك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استقامت‌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الامور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فلا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يهرق‌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محجمه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فقال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كلاّ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والذي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نفسي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حتّي‌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نمسح‌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وا‌نتم‌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العرق‌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والعلق‌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ا‌ومأ‌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جبهته</w:t>
      </w:r>
      <w:r w:rsidRPr="00415C14">
        <w:rPr>
          <w:rFonts w:ascii="Arial" w:hAnsi="Arial" w:cs="Arial"/>
          <w:sz w:val="24"/>
          <w:szCs w:val="24"/>
          <w:rtl/>
        </w:rPr>
        <w:t>.29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راوي‌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گويد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گفتم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مي‌گويند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كارها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نفع‌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مي‌آيد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مي‌گيرد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اندازه‌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حجامت‌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هم‌خوني‌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ريخته‌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نمي‌شود؟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نه،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سوگند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كسي‌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جانم‌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كارها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نمي‌گيرد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عرق‌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پيشاني‌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كنيم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بحارالانوار،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احاديث‌</w:t>
      </w:r>
      <w:r w:rsidRPr="00415C14">
        <w:rPr>
          <w:rFonts w:ascii="Arial" w:hAnsi="Arial" w:cs="Arial"/>
          <w:sz w:val="24"/>
          <w:szCs w:val="24"/>
          <w:rtl/>
        </w:rPr>
        <w:t xml:space="preserve"> 123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124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126 </w:t>
      </w:r>
      <w:r w:rsidRPr="00415C14">
        <w:rPr>
          <w:rFonts w:ascii="Arial" w:hAnsi="Arial" w:cs="Arial" w:hint="cs"/>
          <w:sz w:val="24"/>
          <w:szCs w:val="24"/>
          <w:rtl/>
        </w:rPr>
        <w:t>نيز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پيوسته‌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حقيقت‌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تأ‌كيد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آري،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انسان‌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معاند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راحتي‌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عدالت‌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حكومت‌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حرف‌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عدالت‌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ستم‌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بردارد،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امروز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اتفاق‌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مي‌افتاد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اندازه‌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فرياد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زبان‌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قدرت‌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محدود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دعوت‌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كجا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سركشان‌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پذيرفتند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رفتند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كشيدند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خ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رواياتي‌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قدرت‌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شگرف‌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اصحاب‌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خشم‌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غضب‌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به‌جاي‌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عنوان‌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مي‌سازد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بنگريد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فاِنّ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الرّجل‌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يعطي‌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قوّه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ا‌ربعين‌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رجلاً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قلبه‌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لا‌شدّ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الحديد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ولومرّوا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بجبال‌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الحديد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لقطعوها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لايكفّون‌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سيوفهم‌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حتّي‌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يرضي‌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عزّوجلّ</w:t>
      </w:r>
      <w:r w:rsidRPr="00415C14">
        <w:rPr>
          <w:rFonts w:ascii="Arial" w:hAnsi="Arial" w:cs="Arial"/>
          <w:sz w:val="24"/>
          <w:szCs w:val="24"/>
          <w:rtl/>
        </w:rPr>
        <w:t>.30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ياران‌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قدرت‌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نفر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دلش‌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سخت‌تر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محكم‌تر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پاره‌هاي‌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درشت‌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آهن‌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كوه‌هاي‌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آهن‌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گذر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مي‌سازند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نمي‌گيرند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راضي‌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شود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رواياتي‌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مي‌گويد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رسيدن‌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ظهور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حكومت‌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شتاب‌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نكنيد؛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چندان‌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راحت‌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نمي‌آيد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آيا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مي‌دانيد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بخوريد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رنج‌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بجنگيد،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شويد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بكشيد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يستعجلون‌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بخروج‌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القائم‌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طعامه‌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اِلاّ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الشعير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الجشب‌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ولالباسه‌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اِلاّ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الغليظ‌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اِلاّ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السيف‌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والموت‌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تحت‌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السيف</w:t>
      </w:r>
      <w:r w:rsidRPr="00415C14">
        <w:rPr>
          <w:rFonts w:ascii="Arial" w:hAnsi="Arial" w:cs="Arial"/>
          <w:sz w:val="24"/>
          <w:szCs w:val="24"/>
          <w:rtl/>
        </w:rPr>
        <w:t>.31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چرا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خروج‌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شتاب‌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مي‌كنند؟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سوگند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غذاي‌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سخت‌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لباس‌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لباس‌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خشن‌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خروج‌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چيزي‌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سايهِ‌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ذ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رواياتي‌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درگيري‌هاي‌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معاندان‌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سخن‌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مي‌گويد؛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اقوامي‌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درگير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گروه‌هايي‌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مي‌خيزند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</w:rPr>
        <w:t>...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گفت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بسياري‌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كساني‌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مي‌جنگند،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مخالفان‌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سركش‌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درگير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دعاي‌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ندبه‌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مي‌خوانيم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ا‌ين‌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مبيدالعتاه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والمرده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ا‌ين‌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مستأ‌صل‌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ا‌هل‌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العناد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والتضليل‌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والاِلحاد؟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كجاست‌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هلاك‌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كنندهِ‌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سركشان‌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متمردان؟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كجاست‌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بركن‌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معاندان‌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گمراه‌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سازان‌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ملحدان؟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برخي‌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</w:t>
      </w:r>
      <w:r w:rsidRPr="00415C14">
        <w:rPr>
          <w:rFonts w:ascii="Arial" w:hAnsi="Arial" w:cs="Arial"/>
          <w:sz w:val="24"/>
          <w:szCs w:val="24"/>
          <w:rtl/>
        </w:rPr>
        <w:t>: &lt;</w:t>
      </w:r>
      <w:r w:rsidRPr="00415C14">
        <w:rPr>
          <w:rFonts w:ascii="Arial" w:hAnsi="Arial" w:cs="Arial" w:hint="cs"/>
          <w:sz w:val="24"/>
          <w:szCs w:val="24"/>
          <w:rtl/>
        </w:rPr>
        <w:t>فيقتل‌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المقاتله</w:t>
      </w:r>
      <w:r w:rsidRPr="00415C14">
        <w:rPr>
          <w:rFonts w:ascii="Arial" w:hAnsi="Arial" w:cs="Arial"/>
          <w:sz w:val="24"/>
          <w:szCs w:val="24"/>
          <w:rtl/>
        </w:rPr>
        <w:t>`</w:t>
      </w:r>
      <w:r w:rsidRPr="00415C14">
        <w:rPr>
          <w:rFonts w:ascii="Arial" w:hAnsi="Arial" w:cs="Arial" w:hint="cs"/>
          <w:sz w:val="24"/>
          <w:szCs w:val="24"/>
          <w:rtl/>
        </w:rPr>
        <w:t>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گروهي‌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آغاز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مي‌جنگد</w:t>
      </w:r>
      <w:r w:rsidRPr="00415C14">
        <w:rPr>
          <w:rFonts w:ascii="Arial" w:hAnsi="Arial" w:cs="Arial"/>
          <w:sz w:val="24"/>
          <w:szCs w:val="24"/>
          <w:rtl/>
        </w:rPr>
        <w:t>&gt;32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>: &lt;</w:t>
      </w:r>
      <w:r w:rsidRPr="00415C14">
        <w:rPr>
          <w:rFonts w:ascii="Arial" w:hAnsi="Arial" w:cs="Arial" w:hint="cs"/>
          <w:sz w:val="24"/>
          <w:szCs w:val="24"/>
          <w:rtl/>
        </w:rPr>
        <w:t>فيقتل‌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مقاتليها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يرضي‌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عزّوعلا؛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كساني‌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كوفه‌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مي‌جنگند،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مي‌كشد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خشنود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گردد</w:t>
      </w:r>
      <w:r w:rsidRPr="00415C14">
        <w:rPr>
          <w:rFonts w:ascii="Arial" w:hAnsi="Arial" w:cs="Arial"/>
          <w:sz w:val="24"/>
          <w:szCs w:val="24"/>
        </w:rPr>
        <w:t>&gt;.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بعضي‌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</w:t>
      </w:r>
      <w:r w:rsidRPr="00415C14">
        <w:rPr>
          <w:rFonts w:ascii="Arial" w:hAnsi="Arial" w:cs="Arial"/>
          <w:sz w:val="24"/>
          <w:szCs w:val="24"/>
          <w:rtl/>
        </w:rPr>
        <w:t>: &lt;</w:t>
      </w:r>
      <w:r w:rsidRPr="00415C14">
        <w:rPr>
          <w:rFonts w:ascii="Arial" w:hAnsi="Arial" w:cs="Arial" w:hint="cs"/>
          <w:sz w:val="24"/>
          <w:szCs w:val="24"/>
          <w:rtl/>
        </w:rPr>
        <w:t>فتقاتلونه‌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فيقاتلكم‌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فيقتلكم؛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مي‌جنگيد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نتيجه‌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مي‌كشد</w:t>
      </w:r>
      <w:r w:rsidRPr="00415C14">
        <w:rPr>
          <w:rFonts w:ascii="Arial" w:hAnsi="Arial" w:cs="Arial"/>
          <w:sz w:val="24"/>
          <w:szCs w:val="24"/>
          <w:rtl/>
        </w:rPr>
        <w:t>&gt;.33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ثلاثه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عشر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مدينه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طائفه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يحارب‌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القائم‌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ا‌هلها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يحاربونه</w:t>
      </w:r>
      <w:r w:rsidRPr="00415C14">
        <w:rPr>
          <w:rFonts w:ascii="Arial" w:hAnsi="Arial" w:cs="Arial"/>
          <w:sz w:val="24"/>
          <w:szCs w:val="24"/>
          <w:rtl/>
        </w:rPr>
        <w:t>... .34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lastRenderedPageBreak/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سيزده‌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طايفه‌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مي‌جنگد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مي‌جنگند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ا‌ما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اِنّه‌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لايبدا‌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بقريش‌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فلا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يأ‌خذ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اِلاّ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السيف‌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ولايعطيها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اِلاّ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السيف</w:t>
      </w:r>
      <w:r w:rsidRPr="00415C14">
        <w:rPr>
          <w:rFonts w:ascii="Arial" w:hAnsi="Arial" w:cs="Arial"/>
          <w:sz w:val="24"/>
          <w:szCs w:val="24"/>
          <w:rtl/>
        </w:rPr>
        <w:t>.35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قريش‌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آغاز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نمي‌رسد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ندارد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مي‌خوانيم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يكن‌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العرب‌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الفرس‌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اِلاّ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السيف‌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لايأ‌خذها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اِلاّ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بالسيف‌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ولايعطيها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اِلاّ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بالسيف</w:t>
      </w:r>
      <w:r w:rsidRPr="00415C14">
        <w:rPr>
          <w:rFonts w:ascii="Arial" w:hAnsi="Arial" w:cs="Arial"/>
          <w:sz w:val="24"/>
          <w:szCs w:val="24"/>
          <w:rtl/>
        </w:rPr>
        <w:t>.36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روشن‌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پاسخ‌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تنها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خواهد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بود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ر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رواياتي‌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حصر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اضافي‌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مي‌گويد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ندارد؛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>&lt;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ليس‌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شأ‌نه‌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اِلاّ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القتل؛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ندارد</w:t>
      </w:r>
      <w:r w:rsidRPr="00415C14">
        <w:rPr>
          <w:rFonts w:ascii="Arial" w:hAnsi="Arial" w:cs="Arial"/>
          <w:sz w:val="24"/>
          <w:szCs w:val="24"/>
          <w:rtl/>
        </w:rPr>
        <w:t>&gt;.37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>&lt;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ليس‌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شأ‌نه‌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اِلاّ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بالسيف؛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ندارد</w:t>
      </w:r>
      <w:r w:rsidRPr="00415C14">
        <w:rPr>
          <w:rFonts w:ascii="Arial" w:hAnsi="Arial" w:cs="Arial"/>
          <w:sz w:val="24"/>
          <w:szCs w:val="24"/>
          <w:rtl/>
        </w:rPr>
        <w:t>&gt;.38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رواياتي‌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توضيح‌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مي‌دهد،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گسترده‌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زيادند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شمارش‌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درنمي‌آيند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مي‌توان‌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نشان‌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حقيقت‌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پرداخته‌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تنها،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مجموعه‌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گسترده‌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فهميد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دريافت‌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حقيقت‌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تأ‌مل‌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دقّت‌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آموخت‌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فهميد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وگرنه‌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سريع‌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سودي‌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دارد؟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آيا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مي‌توانيد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مجموعه‌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گسترده‌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صدها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مي‌رسد،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كنيد؟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بدون‌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قيام‌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لشكر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فراهم‌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نمي‌سازد؟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نمي‌جنگد؟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انتقام‌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نمي‌گيرد؟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پرچم‌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ندارد؟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قدرت‌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جنگي‌اش‌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يارانش‌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قدرت‌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رزمي‌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قهرآميز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همراه‌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نيستند؟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آيا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مي‌توان‌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ناديده‌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گرفت‌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گفت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جهت‌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دلالت‌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ناتما‌مند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پذيرفتني‌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نمي‌باشند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مجموعه‌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تعارض‌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گفتني‌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مدلول‌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مجموعه‌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گسترده‌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اصولاً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ماه‌هاي‌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اوّل‌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حكومت‌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ايشان‌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برمي‌گردد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ماه‌ها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درگيري‌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مقاومت‌هاي‌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مخالفان‌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سركوب‌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گذشت‌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دوره،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خون‌ريزي،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درگيري‌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وجه‌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جمع‌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بسياري‌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دلالت‌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ماه‌هاي‌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نخست‌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مطرح‌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مي‌سازد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پايان‌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يافتن‌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مدتي‌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مي‌دهد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علاوه،‌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كسي‌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مي‌داند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نزديكي‌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ظهور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مي‌گذرد؟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اقوامي‌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كارند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احزابي‌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فعّال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مي‌خواهند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بكنند؟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چشم‌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ببينيد</w:t>
      </w:r>
      <w:r w:rsidRPr="00415C14">
        <w:rPr>
          <w:rFonts w:ascii="Arial" w:hAnsi="Arial" w:cs="Arial"/>
          <w:sz w:val="24"/>
          <w:szCs w:val="24"/>
          <w:rtl/>
        </w:rPr>
        <w:t xml:space="preserve"> -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برخي‌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اشاره‌هايي‌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مي‌شود</w:t>
      </w:r>
      <w:r w:rsidRPr="00415C14">
        <w:rPr>
          <w:rFonts w:ascii="Arial" w:hAnsi="Arial" w:cs="Arial"/>
          <w:sz w:val="24"/>
          <w:szCs w:val="24"/>
          <w:rtl/>
        </w:rPr>
        <w:t xml:space="preserve"> - </w:t>
      </w:r>
      <w:r w:rsidRPr="00415C14">
        <w:rPr>
          <w:rFonts w:ascii="Arial" w:hAnsi="Arial" w:cs="Arial" w:hint="cs"/>
          <w:sz w:val="24"/>
          <w:szCs w:val="24"/>
          <w:rtl/>
        </w:rPr>
        <w:t>حقّ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مي‌دهيد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ندهد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عذري‌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نپذيرد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تحولات‌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پيامدهاي‌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ظهور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نمي‌كنيم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بنابراين،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شانه‌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خالي‌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نپذيريم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اصولاً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ادله‌اي‌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برپايي‌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حكومت‌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حاكميت‌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سخن‌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مي‌گويد،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تنها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ارائه‌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فرهنگ‌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مكتب‌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مسلّماً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حاكميت‌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حكومت‌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بدون‌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درگيري‌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مخالفان‌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بنگريد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lastRenderedPageBreak/>
        <w:t>هوالذي‌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ا‌رسل‌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رسوله‌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بالهدي‌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الحق‌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ليظهره‌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الدين‌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المشركون</w:t>
      </w:r>
      <w:r w:rsidRPr="00415C14">
        <w:rPr>
          <w:rFonts w:ascii="Arial" w:hAnsi="Arial" w:cs="Arial"/>
          <w:sz w:val="24"/>
          <w:szCs w:val="24"/>
          <w:rtl/>
        </w:rPr>
        <w:t>).39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كسي‌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رسولش‌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هدايت‌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فرستاد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آيين‌ها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غالب‌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گرداند،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مشركان‌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كراهت‌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داشته‌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باشند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جمله‌</w:t>
      </w:r>
      <w:r w:rsidRPr="00415C14">
        <w:rPr>
          <w:rFonts w:ascii="Arial" w:hAnsi="Arial" w:cs="Arial"/>
          <w:sz w:val="24"/>
          <w:szCs w:val="24"/>
          <w:rtl/>
        </w:rPr>
        <w:t xml:space="preserve"> &lt;</w:t>
      </w:r>
      <w:r w:rsidRPr="00415C14">
        <w:rPr>
          <w:rFonts w:ascii="Arial" w:hAnsi="Arial" w:cs="Arial" w:hint="cs"/>
          <w:sz w:val="24"/>
          <w:szCs w:val="24"/>
          <w:rtl/>
        </w:rPr>
        <w:t>ولوكره‌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المشركون</w:t>
      </w:r>
      <w:r w:rsidRPr="00415C14">
        <w:rPr>
          <w:rFonts w:ascii="Arial" w:hAnsi="Arial" w:cs="Arial"/>
          <w:sz w:val="24"/>
          <w:szCs w:val="24"/>
          <w:rtl/>
        </w:rPr>
        <w:t xml:space="preserve">&gt; </w:t>
      </w:r>
      <w:r w:rsidRPr="00415C14">
        <w:rPr>
          <w:rFonts w:ascii="Arial" w:hAnsi="Arial" w:cs="Arial" w:hint="cs"/>
          <w:sz w:val="24"/>
          <w:szCs w:val="24"/>
          <w:rtl/>
        </w:rPr>
        <w:t>اشاره‌اي‌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عميق‌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درگيري‌ها،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جنگ‌ها،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كشتارها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خون‌ريزي‌ها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اكرم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گوشه‌اي‌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اتفاق‌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افتاد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صريحاً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بگوييم‌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هرگز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بردن‌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سركش‌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ايستادن،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معنايش‌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خشونت‌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تسليم‌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معنايش‌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محبّت‌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اشتباهي‌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هنوز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گوشه‌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مي‌شود؟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مفاهيم‌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عوض‌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حقيقت‌ها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واژگون‌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گرديده‌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آيا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جنگيدن‌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معنايش‌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حكومت‌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مي‌سازد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تحميل‌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شبهه‌اي‌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برخي‌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دربارهِ‌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مطرح‌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مي‌كردند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شيوه‌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حكومتي‌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خرده‌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مي‌گرفتند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روشن‌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سمبل‌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مقاومت،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درگيري‌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خون‌ريزي‌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محبّت،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دعوت،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ارشاد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هدايت‌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مبناي‌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حكومتش‌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مي‌گيرد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زمينه‌هاي‌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عدالت‌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گستري‌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فراهم‌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مي‌آيد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بگذريم‌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ظهور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ظهور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ظهور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اتمام‌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حجّت‌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آشكار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مي‌گردد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واقع،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تنها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كساني‌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نمي‌دهند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حجت‌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آشكار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نمي‌پذيرند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مي‌جنگد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برخورد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توجه‌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گستره‌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حكومت‌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جهاني‌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توجه‌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جهات‌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بسيار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اوّل،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درگيري‌ها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بسيار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فراوان‌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مسئله‌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نمي‌پردازيم‌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مطمئن‌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هستيم‌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تأ‌مّل‌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مطالعه‌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ويژهِ‌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فهم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بنگرد،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شبهه‌اي‌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پديد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نمي‌آيد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آري،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تنها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آتش‌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داشته‌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باشد،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شبهه‌ها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پيرامونش‌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مي‌گيرند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پايان‌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بخش‌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گفت‌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دفاع‌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باشد،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مي‌توان‌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اساسي‌تر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موضوع‌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پرداخت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ارتباط‌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اعتبار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مبناي‌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حجيت‌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اعتبار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موثوق‌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مي‌باشد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تنها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واحد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ثقه‌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حجّت‌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نمي‌دانيم‌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مبنا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اكثريت‌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قاطع‌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عالمان‌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فقيهان‌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شيعه‌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موافقيم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متواتر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نباشد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هست،‌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موثوق‌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بودن‌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حرفي‌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حجيت‌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اعتبار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بي‌حرف‌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روايات‌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</w:rPr>
        <w:t>)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دربارهِ‌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زمينه‌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بازگو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گفت‌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بسيار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متعدد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متنوع‌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بررسي‌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دقّت‌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دسته‌هاي‌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مختلف‌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بنگريم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الف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دسته‌اي‌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مي‌داند</w:t>
      </w:r>
      <w:r w:rsidRPr="00415C14">
        <w:rPr>
          <w:rFonts w:ascii="Arial" w:hAnsi="Arial" w:cs="Arial"/>
          <w:sz w:val="24"/>
          <w:szCs w:val="24"/>
          <w:rtl/>
        </w:rPr>
        <w:t>.</w:t>
      </w:r>
      <w:r w:rsidRPr="00415C14">
        <w:rPr>
          <w:rFonts w:ascii="Arial" w:hAnsi="Arial" w:cs="Arial" w:hint="cs"/>
          <w:sz w:val="24"/>
          <w:szCs w:val="24"/>
          <w:rtl/>
        </w:rPr>
        <w:t>مانند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108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112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192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بحارالانوار،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 </w:t>
      </w:r>
      <w:r w:rsidRPr="00415C14">
        <w:rPr>
          <w:rFonts w:ascii="Arial" w:hAnsi="Arial" w:cs="Arial" w:hint="cs"/>
          <w:sz w:val="24"/>
          <w:szCs w:val="24"/>
          <w:rtl/>
        </w:rPr>
        <w:t>باب‌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دسته‌اي‌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مي‌گويد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سنّت‌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سنّت‌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>.40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lastRenderedPageBreak/>
        <w:t>پ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دسته‌اي‌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معرفي‌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مانند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109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110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111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7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بحارالانوار،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ت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دسته‌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مي‌گويد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سيره‌اش‌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تنها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استثنا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مطرح‌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الاّ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يبيّن‌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آثار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محمّد</w:t>
      </w:r>
      <w:r w:rsidRPr="00415C14">
        <w:rPr>
          <w:rFonts w:ascii="Arial" w:hAnsi="Arial" w:cs="Arial"/>
          <w:sz w:val="24"/>
          <w:szCs w:val="24"/>
        </w:rPr>
        <w:t>... 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روشن‌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چهارم‌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وجه‌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جمع‌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توجّه‌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حقيقت‌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روشن‌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گفتني‌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طبق‌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سنّت‌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متفاوت‌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شرايط‌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متفاوت‌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سخن،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پايهِ‌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سنّت‌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حركت‌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كدام‌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تفاوت‌هايي‌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دليل‌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شرايط‌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مختلف‌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دگرگون‌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مي‌سازد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امامان‌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گوناگوني‌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داشته‌اند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خود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نيز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سيره‌اش‌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متفاوت‌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قبل‌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جهاد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جهاد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مكه،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مدينه،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شرايط‌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تقيّه‌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</w:rPr>
        <w:t>...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بنابراين،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تفاوت‌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پايهِ‌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تفاوت‌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شرايط،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هيچ‌گاه‌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سنّت‌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جدا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نمي‌سازد؛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سنّت‌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شرايط‌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مختلف‌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مختلف‌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اين‌جا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مناسب‌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دسته‌هاي‌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اشاره‌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بپردازيم‌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برخي‌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بياوريم‌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آدرس‌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دهي‌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بسنده‌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نكنيم؛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بررسي‌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حقيقت‌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بهتر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بازگو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البته‌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دقّت‌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اهل‌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باشند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روايات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اوّل‌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عبداللّه‌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عطاء،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شيخ‌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الفقهاء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يعني‌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عبداللّه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سأ‌لته‌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المهدي‌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كيف‌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سيرته؟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يصنع‌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صنع‌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يهدم‌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قبله‌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ا‌مرالجاهليه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يستأ‌نف‌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الاِسلام‌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جديداً</w:t>
      </w:r>
      <w:r w:rsidRPr="00415C14">
        <w:rPr>
          <w:rFonts w:ascii="Arial" w:hAnsi="Arial" w:cs="Arial"/>
          <w:sz w:val="24"/>
          <w:szCs w:val="24"/>
          <w:rtl/>
        </w:rPr>
        <w:t>.41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عبداللّه‌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عطا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صادق‌</w:t>
      </w:r>
      <w:r w:rsidRPr="00415C14">
        <w:rPr>
          <w:rFonts w:ascii="Arial" w:hAnsi="Arial" w:cs="Arial"/>
          <w:sz w:val="24"/>
          <w:szCs w:val="24"/>
          <w:rtl/>
        </w:rPr>
        <w:t xml:space="preserve"> 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درباره‌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مهدي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پرسيدم‌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همان‌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كرد</w:t>
      </w:r>
      <w:r w:rsidRPr="00415C14">
        <w:rPr>
          <w:rFonts w:ascii="Arial" w:hAnsi="Arial" w:cs="Arial"/>
          <w:sz w:val="24"/>
          <w:szCs w:val="24"/>
          <w:rtl/>
        </w:rPr>
        <w:t>. (</w:t>
      </w:r>
      <w:r w:rsidRPr="00415C14">
        <w:rPr>
          <w:rFonts w:ascii="Arial" w:hAnsi="Arial" w:cs="Arial" w:hint="cs"/>
          <w:sz w:val="24"/>
          <w:szCs w:val="24"/>
          <w:rtl/>
        </w:rPr>
        <w:t>آن‌گاه‌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توضيح‌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سخن‌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آن‌چه‌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گذشته‌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بوده‌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مي‌برد؛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جاهليّت‌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اسلام‌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آغاز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مانند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بحار،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354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112 </w:t>
      </w:r>
      <w:r w:rsidRPr="00415C14">
        <w:rPr>
          <w:rFonts w:ascii="Arial" w:hAnsi="Arial" w:cs="Arial" w:hint="cs"/>
          <w:sz w:val="24"/>
          <w:szCs w:val="24"/>
          <w:rtl/>
        </w:rPr>
        <w:t>داريم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تفاوت‌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عبداللّه‌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عطا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باقر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سؤ‌ال‌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جواب‌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همانندي‌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توضيح‌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بوده‌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مي‌كوبد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اسلام‌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شروع‌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سوّمي‌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توضيح‌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بيشتر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همراه‌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بنگريد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العلا،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محمّد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lastRenderedPageBreak/>
        <w:t>سأ‌لت‌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جعفر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القائم‌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بأ‌يّ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يسير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الناس‌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فقال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بسيره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حتّي‌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يظهر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الاِسلام‌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قلت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كانت‌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رسول‌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ا‌بطل‌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كانت‌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الجاهليه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واستقبل‌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الناس‌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بالعدل‌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كذلك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اِذا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يبطل‌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الهدنه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ا‌يدي‌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الناس‌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يستقبل‌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العدل</w:t>
      </w:r>
      <w:r w:rsidRPr="00415C14">
        <w:rPr>
          <w:rFonts w:ascii="Arial" w:hAnsi="Arial" w:cs="Arial"/>
          <w:sz w:val="24"/>
          <w:szCs w:val="24"/>
          <w:rtl/>
        </w:rPr>
        <w:t>.42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همانندي‌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كاملي‌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گذشته‌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نكته‌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افزوده‌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صلح‌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مخالفان‌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اجرا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احكام‌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هُدنه‌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باطل‌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عدالت‌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واقعي‌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مي‌برد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گفتني‌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تقيه‌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محكوميت‌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شيعه‌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حاكميت‌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مخالفان‌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وضعيتي‌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پديد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مي‌كوبد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اسلام‌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عدالت‌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واقعي‌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حاكم‌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مي‌گرداند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دوم‌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</w:rPr>
        <w:t>):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القائم‌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ولدي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اسمه‌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اسمي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كنيتي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شمائله‌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شمائلي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سنّه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سنّتي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يقيم‌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الناس‌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ملّتي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شريعتي‌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يدعوهم‌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كتاب‌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عزّوجلّ</w:t>
      </w:r>
      <w:r w:rsidRPr="00415C14">
        <w:rPr>
          <w:rFonts w:ascii="Arial" w:hAnsi="Arial" w:cs="Arial"/>
          <w:sz w:val="24"/>
          <w:szCs w:val="24"/>
          <w:rtl/>
        </w:rPr>
        <w:t>... .43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نسل‌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نامش‌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كنيه‌اش‌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شمايلش‌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شمايل‌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سنّت‌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سنّت‌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مردم‌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شريعت‌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استوار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مي‌سازد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كتاب‌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دعوت‌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</w:rPr>
        <w:t>... 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>): &lt;</w:t>
      </w:r>
      <w:r w:rsidRPr="00415C14">
        <w:rPr>
          <w:rFonts w:ascii="Arial" w:hAnsi="Arial" w:cs="Arial" w:hint="cs"/>
          <w:sz w:val="24"/>
          <w:szCs w:val="24"/>
          <w:rtl/>
        </w:rPr>
        <w:t>يخرج‌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رجل‌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ا‌هل‌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بيتي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يعمل‌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بسنّتي؛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اهل‌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ظهور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سنّت‌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عمل‌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>&gt;.44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سوم‌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زراره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ا‌بي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جعفر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قلت‌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صالح‌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الصالحين‌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سمّه‌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اُريد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فقال‌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اسمه‌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اسمي‌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قلت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ايسير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بسيره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محمّد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هيهات‌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هيهات‌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زراره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يسير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بسيرته‌</w:t>
      </w:r>
      <w:r w:rsidRPr="00415C14">
        <w:rPr>
          <w:rFonts w:ascii="Arial" w:hAnsi="Arial" w:cs="Arial"/>
          <w:sz w:val="24"/>
          <w:szCs w:val="24"/>
          <w:rtl/>
        </w:rPr>
        <w:t xml:space="preserve"> [</w:t>
      </w:r>
      <w:r w:rsidRPr="00415C14">
        <w:rPr>
          <w:rFonts w:ascii="Arial" w:hAnsi="Arial" w:cs="Arial" w:hint="cs"/>
          <w:sz w:val="24"/>
          <w:szCs w:val="24"/>
          <w:rtl/>
        </w:rPr>
        <w:t>قلت‌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جعلت‌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فلاك‌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لِمَ؟</w:t>
      </w:r>
      <w:r w:rsidRPr="00415C14">
        <w:rPr>
          <w:rFonts w:ascii="Arial" w:hAnsi="Arial" w:cs="Arial"/>
          <w:sz w:val="24"/>
          <w:szCs w:val="24"/>
          <w:rtl/>
        </w:rPr>
        <w:t xml:space="preserve">]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اِنّ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سار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امّته‌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باللّين‌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يتأ‌لف‌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الناس‌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يسير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بالقتل‌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بذلك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ا‌مر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الكتاب‌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الّذي‌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يسير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بالقتل‌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يستتيب‌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ا‌حداً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ناواه</w:t>
      </w:r>
      <w:r w:rsidRPr="00415C14">
        <w:rPr>
          <w:rFonts w:ascii="Arial" w:hAnsi="Arial" w:cs="Arial"/>
          <w:sz w:val="24"/>
          <w:szCs w:val="24"/>
          <w:rtl/>
        </w:rPr>
        <w:t>.45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زراره‌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باقر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گفتم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نام‌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صالح‌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صالحان‌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ذكر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منظورم‌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بود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نامش‌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پرسيدم‌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همانند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هرگز،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هرگز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زراره</w:t>
      </w:r>
      <w:r w:rsidRPr="00415C14">
        <w:rPr>
          <w:rFonts w:ascii="Arial" w:hAnsi="Arial" w:cs="Arial"/>
          <w:sz w:val="24"/>
          <w:szCs w:val="24"/>
          <w:rtl/>
        </w:rPr>
        <w:t xml:space="preserve">!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نمي‌كند؟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پرسيدم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فدايت‌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شوم،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چرا؟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رسول‌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نرمي‌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حركت‌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مي‌كرد،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تأ‌ليف‌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قلوب‌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مي‌كرد،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حركت‌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مأ‌موريت‌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كتابي‌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عمل‌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هيچ‌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نمي‌دهد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الحسن‌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هارون‌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lastRenderedPageBreak/>
        <w:t>كنت‌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ا‌بي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عبداللّه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جالساً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فسأ‌له‌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المعلّي‌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خنيس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ا‌يسير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اِذا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بخلاف‌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عليّ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فقال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نعم‌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ذاك‌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عليّاً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بالمنّ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والكفّ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لانّه‌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شيعته‌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سيظهر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القائم‌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بالسيف‌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والسبي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ذلك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يعلم‌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شيعته‌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يظهر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بعده‌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ا‌بداً</w:t>
      </w:r>
      <w:r w:rsidRPr="00415C14">
        <w:rPr>
          <w:rFonts w:ascii="Arial" w:hAnsi="Arial" w:cs="Arial"/>
          <w:sz w:val="24"/>
          <w:szCs w:val="24"/>
          <w:rtl/>
        </w:rPr>
        <w:t>.46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معلي‌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خنيس‌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صادق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پرسيد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آيا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خلاف‌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رفتار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آري‌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بدان‌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جهت‌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منّ</w:t>
      </w:r>
      <w:r w:rsidRPr="00415C14">
        <w:rPr>
          <w:rFonts w:ascii="Arial" w:hAnsi="Arial" w:cs="Arial"/>
          <w:sz w:val="24"/>
          <w:szCs w:val="24"/>
          <w:rtl/>
        </w:rPr>
        <w:t xml:space="preserve"> (</w:t>
      </w:r>
      <w:r w:rsidRPr="00415C14">
        <w:rPr>
          <w:rFonts w:ascii="Arial" w:hAnsi="Arial" w:cs="Arial" w:hint="cs"/>
          <w:sz w:val="24"/>
          <w:szCs w:val="24"/>
          <w:rtl/>
        </w:rPr>
        <w:t>يعني‌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آزاد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سازي‌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اسيران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نجنگيدن‌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مي‌كرد؛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مي‌دانست‌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شيعيانش‌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مغلوب‌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مقهور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مي‌گردند،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پس‌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قيام،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رفتارش‌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اسيرسازي‌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بدان‌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دليل‌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مي‌داند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شيعيانش‌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مغلوب‌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مقهور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نمي‌شوند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ا‌بي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عبداللّه‌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ا‌نّه‌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اِنّ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عليّاً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كان‌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ا‌قتل‌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الموتي‌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اُجهّز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الجريح‌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لكن‌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تركت‌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ذلك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للعاقبه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ا‌صحابي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جُرحوا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يقتلوا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والقائم‌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يقتل‌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المولّي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يجهّز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الجريح</w:t>
      </w:r>
      <w:r w:rsidRPr="00415C14">
        <w:rPr>
          <w:rFonts w:ascii="Arial" w:hAnsi="Arial" w:cs="Arial"/>
          <w:sz w:val="24"/>
          <w:szCs w:val="24"/>
          <w:rtl/>
        </w:rPr>
        <w:t>.47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صادق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فراري‌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بكشم‌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مجروح‌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كنم،‌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خاطر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آينده‌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يارانم‌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نكردم‌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مجروح‌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نشوند،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مي‌تواند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فراري‌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بكشد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مجروح‌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خلاص‌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كند</w:t>
      </w:r>
      <w:r w:rsidRPr="00415C14">
        <w:rPr>
          <w:rFonts w:ascii="Arial" w:hAnsi="Arial" w:cs="Arial"/>
          <w:sz w:val="24"/>
          <w:szCs w:val="24"/>
        </w:rPr>
        <w:t>.</w:t>
      </w:r>
      <w:r w:rsidRPr="00415C14">
        <w:rPr>
          <w:rFonts w:ascii="Arial" w:hAnsi="Arial" w:cs="Arial"/>
          <w:sz w:val="24"/>
          <w:szCs w:val="24"/>
        </w:rPr>
        <w:cr/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هبيره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قلت‌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لا‌بي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عبداللّه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جعلت‌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فداك‌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ا‌يسير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القائم‌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بسيره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عليّ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ا‌بي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طالب‌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ا‌هل‌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السواد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فقال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لا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علّي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ا‌بي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طالب‌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ا‌هل‌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السواد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الجفر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الا‌بيض‌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القائم‌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يسير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العرب‌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الجفر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الا‌حمر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فقلت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جعلت‌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فداك‌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ماالجفر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الا‌حمر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فأ‌مرّ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اِصبعه‌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حلقه‌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هكذا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يعني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الذبح‌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ثمّ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لكلّ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ا‌هل‌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نجيباً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شاهداً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شافعاً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لا‌مثالهم</w:t>
      </w:r>
      <w:r w:rsidRPr="00415C14">
        <w:rPr>
          <w:rFonts w:ascii="Arial" w:hAnsi="Arial" w:cs="Arial"/>
          <w:sz w:val="24"/>
          <w:szCs w:val="24"/>
          <w:rtl/>
        </w:rPr>
        <w:t>.48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رفيد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صادق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پرسيدم‌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پسر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فدايت‌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شوم،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ابي‌طالب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درباره‌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اهل‌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سواد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عمل‌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نه،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رفيد</w:t>
      </w:r>
      <w:r w:rsidRPr="00415C14">
        <w:rPr>
          <w:rFonts w:ascii="Arial" w:hAnsi="Arial" w:cs="Arial"/>
          <w:sz w:val="24"/>
          <w:szCs w:val="24"/>
          <w:rtl/>
        </w:rPr>
        <w:t xml:space="preserve">!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طالب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درباره‌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اهل‌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سواد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طبق‌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جفر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سفيد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دربارهِ‌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عرب‌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طبق‌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جفر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سرخ‌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خواهد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رفيد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گويد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پرسيدم‌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فدايت‌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شوم،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جفر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سرخ‌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چيست؟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انگشت‌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حلقش‌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ماليد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منظورش‌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كشتن‌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بود</w:t>
      </w:r>
      <w:r w:rsidRPr="00415C14">
        <w:rPr>
          <w:rFonts w:ascii="Arial" w:hAnsi="Arial" w:cs="Arial"/>
          <w:sz w:val="24"/>
          <w:szCs w:val="24"/>
        </w:rPr>
        <w:t>... 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بسيار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روشن‌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مستدل‌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كاملاً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توضيح‌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قائم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امير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تفاوت‌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توضيح‌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شرايط‌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تغيير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شرايط‌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يكسان‌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نتيجه‌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تغيير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تحولي‌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دقت‌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روشن‌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كاملاً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حقيقت‌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بازگو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توضيح‌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چندان‌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مشكل‌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تأ‌ثير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مكان‌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تأ‌ثير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شرايط‌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مكاني‌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مفصل‌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بحث‌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مي‌دانند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شرايط‌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تفاوت‌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داشته‌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باشد،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هرگز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يكسان‌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نخواهد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بود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شرايط‌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سيّدالشهدا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جنگ‌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مي‌طلبيد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شرايط‌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حسن‌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مجتبي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صلح‌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طبق‌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سنّت‌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عمل‌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كرده‌اند؛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صلح‌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جنگ‌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گوناگون‌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خود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پايهِ‌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برخي‌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شرايط‌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شيوه‌اي‌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عمل‌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شرايط‌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گونه‌اي‌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تفاوت‌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روش‌ها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پايه‌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تفاوت‌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واقعي‌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راستين‌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مكان‌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شرايط‌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مكاني‌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كاملاً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پذيرفته‌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توضيح‌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پذيرفتن‌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كاملاً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طبيعي‌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آيا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ضروريات‌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مذهب‌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شريعت‌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تعارض‌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هيچ‌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وجه‌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قابل‌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توجيه‌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برداشتي‌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شگفت‌آوراست‌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بررسي‌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بي‌دليل‌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هيچ‌كس‌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پذيرفته‌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گاه‌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مطلب‌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پيچيده‌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طبيعي‌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ندارد،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مورد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اختلاف‌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نظر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پديد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مي‌آيد،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توجه‌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توضيحاتي‌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همراه‌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هيچ‌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مشكلي‌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نمي‌كند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بگذريم‌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چهارم‌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زيباتر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توضيح‌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كم‌ترين‌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تعارضي‌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باشد،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توجه‌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چهارم‌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برداشته‌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چهارم‌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عن‌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ا‌بي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بصير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سمعت‌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جعفرالباقر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يقول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قلت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شبه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محمد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قال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قام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بسيره</w:t>
      </w:r>
      <w:r w:rsidRPr="00415C14">
        <w:rPr>
          <w:rFonts w:ascii="Arial" w:hAnsi="Arial" w:cs="Arial"/>
          <w:sz w:val="24"/>
          <w:szCs w:val="24"/>
          <w:rtl/>
        </w:rPr>
        <w:t xml:space="preserve">` </w:t>
      </w:r>
      <w:r w:rsidRPr="00415C14">
        <w:rPr>
          <w:rFonts w:ascii="Arial" w:hAnsi="Arial" w:cs="Arial" w:hint="cs"/>
          <w:sz w:val="24"/>
          <w:szCs w:val="24"/>
          <w:rtl/>
        </w:rPr>
        <w:t>رسول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الاّ‌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انّه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يبيّن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آثار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يصنع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السيف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ثمانيه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اشهر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هرجاً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هرجاً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حتّي‌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يرضي‌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فكيف‌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يعلم‌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رضااللّه‌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يلقي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قلبه‌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الرحمه</w:t>
      </w:r>
      <w:r w:rsidRPr="00415C14">
        <w:rPr>
          <w:rFonts w:ascii="Arial" w:hAnsi="Arial" w:cs="Arial"/>
          <w:sz w:val="24"/>
          <w:szCs w:val="24"/>
          <w:rtl/>
        </w:rPr>
        <w:t>`.49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ابوبصير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گويد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پرسيدم‌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زمان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شباهتي‌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هنگامي‌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قيام‌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تفاوت‌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آثار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پيامبر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آشكار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مي‌سازد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هشت‌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شمشير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مي‌كشد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هم‌چنان‌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مي‌كشد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خشنود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گردد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پرسيدم‌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خشنودي‌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مي‌يابد؟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خداوند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رحمت‌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دلش‌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مي‌افكند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رفتار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مهدي‌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توضيح‌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مي‌دهد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هماهنگي‌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تفاوت‌ها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خوبي‌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كوتاه‌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سخن‌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طرد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برچسپ‌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جعل‌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زدن‌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مجموعه‌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گسترده‌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غور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دقت‌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گفتني‌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مجموعه‌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تنها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پنجاه‌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-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جزوه‌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رحمت‌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- </w:t>
      </w:r>
      <w:r w:rsidRPr="00415C14">
        <w:rPr>
          <w:rFonts w:ascii="Arial" w:hAnsi="Arial" w:cs="Arial" w:hint="cs"/>
          <w:sz w:val="24"/>
          <w:szCs w:val="24"/>
          <w:rtl/>
        </w:rPr>
        <w:t>بلكه‌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اطمينان‌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مي‌توان‌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گفت‌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صدها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مي‌توان‌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كتاب‌ها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تنها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بحار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نشان‌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مثلاً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عبدالعظيم‌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حسني‌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لايزال‌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يقتل‌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ا‌عداء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حتّي‌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يرضي‌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عبدالعظيم‌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فقلت‌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سيّدي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فكيف‌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يعلم‌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رضي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يلقي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قلبه‌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الرحمه</w:t>
      </w:r>
      <w:r w:rsidRPr="00415C14">
        <w:rPr>
          <w:rFonts w:ascii="Arial" w:hAnsi="Arial" w:cs="Arial"/>
          <w:sz w:val="24"/>
          <w:szCs w:val="24"/>
          <w:rtl/>
        </w:rPr>
        <w:t>`... .50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امام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پس‌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لشكرش‌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فراهم‌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مي‌آيد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پيوسته‌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دشمنان‌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مي‌كشد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خشنود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گردد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عبدالعظيم‌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گويد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پرسيدم‌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سرورم‌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مي‌فهمد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خداوند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راضي‌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است؟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فرمود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دلش‌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رحمت‌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مي‌افتد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lastRenderedPageBreak/>
        <w:t>درباره‌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معجم‌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رجال‌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الحديث‌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18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58 </w:t>
      </w:r>
      <w:r w:rsidRPr="00415C14">
        <w:rPr>
          <w:rFonts w:ascii="Arial" w:hAnsi="Arial" w:cs="Arial" w:hint="cs"/>
          <w:sz w:val="24"/>
          <w:szCs w:val="24"/>
          <w:rtl/>
        </w:rPr>
        <w:t>دربارهِ‌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محمدبن‌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الكوفي‌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مي‌نويسد</w:t>
      </w:r>
      <w:r w:rsidRPr="00415C14">
        <w:rPr>
          <w:rFonts w:ascii="Arial" w:hAnsi="Arial" w:cs="Arial"/>
          <w:sz w:val="24"/>
          <w:szCs w:val="24"/>
        </w:rPr>
        <w:t>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اقول‌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الظاهر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اِنّ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هذا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محمّد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عليّ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المكنّي‌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بأ‌بي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سمينه</w:t>
      </w:r>
      <w:r w:rsidRPr="00415C14">
        <w:rPr>
          <w:rFonts w:ascii="Arial" w:hAnsi="Arial" w:cs="Arial"/>
          <w:sz w:val="24"/>
          <w:szCs w:val="24"/>
        </w:rPr>
        <w:t>`.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ظاهراً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محمّد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الكوفي‌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محمدبن‌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ابوسمينه‌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شناخته‌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عبارت‌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آيه</w:t>
      </w:r>
      <w:r w:rsidRPr="00415C14">
        <w:rPr>
          <w:rFonts w:ascii="Arial" w:hAnsi="Arial" w:cs="Arial"/>
          <w:sz w:val="24"/>
          <w:szCs w:val="24"/>
          <w:rtl/>
        </w:rPr>
        <w:t>`‌</w:t>
      </w:r>
      <w:r w:rsidRPr="00415C14">
        <w:rPr>
          <w:rFonts w:ascii="Arial" w:hAnsi="Arial" w:cs="Arial" w:hint="cs"/>
          <w:sz w:val="24"/>
          <w:szCs w:val="24"/>
          <w:rtl/>
        </w:rPr>
        <w:t>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العظمي‌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خويي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ره</w:t>
      </w:r>
      <w:r w:rsidRPr="00415C14">
        <w:rPr>
          <w:rFonts w:ascii="Arial" w:hAnsi="Arial" w:cs="Arial"/>
          <w:sz w:val="24"/>
          <w:szCs w:val="24"/>
          <w:rtl/>
        </w:rPr>
        <w:t>)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رجال‌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مي‌آيد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محمدبن‌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الكوفي‌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غير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محمدبن‌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ابوسمينه‌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كوفي‌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توجّه‌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تضعيفات‌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رسيده‌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مربوط‌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محمّدبن‌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ابوسمينه‌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درباره‌اش‌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فضل‌بن‌شاذان‌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گفته‌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نتيجه‌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تضعيفات‌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محمدبن‌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الكوفي‌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راوي‌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احاديث‌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ثابت‌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نمي‌شود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اطمينان‌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بيش‌تر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معجم‌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رجال‌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الحديث،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17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319 </w:t>
      </w:r>
      <w:r w:rsidRPr="00415C14">
        <w:rPr>
          <w:rFonts w:ascii="Arial" w:hAnsi="Arial" w:cs="Arial" w:hint="cs"/>
          <w:sz w:val="24"/>
          <w:szCs w:val="24"/>
          <w:rtl/>
        </w:rPr>
        <w:t>درباره‌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محمدبن‌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ابراهيم‌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موسي‌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ابوسمينه‌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بنگريد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آيت‌اللّه‌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خويي</w:t>
      </w:r>
      <w:r w:rsidRPr="00415C14">
        <w:rPr>
          <w:rFonts w:ascii="Arial" w:hAnsi="Arial" w:cs="Arial"/>
          <w:sz w:val="24"/>
          <w:szCs w:val="24"/>
          <w:rtl/>
        </w:rPr>
        <w:t>(</w:t>
      </w:r>
      <w:r w:rsidRPr="00415C14">
        <w:rPr>
          <w:rFonts w:ascii="Arial" w:hAnsi="Arial" w:cs="Arial" w:hint="cs"/>
          <w:sz w:val="24"/>
          <w:szCs w:val="24"/>
          <w:rtl/>
        </w:rPr>
        <w:t>ره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اثبات‌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تفاوت‌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تعدّد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نفر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دليل‌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مي‌آورد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شبهه‌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پاسخ‌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مي‌دهد؛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دليل‌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مرحوم‌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صدوق‌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لايحضره‌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الفقيه‌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محمدبن‌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الكوفي‌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توجه‌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موقعيت‌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صدوق‌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ويژگي‌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كتاب‌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لايحضره‌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الفقيه‌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مورد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فتواي‌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صدوق‌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قطعاً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صدوق‌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محمدبن‌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الكوفي‌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محمدبن‌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ابراهيم‌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موسي‌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ابوسمينه‌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باشد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تكيه‌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نمي‌كند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شبهه‌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الف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مي‌گويند</w:t>
      </w:r>
      <w:r w:rsidRPr="00415C14">
        <w:rPr>
          <w:rFonts w:ascii="Arial" w:hAnsi="Arial" w:cs="Arial"/>
          <w:sz w:val="24"/>
          <w:szCs w:val="24"/>
          <w:rtl/>
        </w:rPr>
        <w:t xml:space="preserve">: </w:t>
      </w:r>
      <w:r w:rsidRPr="00415C14">
        <w:rPr>
          <w:rFonts w:ascii="Arial" w:hAnsi="Arial" w:cs="Arial" w:hint="cs"/>
          <w:sz w:val="24"/>
          <w:szCs w:val="24"/>
          <w:rtl/>
        </w:rPr>
        <w:t>محمّد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القاسم‌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محمدبن‌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الكوفي‌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محمّدبن‌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القاسم‌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محمدبن‌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ابراهيم‌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موسي‌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سمينه‌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پاسخ‌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مي‌گوييم‌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دليل‌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وحدت‌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نمي‌شود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اين‌ها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نفرند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محمّدبن‌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ابي‌القاسم‌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</w:t>
      </w:r>
      <w:r w:rsidRPr="00415C14">
        <w:rPr>
          <w:rFonts w:ascii="Arial" w:hAnsi="Arial" w:cs="Arial"/>
          <w:sz w:val="24"/>
          <w:szCs w:val="24"/>
          <w:rtl/>
        </w:rPr>
        <w:t xml:space="preserve">) </w:t>
      </w:r>
      <w:r w:rsidRPr="00415C14">
        <w:rPr>
          <w:rFonts w:ascii="Arial" w:hAnsi="Arial" w:cs="Arial" w:hint="cs"/>
          <w:sz w:val="24"/>
          <w:szCs w:val="24"/>
          <w:rtl/>
        </w:rPr>
        <w:t>مي‌گويند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تعبير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كوفي‌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قرشي‌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درباره‌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محمدبن‌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ابراهيم‌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ابوسمينه‌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قرشي‌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كوفي‌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مي‌گوييم‌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قرشي‌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كوفي‌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محمدبن‌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كوفي‌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مي‌تواند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باشد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اشكالي‌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ندارد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صورت‌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احتمال‌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يكي‌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نبودن‌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برجاست‌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تضعيفات‌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دربارهِ‌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ابوسمينه‌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بنابراين،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محمّد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الكوفي‌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ضعيف‌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جزوه‌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شميم‌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رحمت‌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مي‌پندارد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علاوه‌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دفاعي‌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دسته‌هاي‌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بسياري‌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زمينه‌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مورد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توجه‌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قرار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گرفت،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معلوم‌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مجموعه‌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پنجاه‌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مي‌گذرد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بحار،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 </w:t>
      </w:r>
      <w:r w:rsidRPr="00415C14">
        <w:rPr>
          <w:rFonts w:ascii="Arial" w:hAnsi="Arial" w:cs="Arial" w:hint="cs"/>
          <w:sz w:val="24"/>
          <w:szCs w:val="24"/>
          <w:rtl/>
        </w:rPr>
        <w:t>حدود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بيش‌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پنجاه‌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قهرآميز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آمده‌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ولي‌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منحصر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سيرهِ‌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بحار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ديگر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ابواب‌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بسياري‌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ارتباط‌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سراغ‌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مجموعه‌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مي‌شود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راحتي‌ها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نيست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گذشته‌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پذيرش‌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- </w:t>
      </w:r>
      <w:r w:rsidRPr="00415C14">
        <w:rPr>
          <w:rFonts w:ascii="Arial" w:hAnsi="Arial" w:cs="Arial" w:hint="cs"/>
          <w:sz w:val="24"/>
          <w:szCs w:val="24"/>
          <w:rtl/>
        </w:rPr>
        <w:t>همان‌گونه‌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اشاره‌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شد</w:t>
      </w:r>
      <w:r w:rsidRPr="00415C14">
        <w:rPr>
          <w:rFonts w:ascii="Arial" w:hAnsi="Arial" w:cs="Arial"/>
          <w:sz w:val="24"/>
          <w:szCs w:val="24"/>
          <w:rtl/>
        </w:rPr>
        <w:t xml:space="preserve"> -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مبناي‌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اكثريت‌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قريب‌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اتفاق‌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عالمان‌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فقيهان‌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شيعه‌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هستيم‌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موثوق‌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حجت‌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مي‌دانيم‌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سازش‌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مبناي‌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اقليتي‌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تنها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ثقه‌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حجت‌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مي‌دانند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نداريم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پايه‌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مبناي‌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مقبول‌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عالمان‌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فقيهان‌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شيعه‌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مجموعه‌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گسترده‌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بدون‌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هيچ‌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چون‌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چرايي‌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حجت‌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اعتبار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دارد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نگويم‌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مجموعه‌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متواتر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واحد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محفوف‌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قرينهِ‌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قطعيه‌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تنزل‌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كنيم‌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واحد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موثوق‌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lastRenderedPageBreak/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عالمي‌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بزرگوار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وجود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همه‌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دليل‌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اين‌باره‌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تشكيك‌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كرده‌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است‌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بايد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توضيح‌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دهد</w:t>
      </w:r>
      <w:r w:rsidRPr="00415C14">
        <w:rPr>
          <w:rFonts w:ascii="Arial" w:hAnsi="Arial" w:cs="Arial"/>
          <w:sz w:val="24"/>
          <w:szCs w:val="24"/>
          <w:rtl/>
        </w:rPr>
        <w:t xml:space="preserve">.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باوريم‌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تأ‌مل‌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بخشي‌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از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دفاع‌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خواننده‌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به‌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حقيقت‌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مي‌رساند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مفهوم‌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روشن‌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معقول‌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قهر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آشنا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مي‌سازد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هيچ‌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ابهامي‌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براي‌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پذيرش‌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اين‌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روايات‌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باقي‌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نمي‌ماند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>------------------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 w:hint="cs"/>
          <w:sz w:val="24"/>
          <w:szCs w:val="24"/>
          <w:rtl/>
        </w:rPr>
        <w:t>پي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نوشت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ها</w:t>
      </w:r>
      <w:r w:rsidRPr="00415C14">
        <w:rPr>
          <w:rFonts w:ascii="Arial" w:hAnsi="Arial" w:cs="Arial"/>
          <w:sz w:val="24"/>
          <w:szCs w:val="24"/>
        </w:rPr>
        <w:t xml:space="preserve"> :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1. </w:t>
      </w:r>
      <w:r w:rsidRPr="00415C14">
        <w:rPr>
          <w:rFonts w:ascii="Arial" w:hAnsi="Arial" w:cs="Arial" w:hint="cs"/>
          <w:sz w:val="24"/>
          <w:szCs w:val="24"/>
          <w:rtl/>
        </w:rPr>
        <w:t>كافي،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1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كتاب‌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الحجه</w:t>
      </w:r>
      <w:r w:rsidRPr="00415C14">
        <w:rPr>
          <w:rFonts w:ascii="Arial" w:hAnsi="Arial" w:cs="Arial"/>
          <w:sz w:val="24"/>
          <w:szCs w:val="24"/>
          <w:rtl/>
        </w:rPr>
        <w:t>`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باب‌</w:t>
      </w:r>
      <w:r w:rsidRPr="00415C14">
        <w:rPr>
          <w:rFonts w:ascii="Arial" w:hAnsi="Arial" w:cs="Arial"/>
          <w:sz w:val="24"/>
          <w:szCs w:val="24"/>
          <w:rtl/>
        </w:rPr>
        <w:t xml:space="preserve"> 15 </w:t>
      </w:r>
      <w:r w:rsidRPr="00415C14">
        <w:rPr>
          <w:rFonts w:ascii="Arial" w:hAnsi="Arial" w:cs="Arial" w:hint="cs"/>
          <w:sz w:val="24"/>
          <w:szCs w:val="24"/>
          <w:rtl/>
        </w:rPr>
        <w:t>نادر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جامع‌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في‌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فضل‌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الامام‌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صفاته،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200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2. </w:t>
      </w:r>
      <w:r w:rsidRPr="00415C14">
        <w:rPr>
          <w:rFonts w:ascii="Arial" w:hAnsi="Arial" w:cs="Arial" w:hint="cs"/>
          <w:sz w:val="24"/>
          <w:szCs w:val="24"/>
          <w:rtl/>
        </w:rPr>
        <w:t>بحار،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10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5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3. </w:t>
      </w:r>
      <w:r w:rsidRPr="00415C14">
        <w:rPr>
          <w:rFonts w:ascii="Arial" w:hAnsi="Arial" w:cs="Arial" w:hint="cs"/>
          <w:sz w:val="24"/>
          <w:szCs w:val="24"/>
          <w:rtl/>
        </w:rPr>
        <w:t>كافي،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1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4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</w:t>
      </w:r>
      <w:r w:rsidRPr="00415C14">
        <w:rPr>
          <w:rFonts w:ascii="Arial" w:hAnsi="Arial" w:cs="Arial"/>
          <w:sz w:val="24"/>
          <w:szCs w:val="24"/>
          <w:rtl/>
        </w:rPr>
        <w:t>220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4.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1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204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5. </w:t>
      </w:r>
      <w:r w:rsidRPr="00415C14">
        <w:rPr>
          <w:rFonts w:ascii="Arial" w:hAnsi="Arial" w:cs="Arial" w:hint="cs"/>
          <w:sz w:val="24"/>
          <w:szCs w:val="24"/>
          <w:rtl/>
        </w:rPr>
        <w:t>بحار،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27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10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250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6.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51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80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7.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51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31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76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8.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51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78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9.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51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23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74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10.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51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24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74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11.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51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24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74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12.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51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81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13.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24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129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14.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104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236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15.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ش‌</w:t>
      </w:r>
      <w:r w:rsidRPr="00415C14">
        <w:rPr>
          <w:rFonts w:ascii="Arial" w:hAnsi="Arial" w:cs="Arial"/>
          <w:sz w:val="24"/>
          <w:szCs w:val="24"/>
          <w:rtl/>
        </w:rPr>
        <w:t xml:space="preserve"> 28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34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16. </w:t>
      </w:r>
      <w:r w:rsidRPr="00415C14">
        <w:rPr>
          <w:rFonts w:ascii="Arial" w:hAnsi="Arial" w:cs="Arial" w:hint="cs"/>
          <w:sz w:val="24"/>
          <w:szCs w:val="24"/>
          <w:rtl/>
        </w:rPr>
        <w:t>دلائل‌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الامامه</w:t>
      </w:r>
      <w:r w:rsidRPr="00415C14">
        <w:rPr>
          <w:rFonts w:ascii="Arial" w:hAnsi="Arial" w:cs="Arial"/>
          <w:sz w:val="24"/>
          <w:szCs w:val="24"/>
          <w:rtl/>
        </w:rPr>
        <w:t>`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541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17. </w:t>
      </w:r>
      <w:r w:rsidRPr="00415C14">
        <w:rPr>
          <w:rFonts w:ascii="Arial" w:hAnsi="Arial" w:cs="Arial" w:hint="cs"/>
          <w:sz w:val="24"/>
          <w:szCs w:val="24"/>
          <w:rtl/>
        </w:rPr>
        <w:t>بحار،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53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175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18. </w:t>
      </w:r>
      <w:r w:rsidRPr="00415C14">
        <w:rPr>
          <w:rFonts w:ascii="Arial" w:hAnsi="Arial" w:cs="Arial" w:hint="cs"/>
          <w:sz w:val="24"/>
          <w:szCs w:val="24"/>
          <w:rtl/>
        </w:rPr>
        <w:t>بقره</w:t>
      </w:r>
      <w:r w:rsidRPr="00415C14">
        <w:rPr>
          <w:rFonts w:ascii="Arial" w:hAnsi="Arial" w:cs="Arial"/>
          <w:sz w:val="24"/>
          <w:szCs w:val="24"/>
          <w:rtl/>
        </w:rPr>
        <w:t>: 179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19. </w:t>
      </w:r>
      <w:r w:rsidRPr="00415C14">
        <w:rPr>
          <w:rFonts w:ascii="Arial" w:hAnsi="Arial" w:cs="Arial" w:hint="cs"/>
          <w:sz w:val="24"/>
          <w:szCs w:val="24"/>
          <w:rtl/>
        </w:rPr>
        <w:t>بحار،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4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311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20.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72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303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21.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45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3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221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lastRenderedPageBreak/>
        <w:t xml:space="preserve">22.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45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4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221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23.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45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23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228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24.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177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376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25.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93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103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26.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26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194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27.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60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23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213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28.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146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346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29.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122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357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30.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44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327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31.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116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355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32.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83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308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33.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174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375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34.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136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363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35.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113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354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36.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310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389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37.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99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349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38.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114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354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39. </w:t>
      </w:r>
      <w:r w:rsidRPr="00415C14">
        <w:rPr>
          <w:rFonts w:ascii="Arial" w:hAnsi="Arial" w:cs="Arial" w:hint="cs"/>
          <w:sz w:val="24"/>
          <w:szCs w:val="24"/>
          <w:rtl/>
        </w:rPr>
        <w:t>توبه‌</w:t>
      </w:r>
      <w:r w:rsidRPr="00415C14">
        <w:rPr>
          <w:rFonts w:ascii="Arial" w:hAnsi="Arial" w:cs="Arial"/>
          <w:sz w:val="24"/>
          <w:szCs w:val="24"/>
          <w:rtl/>
        </w:rPr>
        <w:t xml:space="preserve">/ 33 </w:t>
      </w:r>
      <w:r w:rsidRPr="00415C14">
        <w:rPr>
          <w:rFonts w:ascii="Arial" w:hAnsi="Arial" w:cs="Arial" w:hint="cs"/>
          <w:sz w:val="24"/>
          <w:szCs w:val="24"/>
          <w:rtl/>
        </w:rPr>
        <w:t>و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صف‌</w:t>
      </w:r>
      <w:r w:rsidRPr="00415C14">
        <w:rPr>
          <w:rFonts w:ascii="Arial" w:hAnsi="Arial" w:cs="Arial"/>
          <w:sz w:val="24"/>
          <w:szCs w:val="24"/>
          <w:rtl/>
        </w:rPr>
        <w:t>/ 9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40. </w:t>
      </w:r>
      <w:r w:rsidRPr="00415C14">
        <w:rPr>
          <w:rFonts w:ascii="Arial" w:hAnsi="Arial" w:cs="Arial" w:hint="cs"/>
          <w:sz w:val="24"/>
          <w:szCs w:val="24"/>
          <w:rtl/>
        </w:rPr>
        <w:t>بحار،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51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73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19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82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41.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108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352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42.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192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381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43.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51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19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73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44.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51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82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45.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</w:t>
      </w:r>
      <w:r w:rsidRPr="00415C14">
        <w:rPr>
          <w:rFonts w:ascii="Arial" w:hAnsi="Arial" w:cs="Arial"/>
          <w:sz w:val="24"/>
          <w:szCs w:val="24"/>
          <w:rtl/>
        </w:rPr>
        <w:t xml:space="preserve"> 109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353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46.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353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lastRenderedPageBreak/>
        <w:t xml:space="preserve">47.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110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353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48.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7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313</w:t>
      </w:r>
      <w:r w:rsidRPr="00415C14">
        <w:rPr>
          <w:rFonts w:ascii="Arial" w:hAnsi="Arial" w:cs="Arial"/>
          <w:sz w:val="24"/>
          <w:szCs w:val="24"/>
        </w:rPr>
        <w:t>.</w:t>
      </w:r>
    </w:p>
    <w:p w:rsidR="00415C14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49. </w:t>
      </w:r>
      <w:r w:rsidRPr="00415C14">
        <w:rPr>
          <w:rFonts w:ascii="Arial" w:hAnsi="Arial" w:cs="Arial" w:hint="cs"/>
          <w:sz w:val="24"/>
          <w:szCs w:val="24"/>
          <w:rtl/>
        </w:rPr>
        <w:t>همان،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ج‌</w:t>
      </w:r>
      <w:r w:rsidRPr="00415C14">
        <w:rPr>
          <w:rFonts w:ascii="Arial" w:hAnsi="Arial" w:cs="Arial"/>
          <w:sz w:val="24"/>
          <w:szCs w:val="24"/>
          <w:rtl/>
        </w:rPr>
        <w:t xml:space="preserve"> 52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97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347</w:t>
      </w:r>
      <w:r w:rsidRPr="00415C14">
        <w:rPr>
          <w:rFonts w:ascii="Arial" w:hAnsi="Arial" w:cs="Arial"/>
          <w:sz w:val="24"/>
          <w:szCs w:val="24"/>
        </w:rPr>
        <w:t>.</w:t>
      </w:r>
    </w:p>
    <w:p w:rsidR="008E1E3E" w:rsidRPr="00415C14" w:rsidRDefault="00415C14" w:rsidP="00415C14">
      <w:pPr>
        <w:bidi/>
        <w:jc w:val="both"/>
        <w:rPr>
          <w:rFonts w:ascii="Arial" w:hAnsi="Arial" w:cs="Arial"/>
          <w:sz w:val="24"/>
          <w:szCs w:val="24"/>
        </w:rPr>
      </w:pPr>
      <w:r w:rsidRPr="00415C14">
        <w:rPr>
          <w:rFonts w:ascii="Arial" w:hAnsi="Arial" w:cs="Arial"/>
          <w:sz w:val="24"/>
          <w:szCs w:val="24"/>
        </w:rPr>
        <w:t xml:space="preserve">50. </w:t>
      </w:r>
      <w:r w:rsidRPr="00415C14">
        <w:rPr>
          <w:rFonts w:ascii="Arial" w:hAnsi="Arial" w:cs="Arial" w:hint="cs"/>
          <w:sz w:val="24"/>
          <w:szCs w:val="24"/>
          <w:rtl/>
        </w:rPr>
        <w:t>مسند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حضرت‌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عبدالعظيم‌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15C14">
        <w:rPr>
          <w:rFonts w:ascii="Arial" w:hAnsi="Arial" w:cs="Arial" w:hint="cs"/>
          <w:sz w:val="24"/>
          <w:szCs w:val="24"/>
          <w:rtl/>
        </w:rPr>
        <w:t>حسني</w:t>
      </w:r>
      <w:r w:rsidRPr="00415C14">
        <w:rPr>
          <w:rFonts w:ascii="Arial" w:hAnsi="Arial" w:cs="Arial"/>
          <w:sz w:val="24"/>
          <w:szCs w:val="24"/>
          <w:rtl/>
        </w:rPr>
        <w:t>(</w:t>
      </w:r>
      <w:proofErr w:type="gramEnd"/>
      <w:r w:rsidRPr="00415C14">
        <w:rPr>
          <w:rFonts w:ascii="Arial" w:hAnsi="Arial" w:cs="Arial" w:hint="cs"/>
          <w:sz w:val="24"/>
          <w:szCs w:val="24"/>
          <w:rtl/>
        </w:rPr>
        <w:t>ع</w:t>
      </w:r>
      <w:r w:rsidRPr="00415C14">
        <w:rPr>
          <w:rFonts w:ascii="Arial" w:hAnsi="Arial" w:cs="Arial"/>
          <w:sz w:val="24"/>
          <w:szCs w:val="24"/>
          <w:rtl/>
        </w:rPr>
        <w:t>)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ح‌</w:t>
      </w:r>
      <w:r w:rsidRPr="00415C14">
        <w:rPr>
          <w:rFonts w:ascii="Arial" w:hAnsi="Arial" w:cs="Arial"/>
          <w:sz w:val="24"/>
          <w:szCs w:val="24"/>
          <w:rtl/>
        </w:rPr>
        <w:t xml:space="preserve"> 27</w:t>
      </w:r>
      <w:r w:rsidRPr="00415C14">
        <w:rPr>
          <w:rFonts w:ascii="Arial" w:hAnsi="Arial" w:cs="Arial" w:hint="cs"/>
          <w:sz w:val="24"/>
          <w:szCs w:val="24"/>
          <w:rtl/>
        </w:rPr>
        <w:t>،</w:t>
      </w:r>
      <w:r w:rsidRPr="00415C14">
        <w:rPr>
          <w:rFonts w:ascii="Arial" w:hAnsi="Arial" w:cs="Arial"/>
          <w:sz w:val="24"/>
          <w:szCs w:val="24"/>
          <w:rtl/>
        </w:rPr>
        <w:t xml:space="preserve"> </w:t>
      </w:r>
      <w:r w:rsidRPr="00415C14">
        <w:rPr>
          <w:rFonts w:ascii="Arial" w:hAnsi="Arial" w:cs="Arial" w:hint="cs"/>
          <w:sz w:val="24"/>
          <w:szCs w:val="24"/>
          <w:rtl/>
        </w:rPr>
        <w:t>ص‌</w:t>
      </w:r>
      <w:r w:rsidRPr="00415C14">
        <w:rPr>
          <w:rFonts w:ascii="Arial" w:hAnsi="Arial" w:cs="Arial"/>
          <w:sz w:val="24"/>
          <w:szCs w:val="24"/>
          <w:rtl/>
        </w:rPr>
        <w:t xml:space="preserve"> 150</w:t>
      </w:r>
      <w:r w:rsidRPr="00415C14">
        <w:rPr>
          <w:rFonts w:ascii="Arial" w:hAnsi="Arial" w:cs="Arial"/>
          <w:sz w:val="24"/>
          <w:szCs w:val="24"/>
        </w:rPr>
        <w:t>.</w:t>
      </w:r>
    </w:p>
    <w:sectPr w:rsidR="008E1E3E" w:rsidRPr="00415C1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7A4C"/>
    <w:rsid w:val="00091C38"/>
    <w:rsid w:val="00092C40"/>
    <w:rsid w:val="000A730E"/>
    <w:rsid w:val="001137E4"/>
    <w:rsid w:val="00161E36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506DCD"/>
    <w:rsid w:val="00525B52"/>
    <w:rsid w:val="00563B9E"/>
    <w:rsid w:val="00583E17"/>
    <w:rsid w:val="005D18B7"/>
    <w:rsid w:val="005D3CF7"/>
    <w:rsid w:val="00600AC3"/>
    <w:rsid w:val="006541B5"/>
    <w:rsid w:val="0065527A"/>
    <w:rsid w:val="006D390D"/>
    <w:rsid w:val="008324E4"/>
    <w:rsid w:val="0088798C"/>
    <w:rsid w:val="008E1E3E"/>
    <w:rsid w:val="008F2E2D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E31940"/>
    <w:rsid w:val="00EB17B5"/>
    <w:rsid w:val="00ED64F6"/>
    <w:rsid w:val="00F53200"/>
    <w:rsid w:val="00F8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6333</Words>
  <Characters>36103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2012-02-13T01:30:00Z</dcterms:created>
  <dcterms:modified xsi:type="dcterms:W3CDTF">2012-02-13T01:30:00Z</dcterms:modified>
</cp:coreProperties>
</file>