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A1" w:rsidRPr="00D502A1" w:rsidRDefault="00D502A1" w:rsidP="00D502A1">
      <w:pPr>
        <w:bidi/>
        <w:jc w:val="both"/>
        <w:rPr>
          <w:rFonts w:ascii="Arial" w:hAnsi="Arial" w:cs="Arial"/>
          <w:sz w:val="28"/>
          <w:szCs w:val="28"/>
        </w:rPr>
      </w:pPr>
      <w:r w:rsidRPr="00D502A1">
        <w:rPr>
          <w:rFonts w:ascii="Arial" w:hAnsi="Arial" w:cs="Arial"/>
          <w:sz w:val="24"/>
          <w:szCs w:val="24"/>
        </w:rPr>
        <w:t xml:space="preserve">     </w:t>
      </w:r>
      <w:r w:rsidRPr="00D502A1">
        <w:rPr>
          <w:rFonts w:ascii="Arial" w:hAnsi="Arial" w:cs="Arial" w:hint="cs"/>
          <w:sz w:val="28"/>
          <w:szCs w:val="28"/>
          <w:rtl/>
        </w:rPr>
        <w:t>اهل</w:t>
      </w:r>
      <w:r w:rsidRPr="00D502A1">
        <w:rPr>
          <w:rFonts w:ascii="Arial" w:hAnsi="Arial" w:cs="Arial"/>
          <w:sz w:val="28"/>
          <w:szCs w:val="28"/>
          <w:rtl/>
        </w:rPr>
        <w:t xml:space="preserve"> </w:t>
      </w:r>
      <w:r w:rsidRPr="00D502A1">
        <w:rPr>
          <w:rFonts w:ascii="Arial" w:hAnsi="Arial" w:cs="Arial" w:hint="cs"/>
          <w:sz w:val="28"/>
          <w:szCs w:val="28"/>
          <w:rtl/>
        </w:rPr>
        <w:t>كتاب</w:t>
      </w:r>
      <w:r w:rsidRPr="00D502A1">
        <w:rPr>
          <w:rFonts w:ascii="Arial" w:hAnsi="Arial" w:cs="Arial"/>
          <w:sz w:val="28"/>
          <w:szCs w:val="28"/>
          <w:rtl/>
        </w:rPr>
        <w:t xml:space="preserve"> </w:t>
      </w:r>
      <w:r w:rsidRPr="00D502A1">
        <w:rPr>
          <w:rFonts w:ascii="Arial" w:hAnsi="Arial" w:cs="Arial" w:hint="cs"/>
          <w:sz w:val="28"/>
          <w:szCs w:val="28"/>
          <w:rtl/>
        </w:rPr>
        <w:t>در</w:t>
      </w:r>
      <w:r w:rsidRPr="00D502A1">
        <w:rPr>
          <w:rFonts w:ascii="Arial" w:hAnsi="Arial" w:cs="Arial"/>
          <w:sz w:val="28"/>
          <w:szCs w:val="28"/>
          <w:rtl/>
        </w:rPr>
        <w:t xml:space="preserve"> </w:t>
      </w:r>
      <w:r w:rsidRPr="00D502A1">
        <w:rPr>
          <w:rFonts w:ascii="Arial" w:hAnsi="Arial" w:cs="Arial" w:hint="cs"/>
          <w:sz w:val="28"/>
          <w:szCs w:val="28"/>
          <w:rtl/>
        </w:rPr>
        <w:t>دولت</w:t>
      </w:r>
      <w:r w:rsidRPr="00D502A1">
        <w:rPr>
          <w:rFonts w:ascii="Arial" w:hAnsi="Arial" w:cs="Arial"/>
          <w:sz w:val="28"/>
          <w:szCs w:val="28"/>
          <w:rtl/>
        </w:rPr>
        <w:t xml:space="preserve"> </w:t>
      </w:r>
      <w:r w:rsidRPr="00D502A1">
        <w:rPr>
          <w:rFonts w:ascii="Arial" w:hAnsi="Arial" w:cs="Arial" w:hint="cs"/>
          <w:sz w:val="28"/>
          <w:szCs w:val="28"/>
          <w:rtl/>
        </w:rPr>
        <w:t>مهدى</w:t>
      </w:r>
      <w:r w:rsidRPr="00D502A1">
        <w:rPr>
          <w:rFonts w:ascii="Arial" w:hAnsi="Arial" w:cs="Arial"/>
          <w:sz w:val="28"/>
          <w:szCs w:val="28"/>
          <w:rtl/>
        </w:rPr>
        <w:t>(</w:t>
      </w:r>
      <w:r w:rsidRPr="00D502A1">
        <w:rPr>
          <w:rFonts w:ascii="Arial" w:hAnsi="Arial" w:cs="Arial" w:hint="cs"/>
          <w:sz w:val="28"/>
          <w:szCs w:val="28"/>
          <w:rtl/>
        </w:rPr>
        <w:t>عج</w:t>
      </w:r>
      <w:r w:rsidRPr="00D502A1">
        <w:rPr>
          <w:rFonts w:ascii="Arial" w:hAnsi="Arial" w:cs="Arial"/>
          <w:sz w:val="28"/>
          <w:szCs w:val="28"/>
          <w:rtl/>
        </w:rPr>
        <w:t>)(1</w:t>
      </w:r>
      <w:r w:rsidRPr="00D502A1">
        <w:rPr>
          <w:rFonts w:ascii="Arial" w:hAnsi="Arial" w:cs="Arial"/>
          <w:sz w:val="28"/>
          <w:szCs w:val="28"/>
        </w:rPr>
        <w:t>(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8"/>
          <w:szCs w:val="28"/>
        </w:rPr>
      </w:pPr>
      <w:r w:rsidRPr="00D502A1">
        <w:rPr>
          <w:rFonts w:ascii="Arial" w:hAnsi="Arial" w:cs="Arial"/>
          <w:sz w:val="28"/>
          <w:szCs w:val="28"/>
        </w:rPr>
        <w:t xml:space="preserve">    </w:t>
      </w:r>
      <w:r w:rsidRPr="00D502A1">
        <w:rPr>
          <w:rFonts w:ascii="Arial" w:hAnsi="Arial" w:cs="Arial" w:hint="cs"/>
          <w:sz w:val="28"/>
          <w:szCs w:val="28"/>
          <w:rtl/>
        </w:rPr>
        <w:t>نصرت</w:t>
      </w:r>
      <w:r w:rsidRPr="00D502A1">
        <w:rPr>
          <w:rFonts w:ascii="Arial" w:hAnsi="Arial" w:cs="Arial"/>
          <w:sz w:val="28"/>
          <w:szCs w:val="28"/>
          <w:rtl/>
        </w:rPr>
        <w:t xml:space="preserve"> </w:t>
      </w:r>
      <w:r w:rsidRPr="00D502A1">
        <w:rPr>
          <w:rFonts w:ascii="Arial" w:hAnsi="Arial" w:cs="Arial" w:hint="cs"/>
          <w:sz w:val="28"/>
          <w:szCs w:val="28"/>
          <w:rtl/>
        </w:rPr>
        <w:t>الله</w:t>
      </w:r>
      <w:r w:rsidRPr="00D502A1">
        <w:rPr>
          <w:rFonts w:ascii="Arial" w:hAnsi="Arial" w:cs="Arial"/>
          <w:sz w:val="28"/>
          <w:szCs w:val="28"/>
          <w:rtl/>
        </w:rPr>
        <w:t xml:space="preserve"> </w:t>
      </w:r>
      <w:r w:rsidRPr="00D502A1">
        <w:rPr>
          <w:rFonts w:ascii="Arial" w:hAnsi="Arial" w:cs="Arial" w:hint="cs"/>
          <w:sz w:val="28"/>
          <w:szCs w:val="28"/>
          <w:rtl/>
        </w:rPr>
        <w:t>آيتى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اشاره‌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سرنوشت‌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جمعيت‌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انبوه‌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عصر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طلايي‌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موضوعي‌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نوشتار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ابعاد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مختلف‌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كاويده‌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مي‌شود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فرضيه‌هاي‌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گوناگون،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فرضيه‌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آوردن‌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اكثريت‌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انتخاب‌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قراين‌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فراواني‌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تأ‌ييد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مي‌شود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بررسي‌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مدلول‌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موضوع‌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رسالت‌هاي‌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نوشتار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حاضر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تببيين‌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مسئله‌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منجي‌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اعتقاد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مصلح‌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موعود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همگاني‌ترين‌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ريشه‌دارترين‌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باورهاي‌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بشر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شيعه،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تنها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مكتبي‌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دربارهِ‌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منجي‌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موعود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پربارترين‌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منابع‌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اختيار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متأ‌سفانه‌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زوايا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ابعاد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مختلف‌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مسئله‌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كم‌تر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كاويده‌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يكي‌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ابعاد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پنهان‌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موضوع‌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طبيعتاً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ذهن‌هاي‌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بسياري‌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مشغول‌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چگونگي‌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رفتار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واكنش‌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اين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نوشته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مي‌كوشد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زواياي‌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گوناگون‌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مسئله‌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بررسي‌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اهميت‌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ضرورت‌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تحقيق‌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الف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ارايهِ‌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تصويري‌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زيبا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معقول‌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عصر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اعتقاد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منجي‌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انديشه‌اي‌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شيعي‌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بلكه‌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مفهومي‌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ملّيتي‌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شيعه‌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عنوان‌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مكتبي‌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منجي‌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موعود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منسوب‌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مي‌داند،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تنها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توانست‌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موعود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دعوت‌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اصول‌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باورهاي‌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ترويج‌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نمايد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جذب‌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موفّق‌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معقول‌ترين،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كامل‌ترين‌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زيباترين‌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تصوير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ارايه‌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نمايد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رويكرد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انديشهِ‌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موعود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پذيرش‌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نظريهِ‌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مصلح‌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كلّ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واكنش‌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بجا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تصوير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زيبا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معقولي‌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ارايه‌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بستگي‌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تصوير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معقول‌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مستدلّ،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تنها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پژوهش‌هاي‌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موضوعي‌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تخصصي‌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فراهم‌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مي‌آيد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برنامه‌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ريزي‌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دانستن‌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اهداف،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رفتارها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چگونگي‌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اقدامات‌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علاوه‌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فوايد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علمي‌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برنامه‌ريزي‌ها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رفتارهاي‌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مي‌تواند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بلكه‌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ببخشد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دانستن‌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مي‌خواهد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بدان‌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يابد،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مي‌توانيم‌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زمينه‌هاي‌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پيروزي‌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فراهم‌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آوريم‌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تهيّهِ‌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عدّه‌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عُدّه‌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بستر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مناسبي‌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دست‌يابي‌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اهداف‌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عالي‌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فراهم‌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آوريم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نگاه‌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جداي‌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آثار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مي‌تواند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تأ‌ثير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بسزايي‌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برنامه‌ريزي‌هاي‌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كلان‌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كشور،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حوزه‌هاي‌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علمي،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مجامع‌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... </w:t>
      </w:r>
      <w:r w:rsidRPr="00D502A1">
        <w:rPr>
          <w:rFonts w:ascii="Arial" w:hAnsi="Arial" w:cs="Arial" w:hint="cs"/>
          <w:sz w:val="24"/>
          <w:szCs w:val="24"/>
          <w:rtl/>
        </w:rPr>
        <w:t>داشته‌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باشد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عنوان‌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مثال‌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بنا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عصر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بيشتر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انسان‌ها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بگروند،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شيعه‌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عنوان‌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تنها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پاسخ‌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نيازهاي‌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مختلف‌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فكري‌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جمعيّت‌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انبوه،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آماده‌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است؟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محصولات‌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فرهنگي‌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نيازهاي‌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بشريت‌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متناسب‌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است؟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lastRenderedPageBreak/>
        <w:t>دانستن‌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رخدادهاي‌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آيندهِ‌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چگونگي‌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رفتار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مسلمانان‌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وظيفه‌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متولّيان‌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سياست‌هاي‌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كشور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مي‌گذارد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برنامه‌ريزي‌هاي‌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كلان‌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سياست‌هايي‌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برگزينند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برآورندهِ‌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نيازهاي‌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آيندهِ‌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بشريت‌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باشد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ج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خرافه‌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زدايي‌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نكاتي‌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ضرورت‌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پرداختن‌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اهميت‌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مي‌دهد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خرافات‌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تحريف‌هايي‌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گونه‌اي‌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گسترده‌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مباحث‌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مهدويت‌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يافته‌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خرافات‌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تحريف‌ها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عمد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سوي‌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مغرضان‌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دشمنان‌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زشت‌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جلوه‌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چهرهِ‌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حركت‌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نتيجه‌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خرافي‌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جلوه‌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مسئلهِ‌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موعود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صورت‌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مي‌گيرد،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رسالت‌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سنگيني‌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انديشمندان‌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پژوهش‌گران‌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گذارده‌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نمونه‌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مي‌توان‌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خرافي‌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اشاره‌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كرد؛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رويارويي‌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ذرّه‌اي‌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مدارا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نرمش‌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نمي‌دهد،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تمامي‌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گناهكاران‌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مي‌زند،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جوي‌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مي‌اندازد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نوشتار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حدودي‌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خرافي‌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گونه‌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باورها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اثبات‌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كرده‌ايم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پيشينهِ‌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تحقيق‌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جهان‌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روزي‌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چشمان‌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ستم،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كژي‌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تباهي‌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خبري‌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نباشد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انسان‌ها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رشد،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كمال،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معنويت‌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آگاهي‌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برخوردار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باشند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فقر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رنج‌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مشكلات‌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پهنهِ‌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برچيده‌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ريزش‌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باران‌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نعمتش‌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دريغ‌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نماياندن‌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سبزي‌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تازگي‌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خرّمي‌اش‌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بخل‌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ورزد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فرمانروايي‌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صالحان‌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قدّيسان‌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خوبي‌ها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خوشي‌ها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هديه‌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مي‌دهند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دل‌هاشان‌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پيوند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مي‌زنند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هزاران‌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هزار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خوبي‌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بركت‌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فرزندي‌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سلالهِ‌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آخرين‌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ذخيرهِ‌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الهي‌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روزي‌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خورشيد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وجودش‌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پردهِ‌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غيبت‌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طُلوع‌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وعده‌اي‌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رسول‌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گرامي‌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بارها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بارها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برآورده‌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شدنش‌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نويد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مسلمانان‌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آرزومند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شيفتهِ‌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بسيار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طبيعي‌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مسلمانان‌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رنج‌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كشيده،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تشنهِ‌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دانستن‌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بيشتر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درباره‌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پرشكوه‌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باشند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پرسش‌ها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كنجكاوي‌ها</w:t>
      </w:r>
      <w:r w:rsidRPr="00D502A1">
        <w:rPr>
          <w:rFonts w:ascii="Arial" w:hAnsi="Arial" w:cs="Arial"/>
          <w:sz w:val="24"/>
          <w:szCs w:val="24"/>
          <w:rtl/>
        </w:rPr>
        <w:t xml:space="preserve"> - </w:t>
      </w:r>
      <w:r w:rsidRPr="00D502A1">
        <w:rPr>
          <w:rFonts w:ascii="Arial" w:hAnsi="Arial" w:cs="Arial" w:hint="cs"/>
          <w:sz w:val="24"/>
          <w:szCs w:val="24"/>
          <w:rtl/>
        </w:rPr>
        <w:t>مانند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پرسش‌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سرنوشت‌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مسلمانان‌</w:t>
      </w:r>
      <w:r w:rsidRPr="00D502A1">
        <w:rPr>
          <w:rFonts w:ascii="Arial" w:hAnsi="Arial" w:cs="Arial"/>
          <w:sz w:val="24"/>
          <w:szCs w:val="24"/>
          <w:rtl/>
        </w:rPr>
        <w:t xml:space="preserve"> - </w:t>
      </w:r>
      <w:r w:rsidRPr="00D502A1">
        <w:rPr>
          <w:rFonts w:ascii="Arial" w:hAnsi="Arial" w:cs="Arial" w:hint="cs"/>
          <w:sz w:val="24"/>
          <w:szCs w:val="24"/>
          <w:rtl/>
        </w:rPr>
        <w:t>رسول‌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گرامي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سخن‌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وامي‌داشت‌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زاويه‌اي‌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زواياي‌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موعود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آشكار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مي‌كرد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اساس‌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ردّپاي‌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سرنوشت‌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مسلمانان‌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آغاز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طرح‌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بايد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جست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وجو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سرنوشت‌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مسلمانان‌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اتفاقاتي‌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مي‌گذرد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بخشي‌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حوادث‌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موعود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پيامبر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معصوم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متعرّض‌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مي‌شدند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زوايايي‌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آشكار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مي‌كردند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تبع،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محدّثان‌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مفسّران‌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طرح‌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دامنهِ‌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وسعت‌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مي‌بخشيدند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شايد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كم‌تر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بتوان‌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مسئله‌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حوادث‌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پرداخته‌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باشد،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سخني‌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ولو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اختصار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عاقبت‌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غيرمسلمين‌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نياورده‌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باشد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بسياري‌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مفسران‌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ذيل‌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مربوط‌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كم‌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اشاراتي‌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مسئله‌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كرده‌اند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ابن‌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عباس،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قتاده،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علي‌بن‌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ابراهيم‌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قمي،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طبرسي،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علامه‌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طباطبايي،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صاحب‌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تفسير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نمونه‌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...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جملهِ‌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مفسران‌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هستند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همچون‌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بصائر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الدرجات،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اصول‌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كافي،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كمال‌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الدين،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غيبت‌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شيخ‌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طوسي،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بحار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...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ولو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اختصار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مسئله‌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ذكر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دانشمندان‌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معاصري‌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مسئله‌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طرح‌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پيرامون‌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توضيحاتي‌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داده‌اند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مي‌توان‌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علامه‌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قزويني‌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المهدي‌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الظهور،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ابراهيم‌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اميني‌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دادگستر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جهان،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مكارم‌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شيرازي‌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حكومت‌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محمد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موسوعه‌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الامام‌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المهدي‌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جلد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سوم‌</w:t>
      </w:r>
      <w:r w:rsidRPr="00D502A1">
        <w:rPr>
          <w:rFonts w:ascii="Arial" w:hAnsi="Arial" w:cs="Arial"/>
          <w:sz w:val="24"/>
          <w:szCs w:val="24"/>
          <w:rtl/>
        </w:rPr>
        <w:t xml:space="preserve"> (</w:t>
      </w:r>
      <w:r w:rsidRPr="00D502A1">
        <w:rPr>
          <w:rFonts w:ascii="Arial" w:hAnsi="Arial" w:cs="Arial" w:hint="cs"/>
          <w:sz w:val="24"/>
          <w:szCs w:val="24"/>
          <w:rtl/>
        </w:rPr>
        <w:t>تاريخ‌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بعد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الظهور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امتيازات‌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دقت‌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بيش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برخوردار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نوشتار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بهره‌هاي‌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lastRenderedPageBreak/>
        <w:t>فراواني‌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برده‌ايم</w:t>
      </w:r>
      <w:r w:rsidRPr="00D502A1">
        <w:rPr>
          <w:rFonts w:ascii="Arial" w:hAnsi="Arial" w:cs="Arial"/>
          <w:sz w:val="24"/>
          <w:szCs w:val="24"/>
          <w:rtl/>
        </w:rPr>
        <w:t>.</w:t>
      </w:r>
      <w:r w:rsidRPr="00D502A1">
        <w:rPr>
          <w:rFonts w:ascii="Arial" w:hAnsi="Arial" w:cs="Arial" w:hint="cs"/>
          <w:sz w:val="24"/>
          <w:szCs w:val="24"/>
          <w:rtl/>
        </w:rPr>
        <w:t>ليكن‌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طراحان‌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موضوع‌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عمدتاً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ذكر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يك‌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اكتفا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كرده‌اند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صدد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حلّ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تعارض‌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برآمده‌اند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بلافاصله‌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بدون‌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بررسي‌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زواياي‌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مختلف‌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يك‌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دسته‌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ترجيح‌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دستهِ‌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نهاده‌اند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اما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طرح‌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موضوع‌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صورت‌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مستقل‌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همراه‌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بررسي‌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جوانب‌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ابعاد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مختلف‌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جمع‌آوري‌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مجموعهِ‌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مسئله‌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بررسي‌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قراين‌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بررسي‌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سندي‌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دلالي‌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عرضهِ‌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كاري‌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تفصيلي‌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هيچ‌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يك‌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دانشمندان‌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نيامده‌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شيوهِ‌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تحقيق‌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دقت‌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تعمّق‌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بخش‌هاي‌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گوناگون‌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مباحث‌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اخلاقي‌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اعتقادي‌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بررسي‌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اجتهادي‌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مربوط‌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آرزوهاي‌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ديرينهِ‌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بزرگان‌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انديشمندان‌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متأ‌سفانه‌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به‌كارگيري‌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ابزار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آمد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اصول‌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دقت‌هاي‌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فقيهانه‌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حوزه‌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اخلاق‌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اعتقادات‌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كم‌تر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مي‌توان‌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يافت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اعتماد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ضعيف‌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السند،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عدم‌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دقت‌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مدلول‌هاي‌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نشدن‌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تعارض‌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عرضه‌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نكردن‌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قرآن‌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مشكلاتي‌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بسياري‌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مباحث‌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اخلاقي‌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اعتقادي‌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وجود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امروزه‌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توجه‌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افزون‌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جوامع‌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مسايل‌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اخلاقي‌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اعتقادي‌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ويژه‌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مباحث‌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مهدويّت،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ضرورت‌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پژوهش‌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مبتني‌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اصول‌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قواعد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مباحث‌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آشكارتر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تنها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صورت‌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پيمودن‌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چنين‌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مسيري،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مباحث‌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عمق‌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دقّت‌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برخوردار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مقالهِ‌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حاضر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شامل‌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فصل‌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فصل‌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مجموعه‌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مسئله،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جداي‌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ضعف‌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وثاقت‌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توجه‌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قرار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گرفته‌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قراين‌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شواهدي‌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مسايل‌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نظر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تأ‌ييد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تضعيف‌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جمع‌آوري‌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پايان‌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مقايسهِ‌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مجموعهِ‌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يكديگر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جمع‌بندي‌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نهايي‌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پرداخته‌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فصل‌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كوشش‌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خبرهاي‌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واحدي‌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مضمون‌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منحصر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پرهيز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امكان‌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مضمون‌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مستفيضي‌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استفاده‌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هم‌چنين‌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تنها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منابع‌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عامه‌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آمده‌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منابع‌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شيعي‌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اشاره‌اي‌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استفاده‌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نشود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معقول‌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طبيعي‌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شاخصه‌هايي‌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ارايهِ‌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تصوير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عصر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رويارويي‌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برده‌ايم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فصل‌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خلاف‌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باطني‌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بدين‌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دقّت‌هاي‌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متداول‌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مباحث‌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فقهي‌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ويژه‌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بررسي‌هاي‌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سندي‌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پرهيز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كرده‌ايم‌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بسنده‌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احاديث‌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صحيح‌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السند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مباحث‌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اجمال‌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ماندن‌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بسياري‌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زواياي‌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مي‌انجامد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اين‌رو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ناچار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توجه‌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شاخصه‌هايي‌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آمد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يك‌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نظريه‌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تأ‌ييد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تضعيف‌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كرده‌ايم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فصل‌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مبتني‌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تصوير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روشني‌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مباحث‌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فصل‌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يكم‌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به‌دست‌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آمده‌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فصل‌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حساسيت‌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موضوع‌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سعي‌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مباحث‌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صورت‌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دقيق‌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پي‌گيري‌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علاوه‌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بررسي‌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دلالي‌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تنها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احاديث‌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معتبر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استفاده‌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نويسنده‌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فصل‌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حدّ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بضاعت‌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اندك‌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دقّت‌هاي‌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متداول‌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مباحث‌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فقهي‌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اعمال‌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گرچه‌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نيك‌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مي‌داند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تلاش‌هايش‌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گامي‌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رسيدن‌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كمال‌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سرانجام‌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شايسته،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لازم‌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گام‌هاي‌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بلندتر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استوارتري‌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برداشته‌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انديشمندان‌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تحقيق‌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تكميل‌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كنند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فصل‌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اول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سرانجام‌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اكثريت‌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دربارهِ‌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سرانجام‌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حكومت‌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فرضيه‌هاي‌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گوناگوني‌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وجود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اين‌جا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تنها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فرضيهِ‌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مختار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ذكر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مؤ‌يدات‌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مي‌شماريم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فرضيهِ‌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اكثريت‌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lastRenderedPageBreak/>
        <w:t>فرضيهِ‌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آوردن‌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بيش‌تر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فرضيه‌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معقول‌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پذيرفتني‌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انديشمندان‌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طرفداراني‌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برخي‌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اشاره‌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مي‌كنيم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سيد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محمد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بررسي‌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گرفتن‌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جزيه‌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نگرفتن‌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دلالت‌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مي‌نويسد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حال‌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تنها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منحصر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كساني‌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يهوديت‌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نصرانيت،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مانده‌اند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وجود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فرصت‌هاي‌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فزاينده‌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تأ‌كيد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فراواني‌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انتشار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تمامي‌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انسان‌ها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وجود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گروه‌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تعداد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اندكي‌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  <w:rtl/>
        </w:rPr>
        <w:t>.2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آيت‌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مكارم‌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شيرازي‌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مي‌نويسد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توجه‌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دوران‌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حكومت‌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مصلح‌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بزرگ،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وسايل‌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پيشرفته‌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ارتباط‌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جمعي‌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اختيار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پيروان‌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رشيد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توجه‌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راستين‌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حذف‌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پيرايه‌ها،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كشش‌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جاذبه‌اي‌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فوق‌العاده‌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خوبي‌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مي‌توان‌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پيش‌بيني‌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تبليغ‌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منطقي‌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پيگير،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طرف‌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اكثريت‌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قاطع‌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پذيرفته‌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وحدت‌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اديان‌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طريق‌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پيشرو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عملي‌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مي‌گردد</w:t>
      </w:r>
      <w:r w:rsidRPr="00D502A1">
        <w:rPr>
          <w:rFonts w:ascii="Arial" w:hAnsi="Arial" w:cs="Arial"/>
          <w:sz w:val="24"/>
          <w:szCs w:val="24"/>
          <w:rtl/>
        </w:rPr>
        <w:t>.3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مؤ‌يّدات‌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آوردن‌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گرايش‌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زمينه‌هاي‌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فراواني‌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وجود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توجه‌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وجود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چنين‌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زمينه‌هايي،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گرايش‌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بيش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فرضي‌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كاملاً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شدني،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بلكه‌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قريب‌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يقين‌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گستردگي‌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برمي‌شماريم‌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1. </w:t>
      </w:r>
      <w:r w:rsidRPr="00D502A1">
        <w:rPr>
          <w:rFonts w:ascii="Arial" w:hAnsi="Arial" w:cs="Arial" w:hint="cs"/>
          <w:sz w:val="24"/>
          <w:szCs w:val="24"/>
          <w:rtl/>
        </w:rPr>
        <w:t>برخورداري‌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انسان‌ها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فطرت‌هاي‌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پاك‌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اساس‌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آموزه‌هاي‌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انسان‌ها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فطرت‌هايي‌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پاك‌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حق‌جو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گرايش‌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باطل‌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معمولاً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اشتباه‌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شناخت‌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مصاديق‌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حقيقت‌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وجود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چنين‌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فطرت‌هاي‌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پاك،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بسيار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مناسبي‌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گرايش‌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دعوت‌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كنندهِ‌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گسترش‌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دهندهِ‌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2. </w:t>
      </w:r>
      <w:r w:rsidRPr="00D502A1">
        <w:rPr>
          <w:rFonts w:ascii="Arial" w:hAnsi="Arial" w:cs="Arial" w:hint="cs"/>
          <w:sz w:val="24"/>
          <w:szCs w:val="24"/>
          <w:rtl/>
        </w:rPr>
        <w:t>طرح‌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مباحث‌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فكري‌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تربيت‌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انسان‌ها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ساختن‌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زندان‌هاي‌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عرضهِ‌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حقايق‌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حق‌جوي‌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آدميان،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برترين‌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رسالت‌هاي‌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انبيا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اوليا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502A1">
        <w:rPr>
          <w:rFonts w:ascii="Arial" w:hAnsi="Arial" w:cs="Arial"/>
          <w:sz w:val="24"/>
          <w:szCs w:val="24"/>
        </w:rPr>
        <w:t>)</w:t>
      </w:r>
      <w:r w:rsidRPr="00D502A1">
        <w:rPr>
          <w:rFonts w:ascii="Arial" w:hAnsi="Arial" w:cs="Arial" w:hint="cs"/>
          <w:sz w:val="24"/>
          <w:szCs w:val="24"/>
          <w:rtl/>
        </w:rPr>
        <w:t>هو</w:t>
      </w:r>
      <w:proofErr w:type="gramEnd"/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الّذي‌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بعث‌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الاميين‌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رسولاً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يتلو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عليهم‌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آياته‌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يزكّيهم‌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يعلّمهم‌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الحكمه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كانوا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قبل‌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ضلال‌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مبين</w:t>
      </w:r>
      <w:r w:rsidRPr="00D502A1">
        <w:rPr>
          <w:rFonts w:ascii="Arial" w:hAnsi="Arial" w:cs="Arial"/>
          <w:sz w:val="24"/>
          <w:szCs w:val="24"/>
          <w:rtl/>
        </w:rPr>
        <w:t>(.4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جمعيت‌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نخوانده‌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رسولي‌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برانگيخت‌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آياتش‌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مي‌خواند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تزكيه‌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(</w:t>
      </w:r>
      <w:r w:rsidRPr="00D502A1">
        <w:rPr>
          <w:rFonts w:ascii="Arial" w:hAnsi="Arial" w:cs="Arial" w:hint="cs"/>
          <w:sz w:val="24"/>
          <w:szCs w:val="24"/>
          <w:rtl/>
        </w:rPr>
        <w:t>قرآن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حكمت‌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مي‌آموزد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مسلماً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گمراهي‌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آشكاري‌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بودند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اساس‌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رسالت‌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الهي‌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طرح‌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مباحث‌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فكري‌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عقيدتي‌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اقدام‌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اثبات‌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حقانيت‌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آشكار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بطلان‌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مكاتب‌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نحله‌ها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بي‌ترديد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سايهِ‌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تلاش‌هاي‌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حضرت‌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ياوران‌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زمينه،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بسياري‌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حقانيت‌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يقين‌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پيدا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گرويد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اشاره‌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مي‌كنيم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الف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صادق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فرمود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يأ‌تون‌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دعوهم‌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الاقرار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02A1">
        <w:rPr>
          <w:rFonts w:ascii="Arial" w:hAnsi="Arial" w:cs="Arial" w:hint="cs"/>
          <w:sz w:val="24"/>
          <w:szCs w:val="24"/>
          <w:rtl/>
        </w:rPr>
        <w:t>بمحمد</w:t>
      </w:r>
      <w:r w:rsidRPr="00D502A1">
        <w:rPr>
          <w:rFonts w:ascii="Arial" w:hAnsi="Arial" w:cs="Arial"/>
          <w:sz w:val="24"/>
          <w:szCs w:val="24"/>
          <w:rtl/>
        </w:rPr>
        <w:t>(</w:t>
      </w:r>
      <w:proofErr w:type="gramEnd"/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>).5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پيروان‌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هيچ‌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وارد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نمي‌شوند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خدا،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اقرار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حضرت‌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محمد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دعوت‌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مي‌كنند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كاظم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</w:rPr>
        <w:t>):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اذا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خرج‌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باليهود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النصاري‌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الصابئين‌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الزنادقه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الرّده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الكفار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شرق‌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الارض‌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غربها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فعرض‌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عليهم‌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الاسلام</w:t>
      </w:r>
      <w:r w:rsidRPr="00D502A1">
        <w:rPr>
          <w:rFonts w:ascii="Arial" w:hAnsi="Arial" w:cs="Arial"/>
          <w:sz w:val="24"/>
          <w:szCs w:val="24"/>
          <w:rtl/>
        </w:rPr>
        <w:t>....6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چون‌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يهود،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نصاري،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صابئين،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ملحدان،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مرتدّان‌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كفّار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شرق‌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غرب‌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عالم‌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خروج‌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عرضه‌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مي‌كند</w:t>
      </w:r>
      <w:proofErr w:type="gramStart"/>
      <w:r w:rsidRPr="00D502A1">
        <w:rPr>
          <w:rFonts w:ascii="Arial" w:hAnsi="Arial" w:cs="Arial"/>
          <w:sz w:val="24"/>
          <w:szCs w:val="24"/>
        </w:rPr>
        <w:t>... .</w:t>
      </w:r>
      <w:proofErr w:type="gramEnd"/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3. </w:t>
      </w:r>
      <w:r w:rsidRPr="00D502A1">
        <w:rPr>
          <w:rFonts w:ascii="Arial" w:hAnsi="Arial" w:cs="Arial" w:hint="cs"/>
          <w:sz w:val="24"/>
          <w:szCs w:val="24"/>
          <w:rtl/>
        </w:rPr>
        <w:t>دولت‌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نمونه‌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اساس‌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بيت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امام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پس‌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رهسپار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كوفه‌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آن‌جا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مركز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حكومت‌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انتخاب‌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صادق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مي‌فرمايد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دارملكه‌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الكوفه‌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مجلس‌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حكمه‌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جامعها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مقسم‌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غنائم‌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المسلمين‌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مسجد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السهله</w:t>
      </w:r>
      <w:r w:rsidRPr="00D502A1">
        <w:rPr>
          <w:rFonts w:ascii="Arial" w:hAnsi="Arial" w:cs="Arial"/>
          <w:sz w:val="24"/>
          <w:szCs w:val="24"/>
        </w:rPr>
        <w:t>`....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كوفه‌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دارالحكومهِ‌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مسجد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جامع‌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محل‌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قضاوت‌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مسجد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سهله‌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محل‌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المال‌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تقسيم‌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غنايم‌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  <w:rtl/>
        </w:rPr>
        <w:t>.7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دولت‌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محدودي‌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قبل‌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فراگير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حركت‌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مناطق‌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تشكيل‌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مي‌دهد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نمونه‌اي‌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حضرت‌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انسان‌ها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معنويت‌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عدالت‌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امنيت‌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... </w:t>
      </w:r>
      <w:r w:rsidRPr="00D502A1">
        <w:rPr>
          <w:rFonts w:ascii="Arial" w:hAnsi="Arial" w:cs="Arial" w:hint="cs"/>
          <w:sz w:val="24"/>
          <w:szCs w:val="24"/>
          <w:rtl/>
        </w:rPr>
        <w:t>برخوردارند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ايجاد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چنين‌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دولتي‌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آرمان‌هاي‌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بشريت‌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برآورده‌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مي‌شود،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چشم‌هاي‌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دنيا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سوي‌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خيره‌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جهانيان‌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مشتاق‌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نمود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4. </w:t>
      </w:r>
      <w:r w:rsidRPr="00D502A1">
        <w:rPr>
          <w:rFonts w:ascii="Arial" w:hAnsi="Arial" w:cs="Arial" w:hint="cs"/>
          <w:sz w:val="24"/>
          <w:szCs w:val="24"/>
          <w:rtl/>
        </w:rPr>
        <w:t>ارايه‌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معجزات‌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استفاده‌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شيوهِ‌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ارايه‌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معجزه‌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يكي‌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روش‌هايي‌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به‌كار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بستن‌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حقانيت‌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اثبات‌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بستر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مناسبي‌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گرايش‌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فراهم‌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صادق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مي‌فرمايد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معجزه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معجزات‌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الانبياء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الاوصياء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يظهر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تبارك‌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تعالي‌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مثلها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قائمنا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الحجه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علي‌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الاعداء</w:t>
      </w:r>
      <w:r w:rsidRPr="00D502A1">
        <w:rPr>
          <w:rFonts w:ascii="Arial" w:hAnsi="Arial" w:cs="Arial"/>
          <w:sz w:val="24"/>
          <w:szCs w:val="24"/>
          <w:rtl/>
        </w:rPr>
        <w:t>.8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هيچ‌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معجزه‌اي‌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معجزات‌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انبيا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اوصيا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حجت‌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دشمنان،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خداوند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مانند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به‌دست‌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قائم‌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ظاهر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5. </w:t>
      </w:r>
      <w:r w:rsidRPr="00D502A1">
        <w:rPr>
          <w:rFonts w:ascii="Arial" w:hAnsi="Arial" w:cs="Arial" w:hint="cs"/>
          <w:sz w:val="24"/>
          <w:szCs w:val="24"/>
          <w:rtl/>
        </w:rPr>
        <w:t>بيرون‌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آوردن‌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آسماني‌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كتب‌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پيروان‌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اديان‌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جايگاه‌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منزلت‌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والايي‌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برخوردارند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بي‌گمان‌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تأ‌ثير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درخوري‌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اعتقادات،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اخلاق‌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رفتار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پيروان‌شان‌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دارند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اساس‌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تحريف‌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مژدهِ‌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آمده‌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باقر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تفسير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آيه‌</w:t>
      </w:r>
      <w:r w:rsidRPr="00D502A1">
        <w:rPr>
          <w:rFonts w:ascii="Arial" w:hAnsi="Arial" w:cs="Arial"/>
          <w:sz w:val="24"/>
          <w:szCs w:val="24"/>
          <w:rtl/>
        </w:rPr>
        <w:t xml:space="preserve"> )</w:t>
      </w:r>
      <w:r w:rsidRPr="00D502A1">
        <w:rPr>
          <w:rFonts w:ascii="Arial" w:hAnsi="Arial" w:cs="Arial" w:hint="cs"/>
          <w:sz w:val="24"/>
          <w:szCs w:val="24"/>
          <w:rtl/>
        </w:rPr>
        <w:t>الذين‌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يتّبعون‌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الرّسول‌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النّبي‌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الامّي‌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الذي‌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يجدونه‌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مكتوباً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عندهم‌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التوراه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الانجيل</w:t>
      </w:r>
      <w:r w:rsidRPr="00D502A1">
        <w:rPr>
          <w:rFonts w:ascii="Arial" w:hAnsi="Arial" w:cs="Arial"/>
          <w:sz w:val="24"/>
          <w:szCs w:val="24"/>
          <w:rtl/>
        </w:rPr>
        <w:t xml:space="preserve">( 9 </w:t>
      </w:r>
      <w:r w:rsidRPr="00D502A1">
        <w:rPr>
          <w:rFonts w:ascii="Arial" w:hAnsi="Arial" w:cs="Arial" w:hint="cs"/>
          <w:sz w:val="24"/>
          <w:szCs w:val="24"/>
          <w:rtl/>
        </w:rPr>
        <w:t>فرمود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>&lt;</w:t>
      </w:r>
      <w:r w:rsidRPr="00D502A1">
        <w:rPr>
          <w:rFonts w:ascii="Arial" w:hAnsi="Arial" w:cs="Arial" w:hint="cs"/>
          <w:sz w:val="24"/>
          <w:szCs w:val="24"/>
          <w:rtl/>
        </w:rPr>
        <w:t>يجدونه‌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مكتوباً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عندهم‌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التوراه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الانجيل‌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يعني‌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02A1">
        <w:rPr>
          <w:rFonts w:ascii="Arial" w:hAnsi="Arial" w:cs="Arial" w:hint="cs"/>
          <w:sz w:val="24"/>
          <w:szCs w:val="24"/>
          <w:rtl/>
        </w:rPr>
        <w:t>النبي</w:t>
      </w:r>
      <w:r w:rsidRPr="00D502A1">
        <w:rPr>
          <w:rFonts w:ascii="Arial" w:hAnsi="Arial" w:cs="Arial"/>
          <w:sz w:val="24"/>
          <w:szCs w:val="24"/>
          <w:rtl/>
        </w:rPr>
        <w:t>(</w:t>
      </w:r>
      <w:proofErr w:type="gramEnd"/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الوصي‌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والقائم</w:t>
      </w:r>
      <w:r w:rsidRPr="00D502A1">
        <w:rPr>
          <w:rFonts w:ascii="Arial" w:hAnsi="Arial" w:cs="Arial"/>
          <w:sz w:val="24"/>
          <w:szCs w:val="24"/>
          <w:rtl/>
        </w:rPr>
        <w:t>....10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lastRenderedPageBreak/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تورات‌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انجيل‌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نوشته‌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مي‌يابند؛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يعني‌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پيامبر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وصي‌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قائم‌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</w:rPr>
        <w:t>...&gt;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كشف‌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استخراج‌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اصلي‌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عنوان‌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اهرم‌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مناسبي‌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گسترش‌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اثبات‌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حقانيت‌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بهره‌برداري‌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پيامبراكرم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فرمود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يجمع‌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الكتب‌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انطاكيه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حتي‌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يحكم‌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المشرق‌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المغرب‌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يحكم‌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التوراه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توراتهم‌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الانجيل‌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انجيلهم‌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الزبور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زبورهم‌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الفرقان‌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بفرقانهم</w:t>
      </w:r>
      <w:r w:rsidRPr="00D502A1">
        <w:rPr>
          <w:rFonts w:ascii="Arial" w:hAnsi="Arial" w:cs="Arial"/>
          <w:sz w:val="24"/>
          <w:szCs w:val="24"/>
          <w:rtl/>
        </w:rPr>
        <w:t>.11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كتاب‌ها</w:t>
      </w:r>
      <w:r w:rsidRPr="00D502A1">
        <w:rPr>
          <w:rFonts w:ascii="Arial" w:hAnsi="Arial" w:cs="Arial"/>
          <w:sz w:val="24"/>
          <w:szCs w:val="24"/>
          <w:rtl/>
        </w:rPr>
        <w:t>[</w:t>
      </w:r>
      <w:r w:rsidRPr="00D502A1">
        <w:rPr>
          <w:rFonts w:ascii="Arial" w:hAnsi="Arial" w:cs="Arial" w:hint="cs"/>
          <w:sz w:val="24"/>
          <w:szCs w:val="24"/>
          <w:rtl/>
        </w:rPr>
        <w:t>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آسماني</w:t>
      </w:r>
      <w:r w:rsidRPr="00D502A1">
        <w:rPr>
          <w:rFonts w:ascii="Arial" w:hAnsi="Arial" w:cs="Arial"/>
          <w:sz w:val="24"/>
          <w:szCs w:val="24"/>
          <w:rtl/>
        </w:rPr>
        <w:t xml:space="preserve">]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انطاكيه‌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جمع‌آوري‌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مشرق‌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مغرب‌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وسيله‌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حكم‌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تورات‌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توراتشان‌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انجيل‌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انجيلشان‌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زبور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زبورشان‌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قرآن‌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قرآنشان‌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حكم‌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نمايد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6. </w:t>
      </w:r>
      <w:r w:rsidRPr="00D502A1">
        <w:rPr>
          <w:rFonts w:ascii="Arial" w:hAnsi="Arial" w:cs="Arial" w:hint="cs"/>
          <w:sz w:val="24"/>
          <w:szCs w:val="24"/>
          <w:rtl/>
        </w:rPr>
        <w:t>كشف‌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ميراث‌هاي‌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انبيا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استخراج‌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نشانه‌ها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سمبل‌هايي‌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صاحبان‌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اديان‌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مذهب‌هاي‌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گوناگون‌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تقدس‌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احترام‌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ويژه‌اي‌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برخوردارند،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اقدامات‌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امام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نشانه‌ها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سمبل‌هاي‌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مقدس‌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همراه‌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صادق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مي‌فرمايد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اذا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القائم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ظهر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رسول‌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خاتم‌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سليمان‌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حجر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موسي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عصاه‌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ثم‌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يأ‌مر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فينادي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الا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يحملنّ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رجلٌ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منكم‌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طعاماً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شراباً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علفاً</w:t>
      </w:r>
      <w:r w:rsidRPr="00D502A1">
        <w:rPr>
          <w:rFonts w:ascii="Arial" w:hAnsi="Arial" w:cs="Arial"/>
          <w:sz w:val="24"/>
          <w:szCs w:val="24"/>
          <w:rtl/>
        </w:rPr>
        <w:t xml:space="preserve"> ... </w:t>
      </w:r>
      <w:r w:rsidRPr="00D502A1">
        <w:rPr>
          <w:rFonts w:ascii="Arial" w:hAnsi="Arial" w:cs="Arial" w:hint="cs"/>
          <w:sz w:val="24"/>
          <w:szCs w:val="24"/>
          <w:rtl/>
        </w:rPr>
        <w:t>فاوّل‌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منزل‌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ينزله‌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يضرب‌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الحجر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فينبع‌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طعام‌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شراب‌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فيأ‌كلون‌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يشربون‌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دوابّهم‌</w:t>
      </w:r>
      <w:r w:rsidRPr="00D502A1">
        <w:rPr>
          <w:rFonts w:ascii="Arial" w:hAnsi="Arial" w:cs="Arial"/>
          <w:sz w:val="24"/>
          <w:szCs w:val="24"/>
          <w:rtl/>
        </w:rPr>
        <w:t xml:space="preserve"> ....12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چون‌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قائم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پرچم‌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رسول‌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خدا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انگشتر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سليمان‌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سنگ‌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عصاي‌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موسي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همراه‌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آن‌گاه‌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دستور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مي‌دهد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ندا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دهند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آگاه‌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باشيد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غذا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حمل‌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نكند</w:t>
      </w:r>
      <w:r w:rsidRPr="00D502A1">
        <w:rPr>
          <w:rFonts w:ascii="Arial" w:hAnsi="Arial" w:cs="Arial"/>
          <w:sz w:val="24"/>
          <w:szCs w:val="24"/>
          <w:rtl/>
        </w:rPr>
        <w:t xml:space="preserve"> ... </w:t>
      </w:r>
      <w:r w:rsidRPr="00D502A1">
        <w:rPr>
          <w:rFonts w:ascii="Arial" w:hAnsi="Arial" w:cs="Arial" w:hint="cs"/>
          <w:sz w:val="24"/>
          <w:szCs w:val="24"/>
          <w:rtl/>
        </w:rPr>
        <w:t>چون‌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اوّلين‌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منزل‌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سنگ‌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ضربه‌اي‌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مي‌زنند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غذا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مي‌جوشد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(</w:t>
      </w:r>
      <w:r w:rsidRPr="00D502A1">
        <w:rPr>
          <w:rFonts w:ascii="Arial" w:hAnsi="Arial" w:cs="Arial" w:hint="cs"/>
          <w:sz w:val="24"/>
          <w:szCs w:val="24"/>
          <w:rtl/>
        </w:rPr>
        <w:t>ياران‌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حضرت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مي‌خورند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مي‌نوشند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چارپايانشان‌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مي‌خورند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7. </w:t>
      </w:r>
      <w:r w:rsidRPr="00D502A1">
        <w:rPr>
          <w:rFonts w:ascii="Arial" w:hAnsi="Arial" w:cs="Arial" w:hint="cs"/>
          <w:sz w:val="24"/>
          <w:szCs w:val="24"/>
          <w:rtl/>
        </w:rPr>
        <w:t>ناتواني‌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مدعيان‌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اصلاح‌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آدمي‌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هميشه‌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گذشتهِ‌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امروز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فكر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سامان‌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جوامع‌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بشري‌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راه‌هاي‌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بسياري‌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رسيدن‌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پيشنهاد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امروز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نصيب‌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بشر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شده،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كابوس‌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وحشت‌ناك‌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يأ‌س‌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نااميدي‌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سيد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محمد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مي‌گويد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يكي‌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نتايجي‌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برنامه‌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بدان‌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مي‌انجامد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مكاتبي‌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مدعي‌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مشكلات‌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بشريت‌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آشفتگي‌هاي‌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اويند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مي‌دهند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سرانجام‌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اثر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تجربه‌هاي‌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طولاني‌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پوچي‌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آشكار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كاستي‌ها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ستم‌هاي‌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نهفته‌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نمايان‌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مكاتب‌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زاييدهِ‌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فكر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ناقص‌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بشري‌</w:t>
      </w:r>
      <w:r w:rsidRPr="00D502A1">
        <w:rPr>
          <w:rFonts w:ascii="Arial" w:hAnsi="Arial" w:cs="Arial"/>
          <w:sz w:val="24"/>
          <w:szCs w:val="24"/>
          <w:rtl/>
        </w:rPr>
        <w:t xml:space="preserve"> -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محصور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ديوارهاي‌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عواطف‌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  <w:rtl/>
        </w:rPr>
        <w:t xml:space="preserve"> - </w:t>
      </w:r>
      <w:r w:rsidRPr="00D502A1">
        <w:rPr>
          <w:rFonts w:ascii="Arial" w:hAnsi="Arial" w:cs="Arial" w:hint="cs"/>
          <w:sz w:val="24"/>
          <w:szCs w:val="24"/>
          <w:rtl/>
        </w:rPr>
        <w:t>مي‌باشند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ضروره</w:t>
      </w:r>
      <w:r w:rsidRPr="00D502A1">
        <w:rPr>
          <w:rFonts w:ascii="Arial" w:hAnsi="Arial" w:cs="Arial"/>
          <w:sz w:val="24"/>
          <w:szCs w:val="24"/>
          <w:rtl/>
        </w:rPr>
        <w:t xml:space="preserve">`ً </w:t>
      </w:r>
      <w:r w:rsidRPr="00D502A1">
        <w:rPr>
          <w:rFonts w:ascii="Arial" w:hAnsi="Arial" w:cs="Arial" w:hint="cs"/>
          <w:sz w:val="24"/>
          <w:szCs w:val="24"/>
          <w:rtl/>
        </w:rPr>
        <w:t>خالي‌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كاستي‌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آشكار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نقايص‌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تنها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آزمودن‌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تجربهِ‌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عملي‌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مكاتب‌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يكي‌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افكار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عمومي‌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مقابل‌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ديدگان‌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همگان‌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دشمن‌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گرفته‌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موافق‌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مخالف‌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اقيانوس‌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آزمون‌ها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گذر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پوچي‌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ستم‌هاي‌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نهفته‌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ناسازگاري‌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مصالح‌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عمومي‌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خاص‌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روشن‌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شود</w:t>
      </w:r>
      <w:r w:rsidRPr="00D502A1">
        <w:rPr>
          <w:rFonts w:ascii="Arial" w:hAnsi="Arial" w:cs="Arial"/>
          <w:sz w:val="24"/>
          <w:szCs w:val="24"/>
        </w:rPr>
        <w:t>....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lastRenderedPageBreak/>
        <w:t>پس‌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برخورد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مكاتب‌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واقعيت‌ها،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نوميدي‌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كشنده‌اي‌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مكاتب‌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عرضه‌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سايه‌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مي‌افكند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بشريت‌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احساس‌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عميق‌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شكل‌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مي‌گيرد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مكاتب‌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توانايي‌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رفع‌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ستم‌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بشريت‌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تبديل‌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سعادت‌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رفاه‌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ندارند،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ليكن‌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بارقهِ‌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نوري‌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هنوز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وجود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بارقهِ‌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هنوز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نرفته‌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اين‌رو،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فروغي‌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نسبت‌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مبدا‌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ناشناختهِ‌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عادلي‌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ممكن‌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سعادت‌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بشر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تضمين‌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مشكلاتش‌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مي‌گيرد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ناتواني‌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مكاتب‌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مشكلات‌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آشكارتر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آرزو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ريشه‌دارتر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روشن‌تر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لذا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بشريت‌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حالت‌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انتظار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مبهمي‌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نسبت‌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فرداي‌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سرشار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سعادت‌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شكل‌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مي‌گيرد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آن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چنان‌كه‌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شخص‌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مؤ‌من‌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انتظار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روشني‌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نسبت‌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آمدن‌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دارد</w:t>
      </w:r>
      <w:r w:rsidRPr="00D502A1">
        <w:rPr>
          <w:rFonts w:ascii="Arial" w:hAnsi="Arial" w:cs="Arial"/>
          <w:sz w:val="24"/>
          <w:szCs w:val="24"/>
          <w:rtl/>
        </w:rPr>
        <w:t>.&gt;13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حقيقتي‌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اشاره‌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الف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باقر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</w:rPr>
        <w:t>):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دولتنا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الدول‌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يبق‌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دوله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الاملكوا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قبلها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لئلا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يقولوا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اذا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را‌وا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سيرتنا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اذا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ملكنا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سرنا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بمثل‌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هولاء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تعالي‌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العاقبه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للمتقين</w:t>
      </w:r>
      <w:r w:rsidRPr="00D502A1">
        <w:rPr>
          <w:rFonts w:ascii="Arial" w:hAnsi="Arial" w:cs="Arial"/>
          <w:sz w:val="24"/>
          <w:szCs w:val="24"/>
          <w:rtl/>
        </w:rPr>
        <w:t>.14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دولت‌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آخرين‌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دولت‌هاست‌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هيچ‌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خانداني‌</w:t>
      </w:r>
      <w:r w:rsidRPr="00D502A1">
        <w:rPr>
          <w:rFonts w:ascii="Arial" w:hAnsi="Arial" w:cs="Arial"/>
          <w:sz w:val="24"/>
          <w:szCs w:val="24"/>
          <w:rtl/>
        </w:rPr>
        <w:t xml:space="preserve"> -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صاحب‌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دولتند</w:t>
      </w:r>
      <w:r w:rsidRPr="00D502A1">
        <w:rPr>
          <w:rFonts w:ascii="Arial" w:hAnsi="Arial" w:cs="Arial"/>
          <w:sz w:val="24"/>
          <w:szCs w:val="24"/>
          <w:rtl/>
        </w:rPr>
        <w:t xml:space="preserve"> - </w:t>
      </w:r>
      <w:r w:rsidRPr="00D502A1">
        <w:rPr>
          <w:rFonts w:ascii="Arial" w:hAnsi="Arial" w:cs="Arial" w:hint="cs"/>
          <w:sz w:val="24"/>
          <w:szCs w:val="24"/>
          <w:rtl/>
        </w:rPr>
        <w:t>نمي‌ماند؛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حكومت‌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قدرت‌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مي‌رسند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وقتي‌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شيوهِ‌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ديدند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نگويند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قدرت‌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مي‌رسيديم‌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مانند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رفتار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مي‌كرديم‌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سخن‌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خداي‌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تعالي‌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مي‌فرمايد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عاقبت‌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پرهيزگاران‌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صادق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</w:rPr>
        <w:t>):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يكون‌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هذا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الامر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يبقي‌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صنف‌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الناس‌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الاوقد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ولّوا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الناس‌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حتّي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يقول‌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قائل‌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ولينا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لعد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لنا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ثم‌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يقوم‌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القائم‌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بالحق‌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العدل</w:t>
      </w:r>
      <w:r w:rsidRPr="00D502A1">
        <w:rPr>
          <w:rFonts w:ascii="Arial" w:hAnsi="Arial" w:cs="Arial"/>
          <w:sz w:val="24"/>
          <w:szCs w:val="24"/>
          <w:rtl/>
        </w:rPr>
        <w:t>.15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امر</w:t>
      </w:r>
      <w:r w:rsidRPr="00D502A1">
        <w:rPr>
          <w:rFonts w:ascii="Arial" w:hAnsi="Arial" w:cs="Arial"/>
          <w:sz w:val="24"/>
          <w:szCs w:val="24"/>
          <w:rtl/>
        </w:rPr>
        <w:t xml:space="preserve"> [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] </w:t>
      </w:r>
      <w:r w:rsidRPr="00D502A1">
        <w:rPr>
          <w:rFonts w:ascii="Arial" w:hAnsi="Arial" w:cs="Arial" w:hint="cs"/>
          <w:sz w:val="24"/>
          <w:szCs w:val="24"/>
          <w:rtl/>
        </w:rPr>
        <w:t>رخ‌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هنگامي‌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گروه‌ها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حكومت‌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نگويد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حاكم‌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عدالت‌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رفتار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مي‌كرديم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پس‌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قائم،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عدالت‌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قيام‌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8. </w:t>
      </w:r>
      <w:r w:rsidRPr="00D502A1">
        <w:rPr>
          <w:rFonts w:ascii="Arial" w:hAnsi="Arial" w:cs="Arial" w:hint="cs"/>
          <w:sz w:val="24"/>
          <w:szCs w:val="24"/>
          <w:rtl/>
        </w:rPr>
        <w:t>روش‌هاي‌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تربيتي‌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روش‌هايي‌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تربيت‌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مي‌برند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تأ‌ثير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به‌سزايي‌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طهارت‌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فكري‌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اخلاقي‌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داشته‌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گرايش‌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حقيقت‌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فراهم‌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كوتاهي‌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شيوه‌هاي‌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تربيتي‌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حضرت‌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بررسي‌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مي‌كنيم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البته‌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منظور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شيوه‌هاي‌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تربيتي،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تربيت‌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معناي‌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نيست،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بلكه‌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شيوه‌هايي‌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حضرت‌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تربيت‌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خاص‌</w:t>
      </w:r>
      <w:r w:rsidRPr="00D502A1">
        <w:rPr>
          <w:rFonts w:ascii="Arial" w:hAnsi="Arial" w:cs="Arial"/>
          <w:sz w:val="24"/>
          <w:szCs w:val="24"/>
          <w:rtl/>
        </w:rPr>
        <w:t xml:space="preserve"> - </w:t>
      </w:r>
      <w:r w:rsidRPr="00D502A1">
        <w:rPr>
          <w:rFonts w:ascii="Arial" w:hAnsi="Arial" w:cs="Arial" w:hint="cs"/>
          <w:sz w:val="24"/>
          <w:szCs w:val="24"/>
          <w:rtl/>
        </w:rPr>
        <w:t>يعني‌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ايجاد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مناسب‌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گرايش‌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- </w:t>
      </w:r>
      <w:r w:rsidRPr="00D502A1">
        <w:rPr>
          <w:rFonts w:ascii="Arial" w:hAnsi="Arial" w:cs="Arial" w:hint="cs"/>
          <w:sz w:val="24"/>
          <w:szCs w:val="24"/>
          <w:rtl/>
        </w:rPr>
        <w:t>اعمال‌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مي‌كنند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پيش‌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عصر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عوامل‌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فراواني‌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باعث‌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گرايش‌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تداوم‌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اعتقاد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مكاتب‌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باطل‌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اديان‌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منسوخ‌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مي‌شوند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جمله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الف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تربيت‌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نادرستي‌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سوي‌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دولت‌ها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اشخاص‌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مدارس‌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آموزشگاه‌ها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وسايل‌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ارتباط‌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جمعي‌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مي‌رود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اساس‌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حقانيت‌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يك‌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يك‌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فكري‌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باطل‌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وسيلهِ‌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روش‌هاي‌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تربيتي‌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دانش‌آموزان‌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تلقين‌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مي‌شود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موانع‌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آشكار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پنهاني‌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سوي‌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حكومت‌ها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جلوگيري‌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آشنايي‌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تعاليم‌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نجات‌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بخش‌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انسان‌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ايجاد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مي‌شود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پ‌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فشارهايي‌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سوي‌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دولت‌ها،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مجموعه‌ها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افراد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منحرف‌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گسترش‌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فرهنگ‌هاي‌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نادرست‌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رفتارهاي‌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متناسب‌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اعمال‌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مي‌شود</w:t>
      </w:r>
      <w:r w:rsidRPr="00D502A1">
        <w:rPr>
          <w:rFonts w:ascii="Arial" w:hAnsi="Arial" w:cs="Arial"/>
          <w:sz w:val="24"/>
          <w:szCs w:val="24"/>
          <w:rtl/>
        </w:rPr>
        <w:t>.16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lastRenderedPageBreak/>
        <w:t>اين‌ها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عواملي‌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مساعدي‌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گرايش‌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تداوم‌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اعتقاد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اديان‌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منسوخ‌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مكاتب‌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باطل‌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ايجاد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مي‌كنند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يكي‌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شيوه‌هاي‌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تربيتي‌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حضرت‌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زمينه‌هاي‌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تربيت‌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انحرافي‌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سايهِ‌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اقدامات‌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تلاش‌هايي‌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حضرت‌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ياران‌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خاصش‌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تربيت‌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جامعهِ‌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به‌كار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بست،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جامعهِ‌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نظر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اخلاقي‌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عقلاني‌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چشمگيري‌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يافت‌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اخلاقي‌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عقلاني‌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تأ‌ثير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به‌سزايي‌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گرايش‌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دنيا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پيوستن‌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فرمانبرداري‌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داشت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بررسي‌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ترسيم‌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كنندهِ‌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چهرهِ‌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عصر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هستند،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قراين‌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فراواني‌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ترقّي‌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مي‌يابيم،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عنوان‌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نمونه‌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برخي‌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ذكر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مي‌كنيم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ارتباط‌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اخلاقي‌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وارد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عبارتند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الف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</w:rPr>
        <w:t>):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ولو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قائمنا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نزلت‌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السماء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قطرها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خرجت‌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الارض‌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نباتها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لذهبت‌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الشحناء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قلوب‌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العباد</w:t>
      </w:r>
      <w:r w:rsidRPr="00D502A1">
        <w:rPr>
          <w:rFonts w:ascii="Arial" w:hAnsi="Arial" w:cs="Arial"/>
          <w:sz w:val="24"/>
          <w:szCs w:val="24"/>
          <w:rtl/>
        </w:rPr>
        <w:t>.17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چون‌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قائم‌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قيام‌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بارانش‌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ريزد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گياهانش‌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بروياند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كينه‌ها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بندگان‌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برود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صادق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</w:rPr>
        <w:t>):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يؤ‌لف‌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قلوب‌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مختلفه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يعصون‌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عزوجل‌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ارضه</w:t>
      </w:r>
      <w:r w:rsidRPr="00D502A1">
        <w:rPr>
          <w:rFonts w:ascii="Arial" w:hAnsi="Arial" w:cs="Arial"/>
          <w:sz w:val="24"/>
          <w:szCs w:val="24"/>
          <w:rtl/>
        </w:rPr>
        <w:t>.18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502A1">
        <w:rPr>
          <w:rFonts w:ascii="Arial" w:hAnsi="Arial" w:cs="Arial"/>
          <w:sz w:val="24"/>
          <w:szCs w:val="24"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خداوند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قلب‌هاي‌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پراكنده‌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الفت‌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برقرار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خداي‌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عزوجل‌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معصيت‌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نمي‌كنند</w:t>
      </w:r>
      <w:r w:rsidRPr="00D502A1">
        <w:rPr>
          <w:rFonts w:ascii="Arial" w:hAnsi="Arial" w:cs="Arial"/>
          <w:sz w:val="24"/>
          <w:szCs w:val="24"/>
        </w:rPr>
        <w:t>.</w:t>
      </w:r>
      <w:proofErr w:type="gramEnd"/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اين‌ها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شواهدي‌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اخلاقي‌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جامعه‌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تأ‌مل‌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مي‌بينيم‌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اخلاقي‌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گروه‌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دستهِ‌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معيني‌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آورده‌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است؛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تعبير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نظر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موضوع،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مطلق‌اند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بنابراين،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مي‌توان‌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عموميت‌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اخلاقي‌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استفاده‌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نمود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ارتباط‌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عقلاني‌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مي‌توان‌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برشمرد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الف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باقر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</w:rPr>
        <w:t>):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اذا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قائمنا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وضع‌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روِ‌س‌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العباد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فجمع‌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عقولهم‌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كملت‌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احلامهم</w:t>
      </w:r>
      <w:r w:rsidRPr="00D502A1">
        <w:rPr>
          <w:rFonts w:ascii="Arial" w:hAnsi="Arial" w:cs="Arial"/>
          <w:sz w:val="24"/>
          <w:szCs w:val="24"/>
          <w:rtl/>
        </w:rPr>
        <w:t>.19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چون‌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قائم‌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قيام‌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دستش‌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بندگان‌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گذارد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عقول‌شان‌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متمركز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سازد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عقل‌هاشان‌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كامل‌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روشن‌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واژه‌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العباد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&lt;</w:t>
      </w:r>
      <w:r w:rsidRPr="00D502A1">
        <w:rPr>
          <w:rFonts w:ascii="Arial" w:hAnsi="Arial" w:cs="Arial" w:hint="cs"/>
          <w:sz w:val="24"/>
          <w:szCs w:val="24"/>
          <w:rtl/>
        </w:rPr>
        <w:t>ال</w:t>
      </w:r>
      <w:r w:rsidRPr="00D502A1">
        <w:rPr>
          <w:rFonts w:ascii="Arial" w:hAnsi="Arial" w:cs="Arial"/>
          <w:sz w:val="24"/>
          <w:szCs w:val="24"/>
          <w:rtl/>
        </w:rPr>
        <w:t xml:space="preserve">&gt;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استغراق‌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شامل‌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بندگان‌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مي‌شود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بنابراين،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تربيت‌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ترقّي‌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حاصل‌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بشريت‌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عصر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مي‌گيرد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باقر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</w:rPr>
        <w:t>):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>&lt;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تؤ‌تون‌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الحكمه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زمانه؛در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حكمت‌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بياموزند</w:t>
      </w:r>
      <w:r w:rsidRPr="00D502A1">
        <w:rPr>
          <w:rFonts w:ascii="Arial" w:hAnsi="Arial" w:cs="Arial"/>
          <w:sz w:val="24"/>
          <w:szCs w:val="24"/>
          <w:rtl/>
        </w:rPr>
        <w:t>&gt;.20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پ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تمامي‌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رفع‌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ظلم‌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دلالت‌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مي‌توانند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خوبي‌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عقلاني‌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بشريت‌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باشند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بي‌ترديد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رفتن‌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ستم،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دنيا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بخشي‌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- ‌</w:t>
      </w:r>
      <w:r w:rsidRPr="00D502A1">
        <w:rPr>
          <w:rFonts w:ascii="Arial" w:hAnsi="Arial" w:cs="Arial" w:hint="cs"/>
          <w:sz w:val="24"/>
          <w:szCs w:val="24"/>
          <w:rtl/>
        </w:rPr>
        <w:t>چنان‌چه‌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مدلول‌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- ‌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lastRenderedPageBreak/>
        <w:t>ايجاد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وحشت‌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اعمال‌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تهديد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بود؛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عدالت‌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برآمده‌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اجبار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سطحي‌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ناپايدار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حال‌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عدالتي‌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عصر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وجود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آمد،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عدالت‌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ريشه‌اي‌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ماندني‌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مسلماً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يكي‌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مهم‌ترين‌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راه‌هاي‌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گسترش‌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عدالت‌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ماندگاري‌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ايجاد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زمينه‌هاي‌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فكري‌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عقلاني‌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9. </w:t>
      </w:r>
      <w:r w:rsidRPr="00D502A1">
        <w:rPr>
          <w:rFonts w:ascii="Arial" w:hAnsi="Arial" w:cs="Arial" w:hint="cs"/>
          <w:sz w:val="24"/>
          <w:szCs w:val="24"/>
          <w:rtl/>
        </w:rPr>
        <w:t>نزول‌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عيسي‌بن‌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02A1">
        <w:rPr>
          <w:rFonts w:ascii="Arial" w:hAnsi="Arial" w:cs="Arial" w:hint="cs"/>
          <w:sz w:val="24"/>
          <w:szCs w:val="24"/>
          <w:rtl/>
        </w:rPr>
        <w:t>مريم</w:t>
      </w:r>
      <w:r w:rsidRPr="00D502A1">
        <w:rPr>
          <w:rFonts w:ascii="Arial" w:hAnsi="Arial" w:cs="Arial"/>
          <w:sz w:val="24"/>
          <w:szCs w:val="24"/>
          <w:rtl/>
        </w:rPr>
        <w:t>(</w:t>
      </w:r>
      <w:proofErr w:type="gramEnd"/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</w:rPr>
        <w:t>)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فراواني‌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نزول‌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عصر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اشاره‌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جمله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الف</w:t>
      </w:r>
      <w:r w:rsidRPr="00D502A1">
        <w:rPr>
          <w:rFonts w:ascii="Arial" w:hAnsi="Arial" w:cs="Arial"/>
          <w:sz w:val="24"/>
          <w:szCs w:val="24"/>
          <w:rtl/>
        </w:rPr>
        <w:t>)</w:t>
      </w:r>
      <w:r w:rsidRPr="00D502A1">
        <w:rPr>
          <w:rFonts w:ascii="Arial" w:hAnsi="Arial" w:cs="Arial" w:hint="cs"/>
          <w:sz w:val="24"/>
          <w:szCs w:val="24"/>
          <w:rtl/>
        </w:rPr>
        <w:t>پيامبراكرم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</w:rPr>
        <w:t>):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لو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يبق‌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الدنيا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يوم‌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واحد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لطوّل‌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ذلك‌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اليوم‌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يخرج‌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ولدي‌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المهدي‌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فينزل‌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عيسي‌بن‌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فيصلي‌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خلفه</w:t>
      </w:r>
      <w:r w:rsidRPr="00D502A1">
        <w:rPr>
          <w:rFonts w:ascii="Arial" w:hAnsi="Arial" w:cs="Arial"/>
          <w:sz w:val="24"/>
          <w:szCs w:val="24"/>
          <w:rtl/>
        </w:rPr>
        <w:t>.21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502A1">
        <w:rPr>
          <w:rFonts w:ascii="Arial" w:hAnsi="Arial" w:cs="Arial"/>
          <w:sz w:val="24"/>
          <w:szCs w:val="24"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اگر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عمر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دنيا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يك‌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بيش‌تر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نمانده‌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باشد،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خداوند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طولاني‌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فرزندم‌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كند</w:t>
      </w:r>
      <w:r w:rsidRPr="00D502A1">
        <w:rPr>
          <w:rFonts w:ascii="Arial" w:hAnsi="Arial" w:cs="Arial"/>
          <w:sz w:val="24"/>
          <w:szCs w:val="24"/>
          <w:rtl/>
        </w:rPr>
        <w:t>.</w:t>
      </w:r>
      <w:proofErr w:type="gramEnd"/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عيسي‌بن‌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آمده‌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پشت‌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مي‌گزارد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صادق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</w:rPr>
        <w:t>):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ثم‌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يظهره‌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عزوجل‌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فيفتح‌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مشارق‌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الارض‌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مغاربها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ينزل‌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عيسي‌بن‌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02A1">
        <w:rPr>
          <w:rFonts w:ascii="Arial" w:hAnsi="Arial" w:cs="Arial" w:hint="cs"/>
          <w:sz w:val="24"/>
          <w:szCs w:val="24"/>
          <w:rtl/>
        </w:rPr>
        <w:t>مريم</w:t>
      </w:r>
      <w:r w:rsidRPr="00D502A1">
        <w:rPr>
          <w:rFonts w:ascii="Arial" w:hAnsi="Arial" w:cs="Arial"/>
          <w:sz w:val="24"/>
          <w:szCs w:val="24"/>
          <w:rtl/>
        </w:rPr>
        <w:t>(</w:t>
      </w:r>
      <w:proofErr w:type="gramEnd"/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فيصلي‌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خلفه</w:t>
      </w:r>
      <w:r w:rsidRPr="00D502A1">
        <w:rPr>
          <w:rFonts w:ascii="Arial" w:hAnsi="Arial" w:cs="Arial"/>
          <w:sz w:val="24"/>
          <w:szCs w:val="24"/>
          <w:rtl/>
        </w:rPr>
        <w:t>.22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سپس‌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خداوند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proofErr w:type="gramEnd"/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ظاهر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مي‌گرداند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به‌دست‌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شرق‌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غرب‌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فتح‌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عيسي‌بن‌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آمده‌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پشت‌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مي‌گزارد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تنها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منتخب‌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الاثر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20 </w:t>
      </w:r>
      <w:r w:rsidRPr="00D502A1">
        <w:rPr>
          <w:rFonts w:ascii="Arial" w:hAnsi="Arial" w:cs="Arial" w:hint="cs"/>
          <w:sz w:val="24"/>
          <w:szCs w:val="24"/>
          <w:rtl/>
        </w:rPr>
        <w:t>روايت‌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مضمون‌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آمده‌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  <w:rtl/>
        </w:rPr>
        <w:t>.23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شهادت‌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تعدادي‌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نزول‌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مسيح‌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بيش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مسيحيان‌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يهوديان‌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مي‌آورند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شهربن‌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حوشب‌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مي‌گويد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حجاج‌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گفت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شهر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قرآن‌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خسته‌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(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معناي‌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نمي‌فهمم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گفتم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كدام‌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آيه؟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گفت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خداوند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مي‌فرمايد</w:t>
      </w:r>
      <w:r w:rsidRPr="00D502A1">
        <w:rPr>
          <w:rFonts w:ascii="Arial" w:hAnsi="Arial" w:cs="Arial"/>
          <w:sz w:val="24"/>
          <w:szCs w:val="24"/>
          <w:rtl/>
        </w:rPr>
        <w:t>: &lt;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هيچ‌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يك‌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قبل‌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مرگش‌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مي‌آورد</w:t>
      </w:r>
      <w:r w:rsidRPr="00D502A1">
        <w:rPr>
          <w:rFonts w:ascii="Arial" w:hAnsi="Arial" w:cs="Arial"/>
          <w:sz w:val="24"/>
          <w:szCs w:val="24"/>
          <w:rtl/>
        </w:rPr>
        <w:t xml:space="preserve">&gt;.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خدا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سوگند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دستور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مي‌دهم‌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يهودي‌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نصراني‌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[</w:t>
      </w:r>
      <w:r w:rsidRPr="00D502A1">
        <w:rPr>
          <w:rFonts w:ascii="Arial" w:hAnsi="Arial" w:cs="Arial" w:hint="cs"/>
          <w:sz w:val="24"/>
          <w:szCs w:val="24"/>
          <w:rtl/>
        </w:rPr>
        <w:t>نزد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</w:t>
      </w:r>
      <w:r w:rsidRPr="00D502A1">
        <w:rPr>
          <w:rFonts w:ascii="Arial" w:hAnsi="Arial" w:cs="Arial"/>
          <w:sz w:val="24"/>
          <w:szCs w:val="24"/>
          <w:rtl/>
        </w:rPr>
        <w:t xml:space="preserve">] </w:t>
      </w:r>
      <w:r w:rsidRPr="00D502A1">
        <w:rPr>
          <w:rFonts w:ascii="Arial" w:hAnsi="Arial" w:cs="Arial" w:hint="cs"/>
          <w:sz w:val="24"/>
          <w:szCs w:val="24"/>
          <w:rtl/>
        </w:rPr>
        <w:t>گردن‌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بزنند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خيره‌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مي‌شوم،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لبانش‌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حركت‌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نمي‌كند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نفس‌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قطع‌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مي‌شود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شهر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گويد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گفتم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خداوند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اصلاح‌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مطلب‌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گونه‌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پنداشتي‌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نيست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پرسيد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چگونه؟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گفتم‌</w:t>
      </w:r>
      <w:r w:rsidRPr="00D502A1">
        <w:rPr>
          <w:rFonts w:ascii="Arial" w:hAnsi="Arial" w:cs="Arial"/>
          <w:sz w:val="24"/>
          <w:szCs w:val="24"/>
          <w:rtl/>
        </w:rPr>
        <w:t xml:space="preserve"> [</w:t>
      </w:r>
      <w:r w:rsidRPr="00D502A1">
        <w:rPr>
          <w:rFonts w:ascii="Arial" w:hAnsi="Arial" w:cs="Arial" w:hint="cs"/>
          <w:sz w:val="24"/>
          <w:szCs w:val="24"/>
          <w:rtl/>
        </w:rPr>
        <w:t>مراد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</w:t>
      </w:r>
      <w:r w:rsidRPr="00D502A1">
        <w:rPr>
          <w:rFonts w:ascii="Arial" w:hAnsi="Arial" w:cs="Arial"/>
          <w:sz w:val="24"/>
          <w:szCs w:val="24"/>
          <w:rtl/>
        </w:rPr>
        <w:t xml:space="preserve">] </w:t>
      </w:r>
      <w:r w:rsidRPr="00D502A1">
        <w:rPr>
          <w:rFonts w:ascii="Arial" w:hAnsi="Arial" w:cs="Arial" w:hint="cs"/>
          <w:sz w:val="24"/>
          <w:szCs w:val="24"/>
          <w:rtl/>
        </w:rPr>
        <w:t>عيسي‌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قيامت‌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مي‌آيد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پشت‌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مي‌گزارد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پس‌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هيچ‌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يهودي‌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نصراني‌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نمي‌ماند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قبل‌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مرگش‌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مي‌آورد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پرسيد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عجب</w:t>
      </w:r>
      <w:r w:rsidRPr="00D502A1">
        <w:rPr>
          <w:rFonts w:ascii="Arial" w:hAnsi="Arial" w:cs="Arial"/>
          <w:sz w:val="24"/>
          <w:szCs w:val="24"/>
          <w:rtl/>
        </w:rPr>
        <w:t xml:space="preserve">!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تفسير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كجا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گرفته‌اي؟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گفتم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محمد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حسين‌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ابيطالب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). </w:t>
      </w:r>
      <w:r w:rsidRPr="00D502A1">
        <w:rPr>
          <w:rFonts w:ascii="Arial" w:hAnsi="Arial" w:cs="Arial" w:hint="cs"/>
          <w:sz w:val="24"/>
          <w:szCs w:val="24"/>
          <w:rtl/>
        </w:rPr>
        <w:t>حجاج‌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گفت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خدا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سوگند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چشمه‌اي‌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زلال‌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بدست‌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آورده‌اي</w:t>
      </w:r>
      <w:r w:rsidRPr="00D502A1">
        <w:rPr>
          <w:rFonts w:ascii="Arial" w:hAnsi="Arial" w:cs="Arial"/>
          <w:sz w:val="24"/>
          <w:szCs w:val="24"/>
          <w:rtl/>
        </w:rPr>
        <w:t>.24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محمدبن‌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مسلم‌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باقر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چنين‌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نقل‌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ينزل‌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قبل‌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يوم‌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القيامه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الي‌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الدنيا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فلايبقي‌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مله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يهودي‌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غيره‌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امنوا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قبل‌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يصلي‌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خلف‌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المهدي</w:t>
      </w:r>
      <w:r w:rsidRPr="00D502A1">
        <w:rPr>
          <w:rFonts w:ascii="Arial" w:hAnsi="Arial" w:cs="Arial"/>
          <w:sz w:val="24"/>
          <w:szCs w:val="24"/>
          <w:rtl/>
        </w:rPr>
        <w:t>.25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502A1">
        <w:rPr>
          <w:rFonts w:ascii="Arial" w:hAnsi="Arial" w:cs="Arial"/>
          <w:sz w:val="24"/>
          <w:szCs w:val="24"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عيسي‌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قيامت‌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دنيا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مي‌آيد</w:t>
      </w:r>
      <w:r w:rsidRPr="00D502A1">
        <w:rPr>
          <w:rFonts w:ascii="Arial" w:hAnsi="Arial" w:cs="Arial"/>
          <w:sz w:val="24"/>
          <w:szCs w:val="24"/>
          <w:rtl/>
        </w:rPr>
        <w:t>.</w:t>
      </w:r>
      <w:proofErr w:type="gramEnd"/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هيچ‌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يهودي‌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يهودي‌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نمي‌ماند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مرگش‌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مي‌آورد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پشت‌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نماز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مي‌گذارد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مسيح‌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آوردن‌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مسيح‌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پيروي‌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يقين‌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بخش‌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عمده‌اي‌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آورده‌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گرويد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آوردن‌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حضرت‌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پيوستن‌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محمدي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مي‌توان‌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اثبات‌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اول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دلايلي‌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-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-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نسخ‌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مسيحيت‌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اقامه‌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نسخ‌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مسيحيت‌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تفاوتي‌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آورندهِ‌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مسيحيت‌</w:t>
      </w:r>
      <w:r w:rsidRPr="00D502A1">
        <w:rPr>
          <w:rFonts w:ascii="Arial" w:hAnsi="Arial" w:cs="Arial"/>
          <w:sz w:val="24"/>
          <w:szCs w:val="24"/>
          <w:rtl/>
        </w:rPr>
        <w:t xml:space="preserve"> - </w:t>
      </w:r>
      <w:r w:rsidRPr="00D502A1">
        <w:rPr>
          <w:rFonts w:ascii="Arial" w:hAnsi="Arial" w:cs="Arial" w:hint="cs"/>
          <w:sz w:val="24"/>
          <w:szCs w:val="24"/>
          <w:rtl/>
        </w:rPr>
        <w:t>حضرت‌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-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پيروان‌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دوم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آيات‌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موظف‌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اختيار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دلالت‌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دارد؛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موظف‌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پيروي‌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آيين‌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هستند،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طريق‌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اولي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رهبر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ايشان‌</w:t>
      </w:r>
      <w:r w:rsidRPr="00D502A1">
        <w:rPr>
          <w:rFonts w:ascii="Arial" w:hAnsi="Arial" w:cs="Arial"/>
          <w:sz w:val="24"/>
          <w:szCs w:val="24"/>
          <w:rtl/>
        </w:rPr>
        <w:t xml:space="preserve"> - </w:t>
      </w:r>
      <w:r w:rsidRPr="00D502A1">
        <w:rPr>
          <w:rFonts w:ascii="Arial" w:hAnsi="Arial" w:cs="Arial" w:hint="cs"/>
          <w:sz w:val="24"/>
          <w:szCs w:val="24"/>
          <w:rtl/>
        </w:rPr>
        <w:t>عيسي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>) - ‌</w:t>
      </w:r>
      <w:r w:rsidRPr="00D502A1">
        <w:rPr>
          <w:rFonts w:ascii="Arial" w:hAnsi="Arial" w:cs="Arial" w:hint="cs"/>
          <w:sz w:val="24"/>
          <w:szCs w:val="24"/>
          <w:rtl/>
        </w:rPr>
        <w:t>موظف‌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اختيار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صادق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مي‌فرمايد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يأ‌تون‌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دعوهم‌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الاقرار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بمحمد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يسلم‌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قتلوه‌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يبقي‌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المشرق‌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المغرب‌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مادون‌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الجبل‌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احد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الااقرّ</w:t>
      </w:r>
      <w:r w:rsidRPr="00D502A1">
        <w:rPr>
          <w:rFonts w:ascii="Arial" w:hAnsi="Arial" w:cs="Arial"/>
          <w:sz w:val="24"/>
          <w:szCs w:val="24"/>
          <w:rtl/>
        </w:rPr>
        <w:t>.24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پيروان‌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هيچ‌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وارد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نمي‌شوند،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خدا،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اقرار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نبوت‌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حضرت‌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محمد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دعوت‌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مي‌كنند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پس‌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نياورد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مي‌كشند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مشرق‌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مغرب‌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پشت‌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كوه‌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نباشد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آورد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سوم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نماز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گزاردن‌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حضرت‌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مسلمانان‌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اقتداي‌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مي‌تواند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گواه‌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خوبي‌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باشد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پيامبر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فرمود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نزل‌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عيسي‌بن‌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02A1">
        <w:rPr>
          <w:rFonts w:ascii="Arial" w:hAnsi="Arial" w:cs="Arial" w:hint="cs"/>
          <w:sz w:val="24"/>
          <w:szCs w:val="24"/>
          <w:rtl/>
        </w:rPr>
        <w:t>مريم</w:t>
      </w:r>
      <w:r w:rsidRPr="00D502A1">
        <w:rPr>
          <w:rFonts w:ascii="Arial" w:hAnsi="Arial" w:cs="Arial"/>
          <w:sz w:val="24"/>
          <w:szCs w:val="24"/>
          <w:rtl/>
        </w:rPr>
        <w:t>(</w:t>
      </w:r>
      <w:proofErr w:type="gramEnd"/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كانه‌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يقطر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شعره‌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الماء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فيقول‌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): </w:t>
      </w:r>
      <w:r w:rsidRPr="00D502A1">
        <w:rPr>
          <w:rFonts w:ascii="Arial" w:hAnsi="Arial" w:cs="Arial" w:hint="cs"/>
          <w:sz w:val="24"/>
          <w:szCs w:val="24"/>
          <w:rtl/>
        </w:rPr>
        <w:t>تقدّم‌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صلّ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بالناس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فيقول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انما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اقيمت‌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لك‌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الصلوه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فيصلي‌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خلف‌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رجل‌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ولدي‌</w:t>
      </w:r>
      <w:r w:rsidRPr="00D502A1">
        <w:rPr>
          <w:rFonts w:ascii="Arial" w:hAnsi="Arial" w:cs="Arial"/>
          <w:sz w:val="24"/>
          <w:szCs w:val="24"/>
          <w:rtl/>
        </w:rPr>
        <w:t xml:space="preserve"> ... .27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عيسي‌بن‌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02A1">
        <w:rPr>
          <w:rFonts w:ascii="Arial" w:hAnsi="Arial" w:cs="Arial" w:hint="cs"/>
          <w:sz w:val="24"/>
          <w:szCs w:val="24"/>
          <w:rtl/>
        </w:rPr>
        <w:t>مريم</w:t>
      </w:r>
      <w:r w:rsidRPr="00D502A1">
        <w:rPr>
          <w:rFonts w:ascii="Arial" w:hAnsi="Arial" w:cs="Arial"/>
          <w:sz w:val="24"/>
          <w:szCs w:val="24"/>
          <w:rtl/>
        </w:rPr>
        <w:t>(</w:t>
      </w:r>
      <w:proofErr w:type="gramEnd"/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آمده‌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گويا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موهايش‌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مي‌چكد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پس‌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مي‌گويد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مقدّم‌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بگزار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پاسخ‌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مي‌دهد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نماز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[</w:t>
      </w:r>
      <w:r w:rsidRPr="00D502A1">
        <w:rPr>
          <w:rFonts w:ascii="Arial" w:hAnsi="Arial" w:cs="Arial" w:hint="cs"/>
          <w:sz w:val="24"/>
          <w:szCs w:val="24"/>
          <w:rtl/>
        </w:rPr>
        <w:t>تا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جماعت‌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شوي</w:t>
      </w:r>
      <w:r w:rsidRPr="00D502A1">
        <w:rPr>
          <w:rFonts w:ascii="Arial" w:hAnsi="Arial" w:cs="Arial"/>
          <w:sz w:val="24"/>
          <w:szCs w:val="24"/>
          <w:rtl/>
        </w:rPr>
        <w:t xml:space="preserve">] </w:t>
      </w:r>
      <w:r w:rsidRPr="00D502A1">
        <w:rPr>
          <w:rFonts w:ascii="Arial" w:hAnsi="Arial" w:cs="Arial" w:hint="cs"/>
          <w:sz w:val="24"/>
          <w:szCs w:val="24"/>
          <w:rtl/>
        </w:rPr>
        <w:t>پس‌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پشت‌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خاندان‌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مي‌گذارد</w:t>
      </w:r>
      <w:r w:rsidRPr="00D502A1">
        <w:rPr>
          <w:rFonts w:ascii="Arial" w:hAnsi="Arial" w:cs="Arial"/>
          <w:sz w:val="24"/>
          <w:szCs w:val="24"/>
        </w:rPr>
        <w:t xml:space="preserve"> ... 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10. </w:t>
      </w:r>
      <w:r w:rsidRPr="00D502A1">
        <w:rPr>
          <w:rFonts w:ascii="Arial" w:hAnsi="Arial" w:cs="Arial" w:hint="cs"/>
          <w:sz w:val="24"/>
          <w:szCs w:val="24"/>
          <w:rtl/>
        </w:rPr>
        <w:t>ويژگي‌هاي‌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proofErr w:type="gramEnd"/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</w:rPr>
        <w:t>)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يكي‌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عواملي‌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باعث‌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گرايش‌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بلكه‌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مسلمانان‌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پيروي‌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مي‌شود،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شخصيت‌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فوق‌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العاده‌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استثنايي‌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كدام‌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انسان‌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سليم‌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النفس‌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رويارويي‌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بزرگ‌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منبع‌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زيبايي،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خوبي،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پاكي،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صداقت،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محبت،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را‌فت‌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... </w:t>
      </w:r>
      <w:r w:rsidRPr="00D502A1">
        <w:rPr>
          <w:rFonts w:ascii="Arial" w:hAnsi="Arial" w:cs="Arial" w:hint="cs"/>
          <w:sz w:val="24"/>
          <w:szCs w:val="24"/>
          <w:rtl/>
        </w:rPr>
        <w:t>است،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ندهد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واله‌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شيفته‌اش‌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نگردد؟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تجسم‌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آدم،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نوح،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ابراهيم،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موسي،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عيسي‌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محمد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است؛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خوبي‌ها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كمالات‌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هم‌چنان‌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تعبير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قرآن‌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خلق‌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نيكوي‌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پيامبر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باعث‌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گرايش‌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عصر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جاهليت‌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حضرت‌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فبما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رحمه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من‌الله‌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لنت‌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لهم‌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ولو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فظّاً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غليظ‌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القلب‌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لانفضّوا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حولك</w:t>
      </w:r>
      <w:r w:rsidRPr="00D502A1">
        <w:rPr>
          <w:rFonts w:ascii="Arial" w:hAnsi="Arial" w:cs="Arial"/>
          <w:sz w:val="24"/>
          <w:szCs w:val="24"/>
          <w:rtl/>
        </w:rPr>
        <w:t>.28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(</w:t>
      </w:r>
      <w:r w:rsidRPr="00D502A1">
        <w:rPr>
          <w:rFonts w:ascii="Arial" w:hAnsi="Arial" w:cs="Arial" w:hint="cs"/>
          <w:sz w:val="24"/>
          <w:szCs w:val="24"/>
          <w:rtl/>
        </w:rPr>
        <w:t>بركت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رحمت‌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الهي‌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آنان‌</w:t>
      </w:r>
      <w:r w:rsidRPr="00D502A1">
        <w:rPr>
          <w:rFonts w:ascii="Arial" w:hAnsi="Arial" w:cs="Arial"/>
          <w:sz w:val="24"/>
          <w:szCs w:val="24"/>
          <w:rtl/>
        </w:rPr>
        <w:t xml:space="preserve"> [ = </w:t>
      </w:r>
      <w:r w:rsidRPr="00D502A1">
        <w:rPr>
          <w:rFonts w:ascii="Arial" w:hAnsi="Arial" w:cs="Arial" w:hint="cs"/>
          <w:sz w:val="24"/>
          <w:szCs w:val="24"/>
          <w:rtl/>
        </w:rPr>
        <w:t>مردم‌</w:t>
      </w:r>
      <w:r w:rsidRPr="00D502A1">
        <w:rPr>
          <w:rFonts w:ascii="Arial" w:hAnsi="Arial" w:cs="Arial"/>
          <w:sz w:val="24"/>
          <w:szCs w:val="24"/>
          <w:rtl/>
        </w:rPr>
        <w:t xml:space="preserve"> ] </w:t>
      </w:r>
      <w:r w:rsidRPr="00D502A1">
        <w:rPr>
          <w:rFonts w:ascii="Arial" w:hAnsi="Arial" w:cs="Arial" w:hint="cs"/>
          <w:sz w:val="24"/>
          <w:szCs w:val="24"/>
          <w:rtl/>
        </w:rPr>
        <w:t>نرم‌</w:t>
      </w:r>
      <w:r w:rsidRPr="00D502A1">
        <w:rPr>
          <w:rFonts w:ascii="Arial" w:hAnsi="Arial" w:cs="Arial"/>
          <w:sz w:val="24"/>
          <w:szCs w:val="24"/>
          <w:rtl/>
        </w:rPr>
        <w:t xml:space="preserve"> (</w:t>
      </w:r>
      <w:r w:rsidRPr="00D502A1">
        <w:rPr>
          <w:rFonts w:ascii="Arial" w:hAnsi="Arial" w:cs="Arial" w:hint="cs"/>
          <w:sz w:val="24"/>
          <w:szCs w:val="24"/>
          <w:rtl/>
        </w:rPr>
        <w:t>مهربان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شدي‌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خشن‌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سنگدل‌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اطراف‌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پراكنده‌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مي‌شدند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شخصيت‌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فوق‌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العادهِ‌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دل‌هاي‌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تسخير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مجذوب‌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نمود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عدالت‌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گستري</w:t>
      </w:r>
      <w:r w:rsidRPr="00D502A1">
        <w:rPr>
          <w:rFonts w:ascii="Arial" w:hAnsi="Arial" w:cs="Arial"/>
          <w:sz w:val="24"/>
          <w:szCs w:val="24"/>
          <w:rtl/>
        </w:rPr>
        <w:t>29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دانش</w:t>
      </w:r>
      <w:r w:rsidRPr="00D502A1">
        <w:rPr>
          <w:rFonts w:ascii="Arial" w:hAnsi="Arial" w:cs="Arial"/>
          <w:sz w:val="24"/>
          <w:szCs w:val="24"/>
          <w:rtl/>
        </w:rPr>
        <w:t>30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زهد</w:t>
      </w:r>
      <w:r w:rsidRPr="00D502A1">
        <w:rPr>
          <w:rFonts w:ascii="Arial" w:hAnsi="Arial" w:cs="Arial"/>
          <w:sz w:val="24"/>
          <w:szCs w:val="24"/>
          <w:rtl/>
        </w:rPr>
        <w:t>31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كرم</w:t>
      </w:r>
      <w:r w:rsidRPr="00D502A1">
        <w:rPr>
          <w:rFonts w:ascii="Arial" w:hAnsi="Arial" w:cs="Arial"/>
          <w:sz w:val="24"/>
          <w:szCs w:val="24"/>
          <w:rtl/>
        </w:rPr>
        <w:t>32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را‌فت‌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رحمت</w:t>
      </w:r>
      <w:r w:rsidRPr="00D502A1">
        <w:rPr>
          <w:rFonts w:ascii="Arial" w:hAnsi="Arial" w:cs="Arial"/>
          <w:sz w:val="24"/>
          <w:szCs w:val="24"/>
          <w:rtl/>
        </w:rPr>
        <w:t xml:space="preserve">33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عبادت</w:t>
      </w:r>
      <w:r w:rsidRPr="00D502A1">
        <w:rPr>
          <w:rFonts w:ascii="Arial" w:hAnsi="Arial" w:cs="Arial"/>
          <w:sz w:val="24"/>
          <w:szCs w:val="24"/>
          <w:rtl/>
        </w:rPr>
        <w:t xml:space="preserve">34 </w:t>
      </w:r>
      <w:r w:rsidRPr="00D502A1">
        <w:rPr>
          <w:rFonts w:ascii="Arial" w:hAnsi="Arial" w:cs="Arial" w:hint="cs"/>
          <w:sz w:val="24"/>
          <w:szCs w:val="24"/>
          <w:rtl/>
        </w:rPr>
        <w:t>برخي‌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ويژگي‌ها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هستند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lastRenderedPageBreak/>
        <w:t xml:space="preserve">11. </w:t>
      </w:r>
      <w:r w:rsidRPr="00D502A1">
        <w:rPr>
          <w:rFonts w:ascii="Arial" w:hAnsi="Arial" w:cs="Arial" w:hint="cs"/>
          <w:sz w:val="24"/>
          <w:szCs w:val="24"/>
          <w:rtl/>
        </w:rPr>
        <w:t>رضايتمندي‌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همگان‌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ديگر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شواهدي‌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اقبال‌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نشان‌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خرسندي‌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جهانيان‌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قيام‌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دلالت‌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بي‌ترديد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خرسندي‌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كتاب‌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پيروي‌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فرمان‌هايش‌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نهند؛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قصد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برافراشتن‌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مخالفت‌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ايستادن‌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اهداف‌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داشته‌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باشند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خرسندي‌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باقي‌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ماند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رابطه‌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پيامبر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اكرم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ص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مي‌فرمايند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... </w:t>
      </w:r>
      <w:r w:rsidRPr="00D502A1">
        <w:rPr>
          <w:rFonts w:ascii="Arial" w:hAnsi="Arial" w:cs="Arial" w:hint="cs"/>
          <w:sz w:val="24"/>
          <w:szCs w:val="24"/>
          <w:rtl/>
        </w:rPr>
        <w:t>يفرح‌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السماء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الارض‌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الطير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الوحوش‌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الحيتان‌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في‌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البحر</w:t>
      </w:r>
      <w:proofErr w:type="gramStart"/>
      <w:r w:rsidRPr="00D502A1">
        <w:rPr>
          <w:rFonts w:ascii="Arial" w:hAnsi="Arial" w:cs="Arial"/>
          <w:sz w:val="24"/>
          <w:szCs w:val="24"/>
          <w:rtl/>
        </w:rPr>
        <w:t>... .</w:t>
      </w:r>
      <w:proofErr w:type="gramEnd"/>
      <w:r w:rsidRPr="00D502A1">
        <w:rPr>
          <w:rFonts w:ascii="Arial" w:hAnsi="Arial" w:cs="Arial"/>
          <w:sz w:val="24"/>
          <w:szCs w:val="24"/>
          <w:rtl/>
        </w:rPr>
        <w:t>35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اهل‌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پرندگان،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حيوانات‌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ماهيان‌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خرسند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مي‌شوند</w:t>
      </w:r>
      <w:r w:rsidRPr="00D502A1">
        <w:rPr>
          <w:rFonts w:ascii="Arial" w:hAnsi="Arial" w:cs="Arial"/>
          <w:sz w:val="24"/>
          <w:szCs w:val="24"/>
        </w:rPr>
        <w:t>... 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علي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نقل‌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شده</w:t>
      </w:r>
      <w:r w:rsidRPr="00D502A1">
        <w:rPr>
          <w:rFonts w:ascii="Arial" w:hAnsi="Arial" w:cs="Arial"/>
          <w:sz w:val="24"/>
          <w:szCs w:val="24"/>
        </w:rPr>
        <w:t>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هنگامي‌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حضرت‌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</w:t>
      </w:r>
      <w:r w:rsidRPr="00D502A1">
        <w:rPr>
          <w:rFonts w:ascii="Arial" w:hAnsi="Arial" w:cs="Arial"/>
          <w:sz w:val="24"/>
          <w:szCs w:val="24"/>
          <w:rtl/>
        </w:rPr>
        <w:t>(</w:t>
      </w:r>
      <w:r w:rsidRPr="00D502A1">
        <w:rPr>
          <w:rFonts w:ascii="Arial" w:hAnsi="Arial" w:cs="Arial" w:hint="cs"/>
          <w:sz w:val="24"/>
          <w:szCs w:val="24"/>
          <w:rtl/>
        </w:rPr>
        <w:t>ع</w:t>
      </w:r>
      <w:r w:rsidRPr="00D502A1">
        <w:rPr>
          <w:rFonts w:ascii="Arial" w:hAnsi="Arial" w:cs="Arial"/>
          <w:sz w:val="24"/>
          <w:szCs w:val="24"/>
          <w:rtl/>
        </w:rPr>
        <w:t xml:space="preserve">)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مباركش‌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زبان‌ها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افتاد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وجود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سرشار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عشق‌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اوست؛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گونه‌اي‌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هيچ‌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نامي‌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زبان‌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دوستي‌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سيراب‌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مي‌كنند</w:t>
      </w:r>
      <w:r w:rsidRPr="00D502A1">
        <w:rPr>
          <w:rFonts w:ascii="Arial" w:hAnsi="Arial" w:cs="Arial"/>
          <w:sz w:val="24"/>
          <w:szCs w:val="24"/>
          <w:rtl/>
        </w:rPr>
        <w:t>.36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آشكار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بالا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خرسندي‌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خشنودي‌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مسلمانان‌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گروه‌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جماعت‌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ويژه‌اي‌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تعابيري‌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چون‌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ساكنان‌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زمين‌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آسمان‌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مردم،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عامند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همه‌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برمي‌گيرند</w:t>
      </w:r>
      <w:r w:rsidRPr="00D502A1">
        <w:rPr>
          <w:rFonts w:ascii="Arial" w:hAnsi="Arial" w:cs="Arial"/>
          <w:sz w:val="24"/>
          <w:szCs w:val="24"/>
          <w:rtl/>
        </w:rPr>
        <w:t xml:space="preserve">. </w:t>
      </w:r>
      <w:r w:rsidRPr="00D502A1">
        <w:rPr>
          <w:rFonts w:ascii="Arial" w:hAnsi="Arial" w:cs="Arial" w:hint="cs"/>
          <w:sz w:val="24"/>
          <w:szCs w:val="24"/>
          <w:rtl/>
        </w:rPr>
        <w:t>گرچه‌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بي‌ترديد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دشمنان‌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منحرفاني‌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نيز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وجود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ناخشنود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خشمگين‌اند،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توجه‌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عموميت‌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روايات،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بخش‌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اندكي‌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مجموعهِ‌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عظيم‌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انسان‌ها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خواهند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بود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‌ادامه‌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دارد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>------------------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 w:hint="cs"/>
          <w:sz w:val="24"/>
          <w:szCs w:val="24"/>
          <w:rtl/>
        </w:rPr>
        <w:t>پي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نوشت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ها</w:t>
      </w:r>
      <w:r w:rsidRPr="00D502A1">
        <w:rPr>
          <w:rFonts w:ascii="Arial" w:hAnsi="Arial" w:cs="Arial"/>
          <w:sz w:val="24"/>
          <w:szCs w:val="24"/>
        </w:rPr>
        <w:t xml:space="preserve"> :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1. </w:t>
      </w:r>
      <w:r w:rsidRPr="00D502A1">
        <w:rPr>
          <w:rFonts w:ascii="Arial" w:hAnsi="Arial" w:cs="Arial" w:hint="cs"/>
          <w:sz w:val="24"/>
          <w:szCs w:val="24"/>
          <w:rtl/>
        </w:rPr>
        <w:t>اين‌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نوشتار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خلاصه‌اي‌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بخش‌هايي‌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پايان‌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نامهِ‌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نويسنده‌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عنوان‌</w:t>
      </w:r>
      <w:r w:rsidRPr="00D502A1">
        <w:rPr>
          <w:rFonts w:ascii="Arial" w:hAnsi="Arial" w:cs="Arial"/>
          <w:sz w:val="24"/>
          <w:szCs w:val="24"/>
          <w:rtl/>
        </w:rPr>
        <w:t xml:space="preserve"> &lt;</w:t>
      </w:r>
      <w:r w:rsidRPr="00D502A1">
        <w:rPr>
          <w:rFonts w:ascii="Arial" w:hAnsi="Arial" w:cs="Arial" w:hint="cs"/>
          <w:sz w:val="24"/>
          <w:szCs w:val="24"/>
          <w:rtl/>
        </w:rPr>
        <w:t>دين‌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عصر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ظهور</w:t>
      </w:r>
      <w:r w:rsidRPr="00D502A1">
        <w:rPr>
          <w:rFonts w:ascii="Arial" w:hAnsi="Arial" w:cs="Arial"/>
          <w:sz w:val="24"/>
          <w:szCs w:val="24"/>
          <w:rtl/>
        </w:rPr>
        <w:t xml:space="preserve">&gt; </w:t>
      </w:r>
      <w:r w:rsidRPr="00D502A1">
        <w:rPr>
          <w:rFonts w:ascii="Arial" w:hAnsi="Arial" w:cs="Arial" w:hint="cs"/>
          <w:sz w:val="24"/>
          <w:szCs w:val="24"/>
          <w:rtl/>
        </w:rPr>
        <w:t>كه‌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براي‌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مؤ‌سسه‌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آموزشي‌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و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پژوهشي‌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خميني‌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مقطع‌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كارشناسي‌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ارشد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رشته‌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تحرير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آمده‌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است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2. </w:t>
      </w:r>
      <w:r w:rsidRPr="00D502A1">
        <w:rPr>
          <w:rFonts w:ascii="Arial" w:hAnsi="Arial" w:cs="Arial" w:hint="cs"/>
          <w:sz w:val="24"/>
          <w:szCs w:val="24"/>
          <w:rtl/>
        </w:rPr>
        <w:t>محمد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صدر،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تاريخ‌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بعد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الظهور</w:t>
      </w:r>
      <w:r w:rsidRPr="00D502A1">
        <w:rPr>
          <w:rFonts w:ascii="Arial" w:hAnsi="Arial" w:cs="Arial"/>
          <w:sz w:val="24"/>
          <w:szCs w:val="24"/>
          <w:rtl/>
        </w:rPr>
        <w:t xml:space="preserve"> (</w:t>
      </w:r>
      <w:r w:rsidRPr="00D502A1">
        <w:rPr>
          <w:rFonts w:ascii="Arial" w:hAnsi="Arial" w:cs="Arial" w:hint="cs"/>
          <w:sz w:val="24"/>
          <w:szCs w:val="24"/>
          <w:rtl/>
        </w:rPr>
        <w:t>بيروت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دارالتعارف‌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للمطبوعات،</w:t>
      </w:r>
      <w:r w:rsidRPr="00D502A1">
        <w:rPr>
          <w:rFonts w:ascii="Arial" w:hAnsi="Arial" w:cs="Arial"/>
          <w:sz w:val="24"/>
          <w:szCs w:val="24"/>
          <w:rtl/>
        </w:rPr>
        <w:t xml:space="preserve"> 1412)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612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3. </w:t>
      </w:r>
      <w:r w:rsidRPr="00D502A1">
        <w:rPr>
          <w:rFonts w:ascii="Arial" w:hAnsi="Arial" w:cs="Arial" w:hint="cs"/>
          <w:sz w:val="24"/>
          <w:szCs w:val="24"/>
          <w:rtl/>
        </w:rPr>
        <w:t>ناصر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مكارم‌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شيرازي،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حكومت‌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جهاني‌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مهدي‌</w:t>
      </w:r>
      <w:r w:rsidRPr="00D502A1">
        <w:rPr>
          <w:rFonts w:ascii="Arial" w:hAnsi="Arial" w:cs="Arial"/>
          <w:sz w:val="24"/>
          <w:szCs w:val="24"/>
          <w:rtl/>
        </w:rPr>
        <w:t xml:space="preserve"> (</w:t>
      </w:r>
      <w:r w:rsidRPr="00D502A1">
        <w:rPr>
          <w:rFonts w:ascii="Arial" w:hAnsi="Arial" w:cs="Arial" w:hint="cs"/>
          <w:sz w:val="24"/>
          <w:szCs w:val="24"/>
          <w:rtl/>
        </w:rPr>
        <w:t>قم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انتشارات‌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نسل‌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جوان،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چاپ‌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يازدهم،</w:t>
      </w:r>
      <w:r w:rsidRPr="00D502A1">
        <w:rPr>
          <w:rFonts w:ascii="Arial" w:hAnsi="Arial" w:cs="Arial"/>
          <w:sz w:val="24"/>
          <w:szCs w:val="24"/>
          <w:rtl/>
        </w:rPr>
        <w:t xml:space="preserve"> 1380)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288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4. </w:t>
      </w:r>
      <w:r w:rsidRPr="00D502A1">
        <w:rPr>
          <w:rFonts w:ascii="Arial" w:hAnsi="Arial" w:cs="Arial" w:hint="cs"/>
          <w:sz w:val="24"/>
          <w:szCs w:val="24"/>
          <w:rtl/>
        </w:rPr>
        <w:t>جمعه،</w:t>
      </w:r>
      <w:r w:rsidRPr="00D502A1">
        <w:rPr>
          <w:rFonts w:ascii="Arial" w:hAnsi="Arial" w:cs="Arial"/>
          <w:sz w:val="24"/>
          <w:szCs w:val="24"/>
          <w:rtl/>
        </w:rPr>
        <w:t xml:space="preserve"> 2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5. </w:t>
      </w:r>
      <w:r w:rsidRPr="00D502A1">
        <w:rPr>
          <w:rFonts w:ascii="Arial" w:hAnsi="Arial" w:cs="Arial" w:hint="cs"/>
          <w:sz w:val="24"/>
          <w:szCs w:val="24"/>
          <w:rtl/>
        </w:rPr>
        <w:t>علي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كوراني،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معجم‌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احاديث‌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المهدي،</w:t>
      </w:r>
      <w:r w:rsidRPr="00D502A1">
        <w:rPr>
          <w:rFonts w:ascii="Arial" w:hAnsi="Arial" w:cs="Arial"/>
          <w:sz w:val="24"/>
          <w:szCs w:val="24"/>
          <w:rtl/>
        </w:rPr>
        <w:t xml:space="preserve"> (</w:t>
      </w:r>
      <w:r w:rsidRPr="00D502A1">
        <w:rPr>
          <w:rFonts w:ascii="Arial" w:hAnsi="Arial" w:cs="Arial" w:hint="cs"/>
          <w:sz w:val="24"/>
          <w:szCs w:val="24"/>
          <w:rtl/>
        </w:rPr>
        <w:t>قم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مؤ‌سسه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المعارف‌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الاسلاميه</w:t>
      </w:r>
      <w:r w:rsidRPr="00D502A1">
        <w:rPr>
          <w:rFonts w:ascii="Arial" w:hAnsi="Arial" w:cs="Arial"/>
          <w:sz w:val="24"/>
          <w:szCs w:val="24"/>
          <w:rtl/>
        </w:rPr>
        <w:t>`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چاپ‌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اول،</w:t>
      </w:r>
      <w:r w:rsidRPr="00D502A1">
        <w:rPr>
          <w:rFonts w:ascii="Arial" w:hAnsi="Arial" w:cs="Arial"/>
          <w:sz w:val="24"/>
          <w:szCs w:val="24"/>
          <w:rtl/>
        </w:rPr>
        <w:t xml:space="preserve"> 1411) </w:t>
      </w:r>
      <w:r w:rsidRPr="00D502A1">
        <w:rPr>
          <w:rFonts w:ascii="Arial" w:hAnsi="Arial" w:cs="Arial" w:hint="cs"/>
          <w:sz w:val="24"/>
          <w:szCs w:val="24"/>
          <w:rtl/>
        </w:rPr>
        <w:t>ج‌</w:t>
      </w:r>
      <w:r w:rsidRPr="00D502A1">
        <w:rPr>
          <w:rFonts w:ascii="Arial" w:hAnsi="Arial" w:cs="Arial"/>
          <w:sz w:val="24"/>
          <w:szCs w:val="24"/>
          <w:rtl/>
        </w:rPr>
        <w:t xml:space="preserve"> 4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61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6. </w:t>
      </w:r>
      <w:r w:rsidRPr="00D502A1">
        <w:rPr>
          <w:rFonts w:ascii="Arial" w:hAnsi="Arial" w:cs="Arial" w:hint="cs"/>
          <w:sz w:val="24"/>
          <w:szCs w:val="24"/>
          <w:rtl/>
        </w:rPr>
        <w:t>همان،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ج‌</w:t>
      </w:r>
      <w:r w:rsidRPr="00D502A1">
        <w:rPr>
          <w:rFonts w:ascii="Arial" w:hAnsi="Arial" w:cs="Arial"/>
          <w:sz w:val="24"/>
          <w:szCs w:val="24"/>
          <w:rtl/>
        </w:rPr>
        <w:t xml:space="preserve"> 5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60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7. </w:t>
      </w:r>
      <w:r w:rsidRPr="00D502A1">
        <w:rPr>
          <w:rFonts w:ascii="Arial" w:hAnsi="Arial" w:cs="Arial" w:hint="cs"/>
          <w:sz w:val="24"/>
          <w:szCs w:val="24"/>
          <w:rtl/>
        </w:rPr>
        <w:t>محمد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صدر،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تاريخ‌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بعد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الظهور،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60 (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نقل‌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بحار،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ج‌</w:t>
      </w:r>
      <w:r w:rsidRPr="00D502A1">
        <w:rPr>
          <w:rFonts w:ascii="Arial" w:hAnsi="Arial" w:cs="Arial"/>
          <w:sz w:val="24"/>
          <w:szCs w:val="24"/>
          <w:rtl/>
        </w:rPr>
        <w:t xml:space="preserve"> 13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200</w:t>
      </w:r>
      <w:r w:rsidRPr="00D502A1">
        <w:rPr>
          <w:rFonts w:ascii="Arial" w:hAnsi="Arial" w:cs="Arial"/>
          <w:sz w:val="24"/>
          <w:szCs w:val="24"/>
        </w:rPr>
        <w:t>).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8. </w:t>
      </w:r>
      <w:r w:rsidRPr="00D502A1">
        <w:rPr>
          <w:rFonts w:ascii="Arial" w:hAnsi="Arial" w:cs="Arial" w:hint="cs"/>
          <w:sz w:val="24"/>
          <w:szCs w:val="24"/>
          <w:rtl/>
        </w:rPr>
        <w:t>لطف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صافي،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منتخب‌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الاثر</w:t>
      </w:r>
      <w:r w:rsidRPr="00D502A1">
        <w:rPr>
          <w:rFonts w:ascii="Arial" w:hAnsi="Arial" w:cs="Arial"/>
          <w:sz w:val="24"/>
          <w:szCs w:val="24"/>
          <w:rtl/>
        </w:rPr>
        <w:t xml:space="preserve"> (</w:t>
      </w:r>
      <w:r w:rsidRPr="00D502A1">
        <w:rPr>
          <w:rFonts w:ascii="Arial" w:hAnsi="Arial" w:cs="Arial" w:hint="cs"/>
          <w:sz w:val="24"/>
          <w:szCs w:val="24"/>
          <w:rtl/>
        </w:rPr>
        <w:t>قم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مؤ‌سسه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السيره</w:t>
      </w:r>
      <w:r w:rsidRPr="00D502A1">
        <w:rPr>
          <w:rFonts w:ascii="Arial" w:hAnsi="Arial" w:cs="Arial"/>
          <w:sz w:val="24"/>
          <w:szCs w:val="24"/>
          <w:rtl/>
        </w:rPr>
        <w:t xml:space="preserve">` </w:t>
      </w:r>
      <w:r w:rsidRPr="00D502A1">
        <w:rPr>
          <w:rFonts w:ascii="Arial" w:hAnsi="Arial" w:cs="Arial" w:hint="cs"/>
          <w:sz w:val="24"/>
          <w:szCs w:val="24"/>
          <w:rtl/>
        </w:rPr>
        <w:t>المعصومه</w:t>
      </w:r>
      <w:r w:rsidRPr="00D502A1">
        <w:rPr>
          <w:rFonts w:ascii="Arial" w:hAnsi="Arial" w:cs="Arial"/>
          <w:sz w:val="24"/>
          <w:szCs w:val="24"/>
          <w:rtl/>
        </w:rPr>
        <w:t>`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چاپ‌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دوم،</w:t>
      </w:r>
      <w:r w:rsidRPr="00D502A1">
        <w:rPr>
          <w:rFonts w:ascii="Arial" w:hAnsi="Arial" w:cs="Arial"/>
          <w:sz w:val="24"/>
          <w:szCs w:val="24"/>
          <w:rtl/>
        </w:rPr>
        <w:t xml:space="preserve"> 1421)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387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9. </w:t>
      </w:r>
      <w:r w:rsidRPr="00D502A1">
        <w:rPr>
          <w:rFonts w:ascii="Arial" w:hAnsi="Arial" w:cs="Arial" w:hint="cs"/>
          <w:sz w:val="24"/>
          <w:szCs w:val="24"/>
          <w:rtl/>
        </w:rPr>
        <w:t>اعراف،</w:t>
      </w:r>
      <w:r w:rsidRPr="00D502A1">
        <w:rPr>
          <w:rFonts w:ascii="Arial" w:hAnsi="Arial" w:cs="Arial"/>
          <w:sz w:val="24"/>
          <w:szCs w:val="24"/>
          <w:rtl/>
        </w:rPr>
        <w:t xml:space="preserve"> 157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lastRenderedPageBreak/>
        <w:t xml:space="preserve">10. </w:t>
      </w:r>
      <w:r w:rsidRPr="00D502A1">
        <w:rPr>
          <w:rFonts w:ascii="Arial" w:hAnsi="Arial" w:cs="Arial" w:hint="cs"/>
          <w:sz w:val="24"/>
          <w:szCs w:val="24"/>
          <w:rtl/>
        </w:rPr>
        <w:t>علي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كوراني،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معجم‌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احاديث‌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المهدي،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ج‌</w:t>
      </w:r>
      <w:r w:rsidRPr="00D502A1">
        <w:rPr>
          <w:rFonts w:ascii="Arial" w:hAnsi="Arial" w:cs="Arial"/>
          <w:sz w:val="24"/>
          <w:szCs w:val="24"/>
          <w:rtl/>
        </w:rPr>
        <w:t xml:space="preserve"> 5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120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11. </w:t>
      </w:r>
      <w:r w:rsidRPr="00D502A1">
        <w:rPr>
          <w:rFonts w:ascii="Arial" w:hAnsi="Arial" w:cs="Arial" w:hint="cs"/>
          <w:sz w:val="24"/>
          <w:szCs w:val="24"/>
          <w:rtl/>
        </w:rPr>
        <w:t>همان،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ج‌</w:t>
      </w:r>
      <w:r w:rsidRPr="00D502A1">
        <w:rPr>
          <w:rFonts w:ascii="Arial" w:hAnsi="Arial" w:cs="Arial"/>
          <w:sz w:val="24"/>
          <w:szCs w:val="24"/>
          <w:rtl/>
        </w:rPr>
        <w:t xml:space="preserve"> 1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531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12. </w:t>
      </w:r>
      <w:r w:rsidRPr="00D502A1">
        <w:rPr>
          <w:rFonts w:ascii="Arial" w:hAnsi="Arial" w:cs="Arial" w:hint="cs"/>
          <w:sz w:val="24"/>
          <w:szCs w:val="24"/>
          <w:rtl/>
        </w:rPr>
        <w:t>لطف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صافي،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منتخب‌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الاثر،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386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13. </w:t>
      </w:r>
      <w:r w:rsidRPr="00D502A1">
        <w:rPr>
          <w:rFonts w:ascii="Arial" w:hAnsi="Arial" w:cs="Arial" w:hint="cs"/>
          <w:sz w:val="24"/>
          <w:szCs w:val="24"/>
          <w:rtl/>
        </w:rPr>
        <w:t>محمد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صدر،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تاريخ‌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بعد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الظهور،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333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14. </w:t>
      </w:r>
      <w:r w:rsidRPr="00D502A1">
        <w:rPr>
          <w:rFonts w:ascii="Arial" w:hAnsi="Arial" w:cs="Arial" w:hint="cs"/>
          <w:sz w:val="24"/>
          <w:szCs w:val="24"/>
          <w:rtl/>
        </w:rPr>
        <w:t>محمد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صدر،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تاريخ‌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بعد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الظهور،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335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نقل‌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غيبت‌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طوسي،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282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15. </w:t>
      </w:r>
      <w:r w:rsidRPr="00D502A1">
        <w:rPr>
          <w:rFonts w:ascii="Arial" w:hAnsi="Arial" w:cs="Arial" w:hint="cs"/>
          <w:sz w:val="24"/>
          <w:szCs w:val="24"/>
          <w:rtl/>
        </w:rPr>
        <w:t>علي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كوراني،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معجم‌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احاديث‌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المهدي،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ج‌</w:t>
      </w:r>
      <w:r w:rsidRPr="00D502A1">
        <w:rPr>
          <w:rFonts w:ascii="Arial" w:hAnsi="Arial" w:cs="Arial"/>
          <w:sz w:val="24"/>
          <w:szCs w:val="24"/>
          <w:rtl/>
        </w:rPr>
        <w:t xml:space="preserve"> 3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426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16. </w:t>
      </w:r>
      <w:r w:rsidRPr="00D502A1">
        <w:rPr>
          <w:rFonts w:ascii="Arial" w:hAnsi="Arial" w:cs="Arial" w:hint="cs"/>
          <w:sz w:val="24"/>
          <w:szCs w:val="24"/>
          <w:rtl/>
        </w:rPr>
        <w:t>محمد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صدر،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تاريخ‌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ما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بعد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الظهور،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532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نقل‌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مضمون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17. </w:t>
      </w:r>
      <w:r w:rsidRPr="00D502A1">
        <w:rPr>
          <w:rFonts w:ascii="Arial" w:hAnsi="Arial" w:cs="Arial" w:hint="cs"/>
          <w:sz w:val="24"/>
          <w:szCs w:val="24"/>
          <w:rtl/>
        </w:rPr>
        <w:t>لطف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صافي،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منتخب‌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الاثر،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592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18. </w:t>
      </w:r>
      <w:r w:rsidRPr="00D502A1">
        <w:rPr>
          <w:rFonts w:ascii="Arial" w:hAnsi="Arial" w:cs="Arial" w:hint="cs"/>
          <w:sz w:val="24"/>
          <w:szCs w:val="24"/>
          <w:rtl/>
        </w:rPr>
        <w:t>علي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كوراني،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معجم‌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احاديث‌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المهدي،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ج‌</w:t>
      </w:r>
      <w:r w:rsidRPr="00D502A1">
        <w:rPr>
          <w:rFonts w:ascii="Arial" w:hAnsi="Arial" w:cs="Arial"/>
          <w:sz w:val="24"/>
          <w:szCs w:val="24"/>
          <w:rtl/>
        </w:rPr>
        <w:t xml:space="preserve"> 3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19. </w:t>
      </w:r>
      <w:r w:rsidRPr="00D502A1">
        <w:rPr>
          <w:rFonts w:ascii="Arial" w:hAnsi="Arial" w:cs="Arial" w:hint="cs"/>
          <w:sz w:val="24"/>
          <w:szCs w:val="24"/>
          <w:rtl/>
        </w:rPr>
        <w:t>لطف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صافي،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منتخب‌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الاثر،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607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20. </w:t>
      </w:r>
      <w:r w:rsidRPr="00D502A1">
        <w:rPr>
          <w:rFonts w:ascii="Arial" w:hAnsi="Arial" w:cs="Arial" w:hint="cs"/>
          <w:sz w:val="24"/>
          <w:szCs w:val="24"/>
          <w:rtl/>
        </w:rPr>
        <w:t>محمد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باقر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مجلسي،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بحار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الانوار،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ج‌</w:t>
      </w:r>
      <w:r w:rsidRPr="00D502A1">
        <w:rPr>
          <w:rFonts w:ascii="Arial" w:hAnsi="Arial" w:cs="Arial"/>
          <w:sz w:val="24"/>
          <w:szCs w:val="24"/>
          <w:rtl/>
        </w:rPr>
        <w:t xml:space="preserve"> 52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(</w:t>
      </w:r>
      <w:r w:rsidRPr="00D502A1">
        <w:rPr>
          <w:rFonts w:ascii="Arial" w:hAnsi="Arial" w:cs="Arial" w:hint="cs"/>
          <w:sz w:val="24"/>
          <w:szCs w:val="24"/>
          <w:rtl/>
        </w:rPr>
        <w:t>تهران</w:t>
      </w:r>
      <w:r w:rsidRPr="00D502A1">
        <w:rPr>
          <w:rFonts w:ascii="Arial" w:hAnsi="Arial" w:cs="Arial"/>
          <w:sz w:val="24"/>
          <w:szCs w:val="24"/>
          <w:rtl/>
        </w:rPr>
        <w:t xml:space="preserve">: </w:t>
      </w:r>
      <w:r w:rsidRPr="00D502A1">
        <w:rPr>
          <w:rFonts w:ascii="Arial" w:hAnsi="Arial" w:cs="Arial" w:hint="cs"/>
          <w:sz w:val="24"/>
          <w:szCs w:val="24"/>
          <w:rtl/>
        </w:rPr>
        <w:t>انتشارات‌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اسلاميه،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چاپ‌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سوم،</w:t>
      </w:r>
      <w:r w:rsidRPr="00D502A1">
        <w:rPr>
          <w:rFonts w:ascii="Arial" w:hAnsi="Arial" w:cs="Arial"/>
          <w:sz w:val="24"/>
          <w:szCs w:val="24"/>
          <w:rtl/>
        </w:rPr>
        <w:t xml:space="preserve"> 1372)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352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21. </w:t>
      </w:r>
      <w:r w:rsidRPr="00D502A1">
        <w:rPr>
          <w:rFonts w:ascii="Arial" w:hAnsi="Arial" w:cs="Arial" w:hint="cs"/>
          <w:sz w:val="24"/>
          <w:szCs w:val="24"/>
          <w:rtl/>
        </w:rPr>
        <w:t>لطف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صافي،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منتخب‌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الاثر،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101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22. </w:t>
      </w:r>
      <w:r w:rsidRPr="00D502A1">
        <w:rPr>
          <w:rFonts w:ascii="Arial" w:hAnsi="Arial" w:cs="Arial" w:hint="cs"/>
          <w:sz w:val="24"/>
          <w:szCs w:val="24"/>
          <w:rtl/>
        </w:rPr>
        <w:t>همان،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300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23. </w:t>
      </w:r>
      <w:r w:rsidRPr="00D502A1">
        <w:rPr>
          <w:rFonts w:ascii="Arial" w:hAnsi="Arial" w:cs="Arial" w:hint="cs"/>
          <w:sz w:val="24"/>
          <w:szCs w:val="24"/>
          <w:rtl/>
        </w:rPr>
        <w:t>همان،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392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24. </w:t>
      </w:r>
      <w:r w:rsidRPr="00D502A1">
        <w:rPr>
          <w:rFonts w:ascii="Arial" w:hAnsi="Arial" w:cs="Arial" w:hint="cs"/>
          <w:sz w:val="24"/>
          <w:szCs w:val="24"/>
          <w:rtl/>
        </w:rPr>
        <w:t>علي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كوراني،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معجم‌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احاديث‌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المهدي،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ج‌</w:t>
      </w:r>
      <w:r w:rsidRPr="00D502A1">
        <w:rPr>
          <w:rFonts w:ascii="Arial" w:hAnsi="Arial" w:cs="Arial"/>
          <w:sz w:val="24"/>
          <w:szCs w:val="24"/>
          <w:rtl/>
        </w:rPr>
        <w:t xml:space="preserve"> 5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83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25. </w:t>
      </w:r>
      <w:r w:rsidRPr="00D502A1">
        <w:rPr>
          <w:rFonts w:ascii="Arial" w:hAnsi="Arial" w:cs="Arial" w:hint="cs"/>
          <w:sz w:val="24"/>
          <w:szCs w:val="24"/>
          <w:rtl/>
        </w:rPr>
        <w:t>لطف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صافي،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منتخب‌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الاثر،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600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26. </w:t>
      </w:r>
      <w:r w:rsidRPr="00D502A1">
        <w:rPr>
          <w:rFonts w:ascii="Arial" w:hAnsi="Arial" w:cs="Arial" w:hint="cs"/>
          <w:sz w:val="24"/>
          <w:szCs w:val="24"/>
          <w:rtl/>
        </w:rPr>
        <w:t>علي‌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كوراني،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معجم‌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احاديث‌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الامام‌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المهدي،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ج‌</w:t>
      </w:r>
      <w:r w:rsidRPr="00D502A1">
        <w:rPr>
          <w:rFonts w:ascii="Arial" w:hAnsi="Arial" w:cs="Arial"/>
          <w:sz w:val="24"/>
          <w:szCs w:val="24"/>
          <w:rtl/>
        </w:rPr>
        <w:t xml:space="preserve"> 4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61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27. </w:t>
      </w:r>
      <w:r w:rsidRPr="00D502A1">
        <w:rPr>
          <w:rFonts w:ascii="Arial" w:hAnsi="Arial" w:cs="Arial" w:hint="cs"/>
          <w:sz w:val="24"/>
          <w:szCs w:val="24"/>
          <w:rtl/>
        </w:rPr>
        <w:t>لطف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صافي،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منتخب‌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الاثر،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390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28. </w:t>
      </w:r>
      <w:r w:rsidRPr="00D502A1">
        <w:rPr>
          <w:rFonts w:ascii="Arial" w:hAnsi="Arial" w:cs="Arial" w:hint="cs"/>
          <w:sz w:val="24"/>
          <w:szCs w:val="24"/>
          <w:rtl/>
        </w:rPr>
        <w:t>آل‌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عمران،</w:t>
      </w:r>
      <w:r w:rsidRPr="00D502A1">
        <w:rPr>
          <w:rFonts w:ascii="Arial" w:hAnsi="Arial" w:cs="Arial"/>
          <w:sz w:val="24"/>
          <w:szCs w:val="24"/>
          <w:rtl/>
        </w:rPr>
        <w:t xml:space="preserve"> 159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29. </w:t>
      </w:r>
      <w:r w:rsidRPr="00D502A1">
        <w:rPr>
          <w:rFonts w:ascii="Arial" w:hAnsi="Arial" w:cs="Arial" w:hint="cs"/>
          <w:sz w:val="24"/>
          <w:szCs w:val="24"/>
          <w:rtl/>
        </w:rPr>
        <w:t>نهج‌البلاغه،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خطبه‌</w:t>
      </w:r>
      <w:r w:rsidRPr="00D502A1">
        <w:rPr>
          <w:rFonts w:ascii="Arial" w:hAnsi="Arial" w:cs="Arial"/>
          <w:sz w:val="24"/>
          <w:szCs w:val="24"/>
          <w:rtl/>
        </w:rPr>
        <w:t xml:space="preserve"> 138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30. </w:t>
      </w:r>
      <w:r w:rsidRPr="00D502A1">
        <w:rPr>
          <w:rFonts w:ascii="Arial" w:hAnsi="Arial" w:cs="Arial" w:hint="cs"/>
          <w:sz w:val="24"/>
          <w:szCs w:val="24"/>
          <w:rtl/>
        </w:rPr>
        <w:t>لطف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صافي،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منتخب‌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الاثر،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381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31. </w:t>
      </w:r>
      <w:r w:rsidRPr="00D502A1">
        <w:rPr>
          <w:rFonts w:ascii="Arial" w:hAnsi="Arial" w:cs="Arial" w:hint="cs"/>
          <w:sz w:val="24"/>
          <w:szCs w:val="24"/>
          <w:rtl/>
        </w:rPr>
        <w:t>همان،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378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32. </w:t>
      </w:r>
      <w:r w:rsidRPr="00D502A1">
        <w:rPr>
          <w:rFonts w:ascii="Arial" w:hAnsi="Arial" w:cs="Arial" w:hint="cs"/>
          <w:sz w:val="24"/>
          <w:szCs w:val="24"/>
          <w:rtl/>
        </w:rPr>
        <w:t>مسعود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پورسيدآقايي،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تاريخ‌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عصر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غيبت،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432 (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نقل‌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صحيح‌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مسلم‌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شرح‌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النووي،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ج‌</w:t>
      </w:r>
      <w:r w:rsidRPr="00D502A1">
        <w:rPr>
          <w:rFonts w:ascii="Arial" w:hAnsi="Arial" w:cs="Arial"/>
          <w:sz w:val="24"/>
          <w:szCs w:val="24"/>
          <w:rtl/>
        </w:rPr>
        <w:t xml:space="preserve"> 18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39</w:t>
      </w:r>
      <w:r w:rsidRPr="00D502A1">
        <w:rPr>
          <w:rFonts w:ascii="Arial" w:hAnsi="Arial" w:cs="Arial"/>
          <w:sz w:val="24"/>
          <w:szCs w:val="24"/>
        </w:rPr>
        <w:t>).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33. </w:t>
      </w:r>
      <w:r w:rsidRPr="00D502A1">
        <w:rPr>
          <w:rFonts w:ascii="Arial" w:hAnsi="Arial" w:cs="Arial" w:hint="cs"/>
          <w:sz w:val="24"/>
          <w:szCs w:val="24"/>
          <w:rtl/>
        </w:rPr>
        <w:t>همان،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439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نقل‌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الزام‌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الناصب،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10</w:t>
      </w:r>
      <w:r w:rsidRPr="00D502A1">
        <w:rPr>
          <w:rFonts w:ascii="Arial" w:hAnsi="Arial" w:cs="Arial"/>
          <w:sz w:val="24"/>
          <w:szCs w:val="24"/>
        </w:rPr>
        <w:t>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34. </w:t>
      </w:r>
      <w:r w:rsidRPr="00D502A1">
        <w:rPr>
          <w:rFonts w:ascii="Arial" w:hAnsi="Arial" w:cs="Arial" w:hint="cs"/>
          <w:sz w:val="24"/>
          <w:szCs w:val="24"/>
          <w:rtl/>
        </w:rPr>
        <w:t>همان،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435 (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نقل‌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بحارالانوار،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ج‌</w:t>
      </w:r>
      <w:r w:rsidRPr="00D502A1">
        <w:rPr>
          <w:rFonts w:ascii="Arial" w:hAnsi="Arial" w:cs="Arial"/>
          <w:sz w:val="24"/>
          <w:szCs w:val="24"/>
          <w:rtl/>
        </w:rPr>
        <w:t xml:space="preserve"> 86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81</w:t>
      </w:r>
      <w:r w:rsidRPr="00D502A1">
        <w:rPr>
          <w:rFonts w:ascii="Arial" w:hAnsi="Arial" w:cs="Arial"/>
          <w:sz w:val="24"/>
          <w:szCs w:val="24"/>
        </w:rPr>
        <w:t>).</w:t>
      </w:r>
    </w:p>
    <w:p w:rsidR="00D502A1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lastRenderedPageBreak/>
        <w:t xml:space="preserve">35. </w:t>
      </w:r>
      <w:r w:rsidRPr="00D502A1">
        <w:rPr>
          <w:rFonts w:ascii="Arial" w:hAnsi="Arial" w:cs="Arial" w:hint="cs"/>
          <w:sz w:val="24"/>
          <w:szCs w:val="24"/>
          <w:rtl/>
        </w:rPr>
        <w:t>لطف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الله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صافي،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منتخب‌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الاثر،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589</w:t>
      </w:r>
      <w:r w:rsidRPr="00D502A1">
        <w:rPr>
          <w:rFonts w:ascii="Arial" w:hAnsi="Arial" w:cs="Arial"/>
          <w:sz w:val="24"/>
          <w:szCs w:val="24"/>
        </w:rPr>
        <w:t>.</w:t>
      </w:r>
    </w:p>
    <w:p w:rsidR="008E1E3E" w:rsidRPr="00D502A1" w:rsidRDefault="00D502A1" w:rsidP="00D502A1">
      <w:pPr>
        <w:bidi/>
        <w:jc w:val="both"/>
        <w:rPr>
          <w:rFonts w:ascii="Arial" w:hAnsi="Arial" w:cs="Arial"/>
          <w:sz w:val="24"/>
          <w:szCs w:val="24"/>
        </w:rPr>
      </w:pPr>
      <w:r w:rsidRPr="00D502A1">
        <w:rPr>
          <w:rFonts w:ascii="Arial" w:hAnsi="Arial" w:cs="Arial"/>
          <w:sz w:val="24"/>
          <w:szCs w:val="24"/>
        </w:rPr>
        <w:t xml:space="preserve">36. </w:t>
      </w:r>
      <w:r w:rsidRPr="00D502A1">
        <w:rPr>
          <w:rFonts w:ascii="Arial" w:hAnsi="Arial" w:cs="Arial" w:hint="cs"/>
          <w:sz w:val="24"/>
          <w:szCs w:val="24"/>
          <w:rtl/>
        </w:rPr>
        <w:t>نجم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الدين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طبسي،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چشم‌اندازي‌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حكومت‌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مهدي،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66. (</w:t>
      </w:r>
      <w:r w:rsidRPr="00D502A1">
        <w:rPr>
          <w:rFonts w:ascii="Arial" w:hAnsi="Arial" w:cs="Arial" w:hint="cs"/>
          <w:sz w:val="24"/>
          <w:szCs w:val="24"/>
          <w:rtl/>
        </w:rPr>
        <w:t>به‌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نقل‌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از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الحاوي‌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للفتاوي،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ج‌</w:t>
      </w:r>
      <w:r w:rsidRPr="00D502A1">
        <w:rPr>
          <w:rFonts w:ascii="Arial" w:hAnsi="Arial" w:cs="Arial"/>
          <w:sz w:val="24"/>
          <w:szCs w:val="24"/>
          <w:rtl/>
        </w:rPr>
        <w:t xml:space="preserve"> 2</w:t>
      </w:r>
      <w:r w:rsidRPr="00D502A1">
        <w:rPr>
          <w:rFonts w:ascii="Arial" w:hAnsi="Arial" w:cs="Arial" w:hint="cs"/>
          <w:sz w:val="24"/>
          <w:szCs w:val="24"/>
          <w:rtl/>
        </w:rPr>
        <w:t>،</w:t>
      </w:r>
      <w:r w:rsidRPr="00D502A1">
        <w:rPr>
          <w:rFonts w:ascii="Arial" w:hAnsi="Arial" w:cs="Arial"/>
          <w:sz w:val="24"/>
          <w:szCs w:val="24"/>
          <w:rtl/>
        </w:rPr>
        <w:t xml:space="preserve"> </w:t>
      </w:r>
      <w:r w:rsidRPr="00D502A1">
        <w:rPr>
          <w:rFonts w:ascii="Arial" w:hAnsi="Arial" w:cs="Arial" w:hint="cs"/>
          <w:sz w:val="24"/>
          <w:szCs w:val="24"/>
          <w:rtl/>
        </w:rPr>
        <w:t>ص‌</w:t>
      </w:r>
      <w:r w:rsidRPr="00D502A1">
        <w:rPr>
          <w:rFonts w:ascii="Arial" w:hAnsi="Arial" w:cs="Arial"/>
          <w:sz w:val="24"/>
          <w:szCs w:val="24"/>
          <w:rtl/>
        </w:rPr>
        <w:t xml:space="preserve"> 68</w:t>
      </w:r>
      <w:r w:rsidRPr="00D502A1">
        <w:rPr>
          <w:rFonts w:ascii="Arial" w:hAnsi="Arial" w:cs="Arial"/>
          <w:sz w:val="24"/>
          <w:szCs w:val="24"/>
        </w:rPr>
        <w:t>).</w:t>
      </w:r>
    </w:p>
    <w:sectPr w:rsidR="008E1E3E" w:rsidRPr="00D502A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161E36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00AC3"/>
    <w:rsid w:val="006D390D"/>
    <w:rsid w:val="008324E4"/>
    <w:rsid w:val="0088798C"/>
    <w:rsid w:val="008E1E3E"/>
    <w:rsid w:val="008F2E2D"/>
    <w:rsid w:val="009B44CC"/>
    <w:rsid w:val="00A77B2F"/>
    <w:rsid w:val="00A968A8"/>
    <w:rsid w:val="00AF0392"/>
    <w:rsid w:val="00B04D2C"/>
    <w:rsid w:val="00B446BA"/>
    <w:rsid w:val="00D13DAC"/>
    <w:rsid w:val="00D502A1"/>
    <w:rsid w:val="00D94B6F"/>
    <w:rsid w:val="00DA6D8A"/>
    <w:rsid w:val="00E31940"/>
    <w:rsid w:val="00EB17B5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4489</Words>
  <Characters>25593</Characters>
  <Application>Microsoft Office Word</Application>
  <DocSecurity>0</DocSecurity>
  <Lines>213</Lines>
  <Paragraphs>60</Paragraphs>
  <ScaleCrop>false</ScaleCrop>
  <Company/>
  <LinksUpToDate>false</LinksUpToDate>
  <CharactersWithSpaces>30022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2012-02-13T01:22:00Z</dcterms:created>
  <dcterms:modified xsi:type="dcterms:W3CDTF">2012-02-13T01:22:00Z</dcterms:modified>
</cp:coreProperties>
</file>