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6" w:rsidRPr="00161E36" w:rsidRDefault="00161E36" w:rsidP="00161E36">
      <w:pPr>
        <w:bidi/>
        <w:jc w:val="both"/>
        <w:rPr>
          <w:rFonts w:ascii="Arial" w:hAnsi="Arial" w:cs="Arial"/>
          <w:sz w:val="32"/>
          <w:szCs w:val="28"/>
        </w:rPr>
      </w:pPr>
      <w:r w:rsidRPr="00161E36">
        <w:rPr>
          <w:rFonts w:ascii="Arial" w:hAnsi="Arial" w:cs="Arial"/>
          <w:sz w:val="28"/>
          <w:szCs w:val="24"/>
        </w:rPr>
        <w:t xml:space="preserve">     </w:t>
      </w:r>
      <w:r w:rsidRPr="00161E36">
        <w:rPr>
          <w:rFonts w:ascii="Arial" w:hAnsi="Arial" w:cs="Arial" w:hint="cs"/>
          <w:sz w:val="32"/>
          <w:szCs w:val="28"/>
          <w:rtl/>
        </w:rPr>
        <w:t>در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محضر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حضرت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آيت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الله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العظمى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مكارم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شيرازى</w:t>
      </w:r>
      <w:r w:rsidRPr="00161E36">
        <w:rPr>
          <w:rFonts w:ascii="Arial" w:hAnsi="Arial" w:cs="Arial"/>
          <w:sz w:val="32"/>
          <w:szCs w:val="28"/>
          <w:rtl/>
        </w:rPr>
        <w:t xml:space="preserve"> (</w:t>
      </w:r>
      <w:r w:rsidRPr="00161E36">
        <w:rPr>
          <w:rFonts w:ascii="Arial" w:hAnsi="Arial" w:cs="Arial" w:hint="cs"/>
          <w:sz w:val="32"/>
          <w:szCs w:val="28"/>
          <w:rtl/>
        </w:rPr>
        <w:t>دامت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بركاته</w:t>
      </w:r>
      <w:r w:rsidRPr="00161E36">
        <w:rPr>
          <w:rFonts w:ascii="Arial" w:hAnsi="Arial" w:cs="Arial"/>
          <w:sz w:val="32"/>
          <w:szCs w:val="28"/>
        </w:rPr>
        <w:t>(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32"/>
          <w:szCs w:val="28"/>
        </w:rPr>
      </w:pPr>
      <w:r w:rsidRPr="00161E36">
        <w:rPr>
          <w:rFonts w:ascii="Arial" w:hAnsi="Arial" w:cs="Arial"/>
          <w:sz w:val="32"/>
          <w:szCs w:val="28"/>
        </w:rPr>
        <w:t xml:space="preserve">    </w:t>
      </w:r>
      <w:r w:rsidRPr="00161E36">
        <w:rPr>
          <w:rFonts w:ascii="Arial" w:hAnsi="Arial" w:cs="Arial" w:hint="cs"/>
          <w:sz w:val="32"/>
          <w:szCs w:val="28"/>
          <w:rtl/>
        </w:rPr>
        <w:t>مسعود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پورسيد</w:t>
      </w:r>
      <w:r w:rsidRPr="00161E36">
        <w:rPr>
          <w:rFonts w:ascii="Arial" w:hAnsi="Arial" w:cs="Arial"/>
          <w:sz w:val="32"/>
          <w:szCs w:val="28"/>
          <w:rtl/>
        </w:rPr>
        <w:t xml:space="preserve"> </w:t>
      </w:r>
      <w:r w:rsidRPr="00161E36">
        <w:rPr>
          <w:rFonts w:ascii="Arial" w:hAnsi="Arial" w:cs="Arial" w:hint="cs"/>
          <w:sz w:val="32"/>
          <w:szCs w:val="28"/>
          <w:rtl/>
        </w:rPr>
        <w:t>آقايي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فرارسيدن‌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ربيع‌الاول،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آغاز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سال‌روز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خاتم‌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الاوصياء،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بقيه</w:t>
      </w:r>
      <w:r w:rsidRPr="00161E36">
        <w:rPr>
          <w:rFonts w:ascii="Arial" w:hAnsi="Arial" w:cs="Arial"/>
          <w:sz w:val="28"/>
          <w:szCs w:val="24"/>
          <w:rtl/>
        </w:rPr>
        <w:t xml:space="preserve">`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الاعظم،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عصر</w:t>
      </w:r>
      <w:r w:rsidRPr="00161E36">
        <w:rPr>
          <w:rFonts w:ascii="Arial" w:hAnsi="Arial" w:cs="Arial"/>
          <w:sz w:val="28"/>
          <w:szCs w:val="24"/>
          <w:rtl/>
        </w:rPr>
        <w:t xml:space="preserve"> - ‌</w:t>
      </w:r>
      <w:r w:rsidRPr="00161E36">
        <w:rPr>
          <w:rFonts w:ascii="Arial" w:hAnsi="Arial" w:cs="Arial" w:hint="cs"/>
          <w:sz w:val="28"/>
          <w:szCs w:val="24"/>
          <w:rtl/>
        </w:rPr>
        <w:t>عجل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تعالي‌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فرجه‌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الشريف</w:t>
      </w:r>
      <w:r w:rsidRPr="00161E36">
        <w:rPr>
          <w:rFonts w:ascii="Arial" w:hAnsi="Arial" w:cs="Arial"/>
          <w:sz w:val="28"/>
          <w:szCs w:val="24"/>
          <w:rtl/>
        </w:rPr>
        <w:t xml:space="preserve"> -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آيه</w:t>
      </w:r>
      <w:r w:rsidRPr="00161E36">
        <w:rPr>
          <w:rFonts w:ascii="Arial" w:hAnsi="Arial" w:cs="Arial"/>
          <w:sz w:val="28"/>
          <w:szCs w:val="24"/>
          <w:rtl/>
        </w:rPr>
        <w:t xml:space="preserve">` </w:t>
      </w:r>
      <w:r w:rsidRPr="00161E36">
        <w:rPr>
          <w:rFonts w:ascii="Arial" w:hAnsi="Arial" w:cs="Arial" w:hint="cs"/>
          <w:sz w:val="28"/>
          <w:szCs w:val="24"/>
          <w:rtl/>
        </w:rPr>
        <w:t>اللّه‌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العظمي‌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مكارم‌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شيرازي‌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حاضر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مجلس‌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تبريك‌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تهنيت‌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حقيقت‌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امتداد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غدير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غدير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بيعت‌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تجديد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عهد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حضرت‌عالي‌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رسيديم،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بيانات‌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رهنمودهاي‌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پذيرفتيد،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سپاسگزاريم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ابتدا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اجازه‌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مي‌خواهم‌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اختصار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معرفي‌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تخصصي‌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اهداف‌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برنامه‌هاي‌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تاكنون‌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صورت‌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بپردازم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اجمالاً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تخصّصي‌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شخصيت‌هاي‌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فرهنگي‌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ويژه‌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حجت‌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المسلمين‌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حاج‌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آقاي‌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قرائتي‌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دامت‌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توفيقاته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حمايت‌هاي‌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معظم‌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رهبري‌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دام‌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ظله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ايجاد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وابسته‌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بنياد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فرهنگي‌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موعود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عنوان‌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صورت‌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آموزشي،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پژوهشي،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تبليغي‌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هنري‌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فعّاليّت‌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اهداف‌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پرورش‌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اساتيد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تربيت‌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مبلغان‌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موضوع،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گسترش‌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تعميق‌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جامعه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دفاع‌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فرهنگ‌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شبهات‌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داخلي‌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خارجي،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اكنون‌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يكصد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نفر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طلا‌ب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فضلا‌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</w:t>
      </w:r>
      <w:r w:rsidRPr="00161E36">
        <w:rPr>
          <w:rFonts w:ascii="Arial" w:hAnsi="Arial" w:cs="Arial"/>
          <w:sz w:val="28"/>
          <w:szCs w:val="24"/>
          <w:rtl/>
        </w:rPr>
        <w:t xml:space="preserve"> ‌</w:t>
      </w:r>
      <w:r w:rsidRPr="00161E36">
        <w:rPr>
          <w:rFonts w:ascii="Arial" w:hAnsi="Arial" w:cs="Arial" w:hint="cs"/>
          <w:sz w:val="28"/>
          <w:szCs w:val="24"/>
          <w:rtl/>
        </w:rPr>
        <w:t>به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تحصيل‌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چهارمين‌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آموزشي‌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- ‌</w:t>
      </w:r>
      <w:r w:rsidRPr="00161E36">
        <w:rPr>
          <w:rFonts w:ascii="Arial" w:hAnsi="Arial" w:cs="Arial" w:hint="cs"/>
          <w:sz w:val="28"/>
          <w:szCs w:val="24"/>
          <w:rtl/>
        </w:rPr>
        <w:t>سه‌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تربيت‌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مدرس‌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</w:t>
      </w:r>
      <w:r w:rsidRPr="00161E36">
        <w:rPr>
          <w:rFonts w:ascii="Arial" w:hAnsi="Arial" w:cs="Arial"/>
          <w:sz w:val="28"/>
          <w:szCs w:val="24"/>
          <w:rtl/>
        </w:rPr>
        <w:t xml:space="preserve">. - </w:t>
      </w:r>
      <w:r w:rsidRPr="00161E36">
        <w:rPr>
          <w:rFonts w:ascii="Arial" w:hAnsi="Arial" w:cs="Arial" w:hint="cs"/>
          <w:sz w:val="28"/>
          <w:szCs w:val="24"/>
          <w:rtl/>
        </w:rPr>
        <w:t>الحمدللّه‌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مستحضر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تازگي‌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تلاش‌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آقايان‌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حضرت‌عالي،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عنوان‌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تخصّصي‌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تخصّصي‌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تصويب‌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رسيد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ابتداي‌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گذشته‌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پنج‌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نفر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طلاب‌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مقطع‌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مطابق‌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مقررات‌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گزينش‌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اكنون‌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تحصيل‌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رابطه،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سرفصل‌ها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دروسِ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چهار،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گزينش‌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طلاب‌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مقطع‌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انجام‌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خواهد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اللّه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گفتني‌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راستاي‌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اهدافي‌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تلاش‌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شعبه‌هايي‌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استان‌ها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مانند</w:t>
      </w:r>
      <w:r w:rsidRPr="00161E36">
        <w:rPr>
          <w:rFonts w:ascii="Arial" w:hAnsi="Arial" w:cs="Arial"/>
          <w:sz w:val="28"/>
          <w:szCs w:val="24"/>
          <w:rtl/>
        </w:rPr>
        <w:t xml:space="preserve">: </w:t>
      </w:r>
      <w:r w:rsidRPr="00161E36">
        <w:rPr>
          <w:rFonts w:ascii="Arial" w:hAnsi="Arial" w:cs="Arial" w:hint="cs"/>
          <w:sz w:val="28"/>
          <w:szCs w:val="24"/>
          <w:rtl/>
        </w:rPr>
        <w:t>مشهد،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اصفهان‌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... </w:t>
      </w:r>
      <w:r w:rsidRPr="00161E36">
        <w:rPr>
          <w:rFonts w:ascii="Arial" w:hAnsi="Arial" w:cs="Arial" w:hint="cs"/>
          <w:sz w:val="28"/>
          <w:szCs w:val="24"/>
          <w:rtl/>
        </w:rPr>
        <w:t>تأ‌سيس‌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كند؛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بحمداللّه‌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اصفهان‌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تأ‌سيس‌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فعاليّت‌هاي‌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آموزشي‌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تبليغي‌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توجهي‌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مشهد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الرضا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نيز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تشكيل‌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فعاليت‌هاي‌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انتشار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فصلنامه‌اي‌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علمي‌</w:t>
      </w:r>
      <w:r w:rsidRPr="00161E36">
        <w:rPr>
          <w:rFonts w:ascii="Arial" w:hAnsi="Arial" w:cs="Arial"/>
          <w:sz w:val="28"/>
          <w:szCs w:val="24"/>
          <w:rtl/>
        </w:rPr>
        <w:t xml:space="preserve"> - </w:t>
      </w:r>
      <w:r w:rsidRPr="00161E36">
        <w:rPr>
          <w:rFonts w:ascii="Arial" w:hAnsi="Arial" w:cs="Arial" w:hint="cs"/>
          <w:sz w:val="28"/>
          <w:szCs w:val="24"/>
          <w:rtl/>
        </w:rPr>
        <w:t>تخصصي‌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انتظار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استقبال‌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شماره‌هاي‌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وجود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چاپ‌هاي‌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متعدد،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ناياب‌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برنامه‌هاي‌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تشرف‌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مراجع‌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بزرگوار،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جهت‌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بيانات‌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رهنمودهاي‌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lastRenderedPageBreak/>
        <w:t>عرض‌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پاياني‌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درخواست‌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عالي،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تاكيد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اهميّت‌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بيش‌تر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حوزه‌هاست؛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مستحضر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دلايل‌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اعتقادي،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سياسي‌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اجتماعي‌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اهميت‌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به‌سزايي‌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برخوردار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متأ‌سفانه‌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پنج‌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انقلاب،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خاطر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جهات،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جمله‌اتهام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وابستگي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به‌انجمن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حجتيّه،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آن‌گونه‌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شايستهِ‌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پرداخته‌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مهدويت،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توجه‌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نگاه‌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رويكرد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آيندهِ‌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انسان‌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پايان‌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تاريخ‌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توجه‌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زمينه‌ها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پشتوانه‌هاي‌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عميق‌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اعتقادي‌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فرهنگي،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پيروان‌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عاشقان‌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مي‌تواند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مهم‌ترين‌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عوامل‌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جامعه‌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نجات‌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ركود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انحطاط‌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باشد؛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چنان‌كه‌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بيش‌ترين‌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نشاط‌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آينده‌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جوانان‌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توده‌هاي‌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زمينه‌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سخن‌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مصدع‌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نشوم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جمعي‌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فرزندانتان‌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پذيرفتيد،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اميدوارم‌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بتوانيم‌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فرصت‌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ببريم‌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بيانات‌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رهنمودهاي‌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حضرت‌عالي‌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چراغي‌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فراراه‌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فعاليت‌هاي‌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دهيم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بسسم‌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الرحمن‌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الرحيم‌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نستعين‌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سيّدنا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محمّد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الطيبين‌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الطاهرين،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سيما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بقيه</w:t>
      </w:r>
      <w:r w:rsidRPr="00161E36">
        <w:rPr>
          <w:rFonts w:ascii="Arial" w:hAnsi="Arial" w:cs="Arial"/>
          <w:sz w:val="28"/>
          <w:szCs w:val="24"/>
          <w:rtl/>
        </w:rPr>
        <w:t>`‌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المنتظر،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ا‌رواحنا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فداه</w:t>
      </w:r>
      <w:r w:rsidRPr="00161E36">
        <w:rPr>
          <w:rFonts w:ascii="Arial" w:hAnsi="Arial" w:cs="Arial"/>
          <w:sz w:val="28"/>
          <w:szCs w:val="24"/>
          <w:rtl/>
        </w:rPr>
        <w:t>. )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لقد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كتبنا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الزبور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الذكر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يرثها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بررسي‌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موضوع‌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وظيفه‌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ديدار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برادران‌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محترمي‌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تخصّصي‌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فعاليّت‌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خوش‌بختم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حقيقت،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علميه‌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مسئوليّت‌هاي‌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دفاع‌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تشيع‌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بخش‌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دفاع‌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ايّام،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ايّام‌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شهادت‌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عسكري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آغاز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معروف‌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شهادت‌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عسكري،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چشم‌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مي‌باريم‌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چشم،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شوق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حسرت‌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اندوه،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مصيبت‌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يازدهم‌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داده‌ايم‌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شوق،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نعمت‌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گرفته‌ايم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بنابراين،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ايام،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تناسب‌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همان‌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برادرمان‌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فرمودند،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تحت‌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پوشش‌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عناوين‌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شكل‌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سبب‌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عدّه‌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فاصله‌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بگيرند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مي‌خواست‌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حجت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اتّهام‌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حجتيّه‌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مي‌زدند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مشكلاتي‌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نفع‌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گروه‌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خاصي‌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زودي‌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معلوم‌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حساب‌ها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نمي‌توانيم‌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خداحافظي‌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نمي‌توانيم‌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نكنيم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بررسي‌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عدهّ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تاريخ،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مقدّس‌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كرده‌اند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امروز،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نامه‌هايي‌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آمده‌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نامه‌اي‌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برگه‌اي‌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رسيده،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سيّد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عراق‌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دعوت‌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مراجع‌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مباهله‌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خوانده‌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&gt;!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گوشه‌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جهان‌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مانع‌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اساسي،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بكشيم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علميّه‌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شرايط‌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فعلي،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پايگاه‌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دفاع‌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تشيع‌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البته،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اميدوارم‌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علميه‌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نجف‌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قطع‌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شرٍّ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اشغال‌كنندگان،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دفاع‌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تشيع‌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بپردازد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حال‌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وضع،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رشته‌اي‌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بررسي‌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عهده‌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بگيرد؟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نقطه‌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بخش‌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زندگي‌ساز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يقين‌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به‌خصوص‌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مربوط‌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مركزِ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حملات‌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تيراندازي‌هاي‌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مخالفان‌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آنان‌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مي‌دانند،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سبب‌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بالندگي‌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شادابي‌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جامعه‌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شيعه،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عشق‌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عشق‌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مي‌دارد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واسطه‌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انتظار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هرگز،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غبار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يأ‌س،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نمي‌نشيند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سنّت‌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انتظار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تفاوت،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فقط،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آيا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متولد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آخر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متولد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مي‌شود؟</w:t>
      </w:r>
      <w:r w:rsidRPr="00161E36">
        <w:rPr>
          <w:rFonts w:ascii="Arial" w:hAnsi="Arial" w:cs="Arial"/>
          <w:sz w:val="28"/>
          <w:szCs w:val="24"/>
        </w:rPr>
        <w:t>&gt;.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اجماعي‌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قيام‌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آغاز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مسلمانان‌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مطرح‌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احاديث‌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دقت‌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نكته‌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جالبي‌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پيغمبر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اكرم‌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مي‌فرمايد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مهدي،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جَبهه‌اش‌</w:t>
      </w:r>
      <w:r w:rsidRPr="00161E36">
        <w:rPr>
          <w:rFonts w:ascii="Arial" w:hAnsi="Arial" w:cs="Arial"/>
          <w:sz w:val="28"/>
          <w:szCs w:val="24"/>
          <w:rtl/>
        </w:rPr>
        <w:t xml:space="preserve"> [</w:t>
      </w:r>
      <w:r w:rsidRPr="00161E36">
        <w:rPr>
          <w:rFonts w:ascii="Arial" w:hAnsi="Arial" w:cs="Arial" w:hint="cs"/>
          <w:sz w:val="28"/>
          <w:szCs w:val="24"/>
          <w:rtl/>
        </w:rPr>
        <w:t>پيشاني‌اش</w:t>
      </w:r>
      <w:r w:rsidRPr="00161E36">
        <w:rPr>
          <w:rFonts w:ascii="Arial" w:hAnsi="Arial" w:cs="Arial"/>
          <w:sz w:val="28"/>
          <w:szCs w:val="24"/>
          <w:rtl/>
        </w:rPr>
        <w:t xml:space="preserve">]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چشمانش‌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بيني‌اش،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.&gt;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وجود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نشانه‌ها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جزئيات‌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معناي‌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گفته،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مسلمانان‌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پيغمبر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شاخ‌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برگ‌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فقه،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مسائل‌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lastRenderedPageBreak/>
        <w:t>مي‌كنيم،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سؤ‌ال‌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نكرده،‌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شرايط،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موانع،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جزئيات‌سؤ‌ال‌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مي‌گوييم،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قدري‌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سؤ‌ال‌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نمي‌شده،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شرايط‌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موانع‌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جزئياتش‌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سؤ‌ال‌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مي‌پرسيده‌اند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نگاه‌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خصوصيات‌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ظاهر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...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معلوم‌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پيغمبر،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خيلي‌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نكته‌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خيلي‌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جالب‌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سجاد،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عليه،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موقعي‌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خطبه‌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مي‌خواند،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مسائلي‌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معرّفي‌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شاميان،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دراز،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سبب‌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حكومت‌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بني‌اميه‌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معاويه،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دور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افتاده‌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بودند</w:t>
      </w:r>
      <w:r w:rsidRPr="00161E36">
        <w:rPr>
          <w:rFonts w:ascii="Arial" w:hAnsi="Arial" w:cs="Arial"/>
          <w:sz w:val="28"/>
          <w:szCs w:val="24"/>
        </w:rPr>
        <w:t>!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امروز،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مدارك‌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معاويه،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پيغمبر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اذان‌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ناراحت‌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مي‌گفت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برسد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فراموش‌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بشود</w:t>
      </w:r>
      <w:r w:rsidRPr="00161E36">
        <w:rPr>
          <w:rFonts w:ascii="Arial" w:hAnsi="Arial" w:cs="Arial"/>
          <w:sz w:val="28"/>
          <w:szCs w:val="24"/>
          <w:rtl/>
        </w:rPr>
        <w:t xml:space="preserve">.&gt;! </w:t>
      </w:r>
      <w:r w:rsidRPr="00161E36">
        <w:rPr>
          <w:rFonts w:ascii="Arial" w:hAnsi="Arial" w:cs="Arial" w:hint="cs"/>
          <w:sz w:val="28"/>
          <w:szCs w:val="24"/>
          <w:rtl/>
        </w:rPr>
        <w:t>خوب،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شاميان‌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فراموش‌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خطبه‌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معلوم‌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فراموش‌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نكرده‌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بودند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منّا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ا‌سد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ا‌سد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الرسول‌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الطيار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هذه‌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الاُمه</w:t>
      </w:r>
      <w:r w:rsidRPr="00161E36">
        <w:rPr>
          <w:rFonts w:ascii="Arial" w:hAnsi="Arial" w:cs="Arial"/>
          <w:sz w:val="28"/>
          <w:szCs w:val="24"/>
          <w:rtl/>
        </w:rPr>
        <w:t>`</w:t>
      </w:r>
      <w:r w:rsidRPr="00161E36">
        <w:rPr>
          <w:rFonts w:ascii="Arial" w:hAnsi="Arial" w:cs="Arial" w:hint="cs"/>
          <w:sz w:val="28"/>
          <w:szCs w:val="24"/>
          <w:rtl/>
        </w:rPr>
        <w:t>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شاميان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اگر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خارجي‌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معرفي‌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اشتباه‌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حمزه،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طيار،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>!&gt;</w:t>
      </w:r>
      <w:r w:rsidRPr="00161E36">
        <w:rPr>
          <w:rFonts w:ascii="Arial" w:hAnsi="Arial" w:cs="Arial" w:hint="cs"/>
          <w:sz w:val="28"/>
          <w:szCs w:val="24"/>
          <w:rtl/>
        </w:rPr>
        <w:t>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يعني،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موضوع‌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آشنا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مجهولي‌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نمي‌آيد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وسيله‌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مجهولي،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معرفي‌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بكند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بنابراين،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بنيادي‌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مشغول‌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برنامه‌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مي‌دانيد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سنّت،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كتاب‌هاي‌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نوشته‌اند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كتابي‌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دانشمندان‌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اهل‌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سنت‌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تواتر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الا‌خبار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في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المهدي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ناميده‌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مهدويّت،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حيات‌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خوب،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مهمّي‌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اهميّت‌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آيات،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دقت‌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شريف‌</w:t>
      </w:r>
      <w:r w:rsidRPr="00161E36">
        <w:rPr>
          <w:rFonts w:ascii="Arial" w:hAnsi="Arial" w:cs="Arial"/>
          <w:sz w:val="28"/>
          <w:szCs w:val="24"/>
          <w:rtl/>
        </w:rPr>
        <w:t xml:space="preserve"> )</w:t>
      </w:r>
      <w:r w:rsidRPr="00161E36">
        <w:rPr>
          <w:rFonts w:ascii="Arial" w:hAnsi="Arial" w:cs="Arial" w:hint="cs"/>
          <w:sz w:val="28"/>
          <w:szCs w:val="24"/>
          <w:rtl/>
        </w:rPr>
        <w:t>قل‌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اَرَا‌يتم‌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اَصَبَح‌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ماوِ‌كم‌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غوراً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ياتيكم‌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بماءٍ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معين</w:t>
      </w:r>
      <w:r w:rsidRPr="00161E36">
        <w:rPr>
          <w:rFonts w:ascii="Arial" w:hAnsi="Arial" w:cs="Arial"/>
          <w:sz w:val="28"/>
          <w:szCs w:val="24"/>
          <w:rtl/>
        </w:rPr>
        <w:t>((</w:t>
      </w:r>
      <w:r w:rsidRPr="00161E36">
        <w:rPr>
          <w:rFonts w:ascii="Arial" w:hAnsi="Arial" w:cs="Arial" w:hint="cs"/>
          <w:sz w:val="28"/>
          <w:szCs w:val="24"/>
          <w:rtl/>
        </w:rPr>
        <w:t>ملك</w:t>
      </w:r>
      <w:r w:rsidRPr="00161E36">
        <w:rPr>
          <w:rFonts w:ascii="Arial" w:hAnsi="Arial" w:cs="Arial"/>
          <w:sz w:val="28"/>
          <w:szCs w:val="24"/>
          <w:rtl/>
        </w:rPr>
        <w:t xml:space="preserve">: 30) </w:t>
      </w:r>
      <w:r w:rsidRPr="00161E36">
        <w:rPr>
          <w:rFonts w:ascii="Arial" w:hAnsi="Arial" w:cs="Arial" w:hint="cs"/>
          <w:sz w:val="28"/>
          <w:szCs w:val="24"/>
          <w:rtl/>
        </w:rPr>
        <w:t>روايت‌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تفسير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ماء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معين</w:t>
      </w:r>
      <w:r w:rsidRPr="00161E36">
        <w:rPr>
          <w:rFonts w:ascii="Arial" w:hAnsi="Arial" w:cs="Arial"/>
          <w:sz w:val="28"/>
          <w:szCs w:val="24"/>
          <w:rtl/>
        </w:rPr>
        <w:t>&gt;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آب،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حيات‌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كجا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چشمه‌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نشانه‌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حيات‌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نباشد،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هيچ‌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چيزي‌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مي‌فرمايد،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ماء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معين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اندازه‌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ضرورت‌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اندازه،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زندگي‌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معنوي‌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عشق‌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انتظار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لازم‌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>.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گل‌هاي‌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فضيلت‌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شكوفه‌هاي‌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انسانيّت‌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شاخسار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وجود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آشكار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ماء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معين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يعني‌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شنيده‌ايم‌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روايت،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پشت‌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تشبيه‌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جهان‌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مادّه‌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چيست؟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مي‌گويند،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مرتبط‌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موادّ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انرژي‌زا،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سدهايي‌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مي‌سازند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پشت‌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تونل‌هايي‌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مي‌زنند،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توليد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برق،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كارخانه‌ها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نگاه‌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مي‌كنيم،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آن‌ها،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آفتاب‌بر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درياها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مي‌تابد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آب‌ها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بخار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ابرها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تشكيل‌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مي‌بارد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اختلاف‌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درجه‌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حرارت‌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بادها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توليد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ابرها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مي‌دهند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باران‌ها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مي‌بارد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پشت‌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توربين‌ها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مي‌دهد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سرچشمه‌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زيبايي‌ها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گل‌هاي‌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زيبا،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پرهاي‌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پرندگان‌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زيبا،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رنگ‌هايشان،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تابش‌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وجود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آفتاب‌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تشبيه‌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يعني‌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حركت‌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زيبايي‌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جنبش‌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حيات،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ناحيه‌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پرورش‌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بندگان‌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صالح،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زمينه‌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حال،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اميدوارم‌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بتوانيم‌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دوستان‌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روشن‌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سازيم‌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دشمنان‌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بنشانيم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الان‌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پول‌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خرج‌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نوراني‌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عج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نظرها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جلوه‌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دهند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آمدند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اشكالي‌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مطرح‌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گفتند،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مي‌گوييد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قيام‌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عالم،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پس‌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اجازه‌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بدهيد،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عنوان‌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كمك‌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</w:t>
      </w:r>
      <w:r w:rsidRPr="00161E36">
        <w:rPr>
          <w:rFonts w:ascii="Arial" w:hAnsi="Arial" w:cs="Arial"/>
          <w:sz w:val="28"/>
          <w:szCs w:val="24"/>
          <w:rtl/>
        </w:rPr>
        <w:t xml:space="preserve">.&gt;! </w:t>
      </w:r>
      <w:r w:rsidRPr="00161E36">
        <w:rPr>
          <w:rFonts w:ascii="Arial" w:hAnsi="Arial" w:cs="Arial" w:hint="cs"/>
          <w:sz w:val="28"/>
          <w:szCs w:val="24"/>
          <w:rtl/>
        </w:rPr>
        <w:t>پاسخ‌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اشكال،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تنهايي،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حضرت،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جهان‌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عباد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صالح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باشد</w:t>
      </w:r>
      <w:r w:rsidRPr="00161E36">
        <w:rPr>
          <w:rFonts w:ascii="Arial" w:hAnsi="Arial" w:cs="Arial"/>
          <w:sz w:val="28"/>
          <w:szCs w:val="24"/>
          <w:rtl/>
        </w:rPr>
        <w:t>: )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لقد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كتبنا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الزبور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الذكر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الا‌رض‌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يرثها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lastRenderedPageBreak/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عالَم‌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حالا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ظاهر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اندازه‌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يعني،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گروهي‌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انقلابي‌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هوشيار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بيدار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آگاه‌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انقلاب‌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آشكار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بشود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برادري‌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سؤ‌ال‌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چرا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القاب‌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اباصالح‌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است؟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فرزندي‌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صالح‌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دارد؟</w:t>
      </w:r>
      <w:r w:rsidRPr="00161E36">
        <w:rPr>
          <w:rFonts w:ascii="Arial" w:hAnsi="Arial" w:cs="Arial"/>
          <w:sz w:val="28"/>
          <w:szCs w:val="24"/>
          <w:rtl/>
        </w:rPr>
        <w:t xml:space="preserve">&gt;. </w:t>
      </w:r>
      <w:r w:rsidRPr="00161E36">
        <w:rPr>
          <w:rFonts w:ascii="Arial" w:hAnsi="Arial" w:cs="Arial" w:hint="cs"/>
          <w:sz w:val="28"/>
          <w:szCs w:val="24"/>
          <w:rtl/>
        </w:rPr>
        <w:t>گفتيم،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اَب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لغت‌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تنها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معناي‌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بلكه‌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معناي‌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صاحب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نيز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اباصالح،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يعني‌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صُلحايي‌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اختيار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اباصالح</w:t>
      </w:r>
      <w:r w:rsidRPr="00161E36">
        <w:rPr>
          <w:rFonts w:ascii="Arial" w:hAnsi="Arial" w:cs="Arial"/>
          <w:sz w:val="28"/>
          <w:szCs w:val="24"/>
          <w:rtl/>
        </w:rPr>
        <w:t xml:space="preserve">&gt;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قرآن‌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>: )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لقد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كتبنا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الزبور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الذكر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يرثها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  <w:r w:rsidRPr="00161E36">
        <w:rPr>
          <w:rFonts w:ascii="Arial" w:hAnsi="Arial" w:cs="Arial"/>
          <w:sz w:val="28"/>
          <w:szCs w:val="24"/>
          <w:rtl/>
        </w:rPr>
        <w:t>((</w:t>
      </w:r>
      <w:r w:rsidRPr="00161E36">
        <w:rPr>
          <w:rFonts w:ascii="Arial" w:hAnsi="Arial" w:cs="Arial" w:hint="cs"/>
          <w:sz w:val="28"/>
          <w:szCs w:val="24"/>
          <w:rtl/>
        </w:rPr>
        <w:t>انبياء،</w:t>
      </w:r>
      <w:r w:rsidRPr="00161E36">
        <w:rPr>
          <w:rFonts w:ascii="Arial" w:hAnsi="Arial" w:cs="Arial"/>
          <w:sz w:val="28"/>
          <w:szCs w:val="24"/>
          <w:rtl/>
        </w:rPr>
        <w:t xml:space="preserve"> 105</w:t>
      </w:r>
      <w:r w:rsidRPr="00161E36">
        <w:rPr>
          <w:rFonts w:ascii="Arial" w:hAnsi="Arial" w:cs="Arial"/>
          <w:sz w:val="28"/>
          <w:szCs w:val="24"/>
        </w:rPr>
        <w:t>)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خودسازي،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مقدمهِ‌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دعاي‌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تعجيل‌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مسجد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جمكران،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كانون‌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مقدّس‌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دعاي‌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ندبه،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تاريخ‌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ولايت‌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نبوّت‌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منتهي‌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تاريخ‌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مهدي‌</w:t>
      </w:r>
      <w:r w:rsidRPr="00161E36">
        <w:rPr>
          <w:rFonts w:ascii="Arial" w:hAnsi="Arial" w:cs="Arial"/>
          <w:sz w:val="28"/>
          <w:szCs w:val="24"/>
          <w:rtl/>
        </w:rPr>
        <w:t xml:space="preserve"> 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).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شيعيان،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قناعت‌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آن‌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لازم‌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خودسازي‌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ديگرسازي‌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>: )</w:t>
      </w:r>
      <w:r w:rsidRPr="00161E36">
        <w:rPr>
          <w:rFonts w:ascii="Arial" w:hAnsi="Arial" w:cs="Arial" w:hint="cs"/>
          <w:sz w:val="28"/>
          <w:szCs w:val="24"/>
          <w:rtl/>
        </w:rPr>
        <w:t>انّ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الا‌رض‌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يرثها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  <w:r w:rsidRPr="00161E36">
        <w:rPr>
          <w:rFonts w:ascii="Arial" w:hAnsi="Arial" w:cs="Arial"/>
          <w:sz w:val="28"/>
          <w:szCs w:val="24"/>
          <w:rtl/>
        </w:rPr>
        <w:t xml:space="preserve">( </w:t>
      </w:r>
      <w:r w:rsidRPr="00161E36">
        <w:rPr>
          <w:rFonts w:ascii="Arial" w:hAnsi="Arial" w:cs="Arial" w:hint="cs"/>
          <w:sz w:val="28"/>
          <w:szCs w:val="24"/>
          <w:rtl/>
        </w:rPr>
        <w:t>دنيا،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جنايتكاران‌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دنيا،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جنايت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حدّ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اعلا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رسانده‌اند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ببينيد،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دولت‌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ياغي‌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جاني،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قوانيني‌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تصويب‌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كرده‌اند،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قوانين‌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بين‌المللي‌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قوانين‌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انساني‌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قوانين‌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بشري،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گذاشتند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اسراييل،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روز،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ويران‌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مي‌برد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آمريكاي‌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جنايتكار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مسابقه‌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گذاشته‌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تابع‌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قانوني‌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تابع‌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حكمي‌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هيچ‌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قانوني‌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دنيا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رسميت‌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مي‌شناسند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عاطفه‌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انساني‌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رحم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واقعاً،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انسان‌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ملت‌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مظلوم‌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فلسطين‌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خانه‌هايشان‌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ويران‌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دنيا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خاموش‌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طرف‌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جنايتكاران‌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عراق‌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اين‌جا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ظلم‌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فساد،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اندازه‌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&lt;</w:t>
      </w:r>
      <w:r w:rsidRPr="00161E36">
        <w:rPr>
          <w:rFonts w:ascii="Arial" w:hAnsi="Arial" w:cs="Arial" w:hint="cs"/>
          <w:sz w:val="28"/>
          <w:szCs w:val="24"/>
          <w:rtl/>
        </w:rPr>
        <w:t>عبادي‌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الصالحون</w:t>
      </w:r>
      <w:r w:rsidRPr="00161E36">
        <w:rPr>
          <w:rFonts w:ascii="Arial" w:hAnsi="Arial" w:cs="Arial"/>
          <w:sz w:val="28"/>
          <w:szCs w:val="24"/>
          <w:rtl/>
        </w:rPr>
        <w:t>&gt; [</w:t>
      </w:r>
      <w:r w:rsidRPr="00161E36">
        <w:rPr>
          <w:rFonts w:ascii="Arial" w:hAnsi="Arial" w:cs="Arial" w:hint="cs"/>
          <w:sz w:val="28"/>
          <w:szCs w:val="24"/>
          <w:rtl/>
        </w:rPr>
        <w:t>ايجاد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شود</w:t>
      </w:r>
      <w:r w:rsidRPr="00161E36">
        <w:rPr>
          <w:rFonts w:ascii="Arial" w:hAnsi="Arial" w:cs="Arial"/>
          <w:sz w:val="28"/>
          <w:szCs w:val="24"/>
          <w:rtl/>
        </w:rPr>
        <w:t>]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نفس‌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فعّاليّت‌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همگاني‌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بشود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من،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عرايضم‌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كوتاه‌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عزيزان‌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مي‌سپارم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برنامه‌هايتان‌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مي‌ستايم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مي‌خواهم‌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اِن‌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محبتش‌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نجات‌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تشيع‌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زحمت‌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مي‌كشند،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بگستراند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سطحي‌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خطري‌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بزرگ‌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برخي‌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افراد،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بحث‌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امروزه‌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خيلي‌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كرده‌اند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آنان،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بابي‌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ملاقات‌گرايي‌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دنبال‌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ملاقات‌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آقا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ملاقات‌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آقا،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راحت‌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قالب‌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كتاب‌ها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سخنراني‌ها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اخيراً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وسيله‌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مجلهِ‌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خود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ترويج‌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مي‌خواستيم‌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نظر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جويا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شويم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جريان‌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نزديك‌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نظرتان‌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بفرماييد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آيت‌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العظمي‌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مكارم‌</w:t>
      </w:r>
      <w:r w:rsidRPr="00161E36">
        <w:rPr>
          <w:rFonts w:ascii="Arial" w:hAnsi="Arial" w:cs="Arial"/>
          <w:sz w:val="28"/>
          <w:szCs w:val="24"/>
          <w:rtl/>
        </w:rPr>
        <w:t xml:space="preserve">: </w:t>
      </w:r>
      <w:r w:rsidRPr="00161E36">
        <w:rPr>
          <w:rFonts w:ascii="Arial" w:hAnsi="Arial" w:cs="Arial" w:hint="cs"/>
          <w:sz w:val="28"/>
          <w:szCs w:val="24"/>
          <w:rtl/>
        </w:rPr>
        <w:t>متأ‌سفانه،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استفاده‌گر‌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درباره‌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پيدا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شده‌اند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هميشه،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مهم‌ترين‌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مسائل‌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سازنده،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بعضي‌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بدترين‌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مهدويّت‌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افراد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نادرستِ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گناهكارِ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آلوده‌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تحت‌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عنوان‌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مربوط‌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گاهي‌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افراد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اغفال‌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مجالس‌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مي‌آيند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چشم‌هايتان‌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ببنديد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آمد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مي‌شنويم‌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ديشب‌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</w:rPr>
        <w:t>...!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گونه‌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برخوردها،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ناشي‌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كوتاه‌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توطئه‌اي‌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مي‌خواهند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ابهت‌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بشكنند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خراب‌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جلوي‌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بگيريم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لباس‌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روحانيت‌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مقدّس‌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لباس‌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بسيار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مقدّس،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ممكن‌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سوء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استفاده‌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بكند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مراقب‌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آناني‌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ناآگاهند،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بيدارشان‌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آگاهند،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مبارزه‌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آناني‌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مي‌آيند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نزديك‌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مي‌دهند،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كارشان‌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متزلزل‌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دل‌ها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من‌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فراموش‌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نمي‌كنم‌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قبل‌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</w:t>
      </w:r>
      <w:r w:rsidRPr="00161E36">
        <w:rPr>
          <w:rFonts w:ascii="Arial" w:hAnsi="Arial" w:cs="Arial"/>
          <w:sz w:val="28"/>
          <w:szCs w:val="24"/>
          <w:rtl/>
        </w:rPr>
        <w:t xml:space="preserve"> 1414 </w:t>
      </w:r>
      <w:r w:rsidRPr="00161E36">
        <w:rPr>
          <w:rFonts w:ascii="Arial" w:hAnsi="Arial" w:cs="Arial" w:hint="cs"/>
          <w:sz w:val="28"/>
          <w:szCs w:val="24"/>
          <w:rtl/>
        </w:rPr>
        <w:t>هجري‌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قمري،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شايعه‌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مفصلي‌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پخش‌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سال‌</w:t>
      </w:r>
      <w:r w:rsidRPr="00161E36">
        <w:rPr>
          <w:rFonts w:ascii="Arial" w:hAnsi="Arial" w:cs="Arial"/>
          <w:sz w:val="28"/>
          <w:szCs w:val="24"/>
          <w:rtl/>
        </w:rPr>
        <w:t xml:space="preserve"> 1414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مي‌آيد</w:t>
      </w:r>
      <w:r w:rsidRPr="00161E36">
        <w:rPr>
          <w:rFonts w:ascii="Arial" w:hAnsi="Arial" w:cs="Arial"/>
          <w:sz w:val="28"/>
          <w:szCs w:val="24"/>
        </w:rPr>
        <w:t>!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وقت‌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تعيين‌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دستور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تكذيبش‌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آدم‌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كذّاب‌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دروغ‌گو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بدانيم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ادعاي‌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روِ‌يت‌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وظيفه‌مان‌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تكذيبش‌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مهدويت‌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سطح‌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پايين،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نازل‌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دهيم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زمان‌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راضي‌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هميشه،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دوستان‌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نادان‌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بوديم‌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دشمنان‌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دانا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الان‌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گرفتاريم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شما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عزاداري‌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حسين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گرفتار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دشمنان‌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دانا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هستيم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دوستان‌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نادان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گاهي‌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كفرزا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مجالس‌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عزاداري‌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حسيني‌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زينب،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كفر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lastRenderedPageBreak/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بنابراين،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جبهه،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كوشيد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منتهي‌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جبهه،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دوستان‌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نادان‌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بيش‌تر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ارشاد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حالا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جريان‌هايي‌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حساب‌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كتابي،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آنان‌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مبارزه‌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مراحل،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منطق‌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برخورد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كرد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منطق‌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الحمد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للّه،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مسئله‌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>)</w:t>
      </w:r>
      <w:r w:rsidRPr="00161E36">
        <w:rPr>
          <w:rFonts w:ascii="Arial" w:hAnsi="Arial" w:cs="Arial" w:hint="cs"/>
          <w:sz w:val="28"/>
          <w:szCs w:val="24"/>
          <w:rtl/>
        </w:rPr>
        <w:t>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خيلي‌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قوي‌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باره،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منطق‌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عقل‌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روايت‌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اجماع‌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داريم</w:t>
      </w:r>
      <w:r w:rsidRPr="00161E36">
        <w:rPr>
          <w:rFonts w:ascii="Arial" w:hAnsi="Arial" w:cs="Arial"/>
          <w:sz w:val="28"/>
          <w:szCs w:val="24"/>
        </w:rPr>
        <w:t>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آيا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مأ‌مور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درخواست‌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طلب‌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ديدار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هستيم؟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عبارت‌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از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جمله‌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تكاليف‌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شيعه‌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عصر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غيبت،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درخواست‌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تقاضاي‌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ديدار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است؟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تكليفي‌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نيست؟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آيت‌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العظمي‌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مكارم</w:t>
      </w:r>
      <w:r w:rsidRPr="00161E36">
        <w:rPr>
          <w:rFonts w:ascii="Arial" w:hAnsi="Arial" w:cs="Arial"/>
          <w:sz w:val="28"/>
          <w:szCs w:val="24"/>
          <w:rtl/>
        </w:rPr>
        <w:t xml:space="preserve">: </w:t>
      </w:r>
      <w:r w:rsidRPr="00161E36">
        <w:rPr>
          <w:rFonts w:ascii="Arial" w:hAnsi="Arial" w:cs="Arial" w:hint="cs"/>
          <w:sz w:val="28"/>
          <w:szCs w:val="24"/>
          <w:rtl/>
        </w:rPr>
        <w:t>نه؛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مأ‌مور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نيستيم</w:t>
      </w:r>
      <w:r w:rsidRPr="00161E36">
        <w:rPr>
          <w:rFonts w:ascii="Arial" w:hAnsi="Arial" w:cs="Arial"/>
          <w:sz w:val="28"/>
          <w:szCs w:val="24"/>
        </w:rPr>
        <w:t>....</w:t>
      </w:r>
    </w:p>
    <w:p w:rsidR="00161E36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جزء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تكاليف‌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هست،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حتي‌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صورت‌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مستحب؟</w:t>
      </w:r>
    </w:p>
    <w:p w:rsidR="008E1E3E" w:rsidRPr="00161E36" w:rsidRDefault="00161E36" w:rsidP="00161E36">
      <w:pPr>
        <w:bidi/>
        <w:jc w:val="both"/>
        <w:rPr>
          <w:rFonts w:ascii="Arial" w:hAnsi="Arial" w:cs="Arial"/>
          <w:sz w:val="28"/>
          <w:szCs w:val="24"/>
        </w:rPr>
      </w:pPr>
      <w:r w:rsidRPr="00161E36">
        <w:rPr>
          <w:rFonts w:ascii="Arial" w:hAnsi="Arial" w:cs="Arial" w:hint="cs"/>
          <w:sz w:val="28"/>
          <w:szCs w:val="24"/>
          <w:rtl/>
        </w:rPr>
        <w:t>آيت‌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العظمي‌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مكارم‌</w:t>
      </w:r>
      <w:r w:rsidRPr="00161E36">
        <w:rPr>
          <w:rFonts w:ascii="Arial" w:hAnsi="Arial" w:cs="Arial"/>
          <w:sz w:val="28"/>
          <w:szCs w:val="24"/>
          <w:rtl/>
        </w:rPr>
        <w:t xml:space="preserve">: </w:t>
      </w:r>
      <w:r w:rsidRPr="00161E36">
        <w:rPr>
          <w:rFonts w:ascii="Arial" w:hAnsi="Arial" w:cs="Arial" w:hint="cs"/>
          <w:sz w:val="28"/>
          <w:szCs w:val="24"/>
          <w:rtl/>
        </w:rPr>
        <w:t>نه؛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مأ‌مور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نيستيم‌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اصرار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ديدن‌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داشته‌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باشيم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كسي‌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ممكن‌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خدمت‌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مشرّف‌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بشود،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امّا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آناني‌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مشرّف‌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شدند،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خبري‌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نمي‌دهند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آنان،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تظاهر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مسايل‌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نمي‌كنند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بر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اساس‌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رواج‌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همين‌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تفكر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غلط،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خيلي‌ها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مي‌آيند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پيش‌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مي‌گويند</w:t>
      </w:r>
      <w:r w:rsidRPr="00161E36">
        <w:rPr>
          <w:rFonts w:ascii="Arial" w:hAnsi="Arial" w:cs="Arial"/>
          <w:sz w:val="28"/>
          <w:szCs w:val="24"/>
          <w:rtl/>
        </w:rPr>
        <w:t>: &lt;</w:t>
      </w:r>
      <w:r w:rsidRPr="00161E36">
        <w:rPr>
          <w:rFonts w:ascii="Arial" w:hAnsi="Arial" w:cs="Arial" w:hint="cs"/>
          <w:sz w:val="28"/>
          <w:szCs w:val="24"/>
          <w:rtl/>
        </w:rPr>
        <w:t>آقا</w:t>
      </w:r>
      <w:r w:rsidRPr="00161E36">
        <w:rPr>
          <w:rFonts w:ascii="Arial" w:hAnsi="Arial" w:cs="Arial"/>
          <w:sz w:val="28"/>
          <w:szCs w:val="24"/>
          <w:rtl/>
        </w:rPr>
        <w:t xml:space="preserve">! </w:t>
      </w:r>
      <w:r w:rsidRPr="00161E36">
        <w:rPr>
          <w:rFonts w:ascii="Arial" w:hAnsi="Arial" w:cs="Arial" w:hint="cs"/>
          <w:sz w:val="28"/>
          <w:szCs w:val="24"/>
          <w:rtl/>
        </w:rPr>
        <w:t>دعا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تا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مهدي</w:t>
      </w:r>
      <w:r w:rsidRPr="00161E36">
        <w:rPr>
          <w:rFonts w:ascii="Arial" w:hAnsi="Arial" w:cs="Arial"/>
          <w:sz w:val="28"/>
          <w:szCs w:val="24"/>
          <w:rtl/>
        </w:rPr>
        <w:t>(</w:t>
      </w:r>
      <w:r w:rsidRPr="00161E36">
        <w:rPr>
          <w:rFonts w:ascii="Arial" w:hAnsi="Arial" w:cs="Arial" w:hint="cs"/>
          <w:sz w:val="28"/>
          <w:szCs w:val="24"/>
          <w:rtl/>
        </w:rPr>
        <w:t>ع</w:t>
      </w:r>
      <w:r w:rsidRPr="00161E36">
        <w:rPr>
          <w:rFonts w:ascii="Arial" w:hAnsi="Arial" w:cs="Arial"/>
          <w:sz w:val="28"/>
          <w:szCs w:val="24"/>
          <w:rtl/>
        </w:rPr>
        <w:t xml:space="preserve">)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ببينيم</w:t>
      </w:r>
      <w:r w:rsidRPr="00161E36">
        <w:rPr>
          <w:rFonts w:ascii="Arial" w:hAnsi="Arial" w:cs="Arial"/>
          <w:sz w:val="28"/>
          <w:szCs w:val="24"/>
          <w:rtl/>
        </w:rPr>
        <w:t xml:space="preserve">.&gt;! </w:t>
      </w:r>
      <w:r w:rsidRPr="00161E36">
        <w:rPr>
          <w:rFonts w:ascii="Arial" w:hAnsi="Arial" w:cs="Arial" w:hint="cs"/>
          <w:sz w:val="28"/>
          <w:szCs w:val="24"/>
          <w:rtl/>
        </w:rPr>
        <w:t>نبايد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اميدي‌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يك‌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چنين‌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فكري‌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در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جامعه‌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ايجاد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كنيم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اِن‌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شاء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الله‌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مي‌مانيم‌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ظهور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حضرت‌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را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مي‌بينيم</w:t>
      </w:r>
      <w:r w:rsidRPr="00161E36">
        <w:rPr>
          <w:rFonts w:ascii="Arial" w:hAnsi="Arial" w:cs="Arial"/>
          <w:sz w:val="28"/>
          <w:szCs w:val="24"/>
          <w:rtl/>
        </w:rPr>
        <w:t xml:space="preserve">.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السلام‌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علكيم‌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رحمه</w:t>
      </w:r>
      <w:r w:rsidRPr="00161E36">
        <w:rPr>
          <w:rFonts w:ascii="Arial" w:hAnsi="Arial" w:cs="Arial"/>
          <w:sz w:val="28"/>
          <w:szCs w:val="24"/>
          <w:rtl/>
        </w:rPr>
        <w:t xml:space="preserve">` </w:t>
      </w:r>
      <w:r w:rsidRPr="00161E36">
        <w:rPr>
          <w:rFonts w:ascii="Arial" w:hAnsi="Arial" w:cs="Arial" w:hint="cs"/>
          <w:sz w:val="28"/>
          <w:szCs w:val="24"/>
          <w:rtl/>
        </w:rPr>
        <w:t>اللّه‌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و</w:t>
      </w:r>
      <w:r w:rsidRPr="00161E36">
        <w:rPr>
          <w:rFonts w:ascii="Arial" w:hAnsi="Arial" w:cs="Arial"/>
          <w:sz w:val="28"/>
          <w:szCs w:val="24"/>
          <w:rtl/>
        </w:rPr>
        <w:t xml:space="preserve"> </w:t>
      </w:r>
      <w:r w:rsidRPr="00161E36">
        <w:rPr>
          <w:rFonts w:ascii="Arial" w:hAnsi="Arial" w:cs="Arial" w:hint="cs"/>
          <w:sz w:val="28"/>
          <w:szCs w:val="24"/>
          <w:rtl/>
        </w:rPr>
        <w:t>بركاته</w:t>
      </w:r>
      <w:r w:rsidRPr="00161E36">
        <w:rPr>
          <w:rFonts w:ascii="Arial" w:hAnsi="Arial" w:cs="Arial"/>
          <w:sz w:val="28"/>
          <w:szCs w:val="24"/>
        </w:rPr>
        <w:t>.</w:t>
      </w:r>
    </w:p>
    <w:sectPr w:rsidR="008E1E3E" w:rsidRPr="00161E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2478</Words>
  <Characters>14126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2012-02-13T01:17:00Z</dcterms:created>
  <dcterms:modified xsi:type="dcterms:W3CDTF">2012-02-13T01:17:00Z</dcterms:modified>
</cp:coreProperties>
</file>