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2C" w:rsidRPr="00B04D2C" w:rsidRDefault="00B04D2C" w:rsidP="00B04D2C">
      <w:pPr>
        <w:bidi/>
        <w:jc w:val="both"/>
        <w:rPr>
          <w:rFonts w:ascii="Arial" w:hAnsi="Arial" w:cs="Arial"/>
          <w:sz w:val="28"/>
          <w:szCs w:val="28"/>
        </w:rPr>
      </w:pPr>
      <w:r w:rsidRPr="00B04D2C">
        <w:rPr>
          <w:rFonts w:ascii="Arial" w:hAnsi="Arial" w:cs="Arial"/>
          <w:sz w:val="24"/>
          <w:szCs w:val="24"/>
        </w:rPr>
        <w:t xml:space="preserve">     </w:t>
      </w:r>
      <w:r w:rsidRPr="00B04D2C">
        <w:rPr>
          <w:rFonts w:ascii="Arial" w:hAnsi="Arial" w:cs="Arial" w:hint="cs"/>
          <w:sz w:val="28"/>
          <w:szCs w:val="28"/>
          <w:rtl/>
        </w:rPr>
        <w:t>رويکردهاي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جديد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کلامي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در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حکومت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مصلح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8"/>
          <w:szCs w:val="28"/>
        </w:rPr>
      </w:pPr>
      <w:r w:rsidRPr="00B04D2C">
        <w:rPr>
          <w:rFonts w:ascii="Arial" w:hAnsi="Arial" w:cs="Arial"/>
          <w:sz w:val="28"/>
          <w:szCs w:val="28"/>
        </w:rPr>
        <w:t xml:space="preserve">    </w:t>
      </w:r>
      <w:r w:rsidRPr="00B04D2C">
        <w:rPr>
          <w:rFonts w:ascii="Arial" w:hAnsi="Arial" w:cs="Arial" w:hint="cs"/>
          <w:sz w:val="28"/>
          <w:szCs w:val="28"/>
          <w:rtl/>
        </w:rPr>
        <w:t>عبدالحسين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خسرو</w:t>
      </w:r>
      <w:r w:rsidRPr="00B04D2C">
        <w:rPr>
          <w:rFonts w:ascii="Arial" w:hAnsi="Arial" w:cs="Arial"/>
          <w:sz w:val="28"/>
          <w:szCs w:val="28"/>
          <w:rtl/>
        </w:rPr>
        <w:t xml:space="preserve"> </w:t>
      </w:r>
      <w:r w:rsidRPr="00B04D2C">
        <w:rPr>
          <w:rFonts w:ascii="Arial" w:hAnsi="Arial" w:cs="Arial" w:hint="cs"/>
          <w:sz w:val="28"/>
          <w:szCs w:val="28"/>
          <w:rtl/>
        </w:rPr>
        <w:t>پناه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مقاله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كلا‌مي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تعريف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كلا‌م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كلا‌م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قديم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كلا‌م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كلا‌مي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سكولا‌ريسم،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پلوراليسم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تساهل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تسامح،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قرائت‌هاي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مختلف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سازگاري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خير؟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خلا‌صه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سكولا‌ريزم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جداانگاري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نيازهاي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دنيوي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ناسازگار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 . </w:t>
      </w:r>
      <w:r w:rsidRPr="00B04D2C">
        <w:rPr>
          <w:rFonts w:ascii="Arial" w:hAnsi="Arial" w:cs="Arial" w:hint="cs"/>
          <w:sz w:val="24"/>
          <w:szCs w:val="24"/>
          <w:rtl/>
        </w:rPr>
        <w:t>عدالت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مهدوي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عرصه‌هاي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گوناگون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اجتماعي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پلوراليسم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ساحت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نجات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آموزه‌هاي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رغم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پذيرش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مدارا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انسان،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تساهل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تسامح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معناي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اصطلا‌حي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عصر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مخالف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تكنولوژي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نيست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نمي‌توان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سازگاري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دستاوردهاي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علوم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نتيجه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گرفت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‌درآمد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سخن‌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‌دانش‌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مهم‌ترين‌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چالش‌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برانگيزترين‌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دانش‌هاي‌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روزگار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شايسته‌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پژوهشگران‌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پژوهش‌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كافي‌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بپردازند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جهاني‌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مي‌بريم‌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پرسش‌هايي‌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حوزه‌هاي‌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سكولاريزم،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پلوراليسم،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قرائت‌پذيري‌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رابطه‌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رابطه‌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تساهل‌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تسامح‌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... </w:t>
      </w:r>
      <w:r w:rsidRPr="00B04D2C">
        <w:rPr>
          <w:rFonts w:ascii="Arial" w:hAnsi="Arial" w:cs="Arial" w:hint="cs"/>
          <w:sz w:val="24"/>
          <w:szCs w:val="24"/>
          <w:rtl/>
        </w:rPr>
        <w:t>روبرو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موضوع‌ها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مربوط‌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اصطلاح‌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رواج‌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فلسفه‌هاي‌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نويني‌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امپريسم،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پوزيتويسم،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روشنگري،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مدرنيسم‌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پست‌مدرنيسم‌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مغرب‌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عنوان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مطرح‌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عنوان‌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فرهنگ‌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نخستين‌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نعماني‌</w:t>
      </w:r>
      <w:r w:rsidRPr="00B04D2C">
        <w:rPr>
          <w:rFonts w:ascii="Arial" w:hAnsi="Arial" w:cs="Arial"/>
          <w:sz w:val="24"/>
          <w:szCs w:val="24"/>
          <w:rtl/>
        </w:rPr>
        <w:t xml:space="preserve"> (1332 - 1273 </w:t>
      </w:r>
      <w:r w:rsidRPr="00B04D2C">
        <w:rPr>
          <w:rFonts w:ascii="Arial" w:hAnsi="Arial" w:cs="Arial" w:hint="cs"/>
          <w:sz w:val="24"/>
          <w:szCs w:val="24"/>
          <w:rtl/>
        </w:rPr>
        <w:t>ه</w:t>
      </w:r>
      <w:r w:rsidRPr="00B04D2C">
        <w:rPr>
          <w:rFonts w:ascii="Arial" w:hAnsi="Arial" w:cs="Arial"/>
          <w:sz w:val="24"/>
          <w:szCs w:val="24"/>
          <w:rtl/>
        </w:rPr>
        <w:t>.</w:t>
      </w:r>
      <w:r w:rsidRPr="00B04D2C">
        <w:rPr>
          <w:rFonts w:ascii="Arial" w:hAnsi="Arial" w:cs="Arial" w:hint="cs"/>
          <w:sz w:val="24"/>
          <w:szCs w:val="24"/>
          <w:rtl/>
        </w:rPr>
        <w:t>ق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سپس‌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مطهري‌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رواج‌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انديشمندان‌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چيستي‌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اختلاف‌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برخي‌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قديم‌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مشترك‌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لفظي‌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دانسته‌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تفاوت‌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جوهري‌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تأ‌كيد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كنند</w:t>
      </w:r>
      <w:r w:rsidRPr="00B04D2C">
        <w:rPr>
          <w:rFonts w:ascii="Arial" w:hAnsi="Arial" w:cs="Arial"/>
          <w:sz w:val="24"/>
          <w:szCs w:val="24"/>
          <w:rtl/>
        </w:rPr>
        <w:t xml:space="preserve">.1 </w:t>
      </w:r>
      <w:r w:rsidRPr="00B04D2C">
        <w:rPr>
          <w:rFonts w:ascii="Arial" w:hAnsi="Arial" w:cs="Arial" w:hint="cs"/>
          <w:sz w:val="24"/>
          <w:szCs w:val="24"/>
          <w:rtl/>
        </w:rPr>
        <w:t>دستهِ‌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ديگري‌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شبهه‌ها،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شبهه‌ها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ابزار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گروهي‌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شبهه‌ها،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ابزار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گستره‌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موضوعي‌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بعضي‌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شبهه‌ها،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مسايل،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مؤ‌يدات‌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اختصاصي‌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داده‌اند</w:t>
      </w:r>
      <w:r w:rsidRPr="00B04D2C">
        <w:rPr>
          <w:rFonts w:ascii="Arial" w:hAnsi="Arial" w:cs="Arial"/>
          <w:sz w:val="24"/>
          <w:szCs w:val="24"/>
          <w:rtl/>
        </w:rPr>
        <w:t xml:space="preserve">.2 </w:t>
      </w:r>
      <w:r w:rsidRPr="00B04D2C">
        <w:rPr>
          <w:rFonts w:ascii="Arial" w:hAnsi="Arial" w:cs="Arial" w:hint="cs"/>
          <w:sz w:val="24"/>
          <w:szCs w:val="24"/>
          <w:rtl/>
        </w:rPr>
        <w:t>گروه‌هاي‌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تفاوت‌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گوهري‌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قديم‌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نبوده‌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توسعه‌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يافته‌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قديم‌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دانسته‌اند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‌البته‌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</w:t>
      </w:r>
      <w:r w:rsidRPr="00B04D2C">
        <w:rPr>
          <w:rFonts w:ascii="Arial" w:hAnsi="Arial" w:cs="Arial"/>
          <w:sz w:val="24"/>
          <w:szCs w:val="24"/>
          <w:rtl/>
        </w:rPr>
        <w:t xml:space="preserve"> &lt;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محقق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&lt;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&lt;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هست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&lt;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بايد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فرق‌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گذاشت</w:t>
      </w:r>
      <w:r w:rsidRPr="00B04D2C">
        <w:rPr>
          <w:rFonts w:ascii="Arial" w:hAnsi="Arial" w:cs="Arial"/>
          <w:sz w:val="24"/>
          <w:szCs w:val="24"/>
          <w:rtl/>
        </w:rPr>
        <w:t>. &lt;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تحقق‌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هست</w:t>
      </w:r>
      <w:r w:rsidRPr="00B04D2C">
        <w:rPr>
          <w:rFonts w:ascii="Arial" w:hAnsi="Arial" w:cs="Arial"/>
          <w:sz w:val="24"/>
          <w:szCs w:val="24"/>
          <w:rtl/>
        </w:rPr>
        <w:t>&gt;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بسيار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متنوع‌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گوناگون‌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الهياتي‌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تجربه‌گرايي،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تحقق‌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گرايي،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پديدارشناسي،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اگزيستانسيالسيم،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مدرنيسم،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اومانيسم،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مدرنيسم‌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تأ‌ثير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پذيرفته‌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كاملاً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تفاوت‌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هيچ‌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سنخيتي‌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ندارند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ولي‌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&lt;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تعريف‌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بايد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توجه‌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كنيم،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عبارت‌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دانشي‌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استنباط،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تنظيم‌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تبيين‌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معارف‌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مفهوم‌هاي‌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پرداخته‌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رهيافت‌هاي‌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گوناگون‌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اثبات‌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توجيه‌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گزاره‌هاي‌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اعتقادي‌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مي‌پردازد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اعتراض‌ها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شبهه‌هاي‌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مخالفان‌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مي‌دهد</w:t>
      </w:r>
      <w:r w:rsidRPr="00B04D2C">
        <w:rPr>
          <w:rFonts w:ascii="Arial" w:hAnsi="Arial" w:cs="Arial"/>
          <w:sz w:val="24"/>
          <w:szCs w:val="24"/>
          <w:rtl/>
        </w:rPr>
        <w:t xml:space="preserve">.3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تعريف‌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قديم‌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منطبق‌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كلام</w:t>
      </w:r>
      <w:r w:rsidRPr="00B04D2C">
        <w:rPr>
          <w:rFonts w:ascii="Arial" w:hAnsi="Arial" w:cs="Arial"/>
          <w:sz w:val="24"/>
          <w:szCs w:val="24"/>
          <w:rtl/>
        </w:rPr>
        <w:t xml:space="preserve">?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شبهه‌ها،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موضوع‌ها،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نويني‌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روبرو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دليل،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ادامه‌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دهنده‌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تكامل‌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يافته‌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جوهري‌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ندارند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تبيين‌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مسأ‌له‌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پژوهش‌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سازگاري‌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‌توضيح‌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مسايل،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دانش‌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مستقلي‌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جوهري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تشكيل‌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ادامه‌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قديم‌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باشد</w:t>
      </w:r>
      <w:r w:rsidRPr="00B04D2C">
        <w:rPr>
          <w:rFonts w:ascii="Arial" w:hAnsi="Arial" w:cs="Arial"/>
          <w:sz w:val="24"/>
          <w:szCs w:val="24"/>
          <w:rtl/>
        </w:rPr>
        <w:t xml:space="preserve"> - </w:t>
      </w:r>
      <w:r w:rsidRPr="00B04D2C">
        <w:rPr>
          <w:rFonts w:ascii="Arial" w:hAnsi="Arial" w:cs="Arial" w:hint="cs"/>
          <w:sz w:val="24"/>
          <w:szCs w:val="24"/>
          <w:rtl/>
        </w:rPr>
        <w:t>چنان‌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گذشت‌</w:t>
      </w:r>
      <w:r w:rsidRPr="00B04D2C">
        <w:rPr>
          <w:rFonts w:ascii="Arial" w:hAnsi="Arial" w:cs="Arial"/>
          <w:sz w:val="24"/>
          <w:szCs w:val="24"/>
          <w:rtl/>
        </w:rPr>
        <w:t xml:space="preserve"> -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حوزهِ‌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ديدگاه‌هاي‌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مطرح‌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</w:rPr>
        <w:t>.</w:t>
      </w:r>
      <w:r w:rsidRPr="00B04D2C">
        <w:rPr>
          <w:rFonts w:ascii="Arial" w:hAnsi="Arial" w:cs="Arial"/>
          <w:sz w:val="24"/>
          <w:szCs w:val="24"/>
        </w:rPr>
        <w:cr/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‌براي‌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مثال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عده‌اي‌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جداانگاري‌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نيازهاي‌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اجتماعي‌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فتوا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سكولاريزم‌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دفاع‌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برخي‌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يكسان‌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طولي‌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عرضي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حاضر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پلوراليسم‌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ترويج‌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دسته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اخلاق‌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دين‌داري‌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مي‌ورزند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حال‌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هنگام‌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عصر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عج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تشكيل‌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مقبول‌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مي‌افتند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مقابله‌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‌روش،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پژوهش،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نقلي‌</w:t>
      </w:r>
      <w:r w:rsidRPr="00B04D2C">
        <w:rPr>
          <w:rFonts w:ascii="Arial" w:hAnsi="Arial" w:cs="Arial"/>
          <w:sz w:val="24"/>
          <w:szCs w:val="24"/>
          <w:rtl/>
        </w:rPr>
        <w:t xml:space="preserve"> - </w:t>
      </w:r>
      <w:r w:rsidRPr="00B04D2C">
        <w:rPr>
          <w:rFonts w:ascii="Arial" w:hAnsi="Arial" w:cs="Arial" w:hint="cs"/>
          <w:sz w:val="24"/>
          <w:szCs w:val="24"/>
          <w:rtl/>
        </w:rPr>
        <w:t>تحليلي‌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يعني‌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تبيين‌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دقيق‌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سراغ‌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رفته‌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وضعيت‌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توصيف‌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مي‌كنيم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آن‌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گاه‌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فرعي‌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روايت‌ها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عرضه‌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كرده‌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بدون‌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تفسير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را‌ي،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دريافت‌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مي‌كنيم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‌قابل‌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ذكر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محدوديت‌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حجم‌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تحقيق‌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پاره‌اي‌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مي‌پردازيم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‌سكولاريسم‌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ملايم،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محدود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ساختن‌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عرصه‌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نيازهاي‌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شخصي‌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قناعت‌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مي‌ورزد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اجتماعي‌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مانند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سياست،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اقتصاد،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حقوق،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اخلاق‌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اجتماعي،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تعليم‌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تربيت،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مديريت‌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مي‌سازد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تفكر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جامعه،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تحقق‌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سكولاريزاسيون‌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عرفي‌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دنيوي‌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اتفاق‌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مي‌افتد</w:t>
      </w:r>
      <w:r w:rsidRPr="00B04D2C">
        <w:rPr>
          <w:rFonts w:ascii="Arial" w:hAnsi="Arial" w:cs="Arial"/>
          <w:sz w:val="24"/>
          <w:szCs w:val="24"/>
          <w:rtl/>
        </w:rPr>
        <w:t>.4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‌نظريه‌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سكولاريزم‌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انگاري‌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نيازهاي‌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دنيا،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هيچ‌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ساحت‌هاي‌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سازگاري‌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تاريخ‌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سيره‌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اكرم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پيشوايان‌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معصوم‌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سكولاريزم‌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تضاد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قوانين‌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عرصه‌هاي‌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اقتصاد،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حقوق،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سياست،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مديريت،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اخلاق،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تربيت‌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نافي‌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ادعاست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اساس،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ماهيتي‌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ضد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سكولاريستي‌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همراه‌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تشكيل‌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دولت‌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امام،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رسيدن‌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جنگ‌هاي‌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بسياري‌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پشت‌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مي‌گذارد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قاطعيت‌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روياروي‌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دشمنان‌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مي‌گيرد،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استمرار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اصلاحاتي‌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عميق‌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نظر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اجتماعي،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امنيت‌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رفاه‌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عمومي،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شكوفايي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اقتصادي،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عدالت‌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قضايي،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بهداشت‌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همگاني‌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گسترش‌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فرهنگ‌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طبق‌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نبوي‌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انجام‌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خداوند،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ستم‌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زنده‌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.5 </w:t>
      </w:r>
      <w:r w:rsidRPr="00B04D2C">
        <w:rPr>
          <w:rFonts w:ascii="Arial" w:hAnsi="Arial" w:cs="Arial" w:hint="cs"/>
          <w:sz w:val="24"/>
          <w:szCs w:val="24"/>
          <w:rtl/>
        </w:rPr>
        <w:t>عدالت‌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عرصه‌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كشاورزي،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اقتصادي،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قضايي‌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فراگير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>.6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يَبِلغُ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سلطانهُ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المشرقَ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والمغربَ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تظهَر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الكنوز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ولايبقي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الارض‌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خراب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الايعمّره</w:t>
      </w:r>
      <w:r w:rsidRPr="00B04D2C">
        <w:rPr>
          <w:rFonts w:ascii="Arial" w:hAnsi="Arial" w:cs="Arial"/>
          <w:sz w:val="24"/>
          <w:szCs w:val="24"/>
          <w:rtl/>
        </w:rPr>
        <w:t>7</w:t>
      </w:r>
      <w:r w:rsidRPr="00B04D2C">
        <w:rPr>
          <w:rFonts w:ascii="Arial" w:hAnsi="Arial" w:cs="Arial"/>
          <w:sz w:val="24"/>
          <w:szCs w:val="24"/>
        </w:rPr>
        <w:t>.</w:t>
      </w:r>
      <w:proofErr w:type="gramEnd"/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غرب‌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گرفت‌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گنجينه‌هاي‌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ظاهر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مي‌گردد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سرتاسر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ويراني‌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باقي‌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آباد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ساخت</w:t>
      </w:r>
      <w:r w:rsidRPr="00B04D2C">
        <w:rPr>
          <w:rFonts w:ascii="Arial" w:hAnsi="Arial" w:cs="Arial"/>
          <w:sz w:val="24"/>
          <w:szCs w:val="24"/>
        </w:rPr>
        <w:t>.&gt;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‌همچنين‌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گرامي‌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رابطه‌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مي‌فرمايند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‌اُبَشّرُكم‌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بالمهدي‌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يملا‌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الارض‌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قسطاً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ملئت‌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جوراً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وظلماً،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يرضي‌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سكّان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السماء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والارض،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يقسم‌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المال‌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صَحاحاً،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فقال‌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رجل‌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صحاحاً،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بالسوّيه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بين‌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الناس‌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يملا‌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قلوب‌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امّه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محمّد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يَسعهم‌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عدله‌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يأ‌مر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منادياً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ينادي‌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يقول‌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بالمال‌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حاجه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فليقم‌،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يقوم‌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الناس‌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الارجل‌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واحد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يأ‌مرله‌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بالمال‌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فياخذ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يندم‌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يردّه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‌شما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بشارت‌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مي‌دهم؛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عدالت‌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ستم‌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ساكنان‌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آسمان‌ها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ساكنان‌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راضي‌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اموال‌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ثروتها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طور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صحيح‌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تقسيم‌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كسي‌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پرسيد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معني‌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تقسيم‌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صحيح‌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ثروت‌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چيست،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فرمود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طور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مساوي‌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سپس‌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فرمود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پيروان‌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بي‌نيازي‌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عدالتش‌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مي‌گيرد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دستور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منادي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بلند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كسي‌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مالي‌دارد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برخيزد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هيچ‌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نفر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نمي‌خيزد،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دستور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قابل‌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ملاحظه‌اي‌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بدهند،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مي‌گيرد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مي‌گرداند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پشيمان‌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دربارهِ‌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عدالت،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برچيده‌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ظلم‌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رفاه‌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اذاقام‌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القائم‌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حَكَمَ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بالعدل‌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وارتفع‌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ايامه‌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الجور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وآمنت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السُبل‌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اَخرَجَتِ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الارضُ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بركاتها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ورُد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كُلُّ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حَقّ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اهله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وحَكَمَ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الناس‌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بحكم‌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وحكم‌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محمّ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د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فحينئذٍ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تُظهرُ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الارضُ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كنوزَها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وتُبدي‌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بركاتِها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يَجدُ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الرجلُ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منكم‌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يومئذ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موضِعاً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لصدقته‌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لالبرّه‌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لشمول‌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الغِني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جميعَ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المؤ‌منين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‌وقتي‌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قائم‌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اساس‌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عدالت‌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ظلم‌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دوران‌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چيده‌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جاده‌ها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پرتو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وجودش،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مي‌گردد،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بركت‌هايش‌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خارج‌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مي‌سازد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صاحبش‌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مي‌رسد،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همانند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داوود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حكم‌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داوري‌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هنگام‌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گنج‌هايش‌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آشكار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مي‌سازد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بركات‌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ظاهر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كسي‌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موردي‌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انفاق‌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صدقه‌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كمك‌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مالي‌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نمي‌يابد؛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مؤ‌منان‌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بي‌نياز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خواهند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</w:t>
      </w:r>
      <w:r w:rsidRPr="00B04D2C">
        <w:rPr>
          <w:rFonts w:ascii="Arial" w:hAnsi="Arial" w:cs="Arial"/>
          <w:sz w:val="24"/>
          <w:szCs w:val="24"/>
          <w:rtl/>
        </w:rPr>
        <w:t>.&gt; 8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احاديث‌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حجت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عج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حيات‌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اجتماعي‌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انسان‌ها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اقتصادي،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سياسي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مديريتي‌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دلالت‌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دليل،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نافي‌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سكولاريزم‌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‌پلوراليسم‌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‌پلوراليسم‌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دربارهِ‌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تنوع‌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تكثر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مذاهب‌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پيروان‌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‌پرسش‌هاي‌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حوزه‌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عبارتند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1.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معاصر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آسماني‌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بشري،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برخي‌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پاره‌اي‌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باطلند؟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2.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معتقدان‌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مختلف،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نجات‌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رستگاري‌اند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برخي‌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عذاب‌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هستند؟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3. </w:t>
      </w:r>
      <w:r w:rsidRPr="00B04D2C">
        <w:rPr>
          <w:rFonts w:ascii="Arial" w:hAnsi="Arial" w:cs="Arial" w:hint="cs"/>
          <w:sz w:val="24"/>
          <w:szCs w:val="24"/>
          <w:rtl/>
        </w:rPr>
        <w:t>معتقدان‌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گوناگون،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نوع‌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رفتاري‌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داشته‌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باشند؟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نخست،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معرفت‌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شناسانه‌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فرجام‌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شناسانه‌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سوم،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اخلاقي‌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حقوقي‌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‌متكلمان‌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مسلمان‌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غيرمسلمان‌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پرسش،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متفاوت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عبارتند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الف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انحصارگرايي‌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انحصار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گرايي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صدق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معاصر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بشري‌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نبوده‌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مطلق‌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بقيهِ‌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كاملاً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باطل‌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هستند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شمول‌گرايي‌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معناي‌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شمول‌گرايي‌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موجود،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مطلق‌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باطل‌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محض‌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نيستند؛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مطلق‌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بقيه‌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بهره‌اي‌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حقيقت‌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ج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كثرت‌گرايي‌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‌اين‌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ديدگاه‌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معتقد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موجود،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مطلق‌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برابرند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تمايزي‌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نظر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بطلان،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نمي‌توان‌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برتري‌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سخن‌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گفت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‌پرسش‌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دوم؛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يعني‌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مسأ‌لهِ‌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نجات‌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دين‌داران‌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بردارد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الف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انحصارگرايي‌ديني‌نجات‌و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اين‌اساس،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تمام‌متدينان‌به‌اديان‌گوناگون،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رستگاري‌نيستند،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متدينان‌به‌دين‌حق،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سعادتمند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اهل‌نجاتند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همهِ‌متدينان‌به‌اديان‌ديگر،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عذاب‌الهي‌اند؛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ثواب‌و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عقاب‌و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عدم‌نجات،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به‌حق‌و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باطل‌بودن‌اديان‌بستگي‌دارد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شمول‌گرايي‌ديني‌نجات‌و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‌اين‌ديدگاه،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متدينان‌به‌دين‌حق‌را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سعادتمند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اهل‌نجات‌معرفي‌مي‌كند،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ولي‌متدينان‌به‌اديان‌ديگر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- </w:t>
      </w:r>
      <w:r w:rsidRPr="00B04D2C">
        <w:rPr>
          <w:rFonts w:ascii="Arial" w:hAnsi="Arial" w:cs="Arial" w:hint="cs"/>
          <w:sz w:val="24"/>
          <w:szCs w:val="24"/>
          <w:rtl/>
        </w:rPr>
        <w:t>كه‌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بهره‌اي‌از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حقيقت‌دارند</w:t>
      </w:r>
      <w:r w:rsidRPr="00B04D2C">
        <w:rPr>
          <w:rFonts w:ascii="Arial" w:hAnsi="Arial" w:cs="Arial"/>
          <w:sz w:val="24"/>
          <w:szCs w:val="24"/>
          <w:rtl/>
        </w:rPr>
        <w:t xml:space="preserve"> - </w:t>
      </w:r>
      <w:r w:rsidRPr="00B04D2C">
        <w:rPr>
          <w:rFonts w:ascii="Arial" w:hAnsi="Arial" w:cs="Arial" w:hint="cs"/>
          <w:sz w:val="24"/>
          <w:szCs w:val="24"/>
          <w:rtl/>
        </w:rPr>
        <w:t>به‌همان‌اندازه‌سعادتمند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مي‌داند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بنابراين،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شمول‌گرايي‌نجات‌و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شمول‌گرايي‌صدق‌و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پي‌دارد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ج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كثرت‌گرايي‌ديني‌نجات‌و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‌كثرت‌گرايي‌نجات،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همهِ‌متدينان‌به‌اديان‌گوناگون‌را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اهل‌نجات‌دانسته‌و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عقاب‌و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عذابي‌براي‌آن‌ها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فرض‌نمي‌كند؛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وقتي‌تمام‌اديان‌الهي‌و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بشري‌حق‌باشند،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متدينان‌آن‌ها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رستگاري‌اند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‌متكلمان‌مسلمان،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عدم‌رستگاري‌را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نتيجهِ‌حق‌و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بطلان‌اديان‌ندانسته‌و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غيرعمل،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جهل‌قصوري‌و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جهل‌تقصيري‌را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اين‌امر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دخيل‌مي‌دانند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اين‌اساس،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عالم‌و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عامل‌به‌طور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قطع‌سعادتمند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ولي‌دين‌داري‌كه‌به‌حقيقت‌آگاه‌است،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عمل‌نمي‌كند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جهل‌به‌حقيقت‌دارد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جهالت‌خود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مقّصر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اهل‌نجات‌و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رستگاري‌نخواهد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جاهلان‌قاصر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كه‌تلاش‌كرده‌ولي‌به‌حقيقت‌نرسيده‌اند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تقصيري‌در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نرسيدن‌به‌حقيقت‌ندارند،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به‌عنوان‌مستضعفان‌فكري‌و</w:t>
      </w:r>
      <w:r w:rsidRPr="00B04D2C">
        <w:rPr>
          <w:rFonts w:ascii="Arial" w:hAnsi="Arial" w:cs="Arial"/>
          <w:sz w:val="24"/>
          <w:szCs w:val="24"/>
          <w:rtl/>
        </w:rPr>
        <w:t xml:space="preserve"> &lt;</w:t>
      </w:r>
      <w:r w:rsidRPr="00B04D2C">
        <w:rPr>
          <w:rFonts w:ascii="Arial" w:hAnsi="Arial" w:cs="Arial" w:hint="cs"/>
          <w:sz w:val="24"/>
          <w:szCs w:val="24"/>
          <w:rtl/>
        </w:rPr>
        <w:t>مرجون‌لامر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الله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مورد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توجه‌حق‌تعالي‌قرار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مي‌گيرند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انديشمندان‌در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بارهِ‌پرسش‌سوم؛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يعني‌رفتار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دين‌داران‌نسبت‌به‌يكديگر،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سه‌پيشنهاد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خشونت،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مدارا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تولرانس‌را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مطرح‌كرده‌اند</w:t>
      </w:r>
      <w:r w:rsidRPr="00B04D2C">
        <w:rPr>
          <w:rFonts w:ascii="Arial" w:hAnsi="Arial" w:cs="Arial"/>
          <w:sz w:val="24"/>
          <w:szCs w:val="24"/>
          <w:rtl/>
        </w:rPr>
        <w:t>.9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‌نظريه‌كثرت‌گرايي‌ديني،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نظر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ادعا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حق‌دانستن‌تمام‌اديان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مباني‌و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دلايل‌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تكافوي‌ادله،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صدف‌دين،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نمادين‌و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سمبليك‌دانستن‌زبان‌دين‌و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تجربه‌ديني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گرفتار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نقدهاي‌اساسي‌است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تبيين‌و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تحليل‌هر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زيرساخت‌هاي‌مذكور،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پژوهش‌مستقلي‌مي‌طلبد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چون‌غرض‌از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اين‌نوشتار،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مقايسه‌رويكردهاي‌جديد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كلامي‌با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حكومت‌مصلح‌جهاني‌است،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به‌اختصار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مدعا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مباني‌اين‌نظريه‌را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مي‌كنيم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‌ادعاي‌كثرت‌گرايي‌ديني؛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يعني‌حقانيت‌دانستن‌تمامي‌اديان‌آسماني‌و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بشري،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مستلزم‌اجتماع‌نقيضين‌است‌و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چون‌اجتماع‌نقيضين‌محال‌است،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پس‌نمي‌توان‌تمام‌اديان‌را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حق‌دانست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توضيح‌قياس‌استثنايي‌پيش‌گفته‌اين‌است‌كه‌اگر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تمام‌اديان‌حق‌باشند،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تمام‌گزاره‌ها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باورهاي‌موجود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اديان‌صادق‌و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پس‌گزاره‌تثليث‌در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مسيحيت‌و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توحيد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تناسخ‌در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بودا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اسلام‌حق‌است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نتيجه‌اين‌خواهد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كه‌خداوند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هم‌سه‌تا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هم‌سه‌تا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بلكه‌واحد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روح‌پس‌از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مرگ‌هم‌به‌بدن‌و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جسم‌ديگري‌در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مي‌گردد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تناسخ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نمي‌گردد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به‌عالم‌برزخ‌منتقل‌مي‌شود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وقت‌قيامت‌برسد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معاد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حق‌دانستن‌تمام‌اين‌باورها،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مستلزم‌اجتماع‌نقيضين‌است،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چون‌اجتماع‌نقيضين‌محال‌است‌و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محال‌بودن‌آن‌از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بديهيات‌عقلي‌و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حتي‌انكارش‌مستلزم‌اثباتش‌است،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پس‌حق‌دانستن‌تمام‌باورهاي‌اديان‌محال‌است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‌مباني‌و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زيرساخت‌هاي‌كثرت‌گرايي‌ديني‌نيز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مخدوش‌است؛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اي‌نمونه‌برخي‌از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تكافو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تساوي‌ادله‌در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اديان‌گوناگون،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به‌حقانيت‌اديان‌فتوا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داده‌اند؛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حالي‌كه‌بر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فرض‌تساوي‌ادله،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هيچ‌گاه‌نمي‌توان‌از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برابري‌منطقي‌دلايل،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حقانيت‌مدعيات‌را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استنتاج‌كرد،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به‌ويژه،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مواردي‌كه‌حق‌دانستن‌مدعيات،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مستلزم‌اجتماع‌نقيضين‌باشد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‌عده‌اي‌نيز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باورهاي‌ديني‌را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به‌مقدمه‌و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ذي‌المقدمه‌تقسيم‌كرده‌اند؛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همه‌آموزه‌ها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باورهاي‌ديني‌در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يك‌مرتبه‌نيستند</w:t>
      </w:r>
      <w:r w:rsidRPr="00B04D2C">
        <w:rPr>
          <w:rFonts w:ascii="Arial" w:hAnsi="Arial" w:cs="Arial"/>
          <w:sz w:val="24"/>
          <w:szCs w:val="24"/>
        </w:rPr>
        <w:t>.)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‌آن‌گاه‌باورهاي‌مقدماتي‌را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صدف‌و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عرضي‌دين‌و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باورهاي‌ذي‌المقدمه‌اي‌را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ذاتي‌دين‌دانسته‌اند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مقام‌تعريف‌گوهر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صدف‌گفته‌اند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صدف‌و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عرضي‌دين،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موقّتي،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لازم‌و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تغييرپذير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ثابت،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دائمي‌و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ضروري‌است</w:t>
      </w:r>
      <w:r w:rsidRPr="00B04D2C">
        <w:rPr>
          <w:rFonts w:ascii="Arial" w:hAnsi="Arial" w:cs="Arial"/>
          <w:sz w:val="24"/>
          <w:szCs w:val="24"/>
          <w:rtl/>
        </w:rPr>
        <w:t xml:space="preserve">.10 </w:t>
      </w:r>
      <w:r w:rsidRPr="00B04D2C">
        <w:rPr>
          <w:rFonts w:ascii="Arial" w:hAnsi="Arial" w:cs="Arial" w:hint="cs"/>
          <w:sz w:val="24"/>
          <w:szCs w:val="24"/>
          <w:rtl/>
        </w:rPr>
        <w:t>مدعيان‌كثرت‌گرايي‌ديني‌با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اين‌مقدمه‌خواسته‌اند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به‌اين‌نتيجه‌برسند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كه‌اختلاف‌اديان‌در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باورهاي‌عرضي‌و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صدفي‌آن‌هااست‌و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ذات‌اديان‌يكنواخت‌است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البته‌به‌اين‌كه‌گوهر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واحد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اديان‌چيست،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به‌طور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يكسان‌پاسخ‌نداده‌اند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تجربه‌ديني،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ايمان‌دين،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بهداشت‌روان‌و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به‌عنوان‌مصداق‌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واحد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اديان‌بيان‌كرده‌اند</w:t>
      </w:r>
      <w:r w:rsidRPr="00B04D2C">
        <w:rPr>
          <w:rFonts w:ascii="Arial" w:hAnsi="Arial" w:cs="Arial"/>
          <w:sz w:val="24"/>
          <w:szCs w:val="24"/>
          <w:rtl/>
        </w:rPr>
        <w:t>. ‌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اين‌بيان‌نتيجه‌گرفته‌اند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توجه‌به‌وحدت‌گوهر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اديان‌مي‌توان‌به‌حقانيت‌تمام‌اديان‌يعني‌كثرت‌گرايي‌ديني‌فتوا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‌لكن‌اين‌مبنا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به‌لحاظ‌كبروي‌و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صغروي‌مخدوش‌است؛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اشكالات‌كبروي‌اين‌مبنا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زيرساخت‌و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دليل‌اين‌است‌كه‌گر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چه‌باورهاي‌ديني‌در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يك‌مرتبه‌نيستند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نسبت‌بين‌آنها،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نسبت‌ميان‌مقدمه‌و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هدف‌است،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ولي‌مقدمه‌بودن‌پاره‌اي‌از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باورهاي‌ديني‌نسبت‌به‌باورهاي‌ديگر،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نسبت‌مقدمه‌بودن‌نردبان‌براي‌رفتن‌به‌پشت‌بام‌نيست،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بلكه‌از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باب‌مقدمه‌بودن‌علوم‌متوسطه‌نسبت‌به‌دوره‌تحصيلات‌تكميلي‌است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‌توضيح‌اين‌كه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برخي‌از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مقدمات،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مقدمه‌حدوث‌اند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نه‌بقا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پارهِ‌ديگري‌از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مقدمات،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مقدمهِ‌حدوث‌و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بقا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هستند؛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نردبان،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مقدمه‌رفتن‌به‌پشت‌بام‌است‌ولي‌مقدمهِ‌ماندن‌در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پشت‌بام‌نيست،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ولي‌علوم‌متوسطه،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مقدمه‌رفتن،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ماندن‌و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عبور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كردن‌از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دروس‌تكميلي‌است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‌باورهاي‌ديني‌مقدماتي‌مانند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نماز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خواندن،‌روزه‌گرفتن‌و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صدقه‌دادن‌نسبت‌به‌تقوا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سعادت‌آدمي،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مقدمهِ‌حدوث‌و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بقايند،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نسبت‌به‌تقوا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سعادت‌آدمي،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مقدمهِ‌حدوث‌و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بقايند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مقدمه‌بودن‌نيز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بديل‌ناپذيرند؛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بنابراين‌نمي‌توان‌اعمال‌و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مناسك‌را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صدف‌و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عرضي‌دين‌معرفي‌كرد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وصف‌تغييرپذيري‌و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موقتي‌و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غيرلزوم‌را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نسبت‌داد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‌اشكالات‌صغروي‌اين‌زير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ساخت‌اين‌است‌كه‌اگر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اديان‌متعدد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شود؛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يعني‌تجربه‌ديني،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ايمان‌ديني،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بهداشت‌روان‌و</w:t>
      </w:r>
      <w:r w:rsidRPr="00B04D2C">
        <w:rPr>
          <w:rFonts w:ascii="Arial" w:hAnsi="Arial" w:cs="Arial"/>
          <w:sz w:val="24"/>
          <w:szCs w:val="24"/>
          <w:rtl/>
        </w:rPr>
        <w:t xml:space="preserve">... </w:t>
      </w:r>
      <w:r w:rsidRPr="00B04D2C">
        <w:rPr>
          <w:rFonts w:ascii="Arial" w:hAnsi="Arial" w:cs="Arial" w:hint="cs"/>
          <w:sz w:val="24"/>
          <w:szCs w:val="24"/>
          <w:rtl/>
        </w:rPr>
        <w:t>به‌عنوان‌گوهر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اديان‌شناخته‌شود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حقانيت‌اديان‌و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مدعاي‌كثرت‌گرايي‌ديني‌اثبات‌نمي‌شود؛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شرط‌اثبات‌كثرت‌گرايي‌ديني،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وحدت‌گوهر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فرض‌اين‌كه‌گوهر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تمام‌اديان،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تجربه‌ديني‌باشد،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تجربه‌ديني‌در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تمام‌اديان،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حقيقت‌واحدي‌است؟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پاسخ‌منفي‌است؛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تجربه‌ديني‌به‌معناي‌احساس‌معنوي،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به‌متعلقي‌محتاج‌است؛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همچنان‌كه‌تجربه‌حسي،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متعلق‌دارد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چون‌متعلق‌تجربه‌ديني‌در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اديان‌آسماني‌و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زميني‌متفاوت‌است‌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واقعاً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تفاوت‌وجودي‌ميان‌الله،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يهوه،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پدر،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نيروانا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غيره‌وجود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</w:t>
      </w:r>
      <w:r w:rsidRPr="00B04D2C">
        <w:rPr>
          <w:rFonts w:ascii="Arial" w:hAnsi="Arial" w:cs="Arial"/>
          <w:sz w:val="24"/>
          <w:szCs w:val="24"/>
          <w:rtl/>
        </w:rPr>
        <w:t>)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پس‌نمي‌توان‌تجربه‌ديني‌همهِ‌اديان‌را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يكسان‌معرفي‌كرد؛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نتيجه،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كثرت‌گرايي‌ديني‌اثبات‌نمي‌شود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‌نمادين‌و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سمبليك‌دانستن‌زبان‌دين‌نيز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پذيرش‌نيست؛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زبان‌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شناختاري‌بودن‌دارد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آشنايان‌به‌زبان‌قرآن‌مي‌دانند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كه‌زبان‌دين‌اسلام‌نمي‌تواند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سمبليك‌و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نمادين‌باشد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‌علاوه‌بر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مباني‌و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دلايل،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اصل‌ادعاي‌حقانيت‌تمام‌ادياني‌كه‌از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مدعيات‌متناقض‌و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متضاد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برخوردارند،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مستلزم‌اجتماع‌نقيضين‌است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حكومت‌جهاني‌مصلح‌با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پلوراليسم‌ديني‌در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چالش‌است</w:t>
      </w:r>
      <w:r w:rsidRPr="00B04D2C">
        <w:rPr>
          <w:rFonts w:ascii="Arial" w:hAnsi="Arial" w:cs="Arial"/>
          <w:sz w:val="24"/>
          <w:szCs w:val="24"/>
          <w:rtl/>
        </w:rPr>
        <w:t xml:space="preserve">!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حكومت‌امام‌مهدي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مصداق‌بارز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آيهِ‌شريفه‌</w:t>
      </w:r>
      <w:r w:rsidRPr="00B04D2C">
        <w:rPr>
          <w:rFonts w:ascii="Arial" w:hAnsi="Arial" w:cs="Arial"/>
          <w:sz w:val="24"/>
          <w:szCs w:val="24"/>
          <w:rtl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ليظهره‌علي‌الدين‌كله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است‌كه‌در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تفسير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آن‌آمده‌است‌</w:t>
      </w:r>
      <w:r w:rsidRPr="00B04D2C">
        <w:rPr>
          <w:rFonts w:ascii="Arial" w:hAnsi="Arial" w:cs="Arial"/>
          <w:sz w:val="24"/>
          <w:szCs w:val="24"/>
          <w:rtl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يظهره‌علي‌جميع‌الاديان‌عند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قيام‌القائم</w:t>
      </w:r>
      <w:r w:rsidRPr="00B04D2C">
        <w:rPr>
          <w:rFonts w:ascii="Arial" w:hAnsi="Arial" w:cs="Arial"/>
          <w:sz w:val="24"/>
          <w:szCs w:val="24"/>
          <w:rtl/>
        </w:rPr>
        <w:t>&gt;11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حديث‌قدسي‌از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حق‌تعالي‌چنين‌روايت‌مي‌كند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حَقُّ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عليّ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اَن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اُظهِرَ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دينَك‌علي‌الاديان‌حتّي‌لايَبقي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في‌شَرقِ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الارض‌وغَربها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دينَك؛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من‌است‌كه‌دين‌تو؛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يعني‌اسلام‌را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اديان‌غلبه‌دهم‌تا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شرق‌و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غرب‌عالم،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ديني‌جز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دين‌تو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باقي‌نماند</w:t>
      </w:r>
      <w:r w:rsidRPr="00B04D2C">
        <w:rPr>
          <w:rFonts w:ascii="Arial" w:hAnsi="Arial" w:cs="Arial"/>
          <w:sz w:val="24"/>
          <w:szCs w:val="24"/>
        </w:rPr>
        <w:t>.&gt;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روايت‌آمده‌است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چون‌مهدي‌قيام‌كند،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جزيه‌برداشته‌شود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غيرمسلماني‌نماند</w:t>
      </w:r>
      <w:r w:rsidRPr="00B04D2C">
        <w:rPr>
          <w:rFonts w:ascii="Arial" w:hAnsi="Arial" w:cs="Arial"/>
          <w:sz w:val="24"/>
          <w:szCs w:val="24"/>
        </w:rPr>
        <w:t>.&gt;</w:t>
      </w:r>
      <w:proofErr w:type="gramEnd"/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‌امام‌باقر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فرموده‌است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تؤ‌تون‌الحكمه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في‌زمانه‌حتي‌ان‌المراه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لتقضي‌في‌بيتها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بكتاب‌اللّه‌و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رسوله</w:t>
      </w:r>
      <w:r w:rsidRPr="00B04D2C">
        <w:rPr>
          <w:rFonts w:ascii="Arial" w:hAnsi="Arial" w:cs="Arial"/>
          <w:sz w:val="24"/>
          <w:szCs w:val="24"/>
          <w:rtl/>
        </w:rPr>
        <w:t>12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حكمت‌در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زمان‌مهدي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به‌گونه‌اي‌ارزاني‌مي‌گردد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كه‌حتي‌زن‌در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كانون‌خانهِ‌خويش‌بر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اساس‌كتاب‌خدا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سنت‌پيامبرش‌داوري‌مي‌كند</w:t>
      </w:r>
      <w:r w:rsidRPr="00B04D2C">
        <w:rPr>
          <w:rFonts w:ascii="Arial" w:hAnsi="Arial" w:cs="Arial"/>
          <w:sz w:val="24"/>
          <w:szCs w:val="24"/>
        </w:rPr>
        <w:t>&gt;.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‌حضرت‌اميرالمؤ‌منين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ويهلك‌الاشرار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ويبقي‌الاخيار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يبقي‌من‌يُبغِض‌اهل‌البيت</w:t>
      </w:r>
      <w:r w:rsidRPr="00B04D2C">
        <w:rPr>
          <w:rFonts w:ascii="Arial" w:hAnsi="Arial" w:cs="Arial"/>
          <w:sz w:val="24"/>
          <w:szCs w:val="24"/>
          <w:rtl/>
        </w:rPr>
        <w:t>13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شرارت‌پيشگان‌از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بين‌مي‌روند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نيكان‌باقي‌مي‌مانند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كينه‌توزان‌نسبت‌به‌اهل‌بيت‌باقي‌نخواهند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ماند</w:t>
      </w:r>
      <w:r w:rsidRPr="00B04D2C">
        <w:rPr>
          <w:rFonts w:ascii="Arial" w:hAnsi="Arial" w:cs="Arial"/>
          <w:sz w:val="24"/>
          <w:szCs w:val="24"/>
        </w:rPr>
        <w:t>.&gt;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ولا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تترك‌بدعه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ازالها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سنّه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اقامها</w:t>
      </w:r>
      <w:r w:rsidRPr="00B04D2C">
        <w:rPr>
          <w:rFonts w:ascii="Arial" w:hAnsi="Arial" w:cs="Arial"/>
          <w:sz w:val="24"/>
          <w:szCs w:val="24"/>
          <w:rtl/>
        </w:rPr>
        <w:t>14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همهِ‌بدعت‌ها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بين‌مي‌رود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همه‌سنت‌ها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جدي‌مي‌شود</w:t>
      </w:r>
      <w:r w:rsidRPr="00B04D2C">
        <w:rPr>
          <w:rFonts w:ascii="Arial" w:hAnsi="Arial" w:cs="Arial"/>
          <w:sz w:val="24"/>
          <w:szCs w:val="24"/>
        </w:rPr>
        <w:t>.&gt;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‌مفضّل‌از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نقل‌مي‌كند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فو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اللّه‌يا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مفضّل‌ليرفع‌عن‌الملل‌والاديان‌الاختلاف‌ويكون‌الدين‌كله‌واحداً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قال‌اللّه‌عزوجل‌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ان‌الدين‌عنداللّه‌الاسلام؛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به‌خدا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سوگند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اي‌مفضل،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اختلاف‌از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ميان‌اديان‌برداشته‌مي‌شود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همه‌به‌صورت‌يك‌آيين‌در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مي‌آيد،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همان‌گونه‌كه‌خداوند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عزوجل‌مي‌گويد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دين‌در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اسلام‌است</w:t>
      </w:r>
      <w:r w:rsidRPr="00B04D2C">
        <w:rPr>
          <w:rFonts w:ascii="Arial" w:hAnsi="Arial" w:cs="Arial"/>
          <w:sz w:val="24"/>
          <w:szCs w:val="24"/>
          <w:rtl/>
        </w:rPr>
        <w:t>.&gt; 15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‌امام‌باقر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اين‌باره‌مي‌فرمايد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ان‌ذلك‌يكون‌عند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خروج‌المهدي‌من‌آل‌محمد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يبقي‌احد‌الا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اقر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بمحمد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>)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اين‌پيروزي‌به‌هنگام‌قيام‌مهدي‌از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آل‌محمد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بود،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آنچنان‌كه‌هيچ‌كس‌در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جهان‌باقي‌نمي‌ماند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اينكه‌اقرار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كرد</w:t>
      </w:r>
      <w:r w:rsidRPr="00B04D2C">
        <w:rPr>
          <w:rFonts w:ascii="Arial" w:hAnsi="Arial" w:cs="Arial"/>
          <w:sz w:val="24"/>
          <w:szCs w:val="24"/>
          <w:rtl/>
        </w:rPr>
        <w:t>.&gt;16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مقداد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بن‌اسود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گرامي‌اسلام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نقل‌مي‌كند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سمعت‌رسول‌اللّ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ه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يقول‌لايبقي‌علي‌ظَهرِ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الارَضِ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بَيت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مَدَر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ولاوبر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ادخله‌اللّه‌كلمه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الاسلام؛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سراسر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روي‌زمين‌خانه‌اي‌از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خشت‌و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خيمه‌اي‌باقي‌نمي‌ماند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اينكه‌آيين‌اسلام‌در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آن‌وارد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</w:t>
      </w:r>
      <w:r w:rsidRPr="00B04D2C">
        <w:rPr>
          <w:rFonts w:ascii="Arial" w:hAnsi="Arial" w:cs="Arial"/>
          <w:sz w:val="24"/>
          <w:szCs w:val="24"/>
          <w:rtl/>
        </w:rPr>
        <w:t>.&gt;17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‌امير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مؤ‌منان‌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تفسير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آيه</w:t>
      </w:r>
      <w:r w:rsidRPr="00B04D2C">
        <w:rPr>
          <w:rFonts w:ascii="Arial" w:hAnsi="Arial" w:cs="Arial"/>
          <w:sz w:val="24"/>
          <w:szCs w:val="24"/>
          <w:rtl/>
        </w:rPr>
        <w:t xml:space="preserve">( </w:t>
      </w:r>
      <w:r w:rsidRPr="00B04D2C">
        <w:rPr>
          <w:rFonts w:ascii="Arial" w:hAnsi="Arial" w:cs="Arial" w:hint="cs"/>
          <w:sz w:val="24"/>
          <w:szCs w:val="24"/>
          <w:rtl/>
        </w:rPr>
        <w:t>هو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الذي‌ارسل‌رسوله‌بالهدي‌و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دين‌الحق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فرمود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كلا،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فوالذي‌نفسي‌بيده‌حتي‌لايبقي‌قريه‌الاوينادي‌فيها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بشهاده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ان‌لا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اله‌الا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اللّه‌بكره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عشياًً؛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نه،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سوگند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به‌كسي‌كه‌جانم‌به‌دست‌او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است‌اين‌پيروزي‌آشكار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زماني‌كه‌هيچ‌آبادي‌روي‌زمين‌باقي‌نماند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اين‌كه‌صبح‌و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شام‌بانگ‌لا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اله‌الا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اللّه‌از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آن‌به‌گوش‌مي‌رسد</w:t>
      </w:r>
      <w:r w:rsidRPr="00B04D2C">
        <w:rPr>
          <w:rFonts w:ascii="Arial" w:hAnsi="Arial" w:cs="Arial"/>
          <w:sz w:val="24"/>
          <w:szCs w:val="24"/>
          <w:rtl/>
        </w:rPr>
        <w:t>.&gt; 18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قال‌الصادق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ان‌لنا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دوله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يجيء‌اللّه‌بها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اذا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شاء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ثم‌قال‌مَن‌سُر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ان‌يكون‌من‌اصحاب‌القائم‌فلينتظر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وليعمل‌بالورع‌ومحاسن‌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الاخلاق‌وهو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منتظر</w:t>
      </w:r>
      <w:r w:rsidRPr="00B04D2C">
        <w:rPr>
          <w:rFonts w:ascii="Arial" w:hAnsi="Arial" w:cs="Arial"/>
          <w:sz w:val="24"/>
          <w:szCs w:val="24"/>
          <w:rtl/>
        </w:rPr>
        <w:t xml:space="preserve">.19 </w:t>
      </w:r>
      <w:r w:rsidRPr="00B04D2C">
        <w:rPr>
          <w:rFonts w:ascii="Arial" w:hAnsi="Arial" w:cs="Arial" w:hint="cs"/>
          <w:sz w:val="24"/>
          <w:szCs w:val="24"/>
          <w:rtl/>
        </w:rPr>
        <w:t>اذاقام‌القائم‌المهدي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لايبقي‌ارض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الانُودي‌فيها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بشهاده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ان‌لا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اله‌الا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اللّه‌و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محمداً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رسول‌اللّه؛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وقتي‌حضرت‌قائم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قيام‌نمايد،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زميني‌باقي‌نمي‌ماند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آنكه‌در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آن‌ندا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به‌شهادت‌لا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اله‌الا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اللّه‌و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محمداً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رسول‌اللّه</w:t>
      </w:r>
      <w:r w:rsidRPr="00B04D2C">
        <w:rPr>
          <w:rFonts w:ascii="Arial" w:hAnsi="Arial" w:cs="Arial"/>
          <w:sz w:val="24"/>
          <w:szCs w:val="24"/>
          <w:rtl/>
        </w:rPr>
        <w:t>20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فيُريكم‌كيف‌عدل‌السيره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يُحي‌مَيتَ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الكتاب‌والسنه</w:t>
      </w:r>
      <w:r w:rsidRPr="00B04D2C">
        <w:rPr>
          <w:rFonts w:ascii="Arial" w:hAnsi="Arial" w:cs="Arial"/>
          <w:sz w:val="24"/>
          <w:szCs w:val="24"/>
          <w:rtl/>
        </w:rPr>
        <w:t>`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سيره‌و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روش‌دادگرانه‌را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نشان‌خواهد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آن‌چه‌از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كتاب‌و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سنت‌مرده‌باشد،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زنده‌خواهد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كرد</w:t>
      </w:r>
      <w:r w:rsidRPr="00B04D2C">
        <w:rPr>
          <w:rFonts w:ascii="Arial" w:hAnsi="Arial" w:cs="Arial"/>
          <w:sz w:val="24"/>
          <w:szCs w:val="24"/>
          <w:rtl/>
        </w:rPr>
        <w:t>.&gt;21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‌نعيم‌بن‌حماد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عايشه،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نقل‌مي‌كند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المهدي‌رجل‌من‌عترتي،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يقاتل‌علي‌سنتي‌كما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قاتلت‌انا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علي‌الوحي</w:t>
      </w:r>
      <w:r w:rsidRPr="00B04D2C">
        <w:rPr>
          <w:rFonts w:ascii="Arial" w:hAnsi="Arial" w:cs="Arial"/>
          <w:sz w:val="24"/>
          <w:szCs w:val="24"/>
          <w:rtl/>
        </w:rPr>
        <w:t>22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مهدي،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خاندان‌من‌است‌او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طبق‌سنت‌من‌</w:t>
      </w:r>
      <w:r w:rsidRPr="00B04D2C">
        <w:rPr>
          <w:rFonts w:ascii="Arial" w:hAnsi="Arial" w:cs="Arial"/>
          <w:sz w:val="24"/>
          <w:szCs w:val="24"/>
          <w:rtl/>
        </w:rPr>
        <w:t>[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مخالفان</w:t>
      </w:r>
      <w:r w:rsidRPr="00B04D2C">
        <w:rPr>
          <w:rFonts w:ascii="Arial" w:hAnsi="Arial" w:cs="Arial"/>
          <w:sz w:val="24"/>
          <w:szCs w:val="24"/>
          <w:rtl/>
        </w:rPr>
        <w:t xml:space="preserve">] </w:t>
      </w:r>
      <w:r w:rsidRPr="00B04D2C">
        <w:rPr>
          <w:rFonts w:ascii="Arial" w:hAnsi="Arial" w:cs="Arial" w:hint="cs"/>
          <w:sz w:val="24"/>
          <w:szCs w:val="24"/>
          <w:rtl/>
        </w:rPr>
        <w:t>مي‌جنگد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چنان‌كه‌من‌بر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طبق‌وحي‌مي‌جنگيدم</w:t>
      </w:r>
      <w:r w:rsidRPr="00B04D2C">
        <w:rPr>
          <w:rFonts w:ascii="Arial" w:hAnsi="Arial" w:cs="Arial"/>
          <w:sz w:val="24"/>
          <w:szCs w:val="24"/>
        </w:rPr>
        <w:t>.&gt;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قال‌‌رسول‌اللّه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</w:rPr>
        <w:t>) 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منا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الذي‌يصلي‌عيسي‌بن‌مريم‌خلفه؛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نسل‌ماست‌آن‌كسي‌كه‌عيسي‌بن‌مريم‌پشت‌سر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مي‌خواند</w:t>
      </w:r>
      <w:r w:rsidRPr="00B04D2C">
        <w:rPr>
          <w:rFonts w:ascii="Arial" w:hAnsi="Arial" w:cs="Arial"/>
          <w:sz w:val="24"/>
          <w:szCs w:val="24"/>
          <w:rtl/>
        </w:rPr>
        <w:t>.&gt;23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‌تمامي‌اين‌احاديث‌به‌دلالت‌مطابقي،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نفي‌پلوراليسم‌ديني‌و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حقانيت‌همه‌اديان‌محقق،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حكم‌مي‌كنند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حقانيت‌انحصاري‌تمام‌گزاره‌هاي‌اسلام‌و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حاكميت‌و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تسلط‌آن‌بر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هستي‌دلالت‌دارند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‌تساهل‌و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تسامح‌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‌تسامح‌و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تساهل‌در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اصطلاح‌به‌معناي‌عدم‌مداخله‌و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ممانعت‌يا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اجازه‌دادن‌از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روي‌قصد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آگاهي،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نسبت‌به‌اعمال‌و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عقايدي‌است‌كه‌مورد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پذيرش‌و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پسند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شخص‌نباشد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بنابراين‌عناصر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تولرانس‌عبارتند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1. </w:t>
      </w:r>
      <w:r w:rsidRPr="00B04D2C">
        <w:rPr>
          <w:rFonts w:ascii="Arial" w:hAnsi="Arial" w:cs="Arial" w:hint="cs"/>
          <w:sz w:val="24"/>
          <w:szCs w:val="24"/>
          <w:rtl/>
        </w:rPr>
        <w:t>تنوع‌و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اختلاف‌عقايد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اعمال؛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2. </w:t>
      </w:r>
      <w:r w:rsidRPr="00B04D2C">
        <w:rPr>
          <w:rFonts w:ascii="Arial" w:hAnsi="Arial" w:cs="Arial" w:hint="cs"/>
          <w:sz w:val="24"/>
          <w:szCs w:val="24"/>
          <w:rtl/>
        </w:rPr>
        <w:t>ناخشنودي‌و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نارضايتي؛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3. </w:t>
      </w:r>
      <w:r w:rsidRPr="00B04D2C">
        <w:rPr>
          <w:rFonts w:ascii="Arial" w:hAnsi="Arial" w:cs="Arial" w:hint="cs"/>
          <w:sz w:val="24"/>
          <w:szCs w:val="24"/>
          <w:rtl/>
        </w:rPr>
        <w:t>آگاهي‌و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قصد؛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4. </w:t>
      </w:r>
      <w:r w:rsidRPr="00B04D2C">
        <w:rPr>
          <w:rFonts w:ascii="Arial" w:hAnsi="Arial" w:cs="Arial" w:hint="cs"/>
          <w:sz w:val="24"/>
          <w:szCs w:val="24"/>
          <w:rtl/>
        </w:rPr>
        <w:t>قدرت‌و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توانايي‌بر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مداخله؛‌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5. </w:t>
      </w:r>
      <w:r w:rsidRPr="00B04D2C">
        <w:rPr>
          <w:rFonts w:ascii="Arial" w:hAnsi="Arial" w:cs="Arial" w:hint="cs"/>
          <w:sz w:val="24"/>
          <w:szCs w:val="24"/>
          <w:rtl/>
        </w:rPr>
        <w:t>عدم‌مداخله‌و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اجازه‌دادن</w:t>
      </w:r>
      <w:r w:rsidRPr="00B04D2C">
        <w:rPr>
          <w:rFonts w:ascii="Arial" w:hAnsi="Arial" w:cs="Arial"/>
          <w:sz w:val="24"/>
          <w:szCs w:val="24"/>
          <w:rtl/>
        </w:rPr>
        <w:t>24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‌سيرت‌خُلقي‌مصلح‌جهاني‌همراه‌با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حشمت،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سكينه‌و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وقار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ولي‌نسبت‌به‌كارگزاران‌و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مأ‌موران‌دولت‌خويش‌بسيار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سخت‌گير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ناتوانان‌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مستمندان،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بسيار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دل‌رحم‌و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مهربان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روايت‌آمده‌است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علامه</w:t>
      </w:r>
      <w:r w:rsidRPr="00B04D2C">
        <w:rPr>
          <w:rFonts w:ascii="Arial" w:hAnsi="Arial" w:cs="Arial"/>
          <w:sz w:val="24"/>
          <w:szCs w:val="24"/>
          <w:rtl/>
        </w:rPr>
        <w:t xml:space="preserve">`ُ </w:t>
      </w:r>
      <w:r w:rsidRPr="00B04D2C">
        <w:rPr>
          <w:rFonts w:ascii="Arial" w:hAnsi="Arial" w:cs="Arial" w:hint="cs"/>
          <w:sz w:val="24"/>
          <w:szCs w:val="24"/>
          <w:rtl/>
        </w:rPr>
        <w:t>المهَدي‌ان‌يَكون‌شَديداً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عَلَي‌العُمّال،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جَواداً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بِالمَال،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رَحِيماً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بالمساكين</w:t>
      </w:r>
      <w:r w:rsidRPr="00B04D2C">
        <w:rPr>
          <w:rFonts w:ascii="Arial" w:hAnsi="Arial" w:cs="Arial"/>
          <w:sz w:val="24"/>
          <w:szCs w:val="24"/>
          <w:rtl/>
        </w:rPr>
        <w:t>.25</w:t>
      </w:r>
      <w:r w:rsidRPr="00B04D2C">
        <w:rPr>
          <w:rFonts w:ascii="Arial" w:hAnsi="Arial" w:cs="Arial"/>
          <w:sz w:val="24"/>
          <w:szCs w:val="24"/>
        </w:rPr>
        <w:t>&gt;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حق‌هر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حق‌داري‌را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بگيرد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دهد،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حتي‌اگر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حق‌كسي‌زير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دندان‌ديگري‌باشد،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دندان‌انسان‌متجاوز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غاصب‌بيرون‌كشد،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به‌صاحب‌حق‌باز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گرداند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شمشير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به‌دين‌خدا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دعوت‌كند،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كس‌نپذيرد،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گردن‌زند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كس‌كه‌سركشي‌كند،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خُرد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سازد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كاخ‌ها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ويران‌سازد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ارتش‌هاي‌مستكبر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دم‌تيغ‌بگذارند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ظلمه‌و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اعوان‌ظلمه‌را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بي‌دريغ‌بكشد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راضي‌و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خشنود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شود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مهدي،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مانع‌الزكاه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بكشد،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زاني‌محصن‌را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بدون‌طلب‌شاهد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رجم‌كند</w:t>
      </w:r>
      <w:r w:rsidRPr="00B04D2C">
        <w:rPr>
          <w:rFonts w:ascii="Arial" w:hAnsi="Arial" w:cs="Arial"/>
          <w:sz w:val="24"/>
          <w:szCs w:val="24"/>
          <w:rtl/>
        </w:rPr>
        <w:t xml:space="preserve">.26 </w:t>
      </w:r>
      <w:r w:rsidRPr="00B04D2C">
        <w:rPr>
          <w:rFonts w:ascii="Arial" w:hAnsi="Arial" w:cs="Arial" w:hint="cs"/>
          <w:sz w:val="24"/>
          <w:szCs w:val="24"/>
          <w:rtl/>
        </w:rPr>
        <w:t>همچنين‌زراره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بن‌اعين‌گويد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lastRenderedPageBreak/>
        <w:t>&lt;‌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امام‌محمد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باقر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پرسيدم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قائم،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پيامبر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كند؟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فرمود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هيهات‌و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هيهات</w:t>
      </w:r>
      <w:r w:rsidRPr="00B04D2C">
        <w:rPr>
          <w:rFonts w:ascii="Arial" w:hAnsi="Arial" w:cs="Arial"/>
          <w:sz w:val="24"/>
          <w:szCs w:val="24"/>
          <w:rtl/>
        </w:rPr>
        <w:t xml:space="preserve">! </w:t>
      </w:r>
      <w:r w:rsidRPr="00B04D2C">
        <w:rPr>
          <w:rFonts w:ascii="Arial" w:hAnsi="Arial" w:cs="Arial" w:hint="cs"/>
          <w:sz w:val="24"/>
          <w:szCs w:val="24"/>
          <w:rtl/>
        </w:rPr>
        <w:t>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به‌ملايمت‌با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مي‌كوشيد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محبت،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جلب‌كند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تأ‌ليف‌قلوب‌نمايد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قائم‌با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شمشير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قتل‌با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مردم‌روبرو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شود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اين‌گونه‌امر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كرده‌است‌كه‌بكشد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توبه‌اي‌از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كسي‌نپذيرد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واي‌به‌حال‌كسي‌كه‌با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مهدي‌بر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ستيز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آيد</w:t>
      </w:r>
      <w:r w:rsidRPr="00B04D2C">
        <w:rPr>
          <w:rFonts w:ascii="Arial" w:hAnsi="Arial" w:cs="Arial"/>
          <w:sz w:val="24"/>
          <w:szCs w:val="24"/>
          <w:rtl/>
        </w:rPr>
        <w:t>.&gt;27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تمامي‌بدعت‌ها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نابود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مي‌سازد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همهِ‌سنت‌ها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شيوه‌هاي‌پسنديده‌را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زنده‌و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مي‌دارد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شيوهِ‌پيامبر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قضاوت‌بر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اساس‌شواهد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دلايل‌و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سوگندها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بوده‌است</w:t>
      </w:r>
      <w:r w:rsidRPr="00B04D2C">
        <w:rPr>
          <w:rFonts w:ascii="Arial" w:hAnsi="Arial" w:cs="Arial"/>
          <w:sz w:val="24"/>
          <w:szCs w:val="24"/>
          <w:rtl/>
        </w:rPr>
        <w:t xml:space="preserve">.28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حالي‌كه‌امام‌صادق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بيناالرجل‌علي‌را‌س‌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القائم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يأ‌مر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وينهي‌اذامر</w:t>
      </w:r>
      <w:r w:rsidRPr="00B04D2C">
        <w:rPr>
          <w:rFonts w:ascii="Arial" w:hAnsi="Arial" w:cs="Arial"/>
          <w:sz w:val="24"/>
          <w:szCs w:val="24"/>
          <w:rtl/>
        </w:rPr>
        <w:t xml:space="preserve"> [</w:t>
      </w:r>
      <w:r w:rsidRPr="00B04D2C">
        <w:rPr>
          <w:rFonts w:ascii="Arial" w:hAnsi="Arial" w:cs="Arial" w:hint="cs"/>
          <w:sz w:val="24"/>
          <w:szCs w:val="24"/>
          <w:rtl/>
        </w:rPr>
        <w:t>الامام</w:t>
      </w:r>
      <w:r w:rsidRPr="00B04D2C">
        <w:rPr>
          <w:rFonts w:ascii="Arial" w:hAnsi="Arial" w:cs="Arial"/>
          <w:sz w:val="24"/>
          <w:szCs w:val="24"/>
          <w:rtl/>
        </w:rPr>
        <w:t xml:space="preserve">] </w:t>
      </w:r>
      <w:r w:rsidRPr="00B04D2C">
        <w:rPr>
          <w:rFonts w:ascii="Arial" w:hAnsi="Arial" w:cs="Arial" w:hint="cs"/>
          <w:sz w:val="24"/>
          <w:szCs w:val="24"/>
          <w:rtl/>
        </w:rPr>
        <w:t>بضرب‌عنقه‌فلايبقي‌بين‌الخافقين‌شي‌الاخافه</w:t>
      </w:r>
      <w:r w:rsidRPr="00B04D2C">
        <w:rPr>
          <w:rFonts w:ascii="Arial" w:hAnsi="Arial" w:cs="Arial"/>
          <w:sz w:val="24"/>
          <w:szCs w:val="24"/>
          <w:rtl/>
        </w:rPr>
        <w:t xml:space="preserve">&gt;. </w:t>
      </w:r>
      <w:r w:rsidRPr="00B04D2C">
        <w:rPr>
          <w:rFonts w:ascii="Arial" w:hAnsi="Arial" w:cs="Arial" w:hint="cs"/>
          <w:sz w:val="24"/>
          <w:szCs w:val="24"/>
          <w:rtl/>
        </w:rPr>
        <w:t>گاه‌فردي‌در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ايستاده‌و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سخن‌مي‌گويد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كه‌آن‌حضرت‌دستور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گردنش‌را</w:t>
      </w:r>
      <w:r w:rsidRPr="00B04D2C">
        <w:rPr>
          <w:rFonts w:ascii="Arial" w:hAnsi="Arial" w:cs="Arial"/>
          <w:sz w:val="24"/>
          <w:szCs w:val="24"/>
          <w:rtl/>
        </w:rPr>
        <w:t xml:space="preserve"> (</w:t>
      </w:r>
      <w:r w:rsidRPr="00B04D2C">
        <w:rPr>
          <w:rFonts w:ascii="Arial" w:hAnsi="Arial" w:cs="Arial" w:hint="cs"/>
          <w:sz w:val="24"/>
          <w:szCs w:val="24"/>
          <w:rtl/>
        </w:rPr>
        <w:t>به‌خاطر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جنايت‌مخفيانه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بزنيد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آن‌گاه‌در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شرق‌و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غرب‌جنايت‌كاري‌باقي‌نمي‌ماند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آن‌پيشواي‌عدالت‌گستر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آگاه‌حساب‌مي‌برد</w:t>
      </w:r>
      <w:r w:rsidRPr="00B04D2C">
        <w:rPr>
          <w:rFonts w:ascii="Arial" w:hAnsi="Arial" w:cs="Arial"/>
          <w:sz w:val="24"/>
          <w:szCs w:val="24"/>
          <w:rtl/>
        </w:rPr>
        <w:t xml:space="preserve"> .29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قال‌مفضل‌بن‌عمر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قلت‌لابي‌عبداللّ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ه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علامه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القائم؟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قال،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اذا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الفلك،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فقيل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مات‌اوهلك؟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في‌اي‌واد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سلك؟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قلت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جعلت‌فداك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ثم‌يكون‌ماذا؟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قال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لايظهر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بالسيف؛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مفضل‌بن‌عمر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گويد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به‌امام‌صادق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عرض‌كردم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نشانه‌قائم‌چيست؟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فرمود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آن‌گاه‌كه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روزگار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گردش‌كند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گويند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مرده‌يا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هلاك‌شده‌؟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كداميك‌سرزمين‌به‌سر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مي‌برد؟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عرض‌كردم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فدايت‌شوم،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سپس‌چه‌خواهد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فرمود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شمشير</w:t>
      </w:r>
      <w:r w:rsidRPr="00B04D2C">
        <w:rPr>
          <w:rFonts w:ascii="Arial" w:hAnsi="Arial" w:cs="Arial"/>
          <w:sz w:val="24"/>
          <w:szCs w:val="24"/>
          <w:rtl/>
        </w:rPr>
        <w:t>&gt;.30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اذا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قام‌قائم‌آل‌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ضَرَب‌فَسَاِطيط‌لِمَن‌يَعلّم‌النّاس‌القرآن‌عَلَي‌ما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اَنزَل‌اللّه‌جَلّ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جَلَالِه؛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زماني‌كه‌قائم‌آل‌محمد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قيام‌كند،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خيمه‌هايي‌بر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كرده‌تا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به‌مردم‌قرآن‌را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آن‌گونه‌كه‌خداي‌پاك‌ساحت‌نازل‌فرموده‌تعليم‌كند</w:t>
      </w:r>
      <w:r w:rsidRPr="00B04D2C">
        <w:rPr>
          <w:rFonts w:ascii="Arial" w:hAnsi="Arial" w:cs="Arial"/>
          <w:sz w:val="24"/>
          <w:szCs w:val="24"/>
          <w:rtl/>
        </w:rPr>
        <w:t>.&gt;31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احاديثي‌كه‌در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آورده‌شد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نتيجه‌مي‌گيريم‌كه‌تولرانس‌و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تساهل‌و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تسامح‌در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حكومت‌مصلح‌منتفي‌است،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رحيمانه،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مهربان‌و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همراه‌با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تواضع،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وقار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سكينه‌است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ولي‌تولرانس‌</w:t>
      </w:r>
      <w:r w:rsidRPr="00B04D2C">
        <w:rPr>
          <w:rFonts w:ascii="Arial" w:hAnsi="Arial" w:cs="Arial"/>
          <w:sz w:val="24"/>
          <w:szCs w:val="24"/>
          <w:rtl/>
        </w:rPr>
        <w:t xml:space="preserve">- </w:t>
      </w:r>
      <w:r w:rsidRPr="00B04D2C">
        <w:rPr>
          <w:rFonts w:ascii="Arial" w:hAnsi="Arial" w:cs="Arial" w:hint="cs"/>
          <w:sz w:val="24"/>
          <w:szCs w:val="24"/>
          <w:rtl/>
        </w:rPr>
        <w:t>به‌معناي‌اصطلاحي‌آن‌</w:t>
      </w:r>
      <w:r w:rsidRPr="00B04D2C">
        <w:rPr>
          <w:rFonts w:ascii="Arial" w:hAnsi="Arial" w:cs="Arial"/>
          <w:sz w:val="24"/>
          <w:szCs w:val="24"/>
          <w:rtl/>
        </w:rPr>
        <w:t xml:space="preserve">- </w:t>
      </w:r>
      <w:r w:rsidRPr="00B04D2C">
        <w:rPr>
          <w:rFonts w:ascii="Arial" w:hAnsi="Arial" w:cs="Arial" w:hint="cs"/>
          <w:sz w:val="24"/>
          <w:szCs w:val="24"/>
          <w:rtl/>
        </w:rPr>
        <w:t>پذيرفتني‌نيست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‌قرائت‌هاي‌مختلف‌از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‌نظريهِ‌قرائت‌هاي‌مختلف‌از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يكي‌از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رويكردهاي‌جديد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حوزهِ‌تفسير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متون‌ديني‌است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پرسش‌اساسي‌كه‌از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روزگاران‌قديم،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ذهن‌مفسران‌و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فيلسوفان‌را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به‌خود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مشغول‌ساخته،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اين‌نكته‌اساسي‌است‌كه‌چرا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متن‌واحد،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برداشت‌هاي‌گوناگون‌پديد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مي‌آيد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اين‌اختلاف‌ها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زدودني‌هستند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نازدودني؟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انديشمندان‌در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اين‌پرسش،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مؤ‌لف‌محوري‌و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مفسر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محوري‌را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مطرح‌كرده‌اند؛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مؤ‌لف‌محوران‌بر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اين‌عقيده‌اند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1- </w:t>
      </w:r>
      <w:r w:rsidRPr="00B04D2C">
        <w:rPr>
          <w:rFonts w:ascii="Arial" w:hAnsi="Arial" w:cs="Arial" w:hint="cs"/>
          <w:sz w:val="24"/>
          <w:szCs w:val="24"/>
          <w:rtl/>
        </w:rPr>
        <w:t>اختلاف‌فهم‌و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برداشت‌از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متون‌ديني‌به‌صورت‌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موجبه‌جزئيه‌است؛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فهم‌هاي‌ثابت‌از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دارد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2.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فرض‌پذيرش‌اختلاف‌فهم،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مي‌توان‌با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معيار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فهم‌،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صحيح‌از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سقيم‌و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ناسره‌را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سنجيد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3. </w:t>
      </w:r>
      <w:r w:rsidRPr="00B04D2C">
        <w:rPr>
          <w:rFonts w:ascii="Arial" w:hAnsi="Arial" w:cs="Arial" w:hint="cs"/>
          <w:sz w:val="24"/>
          <w:szCs w:val="24"/>
          <w:rtl/>
        </w:rPr>
        <w:t>مفسر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تلاش‌كند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به‌مقصود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شارع‌مقدس‌نايل‌آيد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اين‌هدف‌با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رعايت‌قواعد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ضوابط‌و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شرايط‌فهم‌ميّسر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‌بنابراين‌هر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فهم‌و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تفسيري‌حجيّت‌ندارد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مفسر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محوران‌نيز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اين‌باورند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تفسير،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عملياتي‌جهت‌كشف‌مراد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شارع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مقدس‌نيست</w:t>
      </w:r>
      <w:r w:rsidRPr="00B04D2C">
        <w:rPr>
          <w:rFonts w:ascii="Arial" w:hAnsi="Arial" w:cs="Arial"/>
          <w:sz w:val="24"/>
          <w:szCs w:val="24"/>
          <w:rtl/>
        </w:rPr>
        <w:t xml:space="preserve">&gt; </w:t>
      </w:r>
      <w:r w:rsidRPr="00B04D2C">
        <w:rPr>
          <w:rFonts w:ascii="Arial" w:hAnsi="Arial" w:cs="Arial" w:hint="cs"/>
          <w:sz w:val="24"/>
          <w:szCs w:val="24"/>
          <w:rtl/>
        </w:rPr>
        <w:t>بلكه‌تنها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بازي‌اي‌معنايي‌است‌كه‌از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تلاقي‌افق‌معنايي‌متن‌با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افق‌معنايي‌مفسّر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مي‌آيد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نتيجه‌در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تفسيري،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انتظارات،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خواسته‌ها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پيش‌دانسته‌هاي‌مفسر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lastRenderedPageBreak/>
        <w:t>فهم‌متون‌ديني‌اثر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مي‌گذارد،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معيار،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ضابطه‌و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قاعده‌اي‌براي‌فهم‌ها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وجود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اصولاً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همهِ‌تفسيرها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صحيح‌بوده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حجيت‌دارند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خلاصه‌آن‌كه‌هر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گونه‌برداشتي‌از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دين‌مي‌تواند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متعلق‌عقيده‌و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عمل‌قرار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گيرد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نظريهِ‌قرائت‌هاي‌مختلف‌از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همان‌رويكرد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مفسّر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محوري‌است‌كه‌پاره‌اي‌از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روشنفكران‌مسلمان‌از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فيلسوفان‌غربي‌مانند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گادامر،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ريكور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به‌عاريه‌گرفته‌اند</w:t>
      </w:r>
      <w:r w:rsidRPr="00B04D2C">
        <w:rPr>
          <w:rFonts w:ascii="Arial" w:hAnsi="Arial" w:cs="Arial"/>
          <w:sz w:val="24"/>
          <w:szCs w:val="24"/>
          <w:rtl/>
        </w:rPr>
        <w:t>.32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‌حال‌كه‌نظريه‌قرائت‌پذيري‌دين،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تبيين‌شد،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اين‌پرسش‌پيش‌مي‌آيد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پذيراي‌آن‌است‌يا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اين‌نظريه‌در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تقابل‌مي‌باشد؟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‌عبداللّه‌بن‌عطار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پرسيد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روش‌و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سيرهِ‌مهدي‌چگونه‌است؟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‌امام‌فرمود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يصنع‌ما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صنع‌رسول‌اللّ</w:t>
      </w:r>
      <w:proofErr w:type="gramStart"/>
      <w:r w:rsidRPr="00B04D2C">
        <w:rPr>
          <w:rFonts w:ascii="Arial" w:hAnsi="Arial" w:cs="Arial" w:hint="cs"/>
          <w:sz w:val="24"/>
          <w:szCs w:val="24"/>
          <w:rtl/>
        </w:rPr>
        <w:t>ه</w:t>
      </w:r>
      <w:r w:rsidRPr="00B04D2C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يهدم‌ما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كان‌قبله‌كما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هدم‌رسول‌اللّه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امر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الجاهليه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ويستأ‌نف‌الاسلام‌جديداً؛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همان‌كاري‌را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كه‌رسول‌خدا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انجام‌داد،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انجام‌مي‌دهد،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برنامه‌هاي‌نادرست‌پيشين‌را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ويران‌مي‌سازد؛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همان‌گونه‌كه‌رسول‌خدا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اعمال‌جاهليت‌را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ويران‌ساخت‌،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نوسازي‌مي‌كند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‌پيامبر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القائم‌من‌ولدي؛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اِسُمه‌اِسمِي‌وكُنيَتُهُ‌كُنيتِي‌وشَمَائله‌شَمَائلي‌وسَنّتُهُ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سُنتِي‌يقيم‌الناس‌علي‌طاعتي‌و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شريعتي‌و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يدعوهم‌الي‌كتا‌ب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ربّي؛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قائم‌از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فرزندان‌من‌است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نام‌او،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نام‌من‌و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كنيه‌اش،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كنيهِ‌من‌و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قيافه‌اش،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قيافهِ‌من‌و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روش‌من‌است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مردم‌را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به‌پيروي‌من‌و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آيين‌من‌وا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مي‌دارد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به‌كتاب‌پروردگارم‌دعوت‌مي‌كند</w:t>
      </w:r>
      <w:r w:rsidRPr="00B04D2C">
        <w:rPr>
          <w:rFonts w:ascii="Arial" w:hAnsi="Arial" w:cs="Arial"/>
          <w:sz w:val="24"/>
          <w:szCs w:val="24"/>
          <w:rtl/>
        </w:rPr>
        <w:t>.&gt;33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قال‌رسول‌اللّه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</w:rPr>
        <w:t>):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واِنّ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الثَانيِ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عَشَر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مِن‌وُلدِي‌يَغِيب‌حَتَي‌لايُرَي‌وَيأ‌تِي‌عَلَي‌اُمتي‌بِزَمَن‌لايَبِقي‌مِنَ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الاسلاَم‌الاّ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اسمه‌لاَيَبقي‌مِن‌القرآن‌اِلاّ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رَسمه‌فحينئذٍ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يأ‌ذن‌اللّه‌تَبَاركَ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تَعَالي‌لَه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بالخُرُوج‌فيَظهر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الاسلامَ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به‌ويُجدده؛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دوازدهمين‌فرزندم‌از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نظرها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پنهان‌مي‌گردد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ديده‌نيم‌شود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زماني‌بر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پيروان‌من‌خواهد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آمد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قرآن‌جز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نقشي‌باقي‌نماند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اين‌هنگام،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خداوند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بزرگ‌به‌او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اجازهِ‌خروج‌مي‌دهد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آشكار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>.&gt;34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چه‌روايت‌هاي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مذكور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به‌صراحت‌در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بارهِ‌مفسّر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محوري‌و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قرائت‌پذيري‌دين‌سخن‌نگفته‌اند،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ولي‌اين‌مدلول‌قابل‌استفاده‌است‌كه‌هر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برداشتي‌از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حكومت‌مصلح‌پذيرفتني‌نيست‌و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اصولاً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غايت‌ظهور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مصلح‌به‌احياي‌اسلام‌ناب‌محمدي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ص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زيرا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غيبت،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قرآن‌و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نام‌اسلام‌از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بين‌نرفته‌است؛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آن‌چه‌گرفتار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تحريف‌شده،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تفسير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صحيح‌اسلام‌است‌كه‌توسط‌امام‌مهدي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احيا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مي‌گردد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اين‌مطلب‌نافي‌نظريه‌قرائت‌پذيري‌دين‌است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تعارض‌علم‌و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‌تعارض‌علم‌و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رويكرد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ديگري‌در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باب‌ترابط‌علم‌و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دين‌است‌كه‌پاره‌اي‌از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انديشمندان‌بدان‌رو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آورده‌اند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مدل‌هاي‌گوناگون‌تعارض‌گزاره‌هاي‌ديني‌با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گزاره‌هاي‌علمي،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تعارض‌پيش‌فرض‌هاي‌علم‌با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پيش‌فرض‌هاي‌دين،‌تعارض‌پيامدهاي‌علم‌با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پيامدهاي‌دين،‌و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تعارض‌روحيه‌علمي‌با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روحيه‌ديني‌را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مطرح‌ساخته‌اند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مقابل‌اين‌ديدگاه،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برخي‌ديگر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انديشمندان‌غربي‌و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اسلامي‌به‌جداانگاري‌قلمرو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سازگاري‌و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توافق‌علم‌و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تداخل‌علم‌و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دين‌فتوا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داده‌اند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‌دانشمندان‌غربي‌مانند‌گاليله،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كانت،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استيس،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پوزيتويست‌ها،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فيلسوفان‌تحليل‌زباني،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اگزيستانسياليست‌ها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غيره‌براي‌حل‌تعارض‌علم‌و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دين‌چاره‌هاي‌خاصي‌را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انديشيده‌اند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حال‌ببينيم‌آيا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مصلح‌جهاني،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تكنولوژي‌با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تعارض‌است‌يا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تعاون؟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امام‌باقر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اذا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قام‌قائمنا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وضع‌يده‌علي‌روس‌العباد،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فجمع‌بها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عقولهم‌وكملت‌بها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احلامهم؛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هنگامي‌كه‌قائم‌ما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قيام‌كند،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دستش‌را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بندگان‌مي‌گذارد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عقل‌هاي‌آن‌ها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آن‌كامل‌كرده‌و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افكارشان‌را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پرورش‌داده‌و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تكميل‌مي‌كند</w:t>
      </w:r>
      <w:r w:rsidRPr="00B04D2C">
        <w:rPr>
          <w:rFonts w:ascii="Arial" w:hAnsi="Arial" w:cs="Arial"/>
          <w:sz w:val="24"/>
          <w:szCs w:val="24"/>
          <w:rtl/>
        </w:rPr>
        <w:t>.35</w:t>
      </w:r>
      <w:r w:rsidRPr="00B04D2C">
        <w:rPr>
          <w:rFonts w:ascii="Arial" w:hAnsi="Arial" w:cs="Arial"/>
          <w:sz w:val="24"/>
          <w:szCs w:val="24"/>
        </w:rPr>
        <w:t>&gt;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اِنّ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قائِمنَا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اِذَا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قام‌مَداللّه‌لِشِيعَتنا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فِي‌ا‌سماعِهِم‌وا‌بصَارِهِم‌حَتي‌لايَكُون‌بيَنهُم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وَبَين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القائم‌بَريد،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يُكَلّمهم‌فَيَسَمعُون‌ويَنظُرون‌اِلَيه‌وَهُو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فِي‌مَكَانه؛</w:t>
      </w:r>
      <w:r w:rsidRPr="00B04D2C">
        <w:rPr>
          <w:rFonts w:ascii="Arial" w:hAnsi="Arial" w:cs="Arial"/>
          <w:sz w:val="24"/>
          <w:szCs w:val="24"/>
          <w:rtl/>
        </w:rPr>
        <w:t>36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هنگامي‌كه‌قائم‌ما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قيام‌كند،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خداوند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آن‌چنان‌گوش‌و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چشم‌شيعيان‌ما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تقويت‌مي‌كند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كه‌ميان‌آن‌ها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قائم،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نامه‌رسان‌نخواهد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بود،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سخن‌مي‌گويد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سخنش‌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مي‌شنوند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مي‌بينند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حالي‌كه‌او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مكان‌خويش‌است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همين‌باره،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مي‌فرمايد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اِن‌المُؤ‌من‌فِي‌زَمَان‌القا‌ئم‌وُهُو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بأ‌لمَشرِق‌لَيري‌ا‌خاه‌الذِي‌في‌المَغرِب‌وَكَذا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الذِي‌فِي‌المَغرِب‌يَرَي‌اَخَاه‌الذِي‌بالمشرق؛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مؤ‌من‌در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زمان‌قائم،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حالي‌كه‌در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مشرق‌است،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برادر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مغرب‌مي‌بيند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همچنين‌كسي‌كه‌در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غرب‌است‌برادرش‌را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شرق‌مي‌بيند</w:t>
      </w:r>
      <w:r w:rsidRPr="00B04D2C">
        <w:rPr>
          <w:rFonts w:ascii="Arial" w:hAnsi="Arial" w:cs="Arial"/>
          <w:sz w:val="24"/>
          <w:szCs w:val="24"/>
          <w:rtl/>
        </w:rPr>
        <w:t>.&gt;37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امام‌باقر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ذُخِرلِصَاحِبِكُم‌الصعب‌</w:t>
      </w:r>
      <w:r w:rsidRPr="00B04D2C">
        <w:rPr>
          <w:rFonts w:ascii="Arial" w:hAnsi="Arial" w:cs="Arial"/>
          <w:sz w:val="24"/>
          <w:szCs w:val="24"/>
          <w:rtl/>
        </w:rPr>
        <w:t>.</w:t>
      </w:r>
      <w:proofErr w:type="gramEnd"/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قُلتُ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ماالصعب؟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قال‌مَا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كَان‌مِن‌سَحَاب‌فيه‌رعد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وصَاعقه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بَرقٌ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فصاحبكم‌يركُبُه،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انه‌سيركب‌السَحاب‌ويرقي‌في‌الاسباب‌اسباب‌السماوات‌السَبع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وا‌لاَرَضين‌السبع؛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براي‌صاحب‌و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حضرت‌مهدي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آن‌وسيله‌سركش‌ذخيره‌شده‌است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راوي‌مي‌گويد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گفتم‌وسيلهِ‌سركش‌چيست؟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امام‌فرمود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ابري‌است‌كه‌در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آن‌غرش‌رعد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شدت‌صاعقه‌يا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برق‌است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اين‌وسيله‌سوار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مي‌شود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آگاه‌باشيد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به‌زودي‌بر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ابرها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سوار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مي‌شود‌،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به‌آسمان‌ها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زمين‌هاي‌هفتگانه‌صعود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مي‌كند</w:t>
      </w:r>
      <w:r w:rsidRPr="00B04D2C">
        <w:rPr>
          <w:rFonts w:ascii="Arial" w:hAnsi="Arial" w:cs="Arial"/>
          <w:sz w:val="24"/>
          <w:szCs w:val="24"/>
          <w:rtl/>
        </w:rPr>
        <w:t>.&gt;38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‌</w:t>
      </w:r>
      <w:r w:rsidRPr="00B04D2C">
        <w:rPr>
          <w:rFonts w:ascii="Arial" w:hAnsi="Arial" w:cs="Arial" w:hint="cs"/>
          <w:sz w:val="24"/>
          <w:szCs w:val="24"/>
          <w:rtl/>
        </w:rPr>
        <w:t>امام‌صادق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</w:rPr>
        <w:t>):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&lt;</w:t>
      </w:r>
      <w:r w:rsidRPr="00B04D2C">
        <w:rPr>
          <w:rFonts w:ascii="Arial" w:hAnsi="Arial" w:cs="Arial" w:hint="cs"/>
          <w:sz w:val="24"/>
          <w:szCs w:val="24"/>
          <w:rtl/>
        </w:rPr>
        <w:t>العلم‌سَبعه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وعَشروُن‌حَرفاً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فجَمِيع‌مَا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جَائت‌بِه‌الرُسُل‌حَرفَان،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فَلَم‌يَعرف‌النَاس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حَتَي‌اليوم‌غَير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الحرَفَين‌فَاِذا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قَام‌قائمنا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ا‌خرج‌الخَمسَه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والعشرين‌حَرفاً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فيبثّها</w:t>
      </w:r>
      <w:r w:rsidRPr="00B04D2C">
        <w:rPr>
          <w:rFonts w:ascii="Arial" w:hAnsi="Arial" w:cs="Arial"/>
          <w:sz w:val="24"/>
          <w:szCs w:val="24"/>
          <w:rtl/>
        </w:rPr>
        <w:t xml:space="preserve"> ‌</w:t>
      </w:r>
      <w:r w:rsidRPr="00B04D2C">
        <w:rPr>
          <w:rFonts w:ascii="Arial" w:hAnsi="Arial" w:cs="Arial" w:hint="cs"/>
          <w:sz w:val="24"/>
          <w:szCs w:val="24"/>
          <w:rtl/>
        </w:rPr>
        <w:t>فِي‌الناس‌وضَم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اِليَها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الحَرفَين‌حَتَي‌يَبُثها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سَبعَه</w:t>
      </w:r>
      <w:r w:rsidRPr="00B04D2C">
        <w:rPr>
          <w:rFonts w:ascii="Arial" w:hAnsi="Arial" w:cs="Arial"/>
          <w:sz w:val="24"/>
          <w:szCs w:val="24"/>
          <w:rtl/>
        </w:rPr>
        <w:t xml:space="preserve">` </w:t>
      </w:r>
      <w:r w:rsidRPr="00B04D2C">
        <w:rPr>
          <w:rFonts w:ascii="Arial" w:hAnsi="Arial" w:cs="Arial" w:hint="cs"/>
          <w:sz w:val="24"/>
          <w:szCs w:val="24"/>
          <w:rtl/>
        </w:rPr>
        <w:t>وعَشَرِين‌حَرفاً؛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دانش‌بيست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هفت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حرف‌است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تمام‌آن‌چه‌پيامبران‌الهي‌براي‌مردم‌آوردند،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حرف‌بيش‌نبود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مردم‌تاكنون‌جز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حرف‌نشناخته‌اند،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ولي‌هنگامي‌كه‌قائم‌ما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قيام‌كند،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پنج‌حرف‌و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شاخهِ‌ديگر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آشكار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ميان‌مردم‌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منتشر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مي‌سازد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حرف‌ديگر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را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آن‌ضميمه‌مي‌كند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بيست‌و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هفت‌حرف،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كامل،‌منتشر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گردد</w:t>
      </w:r>
      <w:r w:rsidRPr="00B04D2C">
        <w:rPr>
          <w:rFonts w:ascii="Arial" w:hAnsi="Arial" w:cs="Arial"/>
          <w:sz w:val="24"/>
          <w:szCs w:val="24"/>
          <w:rtl/>
        </w:rPr>
        <w:t>.&gt;39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lastRenderedPageBreak/>
        <w:t>اين‌روايت،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پيشرفت‌دانش‌و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تكنولوژي‌و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نيز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تكامل‌خردمندي،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</w:t>
      </w:r>
      <w:r w:rsidRPr="00B04D2C">
        <w:rPr>
          <w:rFonts w:ascii="Arial" w:hAnsi="Arial" w:cs="Arial"/>
          <w:sz w:val="24"/>
          <w:szCs w:val="24"/>
          <w:rtl/>
        </w:rPr>
        <w:t>(</w:t>
      </w:r>
      <w:r w:rsidRPr="00B04D2C">
        <w:rPr>
          <w:rFonts w:ascii="Arial" w:hAnsi="Arial" w:cs="Arial" w:hint="cs"/>
          <w:sz w:val="24"/>
          <w:szCs w:val="24"/>
          <w:rtl/>
        </w:rPr>
        <w:t>ع</w:t>
      </w:r>
      <w:r w:rsidRPr="00B04D2C">
        <w:rPr>
          <w:rFonts w:ascii="Arial" w:hAnsi="Arial" w:cs="Arial"/>
          <w:sz w:val="24"/>
          <w:szCs w:val="24"/>
          <w:rtl/>
        </w:rPr>
        <w:t xml:space="preserve">) </w:t>
      </w:r>
      <w:r w:rsidRPr="00B04D2C">
        <w:rPr>
          <w:rFonts w:ascii="Arial" w:hAnsi="Arial" w:cs="Arial" w:hint="cs"/>
          <w:sz w:val="24"/>
          <w:szCs w:val="24"/>
          <w:rtl/>
        </w:rPr>
        <w:t>دلالت‌دارند،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ولي‌نمي‌توان‌از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اين‌امر،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اين‌گونه‌استفاده‌كرد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كه‌تمام‌دستاوردهاي‌علوم‌تجربي،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صنعت‌و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تكنولوژي‌در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عصر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حاضر،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حكومت‌مصلح‌جهاني‌سازگار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  <w:rtl/>
        </w:rPr>
        <w:t xml:space="preserve">. </w:t>
      </w:r>
      <w:r w:rsidRPr="00B04D2C">
        <w:rPr>
          <w:rFonts w:ascii="Arial" w:hAnsi="Arial" w:cs="Arial" w:hint="cs"/>
          <w:sz w:val="24"/>
          <w:szCs w:val="24"/>
          <w:rtl/>
        </w:rPr>
        <w:t>به‌ويژه‌با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تعارضي‌كه‌ميان‌پاره‌اي‌از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دستاوردهاي‌علوم‌انساني‌و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برخي‌صنايع‌با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اسلام‌مشهود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------------------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پي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نوشت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ها</w:t>
      </w:r>
      <w:r w:rsidRPr="00B04D2C">
        <w:rPr>
          <w:rFonts w:ascii="Arial" w:hAnsi="Arial" w:cs="Arial"/>
          <w:sz w:val="24"/>
          <w:szCs w:val="24"/>
        </w:rPr>
        <w:t>: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1. </w:t>
      </w:r>
      <w:r w:rsidRPr="00B04D2C">
        <w:rPr>
          <w:rFonts w:ascii="Arial" w:hAnsi="Arial" w:cs="Arial" w:hint="cs"/>
          <w:sz w:val="24"/>
          <w:szCs w:val="24"/>
          <w:rtl/>
        </w:rPr>
        <w:t>محمدمجتهد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شبستري،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هرمنوتيك‌كتاب‌و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سنت،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168 - 170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2. </w:t>
      </w:r>
      <w:r w:rsidRPr="00B04D2C">
        <w:rPr>
          <w:rFonts w:ascii="Arial" w:hAnsi="Arial" w:cs="Arial" w:hint="cs"/>
          <w:sz w:val="24"/>
          <w:szCs w:val="24"/>
          <w:rtl/>
        </w:rPr>
        <w:t>ر</w:t>
      </w:r>
      <w:r w:rsidRPr="00B04D2C">
        <w:rPr>
          <w:rFonts w:ascii="Arial" w:hAnsi="Arial" w:cs="Arial"/>
          <w:sz w:val="24"/>
          <w:szCs w:val="24"/>
          <w:rtl/>
        </w:rPr>
        <w:t>.</w:t>
      </w:r>
      <w:r w:rsidRPr="00B04D2C">
        <w:rPr>
          <w:rFonts w:ascii="Arial" w:hAnsi="Arial" w:cs="Arial" w:hint="cs"/>
          <w:sz w:val="24"/>
          <w:szCs w:val="24"/>
          <w:rtl/>
        </w:rPr>
        <w:t>ك‌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عبدالكريم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سروش،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قبض‌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بسط‌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تئوريك‌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شريعت‌،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78 - 79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مصطفي‌ملكيان،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فصلنامه‌نقد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نظر،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شماره‌</w:t>
      </w:r>
      <w:r w:rsidRPr="00B04D2C">
        <w:rPr>
          <w:rFonts w:ascii="Arial" w:hAnsi="Arial" w:cs="Arial"/>
          <w:sz w:val="24"/>
          <w:szCs w:val="24"/>
          <w:rtl/>
        </w:rPr>
        <w:t>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استاد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جعفر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سبحاني،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مدخل‌مسايل‌جديد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علم‌كلام،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10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3. </w:t>
      </w:r>
      <w:r w:rsidRPr="00B04D2C">
        <w:rPr>
          <w:rFonts w:ascii="Arial" w:hAnsi="Arial" w:cs="Arial" w:hint="cs"/>
          <w:sz w:val="24"/>
          <w:szCs w:val="24"/>
          <w:rtl/>
        </w:rPr>
        <w:t>نگارنده،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كلام‌جديد،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11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4. </w:t>
      </w:r>
      <w:r w:rsidRPr="00B04D2C">
        <w:rPr>
          <w:rFonts w:ascii="Arial" w:hAnsi="Arial" w:cs="Arial" w:hint="cs"/>
          <w:sz w:val="24"/>
          <w:szCs w:val="24"/>
          <w:rtl/>
        </w:rPr>
        <w:t>منبع</w:t>
      </w:r>
      <w:r w:rsidRPr="00B04D2C">
        <w:rPr>
          <w:rFonts w:ascii="Arial" w:hAnsi="Arial" w:cs="Arial"/>
          <w:sz w:val="24"/>
          <w:szCs w:val="24"/>
          <w:rtl/>
        </w:rPr>
        <w:t xml:space="preserve">: </w:t>
      </w:r>
      <w:r w:rsidRPr="00B04D2C">
        <w:rPr>
          <w:rFonts w:ascii="Arial" w:hAnsi="Arial" w:cs="Arial" w:hint="cs"/>
          <w:sz w:val="24"/>
          <w:szCs w:val="24"/>
          <w:rtl/>
        </w:rPr>
        <w:t>فرهنگ‌و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فصل‌جدا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انگاري‌دين‌و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دنيا،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124 - 125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ويراسته‌بهاء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الدين‌خرمشاهي،‌البطاس،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اسلام‌و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دنيوي‌گري،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احمد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اكرام،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17 - 24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5. </w:t>
      </w:r>
      <w:r w:rsidRPr="00B04D2C">
        <w:rPr>
          <w:rFonts w:ascii="Arial" w:hAnsi="Arial" w:cs="Arial" w:hint="cs"/>
          <w:sz w:val="24"/>
          <w:szCs w:val="24"/>
          <w:rtl/>
        </w:rPr>
        <w:t>كمال‌الدين،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698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6. </w:t>
      </w:r>
      <w:r w:rsidRPr="00B04D2C">
        <w:rPr>
          <w:rFonts w:ascii="Arial" w:hAnsi="Arial" w:cs="Arial" w:hint="cs"/>
          <w:sz w:val="24"/>
          <w:szCs w:val="24"/>
          <w:rtl/>
        </w:rPr>
        <w:t>اثبات‌الهداه</w:t>
      </w:r>
      <w:r w:rsidRPr="00B04D2C">
        <w:rPr>
          <w:rFonts w:ascii="Arial" w:hAnsi="Arial" w:cs="Arial"/>
          <w:sz w:val="24"/>
          <w:szCs w:val="24"/>
          <w:rtl/>
        </w:rPr>
        <w:t>`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496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احقاق‌الحق،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13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186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7. </w:t>
      </w:r>
      <w:r w:rsidRPr="00B04D2C">
        <w:rPr>
          <w:rFonts w:ascii="Arial" w:hAnsi="Arial" w:cs="Arial" w:hint="cs"/>
          <w:sz w:val="24"/>
          <w:szCs w:val="24"/>
          <w:rtl/>
        </w:rPr>
        <w:t>اسعاف‌الراغبين،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باب‌دوم،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140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منتخب‌الاثر،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482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نور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الابصار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في‌مناقب‌آل‌بيت‌النبي‌المختار،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156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8.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338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D2C">
        <w:rPr>
          <w:rFonts w:ascii="Arial" w:hAnsi="Arial" w:cs="Arial"/>
          <w:sz w:val="24"/>
          <w:szCs w:val="24"/>
        </w:rPr>
        <w:t>9.</w:t>
      </w:r>
      <w:r w:rsidRPr="00B04D2C">
        <w:rPr>
          <w:rFonts w:ascii="Arial" w:hAnsi="Arial" w:cs="Arial" w:hint="cs"/>
          <w:sz w:val="24"/>
          <w:szCs w:val="24"/>
          <w:rtl/>
        </w:rPr>
        <w:t>ر</w:t>
      </w:r>
      <w:r w:rsidRPr="00B04D2C">
        <w:rPr>
          <w:rFonts w:ascii="Arial" w:hAnsi="Arial" w:cs="Arial"/>
          <w:sz w:val="24"/>
          <w:szCs w:val="24"/>
          <w:rtl/>
        </w:rPr>
        <w:t>.</w:t>
      </w:r>
      <w:r w:rsidRPr="00B04D2C">
        <w:rPr>
          <w:rFonts w:ascii="Arial" w:hAnsi="Arial" w:cs="Arial" w:hint="cs"/>
          <w:sz w:val="24"/>
          <w:szCs w:val="24"/>
          <w:rtl/>
        </w:rPr>
        <w:t>ك‌</w:t>
      </w:r>
      <w:r w:rsidRPr="00B04D2C">
        <w:rPr>
          <w:rFonts w:ascii="Arial" w:hAnsi="Arial" w:cs="Arial"/>
          <w:sz w:val="24"/>
          <w:szCs w:val="24"/>
          <w:rtl/>
        </w:rPr>
        <w:t>.</w:t>
      </w:r>
      <w:r w:rsidRPr="00B04D2C">
        <w:rPr>
          <w:rFonts w:ascii="Arial" w:hAnsi="Arial" w:cs="Arial" w:hint="cs"/>
          <w:sz w:val="24"/>
          <w:szCs w:val="24"/>
          <w:rtl/>
        </w:rPr>
        <w:t>به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جان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هيك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مباحث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پلوراليسم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ديني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ترجمه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عبدالرحيم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گواهي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انتشارات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تبيان</w:t>
      </w:r>
      <w:r w:rsidRPr="00B04D2C">
        <w:rPr>
          <w:rFonts w:ascii="Arial" w:hAnsi="Arial" w:cs="Arial"/>
          <w:sz w:val="24"/>
          <w:szCs w:val="24"/>
        </w:rPr>
        <w:t>.</w:t>
      </w:r>
      <w:proofErr w:type="gramEnd"/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 w:hint="cs"/>
          <w:sz w:val="24"/>
          <w:szCs w:val="24"/>
          <w:rtl/>
        </w:rPr>
        <w:t>و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جان‌‌هيك،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مباحث‌پلوراليسم‌ديني،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ترجمه‌عبدالرحيم‌گواهي،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انتشارات‌تبيان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10. </w:t>
      </w:r>
      <w:r w:rsidRPr="00B04D2C">
        <w:rPr>
          <w:rFonts w:ascii="Arial" w:hAnsi="Arial" w:cs="Arial" w:hint="cs"/>
          <w:sz w:val="24"/>
          <w:szCs w:val="24"/>
          <w:rtl/>
        </w:rPr>
        <w:t>عبدالكريم‌سروش،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بسط‌تجربه‌نبوي،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29 - 30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11. </w:t>
      </w:r>
      <w:r w:rsidRPr="00B04D2C">
        <w:rPr>
          <w:rFonts w:ascii="Arial" w:hAnsi="Arial" w:cs="Arial" w:hint="cs"/>
          <w:sz w:val="24"/>
          <w:szCs w:val="24"/>
          <w:rtl/>
        </w:rPr>
        <w:t>بحار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24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ح‌</w:t>
      </w:r>
      <w:r w:rsidRPr="00B04D2C">
        <w:rPr>
          <w:rFonts w:ascii="Arial" w:hAnsi="Arial" w:cs="Arial"/>
          <w:sz w:val="24"/>
          <w:szCs w:val="24"/>
          <w:rtl/>
        </w:rPr>
        <w:t>59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336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12. </w:t>
      </w:r>
      <w:r w:rsidRPr="00B04D2C">
        <w:rPr>
          <w:rFonts w:ascii="Arial" w:hAnsi="Arial" w:cs="Arial" w:hint="cs"/>
          <w:sz w:val="24"/>
          <w:szCs w:val="24"/>
          <w:rtl/>
        </w:rPr>
        <w:t>الغيبه</w:t>
      </w:r>
      <w:r w:rsidRPr="00B04D2C">
        <w:rPr>
          <w:rFonts w:ascii="Arial" w:hAnsi="Arial" w:cs="Arial"/>
          <w:sz w:val="24"/>
          <w:szCs w:val="24"/>
          <w:rtl/>
        </w:rPr>
        <w:t>`‌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نعماني،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</w:t>
      </w:r>
      <w:r w:rsidRPr="00B04D2C">
        <w:rPr>
          <w:rFonts w:ascii="Arial" w:hAnsi="Arial" w:cs="Arial"/>
          <w:sz w:val="24"/>
          <w:szCs w:val="24"/>
          <w:rtl/>
        </w:rPr>
        <w:t>13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238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حديث‌</w:t>
      </w:r>
      <w:r w:rsidRPr="00B04D2C">
        <w:rPr>
          <w:rFonts w:ascii="Arial" w:hAnsi="Arial" w:cs="Arial"/>
          <w:sz w:val="24"/>
          <w:szCs w:val="24"/>
          <w:rtl/>
        </w:rPr>
        <w:t>30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13. </w:t>
      </w:r>
      <w:r w:rsidRPr="00B04D2C">
        <w:rPr>
          <w:rFonts w:ascii="Arial" w:hAnsi="Arial" w:cs="Arial" w:hint="cs"/>
          <w:sz w:val="24"/>
          <w:szCs w:val="24"/>
          <w:rtl/>
        </w:rPr>
        <w:t>عقدالدرر،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</w:t>
      </w:r>
      <w:r w:rsidRPr="00B04D2C">
        <w:rPr>
          <w:rFonts w:ascii="Arial" w:hAnsi="Arial" w:cs="Arial"/>
          <w:sz w:val="24"/>
          <w:szCs w:val="24"/>
          <w:rtl/>
        </w:rPr>
        <w:t>7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159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14. </w:t>
      </w:r>
      <w:r w:rsidRPr="00B04D2C">
        <w:rPr>
          <w:rFonts w:ascii="Arial" w:hAnsi="Arial" w:cs="Arial" w:hint="cs"/>
          <w:sz w:val="24"/>
          <w:szCs w:val="24"/>
          <w:rtl/>
        </w:rPr>
        <w:t>معجم‌احاديث‌الامام‌المهدي،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124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15.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4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16. </w:t>
      </w:r>
      <w:r w:rsidRPr="00B04D2C">
        <w:rPr>
          <w:rFonts w:ascii="Arial" w:hAnsi="Arial" w:cs="Arial" w:hint="cs"/>
          <w:sz w:val="24"/>
          <w:szCs w:val="24"/>
          <w:rtl/>
        </w:rPr>
        <w:t>تفسير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البرهان،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121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17. </w:t>
      </w:r>
      <w:r w:rsidRPr="00B04D2C">
        <w:rPr>
          <w:rFonts w:ascii="Arial" w:hAnsi="Arial" w:cs="Arial" w:hint="cs"/>
          <w:sz w:val="24"/>
          <w:szCs w:val="24"/>
          <w:rtl/>
        </w:rPr>
        <w:t>مجمع‌البيان،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ذيل‌آيه‌</w:t>
      </w:r>
      <w:r w:rsidRPr="00B04D2C">
        <w:rPr>
          <w:rFonts w:ascii="Arial" w:hAnsi="Arial" w:cs="Arial"/>
          <w:sz w:val="24"/>
          <w:szCs w:val="24"/>
          <w:rtl/>
        </w:rPr>
        <w:t>33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توبه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18. </w:t>
      </w:r>
      <w:r w:rsidRPr="00B04D2C">
        <w:rPr>
          <w:rFonts w:ascii="Arial" w:hAnsi="Arial" w:cs="Arial" w:hint="cs"/>
          <w:sz w:val="24"/>
          <w:szCs w:val="24"/>
          <w:rtl/>
        </w:rPr>
        <w:t>مجمع‌البيان،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ذيل‌آيه‌</w:t>
      </w:r>
      <w:r w:rsidRPr="00B04D2C">
        <w:rPr>
          <w:rFonts w:ascii="Arial" w:hAnsi="Arial" w:cs="Arial"/>
          <w:sz w:val="24"/>
          <w:szCs w:val="24"/>
          <w:rtl/>
        </w:rPr>
        <w:t>9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سورهِ‌صف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19. </w:t>
      </w:r>
      <w:r w:rsidRPr="00B04D2C">
        <w:rPr>
          <w:rFonts w:ascii="Arial" w:hAnsi="Arial" w:cs="Arial" w:hint="cs"/>
          <w:sz w:val="24"/>
          <w:szCs w:val="24"/>
          <w:rtl/>
        </w:rPr>
        <w:t>منتخب‌الاثر،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</w:t>
      </w:r>
      <w:r w:rsidRPr="00B04D2C">
        <w:rPr>
          <w:rFonts w:ascii="Arial" w:hAnsi="Arial" w:cs="Arial"/>
          <w:sz w:val="24"/>
          <w:szCs w:val="24"/>
          <w:rtl/>
        </w:rPr>
        <w:t xml:space="preserve"> 1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ب‌</w:t>
      </w:r>
      <w:r w:rsidRPr="00B04D2C">
        <w:rPr>
          <w:rFonts w:ascii="Arial" w:hAnsi="Arial" w:cs="Arial"/>
          <w:sz w:val="24"/>
          <w:szCs w:val="24"/>
          <w:rtl/>
        </w:rPr>
        <w:t>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ح‌</w:t>
      </w:r>
      <w:r w:rsidRPr="00B04D2C">
        <w:rPr>
          <w:rFonts w:ascii="Arial" w:hAnsi="Arial" w:cs="Arial"/>
          <w:sz w:val="24"/>
          <w:szCs w:val="24"/>
          <w:rtl/>
        </w:rPr>
        <w:t>9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lastRenderedPageBreak/>
        <w:t xml:space="preserve">20. </w:t>
      </w:r>
      <w:r w:rsidRPr="00B04D2C">
        <w:rPr>
          <w:rFonts w:ascii="Arial" w:hAnsi="Arial" w:cs="Arial" w:hint="cs"/>
          <w:sz w:val="24"/>
          <w:szCs w:val="24"/>
          <w:rtl/>
        </w:rPr>
        <w:t>منتخب‌الاثر،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ف‌</w:t>
      </w:r>
      <w:r w:rsidRPr="00B04D2C">
        <w:rPr>
          <w:rFonts w:ascii="Arial" w:hAnsi="Arial" w:cs="Arial"/>
          <w:sz w:val="24"/>
          <w:szCs w:val="24"/>
          <w:rtl/>
        </w:rPr>
        <w:t>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ب‌</w:t>
      </w:r>
      <w:r w:rsidRPr="00B04D2C">
        <w:rPr>
          <w:rFonts w:ascii="Arial" w:hAnsi="Arial" w:cs="Arial"/>
          <w:sz w:val="24"/>
          <w:szCs w:val="24"/>
          <w:rtl/>
        </w:rPr>
        <w:t>35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ح‌</w:t>
      </w:r>
      <w:r w:rsidRPr="00B04D2C">
        <w:rPr>
          <w:rFonts w:ascii="Arial" w:hAnsi="Arial" w:cs="Arial"/>
          <w:sz w:val="24"/>
          <w:szCs w:val="24"/>
          <w:rtl/>
        </w:rPr>
        <w:t>3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21. </w:t>
      </w:r>
      <w:r w:rsidRPr="00B04D2C">
        <w:rPr>
          <w:rFonts w:ascii="Arial" w:hAnsi="Arial" w:cs="Arial" w:hint="cs"/>
          <w:sz w:val="24"/>
          <w:szCs w:val="24"/>
          <w:rtl/>
        </w:rPr>
        <w:t>منتخب‌الاثر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22. </w:t>
      </w:r>
      <w:r w:rsidRPr="00B04D2C">
        <w:rPr>
          <w:rFonts w:ascii="Arial" w:hAnsi="Arial" w:cs="Arial" w:hint="cs"/>
          <w:sz w:val="24"/>
          <w:szCs w:val="24"/>
          <w:rtl/>
        </w:rPr>
        <w:t>منتخب‌الاثر،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</w:t>
      </w:r>
      <w:r w:rsidRPr="00B04D2C">
        <w:rPr>
          <w:rFonts w:ascii="Arial" w:hAnsi="Arial" w:cs="Arial"/>
          <w:sz w:val="24"/>
          <w:szCs w:val="24"/>
          <w:rtl/>
        </w:rPr>
        <w:t>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ح‌</w:t>
      </w:r>
      <w:r w:rsidRPr="00B04D2C">
        <w:rPr>
          <w:rFonts w:ascii="Arial" w:hAnsi="Arial" w:cs="Arial"/>
          <w:sz w:val="24"/>
          <w:szCs w:val="24"/>
          <w:rtl/>
        </w:rPr>
        <w:t>21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95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23. </w:t>
      </w:r>
      <w:r w:rsidRPr="00B04D2C">
        <w:rPr>
          <w:rFonts w:ascii="Arial" w:hAnsi="Arial" w:cs="Arial" w:hint="cs"/>
          <w:sz w:val="24"/>
          <w:szCs w:val="24"/>
          <w:rtl/>
        </w:rPr>
        <w:t>منتخب‌الاثر،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</w:t>
      </w:r>
      <w:r w:rsidRPr="00B04D2C">
        <w:rPr>
          <w:rFonts w:ascii="Arial" w:hAnsi="Arial" w:cs="Arial"/>
          <w:sz w:val="24"/>
          <w:szCs w:val="24"/>
          <w:rtl/>
        </w:rPr>
        <w:t>1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ح‌</w:t>
      </w:r>
      <w:r w:rsidRPr="00B04D2C">
        <w:rPr>
          <w:rFonts w:ascii="Arial" w:hAnsi="Arial" w:cs="Arial"/>
          <w:sz w:val="24"/>
          <w:szCs w:val="24"/>
          <w:rtl/>
        </w:rPr>
        <w:t>1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158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>24. Susan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4D2C">
        <w:rPr>
          <w:rFonts w:ascii="Arial" w:hAnsi="Arial" w:cs="Arial"/>
          <w:sz w:val="24"/>
          <w:szCs w:val="24"/>
        </w:rPr>
        <w:t>25 .</w:t>
      </w:r>
      <w:proofErr w:type="gramEnd"/>
      <w:r w:rsidRPr="00B04D2C">
        <w:rPr>
          <w:rFonts w:ascii="Arial" w:hAnsi="Arial" w:cs="Arial"/>
          <w:sz w:val="24"/>
          <w:szCs w:val="24"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خورشيد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مغرب،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30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26. </w:t>
      </w:r>
      <w:r w:rsidRPr="00B04D2C">
        <w:rPr>
          <w:rFonts w:ascii="Arial" w:hAnsi="Arial" w:cs="Arial" w:hint="cs"/>
          <w:sz w:val="24"/>
          <w:szCs w:val="24"/>
          <w:rtl/>
        </w:rPr>
        <w:t>خورشيد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مغرب،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31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27. </w:t>
      </w:r>
      <w:r w:rsidRPr="00B04D2C">
        <w:rPr>
          <w:rFonts w:ascii="Arial" w:hAnsi="Arial" w:cs="Arial" w:hint="cs"/>
          <w:sz w:val="24"/>
          <w:szCs w:val="24"/>
          <w:rtl/>
        </w:rPr>
        <w:t>الغيبه</w:t>
      </w:r>
      <w:r w:rsidRPr="00B04D2C">
        <w:rPr>
          <w:rFonts w:ascii="Arial" w:hAnsi="Arial" w:cs="Arial"/>
          <w:sz w:val="24"/>
          <w:szCs w:val="24"/>
          <w:rtl/>
        </w:rPr>
        <w:t>`‌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نعماني،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</w:t>
      </w:r>
      <w:r w:rsidRPr="00B04D2C">
        <w:rPr>
          <w:rFonts w:ascii="Arial" w:hAnsi="Arial" w:cs="Arial"/>
          <w:sz w:val="24"/>
          <w:szCs w:val="24"/>
          <w:rtl/>
        </w:rPr>
        <w:t>13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353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28. </w:t>
      </w:r>
      <w:r w:rsidRPr="00B04D2C">
        <w:rPr>
          <w:rFonts w:ascii="Arial" w:hAnsi="Arial" w:cs="Arial" w:hint="cs"/>
          <w:sz w:val="24"/>
          <w:szCs w:val="24"/>
          <w:rtl/>
        </w:rPr>
        <w:t>كافي،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7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114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29. </w:t>
      </w:r>
      <w:r w:rsidRPr="00B04D2C">
        <w:rPr>
          <w:rFonts w:ascii="Arial" w:hAnsi="Arial" w:cs="Arial" w:hint="cs"/>
          <w:sz w:val="24"/>
          <w:szCs w:val="24"/>
          <w:rtl/>
        </w:rPr>
        <w:t>الغيبه</w:t>
      </w:r>
      <w:r w:rsidRPr="00B04D2C">
        <w:rPr>
          <w:rFonts w:ascii="Arial" w:hAnsi="Arial" w:cs="Arial"/>
          <w:sz w:val="24"/>
          <w:szCs w:val="24"/>
          <w:rtl/>
        </w:rPr>
        <w:t>`</w:t>
      </w:r>
      <w:r w:rsidRPr="00B04D2C">
        <w:rPr>
          <w:rFonts w:ascii="Arial" w:hAnsi="Arial" w:cs="Arial" w:hint="cs"/>
          <w:sz w:val="24"/>
          <w:szCs w:val="24"/>
          <w:rtl/>
        </w:rPr>
        <w:t>،‌نعماني،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باب‌</w:t>
      </w:r>
      <w:r w:rsidRPr="00B04D2C">
        <w:rPr>
          <w:rFonts w:ascii="Arial" w:hAnsi="Arial" w:cs="Arial"/>
          <w:sz w:val="24"/>
          <w:szCs w:val="24"/>
          <w:rtl/>
        </w:rPr>
        <w:t>13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239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ح‌</w:t>
      </w:r>
      <w:r w:rsidRPr="00B04D2C">
        <w:rPr>
          <w:rFonts w:ascii="Arial" w:hAnsi="Arial" w:cs="Arial"/>
          <w:sz w:val="24"/>
          <w:szCs w:val="24"/>
          <w:rtl/>
        </w:rPr>
        <w:t>33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30. </w:t>
      </w:r>
      <w:r w:rsidRPr="00B04D2C">
        <w:rPr>
          <w:rFonts w:ascii="Arial" w:hAnsi="Arial" w:cs="Arial" w:hint="cs"/>
          <w:sz w:val="24"/>
          <w:szCs w:val="24"/>
          <w:rtl/>
        </w:rPr>
        <w:t>الغيبه</w:t>
      </w:r>
      <w:r w:rsidRPr="00B04D2C">
        <w:rPr>
          <w:rFonts w:ascii="Arial" w:hAnsi="Arial" w:cs="Arial"/>
          <w:sz w:val="24"/>
          <w:szCs w:val="24"/>
          <w:rtl/>
        </w:rPr>
        <w:t>`‌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محمد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نعماني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31.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339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ارشاد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مفيد،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 xml:space="preserve"> 386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32. </w:t>
      </w:r>
      <w:r w:rsidRPr="00B04D2C">
        <w:rPr>
          <w:rFonts w:ascii="Arial" w:hAnsi="Arial" w:cs="Arial" w:hint="cs"/>
          <w:sz w:val="24"/>
          <w:szCs w:val="24"/>
          <w:rtl/>
        </w:rPr>
        <w:t>عبدالحسين‌خسروپناه،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كلام‌جديد،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گفتار</w:t>
      </w:r>
      <w:r w:rsidRPr="00B04D2C">
        <w:rPr>
          <w:rFonts w:ascii="Arial" w:hAnsi="Arial" w:cs="Arial"/>
          <w:sz w:val="24"/>
          <w:szCs w:val="24"/>
          <w:rtl/>
        </w:rPr>
        <w:t xml:space="preserve"> 7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149 - 157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33. </w:t>
      </w:r>
      <w:r w:rsidRPr="00B04D2C">
        <w:rPr>
          <w:rFonts w:ascii="Arial" w:hAnsi="Arial" w:cs="Arial" w:hint="cs"/>
          <w:sz w:val="24"/>
          <w:szCs w:val="24"/>
          <w:rtl/>
        </w:rPr>
        <w:t>اثبات‌الهداه</w:t>
      </w:r>
      <w:r w:rsidRPr="00B04D2C">
        <w:rPr>
          <w:rFonts w:ascii="Arial" w:hAnsi="Arial" w:cs="Arial"/>
          <w:sz w:val="24"/>
          <w:szCs w:val="24"/>
        </w:rPr>
        <w:t>`.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34. </w:t>
      </w:r>
      <w:r w:rsidRPr="00B04D2C">
        <w:rPr>
          <w:rFonts w:ascii="Arial" w:hAnsi="Arial" w:cs="Arial" w:hint="cs"/>
          <w:sz w:val="24"/>
          <w:szCs w:val="24"/>
          <w:rtl/>
        </w:rPr>
        <w:t>منتخب‌الا‌ثر،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98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35.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328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36. </w:t>
      </w:r>
      <w:r w:rsidRPr="00B04D2C">
        <w:rPr>
          <w:rFonts w:ascii="Arial" w:hAnsi="Arial" w:cs="Arial" w:hint="cs"/>
          <w:sz w:val="24"/>
          <w:szCs w:val="24"/>
          <w:rtl/>
        </w:rPr>
        <w:t>روضهِ‌كافي،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به‌نقل‌از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منتخب‌الا‌ثر،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483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37. </w:t>
      </w:r>
      <w:r w:rsidRPr="00B04D2C">
        <w:rPr>
          <w:rFonts w:ascii="Arial" w:hAnsi="Arial" w:cs="Arial" w:hint="cs"/>
          <w:sz w:val="24"/>
          <w:szCs w:val="24"/>
          <w:rtl/>
        </w:rPr>
        <w:t>منتخب‌الا‌ثر،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483</w:t>
      </w:r>
      <w:r w:rsidRPr="00B04D2C">
        <w:rPr>
          <w:rFonts w:ascii="Arial" w:hAnsi="Arial" w:cs="Arial" w:hint="cs"/>
          <w:sz w:val="24"/>
          <w:szCs w:val="24"/>
          <w:rtl/>
        </w:rPr>
        <w:t>؛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391</w:t>
      </w:r>
      <w:r w:rsidRPr="00B04D2C">
        <w:rPr>
          <w:rFonts w:ascii="Arial" w:hAnsi="Arial" w:cs="Arial"/>
          <w:sz w:val="24"/>
          <w:szCs w:val="24"/>
        </w:rPr>
        <w:t>.</w:t>
      </w:r>
    </w:p>
    <w:p w:rsidR="00B04D2C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38. </w:t>
      </w:r>
      <w:r w:rsidRPr="00B04D2C">
        <w:rPr>
          <w:rFonts w:ascii="Arial" w:hAnsi="Arial" w:cs="Arial" w:hint="cs"/>
          <w:sz w:val="24"/>
          <w:szCs w:val="24"/>
          <w:rtl/>
        </w:rPr>
        <w:t>بحار،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321</w:t>
      </w:r>
      <w:r w:rsidRPr="00B04D2C">
        <w:rPr>
          <w:rFonts w:ascii="Arial" w:hAnsi="Arial" w:cs="Arial"/>
          <w:sz w:val="24"/>
          <w:szCs w:val="24"/>
        </w:rPr>
        <w:t>.</w:t>
      </w:r>
    </w:p>
    <w:p w:rsidR="008E1E3E" w:rsidRPr="00B04D2C" w:rsidRDefault="00B04D2C" w:rsidP="00B04D2C">
      <w:pPr>
        <w:bidi/>
        <w:jc w:val="both"/>
        <w:rPr>
          <w:rFonts w:ascii="Arial" w:hAnsi="Arial" w:cs="Arial"/>
          <w:sz w:val="24"/>
          <w:szCs w:val="24"/>
        </w:rPr>
      </w:pPr>
      <w:r w:rsidRPr="00B04D2C">
        <w:rPr>
          <w:rFonts w:ascii="Arial" w:hAnsi="Arial" w:cs="Arial"/>
          <w:sz w:val="24"/>
          <w:szCs w:val="24"/>
        </w:rPr>
        <w:t xml:space="preserve">39. </w:t>
      </w:r>
      <w:r w:rsidRPr="00B04D2C">
        <w:rPr>
          <w:rFonts w:ascii="Arial" w:hAnsi="Arial" w:cs="Arial" w:hint="cs"/>
          <w:sz w:val="24"/>
          <w:szCs w:val="24"/>
          <w:rtl/>
        </w:rPr>
        <w:t>بحارالانوار،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ج‌</w:t>
      </w:r>
      <w:r w:rsidRPr="00B04D2C">
        <w:rPr>
          <w:rFonts w:ascii="Arial" w:hAnsi="Arial" w:cs="Arial"/>
          <w:sz w:val="24"/>
          <w:szCs w:val="24"/>
          <w:rtl/>
        </w:rPr>
        <w:t>52</w:t>
      </w:r>
      <w:r w:rsidRPr="00B04D2C">
        <w:rPr>
          <w:rFonts w:ascii="Arial" w:hAnsi="Arial" w:cs="Arial" w:hint="cs"/>
          <w:sz w:val="24"/>
          <w:szCs w:val="24"/>
          <w:rtl/>
        </w:rPr>
        <w:t>،</w:t>
      </w:r>
      <w:r w:rsidRPr="00B04D2C">
        <w:rPr>
          <w:rFonts w:ascii="Arial" w:hAnsi="Arial" w:cs="Arial"/>
          <w:sz w:val="24"/>
          <w:szCs w:val="24"/>
          <w:rtl/>
        </w:rPr>
        <w:t xml:space="preserve"> </w:t>
      </w:r>
      <w:r w:rsidRPr="00B04D2C">
        <w:rPr>
          <w:rFonts w:ascii="Arial" w:hAnsi="Arial" w:cs="Arial" w:hint="cs"/>
          <w:sz w:val="24"/>
          <w:szCs w:val="24"/>
          <w:rtl/>
        </w:rPr>
        <w:t>ص‌</w:t>
      </w:r>
      <w:r w:rsidRPr="00B04D2C">
        <w:rPr>
          <w:rFonts w:ascii="Arial" w:hAnsi="Arial" w:cs="Arial"/>
          <w:sz w:val="24"/>
          <w:szCs w:val="24"/>
          <w:rtl/>
        </w:rPr>
        <w:t>336</w:t>
      </w:r>
      <w:r w:rsidRPr="00B04D2C">
        <w:rPr>
          <w:rFonts w:ascii="Arial" w:hAnsi="Arial" w:cs="Arial"/>
          <w:sz w:val="24"/>
          <w:szCs w:val="24"/>
        </w:rPr>
        <w:t>.</w:t>
      </w:r>
    </w:p>
    <w:sectPr w:rsidR="008E1E3E" w:rsidRPr="00B04D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3902B1"/>
    <w:rsid w:val="003A318C"/>
    <w:rsid w:val="00461D10"/>
    <w:rsid w:val="0049753D"/>
    <w:rsid w:val="00525B52"/>
    <w:rsid w:val="00563B9E"/>
    <w:rsid w:val="005D3CF7"/>
    <w:rsid w:val="006D390D"/>
    <w:rsid w:val="0088798C"/>
    <w:rsid w:val="008E1E3E"/>
    <w:rsid w:val="009B44CC"/>
    <w:rsid w:val="00A968A8"/>
    <w:rsid w:val="00B04D2C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4286</Words>
  <Characters>24434</Characters>
  <Application>Microsoft Office Word</Application>
  <DocSecurity>0</DocSecurity>
  <Lines>203</Lines>
  <Paragraphs>57</Paragraphs>
  <ScaleCrop>false</ScaleCrop>
  <Company/>
  <LinksUpToDate>false</LinksUpToDate>
  <CharactersWithSpaces>28663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2012-02-13T01:08:00Z</dcterms:created>
  <dcterms:modified xsi:type="dcterms:W3CDTF">2012-02-13T01:08:00Z</dcterms:modified>
</cp:coreProperties>
</file>