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A7" w:rsidRPr="002034A7" w:rsidRDefault="002034A7" w:rsidP="002034A7">
      <w:pPr>
        <w:bidi/>
        <w:jc w:val="both"/>
        <w:rPr>
          <w:rFonts w:ascii="Arial" w:hAnsi="Arial" w:cs="Arial"/>
          <w:sz w:val="28"/>
          <w:szCs w:val="28"/>
        </w:rPr>
      </w:pPr>
      <w:r w:rsidRPr="002034A7">
        <w:rPr>
          <w:rFonts w:ascii="Arial" w:hAnsi="Arial" w:cs="Arial"/>
          <w:sz w:val="28"/>
          <w:szCs w:val="28"/>
        </w:rPr>
        <w:t xml:space="preserve">     </w:t>
      </w:r>
      <w:r w:rsidRPr="002034A7">
        <w:rPr>
          <w:rFonts w:ascii="Arial" w:hAnsi="Arial" w:cs="Arial" w:hint="cs"/>
          <w:sz w:val="28"/>
          <w:szCs w:val="28"/>
          <w:rtl/>
        </w:rPr>
        <w:t>جشن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ميلاد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و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سيره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معصومان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در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شادي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8"/>
          <w:szCs w:val="28"/>
        </w:rPr>
      </w:pPr>
      <w:r w:rsidRPr="002034A7">
        <w:rPr>
          <w:rFonts w:ascii="Arial" w:hAnsi="Arial" w:cs="Arial"/>
          <w:sz w:val="28"/>
          <w:szCs w:val="28"/>
        </w:rPr>
        <w:t xml:space="preserve">    </w:t>
      </w:r>
      <w:r w:rsidRPr="002034A7">
        <w:rPr>
          <w:rFonts w:ascii="Arial" w:hAnsi="Arial" w:cs="Arial" w:hint="cs"/>
          <w:sz w:val="28"/>
          <w:szCs w:val="28"/>
          <w:rtl/>
        </w:rPr>
        <w:t>محمد</w:t>
      </w:r>
      <w:r w:rsidRPr="002034A7">
        <w:rPr>
          <w:rFonts w:ascii="Arial" w:hAnsi="Arial" w:cs="Arial"/>
          <w:sz w:val="28"/>
          <w:szCs w:val="28"/>
          <w:rtl/>
        </w:rPr>
        <w:t xml:space="preserve"> </w:t>
      </w:r>
      <w:r w:rsidRPr="002034A7">
        <w:rPr>
          <w:rFonts w:ascii="Arial" w:hAnsi="Arial" w:cs="Arial" w:hint="cs"/>
          <w:sz w:val="28"/>
          <w:szCs w:val="28"/>
          <w:rtl/>
        </w:rPr>
        <w:t>اکبري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جشن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ميلا‌د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بزرگ‌ترين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پرشورترين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شيعيان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نوشتار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مباحثي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كوتاه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ميلا‌د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تاريخچه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ديدگاه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معصومان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‌نيمه‌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شعبان،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آرزوها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اميدها،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آمادگي‌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شركت‌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نهضتي‌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جشن‌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توا‌م‌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آگاهي،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حركتي‌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مستمر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سازنده‌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بخش،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ميثاق‌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هم‌سويي‌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عصر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شيرين‌ترين،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خجسته‌ترين‌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بزرگ‌ترين‌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خميني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ره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بزرگترين‌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مسلمين‌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بزرگ‌ترين‌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>.&gt;1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معظم‌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رهبري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مهدي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حقيقي‌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افراد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سختي‌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كشيد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رنجي‌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برده‌اند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اشكي‌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ريخته‌اند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انتظاري‌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كشيده‌اند</w:t>
      </w:r>
      <w:r w:rsidRPr="002034A7">
        <w:rPr>
          <w:rFonts w:ascii="Arial" w:hAnsi="Arial" w:cs="Arial"/>
          <w:sz w:val="24"/>
          <w:szCs w:val="24"/>
        </w:rPr>
        <w:t>.&gt;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مهدي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آزادهِ‌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عالم‌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مطالعه‌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كاوش‌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متون‌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فرهنگ‌هاي‌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گذشته‌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مي‌توان‌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نتيجه‌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طول‌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تاريخ،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غيبت‌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صغري‌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برگزار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محيط‌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چراغ‌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تزيين‌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اميران‌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پادشاهان‌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باورهاي‌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احترام‌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بگذارند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وسيله‌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توده‌هاي‌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خودشان‌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شادماني‌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سهيم‌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نيازمندان‌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هديه‌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مي‌دادند،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خراج‌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ماليات‌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صرف‌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نظر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سهميه‌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خراج‌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مي‌بخشيدند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پرداخت‌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جايزه‌هاي‌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نقدي‌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عامّهِ‌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امكان‌پذير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نبود،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تاريخ‌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آينده‌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هنگام‌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برداشت‌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محصول‌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مي‌پرداختند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معروف‌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گرديد</w:t>
      </w:r>
      <w:r w:rsidRPr="002034A7">
        <w:rPr>
          <w:rFonts w:ascii="Arial" w:hAnsi="Arial" w:cs="Arial"/>
          <w:sz w:val="24"/>
          <w:szCs w:val="24"/>
          <w:rtl/>
        </w:rPr>
        <w:t xml:space="preserve">.2 </w:t>
      </w:r>
      <w:r w:rsidRPr="002034A7">
        <w:rPr>
          <w:rFonts w:ascii="Arial" w:hAnsi="Arial" w:cs="Arial" w:hint="cs"/>
          <w:sz w:val="24"/>
          <w:szCs w:val="24"/>
          <w:rtl/>
        </w:rPr>
        <w:t>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مجرماني‌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زندان‌ها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مي‌بردند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داشتند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برسد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حكم‌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صادر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شود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مستمندان‌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چشم‌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خزانه‌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المال‌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حاكم‌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داشتند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برسند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ابوريحان‌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بيروني‌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مي‌گويد</w:t>
      </w:r>
      <w:r w:rsidRPr="002034A7">
        <w:rPr>
          <w:rFonts w:ascii="Arial" w:hAnsi="Arial" w:cs="Arial"/>
          <w:sz w:val="24"/>
          <w:szCs w:val="24"/>
          <w:rtl/>
        </w:rPr>
        <w:t>:3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پانزدهم‌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شعبان‌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خوانند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چراغاني‌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مراسم‌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شمع‌هايي‌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قطور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مي‌ساختند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فتيله‌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رنگي‌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مي‌آغشتند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رنگين‌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جنبه‌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تزييني‌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تشريفاتي‌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داشت‌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نوع‌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شمع‌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را،</w:t>
      </w:r>
      <w:r w:rsidRPr="002034A7">
        <w:rPr>
          <w:rFonts w:ascii="Arial" w:hAnsi="Arial" w:cs="Arial"/>
          <w:sz w:val="24"/>
          <w:szCs w:val="24"/>
          <w:rtl/>
        </w:rPr>
        <w:t xml:space="preserve"> &lt;</w:t>
      </w:r>
      <w:r w:rsidRPr="002034A7">
        <w:rPr>
          <w:rFonts w:ascii="Arial" w:hAnsi="Arial" w:cs="Arial" w:hint="cs"/>
          <w:sz w:val="24"/>
          <w:szCs w:val="24"/>
          <w:rtl/>
        </w:rPr>
        <w:t>شمع‌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براتي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مي‌گفتند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شمع‌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عموماً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چراغاني‌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استفاده‌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قرار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مي‌گرفت،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بسيار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آغاز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افشاني‌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</w:t>
      </w:r>
      <w:r w:rsidRPr="002034A7">
        <w:rPr>
          <w:rFonts w:ascii="Arial" w:hAnsi="Arial" w:cs="Arial"/>
          <w:sz w:val="24"/>
          <w:szCs w:val="24"/>
          <w:rtl/>
        </w:rPr>
        <w:t>.4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‌مراسم‌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مهدي‌</w:t>
      </w:r>
      <w:r w:rsidRPr="002034A7">
        <w:rPr>
          <w:rFonts w:ascii="Arial" w:hAnsi="Arial" w:cs="Arial"/>
          <w:sz w:val="24"/>
          <w:szCs w:val="24"/>
          <w:rtl/>
        </w:rPr>
        <w:t xml:space="preserve"> (</w:t>
      </w:r>
      <w:r w:rsidRPr="002034A7">
        <w:rPr>
          <w:rFonts w:ascii="Arial" w:hAnsi="Arial" w:cs="Arial" w:hint="cs"/>
          <w:sz w:val="24"/>
          <w:szCs w:val="24"/>
          <w:rtl/>
        </w:rPr>
        <w:t>عج</w:t>
      </w:r>
      <w:r w:rsidRPr="002034A7">
        <w:rPr>
          <w:rFonts w:ascii="Arial" w:hAnsi="Arial" w:cs="Arial"/>
          <w:sz w:val="24"/>
          <w:szCs w:val="24"/>
        </w:rPr>
        <w:t>)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تاريخ‌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نگاران‌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دربارهِ‌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مراسم‌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وسيله‌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عسگري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سخن‌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درازا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گفته‌اند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بعد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بركت‌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گراميش‌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مقدار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گوشت‌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بخرند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فقيران‌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سامرا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تقسيم‌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كنند</w:t>
      </w:r>
      <w:r w:rsidRPr="002034A7">
        <w:rPr>
          <w:rFonts w:ascii="Arial" w:hAnsi="Arial" w:cs="Arial"/>
          <w:sz w:val="24"/>
          <w:szCs w:val="24"/>
          <w:rtl/>
        </w:rPr>
        <w:t>.5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هفتاد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قوچ‌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عقيقه‌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.6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چهار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اصحاب‌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ابراهيم‌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فرستاد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نامه‌اي‌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مايهِ‌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نوشت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بسم‌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الرحمن‌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الرحيم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گوسفندها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فرزندم‌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مهدي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عج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خودت‌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بخوران</w:t>
      </w:r>
      <w:r w:rsidRPr="002034A7">
        <w:rPr>
          <w:rFonts w:ascii="Arial" w:hAnsi="Arial" w:cs="Arial"/>
          <w:sz w:val="24"/>
          <w:szCs w:val="24"/>
          <w:rtl/>
        </w:rPr>
        <w:t>.7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شيعيان‌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وقتي‌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سرتاسر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وجودشان‌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سبب‌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گرفت‌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عسگري‌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مي‌رسيدند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بزرگوار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ايشان‌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تبريك‌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مي‌گفتند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شاعران‌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شعرهاي‌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بسياري‌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باره‌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مي‌سرودند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بدين‌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وسيله،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خوشحالي‌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آشكار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مي‌كردند</w:t>
      </w:r>
      <w:r w:rsidRPr="002034A7">
        <w:rPr>
          <w:rFonts w:ascii="Arial" w:hAnsi="Arial" w:cs="Arial"/>
          <w:sz w:val="24"/>
          <w:szCs w:val="24"/>
          <w:rtl/>
        </w:rPr>
        <w:t>.8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نشاط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مسلمانان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ويژه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شيعيان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جهان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اهلبيت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فرحش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هم‌سو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فرح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دربارهِ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اصل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سيرهِ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معصومان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سخن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مي‌گوييم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‌ضرورت‌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نيازهاي‌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اساسي‌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فطري‌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نشاط‌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ضرورتي‌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معنا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مي‌دهد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عاملي‌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نشاط‌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روحي‌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سلامتي‌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افزايش‌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توانايي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قاعده‌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مي‌تواند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خويش‌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بسازد،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قله‌هاي‌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سلوك‌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چالاكانه‌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بپيمايد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اجتماع‌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نقش‌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سازنده‌اي‌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داشته‌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توجه‌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ديدگاها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باورهايش،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گونه‌اي‌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متفاوت،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اسلام‌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فطري‌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نيازهاي‌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طبيعي‌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فطري‌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توجه‌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پيروان‌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مثبت‌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سازنده‌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دعوت‌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كمال‌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سعادت‌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انسان‌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همچون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اطاعت‌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>9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انجام‌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خير</w:t>
      </w:r>
      <w:r w:rsidRPr="002034A7">
        <w:rPr>
          <w:rFonts w:ascii="Arial" w:hAnsi="Arial" w:cs="Arial"/>
          <w:sz w:val="24"/>
          <w:szCs w:val="24"/>
          <w:rtl/>
        </w:rPr>
        <w:t>10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موفقيت،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احياي‌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ارزش‌ها</w:t>
      </w:r>
      <w:r w:rsidRPr="002034A7">
        <w:rPr>
          <w:rFonts w:ascii="Arial" w:hAnsi="Arial" w:cs="Arial"/>
          <w:sz w:val="24"/>
          <w:szCs w:val="24"/>
          <w:rtl/>
        </w:rPr>
        <w:t>11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تحول‌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معنوي</w:t>
      </w:r>
      <w:r w:rsidRPr="002034A7">
        <w:rPr>
          <w:rFonts w:ascii="Arial" w:hAnsi="Arial" w:cs="Arial"/>
          <w:sz w:val="24"/>
          <w:szCs w:val="24"/>
          <w:rtl/>
        </w:rPr>
        <w:t xml:space="preserve">12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رساني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مردي‌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جواد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حالي‌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چيست‌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مي‌بينم؟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عرض‌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يابن‌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رسول‌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بزرگوارت‌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شنيدم‌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مي‌فرمود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بهترين‌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سزاوار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بندهِ‌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توفيق‌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دستگيري‌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برادران‌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مؤ‌من‌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نصيب‌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موّفق‌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نفر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برادران‌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فلان‌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آمده‌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بخشش‌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نمايم؛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جهت‌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خوشحالم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سوگند</w:t>
      </w:r>
      <w:r w:rsidRPr="002034A7">
        <w:rPr>
          <w:rFonts w:ascii="Arial" w:hAnsi="Arial" w:cs="Arial"/>
          <w:sz w:val="24"/>
          <w:szCs w:val="24"/>
          <w:rtl/>
        </w:rPr>
        <w:t xml:space="preserve">! </w:t>
      </w:r>
      <w:r w:rsidRPr="002034A7">
        <w:rPr>
          <w:rFonts w:ascii="Arial" w:hAnsi="Arial" w:cs="Arial" w:hint="cs"/>
          <w:sz w:val="24"/>
          <w:szCs w:val="24"/>
          <w:rtl/>
        </w:rPr>
        <w:t>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شايستهِ‌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هستي،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انفاق‌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بخشش‌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وسيلهِ‌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منّت‌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نكرده‌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باشي</w:t>
      </w:r>
      <w:r w:rsidRPr="002034A7">
        <w:rPr>
          <w:rFonts w:ascii="Arial" w:hAnsi="Arial" w:cs="Arial"/>
          <w:sz w:val="24"/>
          <w:szCs w:val="24"/>
          <w:rtl/>
        </w:rPr>
        <w:t>.13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مقابل،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همچون‌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تمسخرآميز</w:t>
      </w:r>
      <w:r w:rsidRPr="002034A7">
        <w:rPr>
          <w:rFonts w:ascii="Arial" w:hAnsi="Arial" w:cs="Arial"/>
          <w:sz w:val="24"/>
          <w:szCs w:val="24"/>
          <w:rtl/>
        </w:rPr>
        <w:t>14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زشتي‌ها</w:t>
      </w:r>
      <w:r w:rsidRPr="002034A7">
        <w:rPr>
          <w:rFonts w:ascii="Arial" w:hAnsi="Arial" w:cs="Arial"/>
          <w:sz w:val="24"/>
          <w:szCs w:val="24"/>
          <w:rtl/>
        </w:rPr>
        <w:t>15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لغزش‌هاي‌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ديگران</w:t>
      </w:r>
      <w:r w:rsidRPr="002034A7">
        <w:rPr>
          <w:rFonts w:ascii="Arial" w:hAnsi="Arial" w:cs="Arial"/>
          <w:sz w:val="24"/>
          <w:szCs w:val="24"/>
          <w:rtl/>
        </w:rPr>
        <w:t>16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</w:t>
      </w:r>
      <w:r w:rsidRPr="002034A7">
        <w:rPr>
          <w:rFonts w:ascii="Arial" w:hAnsi="Arial" w:cs="Arial"/>
          <w:sz w:val="24"/>
          <w:szCs w:val="24"/>
          <w:rtl/>
        </w:rPr>
        <w:t>17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مصيبت‌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مظلومان</w:t>
      </w:r>
      <w:r w:rsidRPr="002034A7">
        <w:rPr>
          <w:rFonts w:ascii="Arial" w:hAnsi="Arial" w:cs="Arial"/>
          <w:sz w:val="24"/>
          <w:szCs w:val="24"/>
          <w:rtl/>
        </w:rPr>
        <w:t xml:space="preserve">18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مستانه</w:t>
      </w:r>
      <w:r w:rsidRPr="002034A7">
        <w:rPr>
          <w:rFonts w:ascii="Arial" w:hAnsi="Arial" w:cs="Arial"/>
          <w:sz w:val="24"/>
          <w:szCs w:val="24"/>
          <w:rtl/>
        </w:rPr>
        <w:t>.19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قرآن‌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ضمن‌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عذاب‌هاي‌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دوزخيان‌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مي‌فرمايد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ذلكم‌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كنتم‌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تفرحون‌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الارض‌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بغير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الحقّ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كنتم‌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تمرحون</w:t>
      </w:r>
      <w:r w:rsidRPr="002034A7">
        <w:rPr>
          <w:rFonts w:ascii="Arial" w:hAnsi="Arial" w:cs="Arial"/>
          <w:sz w:val="24"/>
          <w:szCs w:val="24"/>
          <w:rtl/>
        </w:rPr>
        <w:t>&gt;20</w:t>
      </w:r>
      <w:r w:rsidRPr="002034A7">
        <w:rPr>
          <w:rFonts w:ascii="Arial" w:hAnsi="Arial" w:cs="Arial"/>
          <w:sz w:val="24"/>
          <w:szCs w:val="24"/>
        </w:rPr>
        <w:t>.</w:t>
      </w:r>
      <w:proofErr w:type="gramEnd"/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ناحق‌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خوشحالي‌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مي‌پرداختيد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جالب‌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آخر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مي‌فرمايد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بما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كنتم‌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تمرحون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معناي‌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مطالب‌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بي‌اساس‌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شدّت‌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فرح‌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آمده‌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شدتّ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فرح‌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معمولاً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فساد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مي‌آورد</w:t>
      </w:r>
      <w:r w:rsidRPr="002034A7">
        <w:rPr>
          <w:rFonts w:ascii="Arial" w:hAnsi="Arial" w:cs="Arial"/>
          <w:sz w:val="24"/>
          <w:szCs w:val="24"/>
          <w:rtl/>
        </w:rPr>
        <w:t>.21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پيامدهايي‌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دنبال‌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نهايت،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ندامت‌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حسرت‌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اشاره‌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الف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جنگ‌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دعوا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مستانه‌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افراطي،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گاهي‌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موجب‌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برخودر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نتيجه‌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جنگ‌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كشيده‌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حضرت‌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رُبّ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طَرَبَ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يَعُودُ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بِالحَرب</w:t>
      </w:r>
      <w:r w:rsidRPr="002034A7">
        <w:rPr>
          <w:rFonts w:ascii="Arial" w:hAnsi="Arial" w:cs="Arial"/>
          <w:sz w:val="24"/>
          <w:szCs w:val="24"/>
          <w:rtl/>
        </w:rPr>
        <w:t>&gt;22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جنگ‌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منتهي‌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زيرا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معمولاً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افراطي‌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ناروا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حركاتي‌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انجام‌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آسايش‌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امنيت‌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مي‌اندازد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مانند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شراب‌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خواري،پخش‌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موسيقي‌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نوارهاي‌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مبتذل‌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بعضي‌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مجالس‌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عروسي،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تولد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نشيني‌هاو</w:t>
      </w:r>
      <w:r w:rsidRPr="002034A7">
        <w:rPr>
          <w:rFonts w:ascii="Arial" w:hAnsi="Arial" w:cs="Arial"/>
          <w:sz w:val="24"/>
          <w:szCs w:val="24"/>
        </w:rPr>
        <w:t>...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</w:t>
      </w:r>
      <w:r w:rsidRPr="002034A7">
        <w:rPr>
          <w:rFonts w:ascii="Arial" w:hAnsi="Arial" w:cs="Arial"/>
          <w:sz w:val="24"/>
          <w:szCs w:val="24"/>
          <w:rtl/>
        </w:rPr>
        <w:t xml:space="preserve"> : </w:t>
      </w:r>
      <w:r w:rsidRPr="002034A7">
        <w:rPr>
          <w:rFonts w:ascii="Arial" w:hAnsi="Arial" w:cs="Arial" w:hint="cs"/>
          <w:sz w:val="24"/>
          <w:szCs w:val="24"/>
          <w:rtl/>
        </w:rPr>
        <w:t>حادثه‌ها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پيشامدهاي‌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ناگوار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احساسات‌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منفي‌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همراه‌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امكان‌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حادثه‌اي‌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وجود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مانند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تصادفات‌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رانندگي،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موتور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سواراني‌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نهايت‌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سرعت‌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پشت‌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كاروان‌هاي‌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عروسي‌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حركت‌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حوادثي‌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آتش‌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ترقّه‌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افشاني‌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مجالس‌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صورت‌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مي‌گيرد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 xml:space="preserve"> - </w:t>
      </w:r>
      <w:r w:rsidRPr="002034A7">
        <w:rPr>
          <w:rFonts w:ascii="Arial" w:hAnsi="Arial" w:cs="Arial" w:hint="cs"/>
          <w:sz w:val="24"/>
          <w:szCs w:val="24"/>
          <w:rtl/>
        </w:rPr>
        <w:t>ذلّت‌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رسوايي‌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بعضي‌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جهت‌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همراه‌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فساد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سرانجام‌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ذلّت‌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رسوايي‌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شخص‌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مي‌انجامد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تَلَذَّذَ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بمعاصي‌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اَورَثَهُ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ذُلاًّ</w:t>
      </w:r>
      <w:r w:rsidRPr="002034A7">
        <w:rPr>
          <w:rFonts w:ascii="Arial" w:hAnsi="Arial" w:cs="Arial"/>
          <w:sz w:val="24"/>
          <w:szCs w:val="24"/>
          <w:rtl/>
        </w:rPr>
        <w:t xml:space="preserve"> &gt; 23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كسي‌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معاصي،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لذت‌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ببرد،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ذليل‌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خواهد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</w:t>
      </w:r>
      <w:r w:rsidRPr="002034A7">
        <w:rPr>
          <w:rFonts w:ascii="Arial" w:hAnsi="Arial" w:cs="Arial"/>
          <w:sz w:val="24"/>
          <w:szCs w:val="24"/>
          <w:rtl/>
        </w:rPr>
        <w:t xml:space="preserve"> - </w:t>
      </w:r>
      <w:r w:rsidRPr="002034A7">
        <w:rPr>
          <w:rFonts w:ascii="Arial" w:hAnsi="Arial" w:cs="Arial" w:hint="cs"/>
          <w:sz w:val="24"/>
          <w:szCs w:val="24"/>
          <w:rtl/>
        </w:rPr>
        <w:t>هلاكت‌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سقوط‌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سنت‌هاي‌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الهي‌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هرگاه‌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جامعه‌اي‌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خوش‌گذراني،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عيّاشي‌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پروري‌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آورد،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سقوط‌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خواهد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مقابل،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جوامعي‌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ميانه‌روي‌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معاش،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تلاش‌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صرفه‌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جويي‌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شعار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قرار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مي‌دهند،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سربلند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خواهند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دليل‌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خوش‌گذران‌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عياش،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سرانجام‌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سقوط‌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خواهد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پركردن‌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شكاف‌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اجتماعي‌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تلاش‌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امكاناتش‌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ساختن‌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اجتماعي‌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سربلند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مستقل‌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گيرد،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انديشهِ‌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آوردن‌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غذاي‌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مطبوع،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رنگين‌تر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ارضاي‌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غرايز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تمايلات‌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افراطي‌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بديهي‌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گونه‌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سرگرمي‌ها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روح‌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تحريك‌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تلاش‌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جامعه‌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مي‌ميراند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فساد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اجتماعي‌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دامن‌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مي‌زند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نتيجه‌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جامعه‌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سراشيبي‌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سقوط‌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مي‌كشاند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آداب‌شادي‌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شادي‌شرايط‌و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آدابي‌دارد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به‌برخي‌از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اشاره‌مي‌شود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الف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مجالس‌شادي‌نبايد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همراه‌با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گناه‌باشد؛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&lt; 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تسخطو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الله‌برضا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احدٍ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من‌خلقه‌و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تتقّربوا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الي‌النّاس‌بتباعد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من‌الله؛</w:t>
      </w:r>
      <w:r w:rsidRPr="002034A7">
        <w:rPr>
          <w:rFonts w:ascii="Arial" w:hAnsi="Arial" w:cs="Arial"/>
          <w:sz w:val="24"/>
          <w:szCs w:val="24"/>
        </w:rPr>
        <w:t>&gt;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به‌غضب‌در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نياوريد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به‌خاطر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رضايت‌و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خشنودي‌احدي‌از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نزديك‌نشويد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به‌مردم‌به‌وسيلهِ‌دوري‌از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ينبغي‌للمؤ‌من‌ان‌يجلس‌مجلساً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يُعصيَ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اللّه‌فيه‌و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يَقدِر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علي‌تغييره</w:t>
      </w:r>
      <w:r w:rsidRPr="002034A7">
        <w:rPr>
          <w:rFonts w:ascii="Arial" w:hAnsi="Arial" w:cs="Arial"/>
          <w:sz w:val="24"/>
          <w:szCs w:val="24"/>
          <w:rtl/>
        </w:rPr>
        <w:t>&gt;24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سزاوار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نيست‌براي‌مؤ‌من‌در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مجلسي‌بنشيند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كه‌معصيت‌خدا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نمي‌تواند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مجلس‌را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عوض‌كند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متأ‌سفانه،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گاهي‌شادي‌ها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آن‌چنان‌با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گناه‌همراه‌است‌كه‌شادي‌با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گناه‌مساوي‌مي‌شود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اذيت‌و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همراه‌نباشد؛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شرايط‌شادي‌اين‌است‌كه‌با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اذيت‌و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ديگران‌همراه‌نباشد،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متأ‌سفانه‌امروز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بسياري‌از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ديگران‌همراه‌است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مانند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بلند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كردن‌صداي‌موسيقي‌و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آهنگ‌هاي‌مبتذل،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مزاحمت‌هاي‌تلفني،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انفجارهاي‌تفريحي‌در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شادي‌و</w:t>
      </w:r>
      <w:r w:rsidRPr="002034A7">
        <w:rPr>
          <w:rFonts w:ascii="Arial" w:hAnsi="Arial" w:cs="Arial"/>
          <w:sz w:val="24"/>
          <w:szCs w:val="24"/>
        </w:rPr>
        <w:t>...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من‌آذي‌مؤ‌مناً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آذاني</w:t>
      </w:r>
      <w:r w:rsidRPr="002034A7">
        <w:rPr>
          <w:rFonts w:ascii="Arial" w:hAnsi="Arial" w:cs="Arial"/>
          <w:sz w:val="24"/>
          <w:szCs w:val="24"/>
        </w:rPr>
        <w:t>&gt;.</w:t>
      </w:r>
      <w:proofErr w:type="gramEnd"/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كسي‌كه‌مؤ‌مني‌را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دهد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داده‌است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هشام‌بن‌سالم‌مي‌گويد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شنيدم‌كه‌مي‌فرمود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مي‌فرمايد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ليأ‌ذن‌بحرب‌منّي‌من‌اذي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عبدي‌المؤ‌من</w:t>
      </w:r>
      <w:r w:rsidRPr="002034A7">
        <w:rPr>
          <w:rFonts w:ascii="Arial" w:hAnsi="Arial" w:cs="Arial"/>
          <w:sz w:val="24"/>
          <w:szCs w:val="24"/>
          <w:rtl/>
        </w:rPr>
        <w:t>&gt;25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ج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لهو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نباشد؛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آيين‌اسلام،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سرگرمي‌هاي‌زيانبار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همهِ‌عوامل‌بازدارنده‌از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پيشرفت‌هاي‌معنوي،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ممنوع‌است</w:t>
      </w:r>
      <w:r w:rsidRPr="002034A7">
        <w:rPr>
          <w:rFonts w:ascii="Arial" w:hAnsi="Arial" w:cs="Arial"/>
          <w:sz w:val="24"/>
          <w:szCs w:val="24"/>
          <w:rtl/>
        </w:rPr>
        <w:t>. &lt;</w:t>
      </w:r>
      <w:r w:rsidRPr="002034A7">
        <w:rPr>
          <w:rFonts w:ascii="Arial" w:hAnsi="Arial" w:cs="Arial" w:hint="cs"/>
          <w:sz w:val="24"/>
          <w:szCs w:val="24"/>
          <w:rtl/>
        </w:rPr>
        <w:t>موسيقي‌و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غنا</w:t>
      </w:r>
      <w:r w:rsidRPr="002034A7">
        <w:rPr>
          <w:rFonts w:ascii="Arial" w:hAnsi="Arial" w:cs="Arial"/>
          <w:sz w:val="24"/>
          <w:szCs w:val="24"/>
          <w:rtl/>
        </w:rPr>
        <w:t>&gt;</w:t>
      </w:r>
      <w:r w:rsidRPr="002034A7">
        <w:rPr>
          <w:rFonts w:ascii="Arial" w:hAnsi="Arial" w:cs="Arial" w:hint="cs"/>
          <w:sz w:val="24"/>
          <w:szCs w:val="24"/>
          <w:rtl/>
        </w:rPr>
        <w:t>ي‌حرام،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سرگرمي‌هاي‌زيان‌بار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است‌كه‌آدمي‌را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توجه‌به‌خدا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آخرت‌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مي‌دارد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موسيقي،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اثري‌هم‌چون‌الكل‌و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افيون،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روح‌و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روان‌انسان‌دارد؛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يعني‌با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رخوتي‌كه‌در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اعصاب‌ايجاد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موجب‌مي‌شود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كه‌انسان‌موّقتاً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واقعيت‌هاي‌زندگي‌فاصله‌بگيرد،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امام‌خميني‌و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مراجع‌ديگر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شنيدن‌و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نواختن‌موسيقي‌را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حرام‌مي‌دانند</w:t>
      </w:r>
      <w:r w:rsidRPr="002034A7">
        <w:rPr>
          <w:rFonts w:ascii="Arial" w:hAnsi="Arial" w:cs="Arial"/>
          <w:sz w:val="24"/>
          <w:szCs w:val="24"/>
          <w:rtl/>
        </w:rPr>
        <w:t>.26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نيز،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الله‌مكارم‌مي‌فرمايد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استفاده‌از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آهنگ‌هايي‌كه‌مناسب‌مجالس‌لهو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فساد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حرام‌است‌و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بين‌موسيقي‌سنّتي‌و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نوين‌و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فرح‌انگيز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آن‌فرقي‌نيست</w:t>
      </w:r>
      <w:r w:rsidRPr="002034A7">
        <w:rPr>
          <w:rFonts w:ascii="Arial" w:hAnsi="Arial" w:cs="Arial"/>
          <w:sz w:val="24"/>
          <w:szCs w:val="24"/>
          <w:rtl/>
        </w:rPr>
        <w:t>.27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ميانه‌روي‌در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شادي؛‌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آداب‌شادي،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تعادل‌و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ميانه‌روي‌است؛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يعني‌آدمي‌نبايد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مجسمه‌غم‌باشد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نه‌آن‌چنان‌بي‌درد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كه‌فقط‌به‌فكر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به‌غم‌ديگران‌چشم‌ببندد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چنان‌چه‌حاكمان‌هوسران‌و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پادشاهان‌خوش‌گذران،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دربار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استفاده‌از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افرادي‌بي‌شخصيت‌به‌عنوان‌</w:t>
      </w:r>
      <w:r w:rsidRPr="002034A7">
        <w:rPr>
          <w:rFonts w:ascii="Arial" w:hAnsi="Arial" w:cs="Arial"/>
          <w:sz w:val="24"/>
          <w:szCs w:val="24"/>
          <w:rtl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دلقك،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تلخك‌و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مليجك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به‌تحقير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استهزاي‌ديگران‌مي‌پرداختند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ساعاتي‌را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غفلت‌و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بي‌خبري‌و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شادي‌مستانه‌بگذرانند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كم‌نيستند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كساني‌كه‌فقط‌به‌شادي‌مي‌انديشند،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حتي‌روزهايي‌كه‌شايسته‌است‌انسان‌محزون‌باشد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مانند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ايام‌محرّم‌و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سوگواري‌شهادت‌معصومين‌و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مقابل،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عده‌اي‌نيز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فقط‌به‌دنبال‌غم‌و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اندوه‌هستند،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حتي‌در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ايام‌شادي‌و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مذهبي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فضاي‌جشن‌را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غمگين‌مي‌سازند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مي‌گويند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كه‌شيعه‌عيد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ندارد،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حالي‌كه‌مجلس‌عزا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جاي‌خود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مجلس‌شادي‌جاي‌خود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دليلي‌ندارد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تبديل‌به‌عزا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كنيم‌و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اين‌ذهنيت‌را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نسل‌جوان‌جامعه‌ايجاد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كنيم‌كه‌</w:t>
      </w:r>
      <w:r w:rsidRPr="002034A7">
        <w:rPr>
          <w:rFonts w:ascii="Arial" w:hAnsi="Arial" w:cs="Arial"/>
          <w:sz w:val="24"/>
          <w:szCs w:val="24"/>
          <w:rtl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دين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مساوي‌است‌با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اندوه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‌همراه‌با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شادي‌هاي‌معصومين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</w:rPr>
        <w:t>)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لازمهِ‌محبت‌و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دوستي‌اهل‌بيت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شيعه‌بودن‌اين‌است‌كه‌بايد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تمام‌ابعاد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امامان‌معصوم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پيروي‌نمود؛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مسايل‌اعتقادي،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عبادي،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سياسي‌و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اجتماعي‌و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غم‌ها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انظُرُوا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اَهلَ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بَيتِ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نَبِيٍّكُم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فَالزَمُوا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سَمتَهُم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اتبِعُوا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اَثَرَهُم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فَلَن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يُخرِجُوكُم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هُدًي‌وَ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لَن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يُعِيدُوكُم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رَدًي</w:t>
      </w:r>
      <w:r w:rsidRPr="002034A7">
        <w:rPr>
          <w:rFonts w:ascii="Arial" w:hAnsi="Arial" w:cs="Arial"/>
          <w:sz w:val="24"/>
          <w:szCs w:val="24"/>
          <w:rtl/>
        </w:rPr>
        <w:t>.28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توجه‌كنيد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به‌اهل‌بيت‌پيامبر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جهت‌و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راه‌آن‌ها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برويد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پيروي‌كنيد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آثارشان‌را؛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كه‌آنها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راه‌هدايت‌خارج‌نمي‌سازند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پستي‌نمي‌اندازند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نخستين‌الگوهاي‌رفتار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حساسيت‌هاي‌انسان‌در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دوران‌كودكي،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مادرند،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سپس‌معلمان‌و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مربيان‌و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همسالان،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ولي‌آن‌چه‌مي‌تواند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معيار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حساسيت‌و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رفتار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براي‌همگان‌در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همهِ‌زمان‌ها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شيوهِ‌رفتار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معصومين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به‌</w:t>
      </w:r>
      <w:r w:rsidRPr="002034A7">
        <w:rPr>
          <w:rFonts w:ascii="Arial" w:hAnsi="Arial" w:cs="Arial"/>
          <w:sz w:val="24"/>
          <w:szCs w:val="24"/>
          <w:rtl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ريان‌بن‌شبيب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اِن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سَركَ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تَكُونَ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مَعَنا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فِي‌الدرَجاتِ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العُلي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الجَنانِ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فَاحزَن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لِحُزنِنا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وافرَحَ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لِفَرحِنا</w:t>
      </w:r>
      <w:r w:rsidRPr="002034A7">
        <w:rPr>
          <w:rFonts w:ascii="Arial" w:hAnsi="Arial" w:cs="Arial"/>
          <w:sz w:val="24"/>
          <w:szCs w:val="24"/>
          <w:rtl/>
        </w:rPr>
        <w:t>.29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دوست‌داري‌در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درجات‌عالي‌بهشت،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همراه‌ما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محزون‌باش‌به‌حزن‌ما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خوشحال‌باش‌براي‌شادي‌ما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لازمهِ‌شاد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شادي‌هاي‌اهل‌بيت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به‌اين‌است‌كه‌در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مناسبت‌هايي‌چون‌نيمه‌شعبان‌و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ميلادهاي‌امامان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مجالس‌شادي‌برگزار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شادي‌هاي‌زندگي‌به‌شادي‌هاي‌معصومين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پيوند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بخورد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مانند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برگزاري‌مراسم‌عروسي،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جشن‌ها،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مهماني‌ها،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خريد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وسايل‌مورد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هديه‌دادن‌و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به‌ديدار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رفتن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براي‌اين‌كه‌از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مظاهر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معصومين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پيروي‌نماييم،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فهرستي‌از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مظاهر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شادي‌ايشان‌را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مي‌شماريم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خلاف‌سنّت‌هاي‌غلطي‌كه‌در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ميان‌جوامع‌اسلامي‌رواج‌دارد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فكر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مي‌كنند،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روزهاي‌شادي‌هر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كاري‌را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كه‌خواسته‌باشند،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مي‌توانند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انجام‌دهند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روزهاي‌لهو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خوشگذراني‌مي‌دانند،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امامان‌معصوم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چنين‌روزهايي،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ضمن‌شادي‌و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برنامه‌هاي‌داشتند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مجموع‌آن‌ها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يك‌نكته‌استفاده‌مي‌شود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روزهاي‌شادي‌نه‌تنها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تكاليف‌شرعي‌نبايد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تعطيل‌شود،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بلكه‌تكليف‌و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عبادت‌بيش‌از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اصولاً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چنين‌روزها،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روزهاي‌عبادت‌و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بندگي‌است؛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نه‌روزهاي‌غفلت‌و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بي‌خبري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به‌گوشه‌اي‌از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برنامه‌هاي‌معصومين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اشاره‌مي‌كنيم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lastRenderedPageBreak/>
        <w:t xml:space="preserve">1- </w:t>
      </w:r>
      <w:r w:rsidRPr="002034A7">
        <w:rPr>
          <w:rFonts w:ascii="Arial" w:hAnsi="Arial" w:cs="Arial" w:hint="cs"/>
          <w:sz w:val="24"/>
          <w:szCs w:val="24"/>
          <w:rtl/>
        </w:rPr>
        <w:t>تكبير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تهليل‌گفتن‌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پيامبر‌اكرم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زَيّنُوا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اَعيادَكُم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بِالتّكبير</w:t>
      </w:r>
      <w:r w:rsidRPr="002034A7">
        <w:rPr>
          <w:rFonts w:ascii="Arial" w:hAnsi="Arial" w:cs="Arial"/>
          <w:sz w:val="24"/>
          <w:szCs w:val="24"/>
          <w:rtl/>
        </w:rPr>
        <w:t>&gt;30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عيدهايتان‌را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به‌اللّه‌اكبر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گفتن‌زينت‌دهيد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آن‌حضرت،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هنگامي‌كه‌از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خانه‌به‌سمت‌مصلّي‌بيرون‌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مي‌رفت‌از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منزل‌تا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مصلّي‌با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صداي‌بلند</w:t>
      </w:r>
      <w:r w:rsidRPr="002034A7">
        <w:rPr>
          <w:rFonts w:ascii="Arial" w:hAnsi="Arial" w:cs="Arial"/>
          <w:sz w:val="24"/>
          <w:szCs w:val="24"/>
          <w:rtl/>
        </w:rPr>
        <w:t xml:space="preserve"> &lt;</w:t>
      </w:r>
      <w:r w:rsidRPr="002034A7">
        <w:rPr>
          <w:rFonts w:ascii="Arial" w:hAnsi="Arial" w:cs="Arial" w:hint="cs"/>
          <w:sz w:val="24"/>
          <w:szCs w:val="24"/>
          <w:rtl/>
        </w:rPr>
        <w:t>اللّه‌اكبر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&lt;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اله‌الاّ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مي‌فرمود</w:t>
      </w:r>
      <w:r w:rsidRPr="002034A7">
        <w:rPr>
          <w:rFonts w:ascii="Arial" w:hAnsi="Arial" w:cs="Arial"/>
          <w:sz w:val="24"/>
          <w:szCs w:val="24"/>
          <w:rtl/>
        </w:rPr>
        <w:t>.31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2- </w:t>
      </w:r>
      <w:r w:rsidRPr="002034A7">
        <w:rPr>
          <w:rFonts w:ascii="Arial" w:hAnsi="Arial" w:cs="Arial" w:hint="cs"/>
          <w:sz w:val="24"/>
          <w:szCs w:val="24"/>
          <w:rtl/>
        </w:rPr>
        <w:t>پوشيدن‌لباس‌پاكيزه‌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برخي‌روايات‌استفاده‌مي‌شود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كه‌امامان‌معصوم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زمان‌هاي‌خاصّي‌چون‌عيد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بعضي‌از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لباس‌و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پوشش‌خود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تغييري‌ايجاد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لباس‌شادي‌بر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تن‌مي‌كردند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لازم‌است‌شخص‌مؤ‌من‌در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پاكيزه‌ترين‌و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مناسب‌ترين‌لباس‌خود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بپوشد</w:t>
      </w:r>
      <w:r w:rsidRPr="002034A7">
        <w:rPr>
          <w:rFonts w:ascii="Arial" w:hAnsi="Arial" w:cs="Arial"/>
          <w:sz w:val="24"/>
          <w:szCs w:val="24"/>
          <w:rtl/>
        </w:rPr>
        <w:t>&gt;.32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دربارهِ‌روز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يَومَ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لَبس‌الثياب‌وَ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نَزع‌السَّواد</w:t>
      </w:r>
      <w:r w:rsidRPr="002034A7">
        <w:rPr>
          <w:rFonts w:ascii="Arial" w:hAnsi="Arial" w:cs="Arial"/>
          <w:sz w:val="24"/>
          <w:szCs w:val="24"/>
          <w:rtl/>
        </w:rPr>
        <w:t>.33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اين‌روز،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كندن‌لباس‌سياه‌و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پوشيدن‌لباس‌مناسب‌است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اين‌شيوه‌دربارهِ‌نهم‌ربيع‌نيز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نقل‌شده‌است‌و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درباره‌عيد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نوروز،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معلّي‌بن‌خنيس‌از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نقل‌كرد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اِذَا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كانَ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يَومَ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النٍّيرُوزِ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فَاغتَسِل‌وَا‌لبِس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ا‌نظَفَ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ثِيابِكَ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تَطَيب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بِاَطيَبِ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طيبك‌وَ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تَكُونَ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ذلِكَ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اليَومَ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صائِماً</w:t>
      </w:r>
      <w:r w:rsidRPr="002034A7">
        <w:rPr>
          <w:rFonts w:ascii="Arial" w:hAnsi="Arial" w:cs="Arial"/>
          <w:sz w:val="24"/>
          <w:szCs w:val="24"/>
          <w:rtl/>
        </w:rPr>
        <w:t>34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هنگامي‌كه‌عيد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غسل‌كن‌و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پاكيزه‌ترين‌لباس‌هايت‌را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تن‌كن‌و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به‌خوشبوترين‌عطر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اين‌روز،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روزه‌داشته‌باش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3- </w:t>
      </w:r>
      <w:r w:rsidRPr="002034A7">
        <w:rPr>
          <w:rFonts w:ascii="Arial" w:hAnsi="Arial" w:cs="Arial" w:hint="cs"/>
          <w:sz w:val="24"/>
          <w:szCs w:val="24"/>
          <w:rtl/>
        </w:rPr>
        <w:t>تبسّم‌و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لبخند؛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تبّسم‌بر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مؤ‌منان‌است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كسي‌كه‌در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به‌روي‌مؤ‌من،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تبسم‌كند،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قيامت‌نظر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رحمت‌بر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مي‌افكند</w:t>
      </w:r>
      <w:r w:rsidRPr="002034A7">
        <w:rPr>
          <w:rFonts w:ascii="Arial" w:hAnsi="Arial" w:cs="Arial"/>
          <w:sz w:val="24"/>
          <w:szCs w:val="24"/>
          <w:rtl/>
        </w:rPr>
        <w:t>.35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4- </w:t>
      </w:r>
      <w:r w:rsidRPr="002034A7">
        <w:rPr>
          <w:rFonts w:ascii="Arial" w:hAnsi="Arial" w:cs="Arial" w:hint="cs"/>
          <w:sz w:val="24"/>
          <w:szCs w:val="24"/>
          <w:rtl/>
        </w:rPr>
        <w:t>تبريك‌و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تهنيت‌گفتن؛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تبريك‌و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تهنيت‌گفتن‌از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برجسته‌ترين‌آداب‌هر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عيدي‌است‌و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اسلام‌نيز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سنّت‌تبريك‌و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تهنيت‌در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مناسبت‌هايي‌مانند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جايگاه‌ويژه‌اي‌دارد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اكرم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تبريك‌گفتن‌در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چنين‌روزي،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تأ‌كيد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به‌مردم‌مي‌فرمود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هَنئُوني؛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تبريك‌بگوييد</w:t>
      </w:r>
      <w:r w:rsidRPr="002034A7">
        <w:rPr>
          <w:rFonts w:ascii="Arial" w:hAnsi="Arial" w:cs="Arial"/>
          <w:sz w:val="24"/>
          <w:szCs w:val="24"/>
          <w:rtl/>
        </w:rPr>
        <w:t xml:space="preserve">! </w:t>
      </w:r>
      <w:r w:rsidRPr="002034A7">
        <w:rPr>
          <w:rFonts w:ascii="Arial" w:hAnsi="Arial" w:cs="Arial" w:hint="cs"/>
          <w:sz w:val="24"/>
          <w:szCs w:val="24"/>
          <w:rtl/>
        </w:rPr>
        <w:t>مرا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تبريك‌بگوييد</w:t>
      </w:r>
      <w:r w:rsidRPr="002034A7">
        <w:rPr>
          <w:rFonts w:ascii="Arial" w:hAnsi="Arial" w:cs="Arial"/>
          <w:sz w:val="24"/>
          <w:szCs w:val="24"/>
          <w:rtl/>
        </w:rPr>
        <w:t>&gt;.36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lastRenderedPageBreak/>
        <w:t xml:space="preserve">5- </w:t>
      </w:r>
      <w:r w:rsidRPr="002034A7">
        <w:rPr>
          <w:rFonts w:ascii="Arial" w:hAnsi="Arial" w:cs="Arial" w:hint="cs"/>
          <w:sz w:val="24"/>
          <w:szCs w:val="24"/>
          <w:rtl/>
        </w:rPr>
        <w:t>شادي‌كردن؛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واظهِرُوا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السُّرورَ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مُلا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قاتِكُم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برخوردهايتان،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آشكار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كنيد</w:t>
      </w:r>
      <w:r w:rsidRPr="002034A7">
        <w:rPr>
          <w:rFonts w:ascii="Arial" w:hAnsi="Arial" w:cs="Arial"/>
          <w:sz w:val="24"/>
          <w:szCs w:val="24"/>
          <w:rtl/>
        </w:rPr>
        <w:t>.37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خوشحالي‌و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شادي‌است</w:t>
      </w:r>
      <w:r w:rsidRPr="002034A7">
        <w:rPr>
          <w:rFonts w:ascii="Arial" w:hAnsi="Arial" w:cs="Arial"/>
          <w:sz w:val="24"/>
          <w:szCs w:val="24"/>
          <w:rtl/>
        </w:rPr>
        <w:t>&gt;.38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6- </w:t>
      </w:r>
      <w:r w:rsidRPr="002034A7">
        <w:rPr>
          <w:rFonts w:ascii="Arial" w:hAnsi="Arial" w:cs="Arial" w:hint="cs"/>
          <w:sz w:val="24"/>
          <w:szCs w:val="24"/>
          <w:rtl/>
        </w:rPr>
        <w:t>دعا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شيخ‌طوسي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روايت‌كرده‌است‌كه‌توقيعي‌به‌دست‌قاسم‌بن‌علاي‌همداني‌وكيل‌امام‌حسن‌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عسكري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مبني‌بر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اين‌كه‌روز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سوم‌شعبان،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ولادت‌امام‌حسين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روزه‌بدارد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اين‌دعا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بخواند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اَلّلهُم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اِنّي‌اَسئَلُكَ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بِحَقِ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المَولُودِ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اليَوم</w:t>
      </w:r>
      <w:r w:rsidRPr="002034A7">
        <w:rPr>
          <w:rFonts w:ascii="Arial" w:hAnsi="Arial" w:cs="Arial"/>
          <w:sz w:val="24"/>
          <w:szCs w:val="24"/>
          <w:rtl/>
        </w:rPr>
        <w:t>...&gt; 39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دهم‌رجب،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تولد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امام‌جواد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به‌دعاي‌مخصوصي‌سفارش‌شده‌است</w:t>
      </w:r>
      <w:r w:rsidRPr="002034A7">
        <w:rPr>
          <w:rFonts w:ascii="Arial" w:hAnsi="Arial" w:cs="Arial"/>
          <w:sz w:val="24"/>
          <w:szCs w:val="24"/>
          <w:rtl/>
        </w:rPr>
        <w:t>.40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7- </w:t>
      </w:r>
      <w:r w:rsidRPr="002034A7">
        <w:rPr>
          <w:rFonts w:ascii="Arial" w:hAnsi="Arial" w:cs="Arial" w:hint="cs"/>
          <w:sz w:val="24"/>
          <w:szCs w:val="24"/>
          <w:rtl/>
        </w:rPr>
        <w:t>نماز؛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اعمال‌اعياد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عبادت‌است؛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قربان،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مخصوص‌عيد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مخصوص‌سفارش‌شده‌است</w:t>
      </w:r>
      <w:r w:rsidRPr="002034A7">
        <w:rPr>
          <w:rFonts w:ascii="Arial" w:hAnsi="Arial" w:cs="Arial"/>
          <w:sz w:val="24"/>
          <w:szCs w:val="24"/>
          <w:rtl/>
        </w:rPr>
        <w:t>... .41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8- </w:t>
      </w:r>
      <w:r w:rsidRPr="002034A7">
        <w:rPr>
          <w:rFonts w:ascii="Arial" w:hAnsi="Arial" w:cs="Arial" w:hint="cs"/>
          <w:sz w:val="24"/>
          <w:szCs w:val="24"/>
          <w:rtl/>
        </w:rPr>
        <w:t>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زدن‌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جمله‌سنّت‌هاي‌پسنديده‌كه‌هميشه‌مطلوب‌است،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به‌ويژه‌در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شادي،</w:t>
      </w:r>
      <w:r w:rsidRPr="002034A7">
        <w:rPr>
          <w:rFonts w:ascii="Arial" w:hAnsi="Arial" w:cs="Arial"/>
          <w:sz w:val="24"/>
          <w:szCs w:val="24"/>
          <w:rtl/>
        </w:rPr>
        <w:t xml:space="preserve"> &lt;</w:t>
      </w:r>
      <w:r w:rsidRPr="002034A7">
        <w:rPr>
          <w:rFonts w:ascii="Arial" w:hAnsi="Arial" w:cs="Arial" w:hint="cs"/>
          <w:sz w:val="24"/>
          <w:szCs w:val="24"/>
          <w:rtl/>
        </w:rPr>
        <w:t>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زدن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كان‌رَسُولُ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يُنفِقُ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فِي‌الطّيبِ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اكثَر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مِمَا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يُنفِقُ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فِي‌الطعامِ</w:t>
      </w:r>
      <w:r w:rsidRPr="002034A7">
        <w:rPr>
          <w:rFonts w:ascii="Arial" w:hAnsi="Arial" w:cs="Arial"/>
          <w:sz w:val="24"/>
          <w:szCs w:val="24"/>
          <w:rtl/>
        </w:rPr>
        <w:t>.42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براي‌عطر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طعام،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پولش‌را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خرج‌آن‌مي‌كرد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امام‌صادق‌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تَطَيب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بِاَطيَبِ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طيبك</w:t>
      </w:r>
      <w:r w:rsidRPr="002034A7">
        <w:rPr>
          <w:rFonts w:ascii="Arial" w:hAnsi="Arial" w:cs="Arial"/>
          <w:sz w:val="24"/>
          <w:szCs w:val="24"/>
          <w:rtl/>
        </w:rPr>
        <w:t>.43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خوشبوترين‌و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بهترين‌عطرها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ام‌سلمه‌مي‌گويد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شب‌عروسي‌حضرت‌زهرا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س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به‌فاطمه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س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عرض‌كردم‌آيا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بوي‌خوشي‌يافت‌مي‌شود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كه‌براي‌خود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ذخيره‌كرده‌باشي؟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حضرت‌فرمود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آري،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سپس‌شيشهِ‌عطري‌را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آورد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مقداري‌از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به‌كف‌دستم‌ريخت،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آن‌چنان‌بوي‌خوش‌داشت‌كه‌هرگز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نظيرش‌را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نيافته‌بودم</w:t>
      </w:r>
      <w:r w:rsidRPr="002034A7">
        <w:rPr>
          <w:rFonts w:ascii="Arial" w:hAnsi="Arial" w:cs="Arial"/>
          <w:sz w:val="24"/>
          <w:szCs w:val="24"/>
          <w:rtl/>
        </w:rPr>
        <w:t>.44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9- </w:t>
      </w:r>
      <w:r w:rsidRPr="002034A7">
        <w:rPr>
          <w:rFonts w:ascii="Arial" w:hAnsi="Arial" w:cs="Arial" w:hint="cs"/>
          <w:sz w:val="24"/>
          <w:szCs w:val="24"/>
          <w:rtl/>
        </w:rPr>
        <w:t>اطعام‌طعام؛‌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فياض‌بن‌محمد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طوسي‌مي‌گويد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به‌حضور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شرفياب‌شدم،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ديدم‌گروهي‌در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خدمت‌حضرت‌هستند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حضرت‌آنان‌را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براي‌افطار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خانه‌اش‌نگه‌داشت‌و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به‌خانه‌هاي‌آنان‌نيز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طعام،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لباس،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انگشتر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كفش‌فرستاد</w:t>
      </w:r>
      <w:r w:rsidRPr="002034A7">
        <w:rPr>
          <w:rFonts w:ascii="Arial" w:hAnsi="Arial" w:cs="Arial"/>
          <w:sz w:val="24"/>
          <w:szCs w:val="24"/>
          <w:rtl/>
        </w:rPr>
        <w:t>.45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مرحوم‌علّامهِ‌مجلسي</w:t>
      </w:r>
      <w:r w:rsidRPr="002034A7">
        <w:rPr>
          <w:rFonts w:ascii="Arial" w:hAnsi="Arial" w:cs="Arial"/>
          <w:sz w:val="24"/>
          <w:szCs w:val="24"/>
          <w:rtl/>
        </w:rPr>
        <w:t xml:space="preserve">&gt; </w:t>
      </w:r>
      <w:r w:rsidRPr="002034A7">
        <w:rPr>
          <w:rFonts w:ascii="Arial" w:hAnsi="Arial" w:cs="Arial" w:hint="cs"/>
          <w:sz w:val="24"/>
          <w:szCs w:val="24"/>
          <w:rtl/>
        </w:rPr>
        <w:t>مي‌نويسد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مصادف‌شده‌بود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جمعه‌حضرت‌علي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بعد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فرزندان‌و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گروهي‌از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شيعيان‌به‌منزل‌امام‌حسن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جهت‌اطعامي‌كه‌حضرت‌بدين‌مناسبت‌برايشان‌تدارك‌ديده‌بود،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رفتند</w:t>
      </w:r>
      <w:r w:rsidRPr="002034A7">
        <w:rPr>
          <w:rFonts w:ascii="Arial" w:hAnsi="Arial" w:cs="Arial"/>
          <w:sz w:val="24"/>
          <w:szCs w:val="24"/>
          <w:rtl/>
        </w:rPr>
        <w:t>.46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10- </w:t>
      </w:r>
      <w:r w:rsidRPr="002034A7">
        <w:rPr>
          <w:rFonts w:ascii="Arial" w:hAnsi="Arial" w:cs="Arial" w:hint="cs"/>
          <w:sz w:val="24"/>
          <w:szCs w:val="24"/>
          <w:rtl/>
        </w:rPr>
        <w:t>انفاق‌و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كمك‌به‌فقراء؛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برنامه‌هاي‌اعياد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دستگيري‌از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فقراء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نيازمندان‌است،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مثلاً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فطر،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زكات‌فطره‌و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قربان،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گوشت‌قرباني‌و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صدقه‌سفارش‌شده‌است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اَدُّو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فِطرَتكُم‌فَاِنهَا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سُنه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نِبِيٍّكُم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فَريضَه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واجِبَه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رَبّكُم</w:t>
      </w:r>
      <w:r w:rsidRPr="002034A7">
        <w:rPr>
          <w:rFonts w:ascii="Arial" w:hAnsi="Arial" w:cs="Arial"/>
          <w:sz w:val="24"/>
          <w:szCs w:val="24"/>
          <w:rtl/>
        </w:rPr>
        <w:t>47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زكات‌فطرهِ‌خود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بپردازيد؛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زكات‌فطره‌سنّت‌پيامبر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فريضهِ‌واجب‌الهي‌است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11- </w:t>
      </w:r>
      <w:r w:rsidRPr="002034A7">
        <w:rPr>
          <w:rFonts w:ascii="Arial" w:hAnsi="Arial" w:cs="Arial" w:hint="cs"/>
          <w:sz w:val="24"/>
          <w:szCs w:val="24"/>
          <w:rtl/>
        </w:rPr>
        <w:t>زينت‌كردن؛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علاّ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مهِ‌طباطبايي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ره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ذيل‌آيهِ‌</w:t>
      </w:r>
      <w:r w:rsidRPr="002034A7">
        <w:rPr>
          <w:rFonts w:ascii="Arial" w:hAnsi="Arial" w:cs="Arial"/>
          <w:sz w:val="24"/>
          <w:szCs w:val="24"/>
          <w:rtl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خُذُوا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زينَتَكُم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عِندَ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كُلٍّ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مَسجِدٍ</w:t>
      </w:r>
      <w:r w:rsidRPr="002034A7">
        <w:rPr>
          <w:rFonts w:ascii="Arial" w:hAnsi="Arial" w:cs="Arial"/>
          <w:sz w:val="24"/>
          <w:szCs w:val="24"/>
          <w:rtl/>
        </w:rPr>
        <w:t>...&gt;48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مي‌فرمايد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زينت‌براي‌مسجد،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زينت‌و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زيبايي‌است‌كه‌به‌هنگام‌حضور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مسجد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مناسب‌است‌انجام‌شود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كه‌به‌طور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طبيعي‌ابتدا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براي‌نماز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طواف‌است‌و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اطلاق‌آيه‌استفاده‌مي‌شود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همهِ‌نمازهاي‌عيد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جماعت‌هاي‌روزانه‌و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عبادت‌ها،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مناسب‌و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مطلوب‌است</w:t>
      </w:r>
      <w:r w:rsidRPr="002034A7">
        <w:rPr>
          <w:rFonts w:ascii="Arial" w:hAnsi="Arial" w:cs="Arial"/>
          <w:sz w:val="24"/>
          <w:szCs w:val="24"/>
          <w:rtl/>
        </w:rPr>
        <w:t>49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12- </w:t>
      </w:r>
      <w:r w:rsidRPr="002034A7">
        <w:rPr>
          <w:rFonts w:ascii="Arial" w:hAnsi="Arial" w:cs="Arial" w:hint="cs"/>
          <w:sz w:val="24"/>
          <w:szCs w:val="24"/>
          <w:rtl/>
        </w:rPr>
        <w:t>تغيير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ذائقه‌و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تنوّع؛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نمونه‌هاي‌مظاهر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شادي‌معصومان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ايجاد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تنوع‌در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ميوه‌است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نقل‌شده‌كه‌فرمودند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اِطرفُوا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اَهاليكُم‌في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كُلٍّ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جُمعهٍ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بشيء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الفاكِهَه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وَاللحم‌حَتي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يَفرحوا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بالجُمعه</w:t>
      </w:r>
      <w:r w:rsidRPr="002034A7">
        <w:rPr>
          <w:rFonts w:ascii="Arial" w:hAnsi="Arial" w:cs="Arial"/>
          <w:sz w:val="24"/>
          <w:szCs w:val="24"/>
          <w:rtl/>
        </w:rPr>
        <w:t>.50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براي‌خانواده‌هايتان‌در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مقداري‌ميوه‌و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گوشت‌خريداري‌نماييد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خوردن‌ميوه‌و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غذاهاي‌خوشمزه‌در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جمعه‌خوشحال‌شوند</w:t>
      </w:r>
      <w:r w:rsidRPr="002034A7">
        <w:rPr>
          <w:rFonts w:ascii="Arial" w:hAnsi="Arial" w:cs="Arial"/>
          <w:sz w:val="24"/>
          <w:szCs w:val="24"/>
        </w:rPr>
        <w:t>&gt;.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13- </w:t>
      </w:r>
      <w:r w:rsidRPr="002034A7">
        <w:rPr>
          <w:rFonts w:ascii="Arial" w:hAnsi="Arial" w:cs="Arial" w:hint="cs"/>
          <w:sz w:val="24"/>
          <w:szCs w:val="24"/>
          <w:rtl/>
        </w:rPr>
        <w:t>صله‌دادن؛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سنّت‌هاي‌معصومان‌در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صله‌و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هديه‌دادن‌است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نمونه‌از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اشاره‌مي‌شود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الف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صله‌امام‌رضا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زمان‌ولايت‌عهدي؛‌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جريان‌ولايت‌عهدي‌امام‌رضا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شاعران‌هر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كدام‌به‌نوبهِ‌خود،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اظهار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وجد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مي‌نمودند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اشعاري‌را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منقبت‌امام‌رضا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سروده‌بودند،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مجلس‌مي‌خواندند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ابونواس‌خود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رسانيد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سلام‌كرد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پاسخ‌شنيد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عرض‌كرد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يابن‌رسول‌اللّه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بيتي‌سروده‌ام‌و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دوست‌دارم‌كه‌آنها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من‌بشنويد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امام‌اجازه‌داد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ابونواس‌شروع‌به‌خواندن‌اشعار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كه‌سه‌بيت‌آن‌اين‌گونه‌است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مُطَهرُونَ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نَقٍّيلاتُّ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ثِيابُهُم‌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تُتلَي‌الصلوه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عَلَيهِم‌اَينَما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ذُكِرُوا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مَن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لَم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تَكُن‌عَلَوِيا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حينَ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تَنسِبُه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فَعالَهُ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قَديمِ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الدهرِ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مُفتَخِرٌ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فَاءَنتُمُ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المَلاءُ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الاعلي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عِندَكُم</w:t>
      </w:r>
      <w:r w:rsidRPr="002034A7">
        <w:rPr>
          <w:rFonts w:ascii="Arial" w:hAnsi="Arial" w:cs="Arial"/>
          <w:sz w:val="24"/>
          <w:szCs w:val="24"/>
          <w:rtl/>
        </w:rPr>
        <w:t xml:space="preserve"> ‌</w:t>
      </w:r>
      <w:r w:rsidRPr="002034A7">
        <w:rPr>
          <w:rFonts w:ascii="Arial" w:hAnsi="Arial" w:cs="Arial" w:hint="cs"/>
          <w:sz w:val="24"/>
          <w:szCs w:val="24"/>
          <w:rtl/>
        </w:rPr>
        <w:t>عِلمُ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الكِتابِ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جائَت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بِهِ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السُّوَر</w:t>
      </w:r>
      <w:r w:rsidRPr="002034A7">
        <w:rPr>
          <w:rFonts w:ascii="Arial" w:hAnsi="Arial" w:cs="Arial"/>
          <w:sz w:val="24"/>
          <w:szCs w:val="24"/>
          <w:rtl/>
        </w:rPr>
        <w:t>.ُ 51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آنها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هستند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پاك‌دامناني‌كه‌هر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نام‌ايشان‌برده‌شود،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سلام‌بر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فرستاده‌مي‌شود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كسي‌را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كه‌نسبت‌به‌كسي‌مي‌دهند،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علوي‌نباشد،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اين‌روزگار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افتخاري‌نيست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هستيد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آن‌گروه‌بلند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پايه‌و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علم‌كتاب‌و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آن‌چه‌در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سوره‌هاي‌قرآن‌آمده‌است،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امام‌به‌او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شعري‌دربارهِ‌آنان‌گفته‌اي‌كه‌تاكنون‌هيچ‌كس‌نگفته‌است</w:t>
      </w:r>
      <w:r w:rsidRPr="002034A7">
        <w:rPr>
          <w:rFonts w:ascii="Arial" w:hAnsi="Arial" w:cs="Arial"/>
          <w:sz w:val="24"/>
          <w:szCs w:val="24"/>
          <w:rtl/>
        </w:rPr>
        <w:t xml:space="preserve">&gt;. </w:t>
      </w:r>
      <w:r w:rsidRPr="002034A7">
        <w:rPr>
          <w:rFonts w:ascii="Arial" w:hAnsi="Arial" w:cs="Arial" w:hint="cs"/>
          <w:sz w:val="24"/>
          <w:szCs w:val="24"/>
          <w:rtl/>
        </w:rPr>
        <w:t>آن‌گاه‌به‌غلام‌خود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آيا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مخارج‌چيزي‌مانده‌است؟</w:t>
      </w:r>
      <w:r w:rsidRPr="002034A7">
        <w:rPr>
          <w:rFonts w:ascii="Arial" w:hAnsi="Arial" w:cs="Arial"/>
          <w:sz w:val="24"/>
          <w:szCs w:val="24"/>
        </w:rPr>
        <w:t>&gt;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عرض‌كرد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بلي،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سيصد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دينار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حضرت‌فرمود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آن‌را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به‌ابونواس‌بده‌و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اين‌مبلغ‌را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كم‌بشمارد؛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اين‌اسب‌را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هم‌براي‌او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بفرست</w:t>
      </w:r>
      <w:r w:rsidRPr="002034A7">
        <w:rPr>
          <w:rFonts w:ascii="Arial" w:hAnsi="Arial" w:cs="Arial"/>
          <w:sz w:val="24"/>
          <w:szCs w:val="24"/>
        </w:rPr>
        <w:t>&gt;.</w:t>
      </w:r>
      <w:proofErr w:type="gramEnd"/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مرحوم‌شيخ‌مفيد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مي‌نويسد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جمله‌شاعراني‌كه‌بر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آن‌حضرت‌وارد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دعبل‌بن‌علي‌خزاعي‌شاعر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معروف‌اهل‌بيت‌بود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چون‌بر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آن‌حضرت‌وارد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عرض‌كرد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اي‌پسر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 xml:space="preserve">! </w:t>
      </w:r>
      <w:r w:rsidRPr="002034A7">
        <w:rPr>
          <w:rFonts w:ascii="Arial" w:hAnsi="Arial" w:cs="Arial" w:hint="cs"/>
          <w:sz w:val="24"/>
          <w:szCs w:val="24"/>
          <w:rtl/>
        </w:rPr>
        <w:t>من‌قصيده‌اي‌گفته‌ام‌و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عهد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كرده‌ام‌كه‌پيش‌از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اين‌كه‌براي‌شما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بخوانم،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براي‌ديگري‌آن‌را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نخوانم،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حضرت‌به‌او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بنشيند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اين‌كه‌مجلس‌خلوت‌شود،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آن‌گاه‌فرمود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قصيده‌ات‌را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بخوان</w:t>
      </w:r>
      <w:r w:rsidRPr="002034A7">
        <w:rPr>
          <w:rFonts w:ascii="Arial" w:hAnsi="Arial" w:cs="Arial"/>
          <w:sz w:val="24"/>
          <w:szCs w:val="24"/>
          <w:rtl/>
        </w:rPr>
        <w:t>&gt;.</w:t>
      </w:r>
      <w:proofErr w:type="gramEnd"/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پس‌قصيده‌اي‌را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ايراد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كه‌بيت‌اول‌آن‌چنين‌است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مَدارِسُ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آياتٍ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خَلَت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وَه</w:t>
      </w:r>
      <w:r w:rsidRPr="002034A7">
        <w:rPr>
          <w:rFonts w:ascii="Arial" w:hAnsi="Arial" w:cs="Arial"/>
          <w:sz w:val="24"/>
          <w:szCs w:val="24"/>
          <w:rtl/>
        </w:rPr>
        <w:t xml:space="preserve"> ٍ</w:t>
      </w:r>
      <w:r w:rsidRPr="002034A7">
        <w:rPr>
          <w:rFonts w:ascii="Arial" w:hAnsi="Arial" w:cs="Arial" w:hint="cs"/>
          <w:sz w:val="24"/>
          <w:szCs w:val="24"/>
          <w:rtl/>
        </w:rPr>
        <w:t>پ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مَنزِلُ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وَحيٍ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مُقَفرُ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العَرَصاتِ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اَري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فِيئُهُم‌في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غَيرِهم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مُقتَسِماً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اَيديهِم‌مِن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فِيئهِم‌صَفَراتٍ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مدرسه‌هاي‌آيات‌قرآني،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تلاوت‌قرآن‌خالي‌مانده‌و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وحي‌الهي‌از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سكنه‌خالي‌شده‌است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مي‌بينيم‌مال‌اختصاصي‌فرزندان‌رسول‌خدا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بين‌مخالفان‌تقسيم‌شده‌و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عزيزان‌پيامبر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دستشان‌از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اموالشان‌خالي‌است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دعبل‌چون‌از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خواندن‌اشعار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فارغ‌شد،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حضرت‌برخاست‌و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سپس‌به‌وسيلهِ‌خادم‌خود،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ششصد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دينار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فرستاد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كمي‌آن‌عذر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خواست</w:t>
      </w:r>
      <w:r w:rsidRPr="002034A7">
        <w:rPr>
          <w:rFonts w:ascii="Arial" w:hAnsi="Arial" w:cs="Arial"/>
          <w:sz w:val="24"/>
          <w:szCs w:val="24"/>
          <w:rtl/>
        </w:rPr>
        <w:t>.52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ج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صلهِ‌امام‌سجاد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زمان‌خلافت‌عبد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الملك‌مروان،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سالي‌پسرش‌هشام‌به‌حجّ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رفت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حال‌طواف،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به‌حجر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الا‌سود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خواست‌استلام‌حجر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كثرت‌جمعيت‌نتوانست‌و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كسي‌هم‌به‌او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اعتنايي‌نكرد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هنگام،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امام‌سجّاد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حالي‌كه‌طواف‌مي‌كرد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به‌حجر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الا‌سود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مردم‌به‌ديدن‌شكوه‌و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جلالت‌آن‌حضرت،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حجر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الا‌سود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آن‌حضرت‌استلام‌كند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هشام‌از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ملاحظهِ‌اين‌صحنه‌غضبناك‌شد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مردي‌از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اهل‌شام‌چون‌اين‌عظمت‌و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جلالت‌را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مشاهده‌كرد،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هشام‌پرسيد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اين‌شخص‌كيست‌كه‌مردم‌به‌او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اين‌چنين‌احترام‌مي‌گذارند؟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هشام‌براي‌اين‌كه‌اهل‌شام‌آن‌جناب‌را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نشناسند،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گفت‌من‌او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نمي‌شناسم</w:t>
      </w:r>
      <w:r w:rsidRPr="002034A7">
        <w:rPr>
          <w:rFonts w:ascii="Arial" w:hAnsi="Arial" w:cs="Arial"/>
          <w:sz w:val="24"/>
          <w:szCs w:val="24"/>
        </w:rPr>
        <w:t>!!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فرزدق‌شاعر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آن‌جا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حاضر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گفت‌من‌او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خوب‌مي‌شناسم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مرد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شامي‌گفت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فراس</w:t>
      </w:r>
      <w:r w:rsidRPr="002034A7">
        <w:rPr>
          <w:rFonts w:ascii="Arial" w:hAnsi="Arial" w:cs="Arial"/>
          <w:sz w:val="24"/>
          <w:szCs w:val="24"/>
          <w:rtl/>
        </w:rPr>
        <w:t xml:space="preserve">!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كيست؟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فرزدق‌گفت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الّذي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تَعرِف‌البَطحاهُ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وُطاءُتَهُ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وَالبَيتُ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يَعرِفُهُ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وَالحِلُّ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وَالحَرَمُ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هذَا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النَقي‌التَقيُ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الطّاهر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العَلَم‌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اِذا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رَاءَتهُ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قُريشٌ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قالَ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قائِلُها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ابنُ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خَيرِ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عِبادِ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كُلُّهُم</w:t>
      </w:r>
      <w:r w:rsidRPr="002034A7">
        <w:rPr>
          <w:rFonts w:ascii="Arial" w:hAnsi="Arial" w:cs="Arial"/>
          <w:sz w:val="24"/>
          <w:szCs w:val="24"/>
          <w:rtl/>
        </w:rPr>
        <w:t xml:space="preserve"> ‌</w:t>
      </w:r>
      <w:r w:rsidRPr="002034A7">
        <w:rPr>
          <w:rFonts w:ascii="Arial" w:hAnsi="Arial" w:cs="Arial" w:hint="cs"/>
          <w:sz w:val="24"/>
          <w:szCs w:val="24"/>
          <w:rtl/>
        </w:rPr>
        <w:t>اِلي‌مَكارِم‌هذا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يَنتَهِي‌الكَرَمُ</w:t>
      </w:r>
      <w:r w:rsidRPr="002034A7">
        <w:rPr>
          <w:rFonts w:ascii="Arial" w:hAnsi="Arial" w:cs="Arial"/>
          <w:sz w:val="24"/>
          <w:szCs w:val="24"/>
        </w:rPr>
        <w:t>...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اين‌كسي‌است‌كه‌مكه،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گام‌هايش‌را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مي‌شناسد،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خانهِ‌خدا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حلّ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حرم‌او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مي‌شناسد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اين‌شخصيت،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مظهر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تقوا،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پاكي‌و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سرشناس‌است،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زماني‌كه‌قريش‌او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بينند،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مي‌گويند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اين‌فرزند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بهترين‌بندگان‌خداست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ويژگي‌ها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نيكي‌هاي‌اخلاقي‌و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بزرگواري‌او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به‌نهايت‌خود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مي‌رسد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هشام‌خشمگين‌شد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دستور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حبس‌كنند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وقتي‌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به‌حضرت‌علي‌بي‌الحسين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رسيد،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حضرت‌دوازده‌هزار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درهم‌براي‌فرزدق‌فرستاد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معذرت‌خواست‌كه‌اگر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مي‌داشتم،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صلهِ‌بيشتري‌مي‌دادم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فرزدق‌آن‌مال‌را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پيغام‌داد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من‌اين‌شعر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به‌خاطر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صله‌نگفته‌ام،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بلكه‌براي‌خدا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رسول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گفتم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حضرت‌دوباره‌آن‌مال‌را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فرستاد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پيغام‌داد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كه‌به‌حق‌من‌قبول‌كن‌و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فرزدق‌قبول‌كرد</w:t>
      </w:r>
      <w:r w:rsidRPr="002034A7">
        <w:rPr>
          <w:rFonts w:ascii="Arial" w:hAnsi="Arial" w:cs="Arial"/>
          <w:sz w:val="24"/>
          <w:szCs w:val="24"/>
          <w:rtl/>
        </w:rPr>
        <w:t>.53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كميت‌بن‌زيد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شاعر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شيعي‌زمان‌امام‌سجّاد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امام‌باقر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چون‌قصيدهِ‌هاشميات‌را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سرود،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به‌بصره‌آمد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فرزدق‌رفت‌و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قصيده‌اش‌را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فرزدق‌او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تحسين‌كرد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سپس‌به‌مدينه‌رفت‌و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خدمت‌امام‌باقر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شرفياب‌شد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اشعار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براي‌آن‌حضرت‌خواند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امام‌باقر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اي‌كميت‌اگر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من‌مالي‌بود،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صله‌مي‌دادم،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براي‌توست‌آن‌عبادتي‌كه‌رسول‌خدا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به‌حسّان‌بن‌ثابت‌فرموده‌اند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زلت‌مُؤ‌يداً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بروح‌القُدُس‌ما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ذَبيّتَ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عَنّا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اَهلَ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البَيت</w:t>
      </w:r>
      <w:r w:rsidRPr="002034A7">
        <w:rPr>
          <w:rFonts w:ascii="Arial" w:hAnsi="Arial" w:cs="Arial"/>
          <w:sz w:val="24"/>
          <w:szCs w:val="24"/>
          <w:rtl/>
        </w:rPr>
        <w:t>.54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هميشه‌مؤ‌يّد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باشي‌به‌روح‌القدس‌به‌جهت‌دفاع‌و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حمايت‌از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اهل‌بيت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روايت‌ديگر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آمده‌است‌كه‌صاعد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مولاي‌كميت‌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گفت‌كه‌با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كميت‌خدمت‌امام‌باقر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رفتم‌و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كميت‌قصيده‌اي‌را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مدح‌اهل‌بيت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ايراد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كرد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حضرت‌فرمود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اَللهُمَ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اغفِر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لِلكُمِيت‌اَللهُمَ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اِغفِر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لِلكُميتِ؛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خدايا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كميت‌را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بيامرز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خديا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كميت‌را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بيامرز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سپس‌هزار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دينار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مقداري‌لباس‌به‌او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بخشيد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كميت‌پول‌را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نپذيرفت‌و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جامه‌را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به‌جهت‌تبرّك‌و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تيمّن‌قبول‌كرد</w:t>
      </w:r>
      <w:r w:rsidRPr="002034A7">
        <w:rPr>
          <w:rFonts w:ascii="Arial" w:hAnsi="Arial" w:cs="Arial"/>
          <w:sz w:val="24"/>
          <w:szCs w:val="24"/>
          <w:rtl/>
        </w:rPr>
        <w:t>.55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ه</w:t>
      </w:r>
      <w:r w:rsidRPr="002034A7">
        <w:rPr>
          <w:rFonts w:ascii="Arial" w:hAnsi="Arial" w:cs="Arial"/>
          <w:sz w:val="24"/>
          <w:szCs w:val="24"/>
          <w:rtl/>
        </w:rPr>
        <w:t xml:space="preserve"> .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حالات‌حضرت‌موسي‌بن‌جعفر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آمده‌است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عيدي‌مردم‌به‌ديدن‌آن‌حضرت‌آمده‌و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هدايايي‌آورده‌بودند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آخرين‌نفر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پيرمرد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فقيري‌بود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كه‌پيش‌آمد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عرض‌كرد</w:t>
      </w:r>
      <w:r w:rsidRPr="002034A7">
        <w:rPr>
          <w:rFonts w:ascii="Arial" w:hAnsi="Arial" w:cs="Arial"/>
          <w:sz w:val="24"/>
          <w:szCs w:val="24"/>
          <w:rtl/>
        </w:rPr>
        <w:t xml:space="preserve">: </w:t>
      </w:r>
      <w:r w:rsidRPr="002034A7">
        <w:rPr>
          <w:rFonts w:ascii="Arial" w:hAnsi="Arial" w:cs="Arial" w:hint="cs"/>
          <w:sz w:val="24"/>
          <w:szCs w:val="24"/>
          <w:rtl/>
        </w:rPr>
        <w:t>من‌هديه‌اي‌ندارم‌جز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بيست‌بيت‌شعر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كه‌جدّم‌در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مدح‌جدّت‌گفته‌است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پس‌آن‌اشعار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خواند،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حضرت‌فرمود</w:t>
      </w:r>
      <w:r w:rsidRPr="002034A7">
        <w:rPr>
          <w:rFonts w:ascii="Arial" w:hAnsi="Arial" w:cs="Arial"/>
          <w:sz w:val="24"/>
          <w:szCs w:val="24"/>
          <w:rtl/>
        </w:rPr>
        <w:t>: &lt;</w:t>
      </w:r>
      <w:r w:rsidRPr="002034A7">
        <w:rPr>
          <w:rFonts w:ascii="Arial" w:hAnsi="Arial" w:cs="Arial" w:hint="cs"/>
          <w:sz w:val="24"/>
          <w:szCs w:val="24"/>
          <w:rtl/>
        </w:rPr>
        <w:t>هديهِ‌تو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قبول‌كردم</w:t>
      </w:r>
      <w:r w:rsidRPr="002034A7">
        <w:rPr>
          <w:rFonts w:ascii="Arial" w:hAnsi="Arial" w:cs="Arial"/>
          <w:sz w:val="24"/>
          <w:szCs w:val="24"/>
          <w:rtl/>
        </w:rPr>
        <w:t xml:space="preserve">&gt;. </w:t>
      </w:r>
      <w:r w:rsidRPr="002034A7">
        <w:rPr>
          <w:rFonts w:ascii="Arial" w:hAnsi="Arial" w:cs="Arial" w:hint="cs"/>
          <w:sz w:val="24"/>
          <w:szCs w:val="24"/>
          <w:rtl/>
        </w:rPr>
        <w:t>سپس‌تمام‌هدايايي‌كه‌براي‌او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آورده‌بودند،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به‌آن‌پيرمرد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بخشيد</w:t>
      </w:r>
      <w:r w:rsidRPr="002034A7">
        <w:rPr>
          <w:rFonts w:ascii="Arial" w:hAnsi="Arial" w:cs="Arial"/>
          <w:sz w:val="24"/>
          <w:szCs w:val="24"/>
          <w:rtl/>
        </w:rPr>
        <w:t>. 56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14- </w:t>
      </w:r>
      <w:r w:rsidRPr="002034A7">
        <w:rPr>
          <w:rFonts w:ascii="Arial" w:hAnsi="Arial" w:cs="Arial" w:hint="cs"/>
          <w:sz w:val="24"/>
          <w:szCs w:val="24"/>
          <w:rtl/>
        </w:rPr>
        <w:t>وليمه؛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سنت‌هاي‌اسلامي‌در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سنّت‌وليمه‌است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اكرم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وَليمَه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اِلّا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فِي‌خَمسِ</w:t>
      </w:r>
      <w:r w:rsidRPr="002034A7">
        <w:rPr>
          <w:rFonts w:ascii="Arial" w:hAnsi="Arial" w:cs="Arial"/>
          <w:sz w:val="24"/>
          <w:szCs w:val="24"/>
          <w:rtl/>
        </w:rPr>
        <w:t>.</w:t>
      </w:r>
      <w:proofErr w:type="gramEnd"/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عُرسٍ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خُرسٍ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عِذارٍ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وكارٍ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اَورِكاز</w:t>
      </w:r>
      <w:r w:rsidRPr="002034A7">
        <w:rPr>
          <w:rFonts w:ascii="Arial" w:hAnsi="Arial" w:cs="Arial"/>
          <w:sz w:val="24"/>
          <w:szCs w:val="24"/>
          <w:rtl/>
        </w:rPr>
        <w:t>&gt;.57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وليمه‌و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اطعام‌در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پنج‌مورد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بيش‌تر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تأ‌كيد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  <w:rtl/>
        </w:rPr>
        <w:t xml:space="preserve">: 1. </w:t>
      </w:r>
      <w:r w:rsidRPr="002034A7">
        <w:rPr>
          <w:rFonts w:ascii="Arial" w:hAnsi="Arial" w:cs="Arial" w:hint="cs"/>
          <w:sz w:val="24"/>
          <w:szCs w:val="24"/>
          <w:rtl/>
        </w:rPr>
        <w:t>عروسي،</w:t>
      </w:r>
      <w:r w:rsidRPr="002034A7">
        <w:rPr>
          <w:rFonts w:ascii="Arial" w:hAnsi="Arial" w:cs="Arial"/>
          <w:sz w:val="24"/>
          <w:szCs w:val="24"/>
          <w:rtl/>
        </w:rPr>
        <w:t xml:space="preserve"> 2. </w:t>
      </w:r>
      <w:r w:rsidRPr="002034A7">
        <w:rPr>
          <w:rFonts w:ascii="Arial" w:hAnsi="Arial" w:cs="Arial" w:hint="cs"/>
          <w:sz w:val="24"/>
          <w:szCs w:val="24"/>
          <w:rtl/>
        </w:rPr>
        <w:t>هنگام‌تولد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نوزاد،</w:t>
      </w:r>
      <w:r w:rsidRPr="002034A7">
        <w:rPr>
          <w:rFonts w:ascii="Arial" w:hAnsi="Arial" w:cs="Arial"/>
          <w:sz w:val="24"/>
          <w:szCs w:val="24"/>
          <w:rtl/>
        </w:rPr>
        <w:t xml:space="preserve"> 3. </w:t>
      </w:r>
      <w:r w:rsidRPr="002034A7">
        <w:rPr>
          <w:rFonts w:ascii="Arial" w:hAnsi="Arial" w:cs="Arial" w:hint="cs"/>
          <w:sz w:val="24"/>
          <w:szCs w:val="24"/>
          <w:rtl/>
        </w:rPr>
        <w:t>ختنهِ‌اولاد،</w:t>
      </w:r>
      <w:r w:rsidRPr="002034A7">
        <w:rPr>
          <w:rFonts w:ascii="Arial" w:hAnsi="Arial" w:cs="Arial"/>
          <w:sz w:val="24"/>
          <w:szCs w:val="24"/>
          <w:rtl/>
        </w:rPr>
        <w:t xml:space="preserve"> 4. </w:t>
      </w:r>
      <w:r w:rsidRPr="002034A7">
        <w:rPr>
          <w:rFonts w:ascii="Arial" w:hAnsi="Arial" w:cs="Arial" w:hint="cs"/>
          <w:sz w:val="24"/>
          <w:szCs w:val="24"/>
          <w:rtl/>
        </w:rPr>
        <w:t>موقع‌خريد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خانه،</w:t>
      </w:r>
      <w:r w:rsidRPr="002034A7">
        <w:rPr>
          <w:rFonts w:ascii="Arial" w:hAnsi="Arial" w:cs="Arial"/>
          <w:sz w:val="24"/>
          <w:szCs w:val="24"/>
          <w:rtl/>
        </w:rPr>
        <w:t xml:space="preserve"> 5.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مراجعت‌از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زيارت‌خانهِ‌خدا</w:t>
      </w:r>
      <w:r w:rsidRPr="002034A7">
        <w:rPr>
          <w:rFonts w:ascii="Arial" w:hAnsi="Arial" w:cs="Arial"/>
          <w:sz w:val="24"/>
          <w:szCs w:val="24"/>
        </w:rPr>
        <w:t>&gt;.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پيامبر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اكرم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هنگام‌تزويج‌ميمونه‌دختر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حارث،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وليمه‌داد</w:t>
      </w:r>
      <w:r w:rsidRPr="002034A7">
        <w:rPr>
          <w:rFonts w:ascii="Arial" w:hAnsi="Arial" w:cs="Arial"/>
          <w:sz w:val="24"/>
          <w:szCs w:val="24"/>
          <w:rtl/>
        </w:rPr>
        <w:t xml:space="preserve">.58 </w:t>
      </w:r>
      <w:r w:rsidRPr="002034A7">
        <w:rPr>
          <w:rFonts w:ascii="Arial" w:hAnsi="Arial" w:cs="Arial" w:hint="cs"/>
          <w:sz w:val="24"/>
          <w:szCs w:val="24"/>
          <w:rtl/>
        </w:rPr>
        <w:t>حضرت‌علي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براي‌عروسي‌حضرت‌زهرا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س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مهاجرين‌و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انصار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دعوت‌كرد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طعام‌و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وليمه‌داد</w:t>
      </w:r>
      <w:r w:rsidRPr="002034A7">
        <w:rPr>
          <w:rFonts w:ascii="Arial" w:hAnsi="Arial" w:cs="Arial"/>
          <w:sz w:val="24"/>
          <w:szCs w:val="24"/>
          <w:rtl/>
        </w:rPr>
        <w:t>.59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15- </w:t>
      </w:r>
      <w:r w:rsidRPr="002034A7">
        <w:rPr>
          <w:rFonts w:ascii="Arial" w:hAnsi="Arial" w:cs="Arial" w:hint="cs"/>
          <w:sz w:val="24"/>
          <w:szCs w:val="24"/>
          <w:rtl/>
        </w:rPr>
        <w:t>توسعه‌زندگي؛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خطاب‌به‌افرادي‌كه‌در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مسجد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كوفه‌حاضر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بودند،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خدا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رحمت‌كند</w:t>
      </w:r>
      <w:r w:rsidRPr="002034A7">
        <w:rPr>
          <w:rFonts w:ascii="Arial" w:hAnsi="Arial" w:cs="Arial"/>
          <w:sz w:val="24"/>
          <w:szCs w:val="24"/>
          <w:rtl/>
        </w:rPr>
        <w:t xml:space="preserve">! </w:t>
      </w:r>
      <w:r w:rsidRPr="002034A7">
        <w:rPr>
          <w:rFonts w:ascii="Arial" w:hAnsi="Arial" w:cs="Arial" w:hint="cs"/>
          <w:sz w:val="24"/>
          <w:szCs w:val="24"/>
          <w:rtl/>
        </w:rPr>
        <w:t>به‌خانه‌هايتان‌برويد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خانواده‌هاي‌خود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نماييد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كسي‌را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عيال‌خود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توسعه‌دهد،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رحمت‌مي‌كند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آتش‌دوزخ‌دور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مي‌گرداند</w:t>
      </w:r>
      <w:r w:rsidRPr="002034A7">
        <w:rPr>
          <w:rFonts w:ascii="Arial" w:hAnsi="Arial" w:cs="Arial"/>
          <w:sz w:val="24"/>
          <w:szCs w:val="24"/>
          <w:rtl/>
        </w:rPr>
        <w:t>.60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16- </w:t>
      </w:r>
      <w:r w:rsidRPr="002034A7">
        <w:rPr>
          <w:rFonts w:ascii="Arial" w:hAnsi="Arial" w:cs="Arial" w:hint="cs"/>
          <w:sz w:val="24"/>
          <w:szCs w:val="24"/>
          <w:rtl/>
        </w:rPr>
        <w:t>همايش؛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گردهمايي‌يكي‌از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اعمال‌و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آداب‌روزهاي‌عيد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&lt;</w:t>
      </w:r>
      <w:r w:rsidRPr="002034A7">
        <w:rPr>
          <w:rFonts w:ascii="Arial" w:hAnsi="Arial" w:cs="Arial" w:hint="cs"/>
          <w:sz w:val="24"/>
          <w:szCs w:val="24"/>
          <w:rtl/>
        </w:rPr>
        <w:t>وَاجمِعُوا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يَجمَعِ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اللّه‌شَملكم</w:t>
      </w:r>
      <w:r w:rsidRPr="002034A7">
        <w:rPr>
          <w:rFonts w:ascii="Arial" w:hAnsi="Arial" w:cs="Arial"/>
          <w:sz w:val="24"/>
          <w:szCs w:val="24"/>
        </w:rPr>
        <w:t>&gt;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هم‌آييد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امورتان‌را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نابسماني‌و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پراكندگي‌برهاند</w:t>
      </w:r>
      <w:r w:rsidRPr="002034A7">
        <w:rPr>
          <w:rFonts w:ascii="Arial" w:hAnsi="Arial" w:cs="Arial"/>
          <w:sz w:val="24"/>
          <w:szCs w:val="24"/>
          <w:rtl/>
        </w:rPr>
        <w:t>.61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بزرگان‌مي‌فرمود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صرف‌حضور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مجالس‌شادي‌معصومين‌نشاطي‌به‌انسان‌مي‌بخشد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كه‌وصف‌كردني‌نيست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17- </w:t>
      </w:r>
      <w:r w:rsidRPr="002034A7">
        <w:rPr>
          <w:rFonts w:ascii="Arial" w:hAnsi="Arial" w:cs="Arial" w:hint="cs"/>
          <w:sz w:val="24"/>
          <w:szCs w:val="24"/>
          <w:rtl/>
        </w:rPr>
        <w:t>هديه‌دادن؛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سنت‌هاي‌نيكو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اسلامي‌هديه‌دادن‌است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امام‌رضا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اَفضِل‌علي‌اِخوانِك‌في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هَذا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اليَوم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اين‌روز</w:t>
      </w:r>
      <w:r w:rsidRPr="002034A7">
        <w:rPr>
          <w:rFonts w:ascii="Arial" w:hAnsi="Arial" w:cs="Arial"/>
          <w:sz w:val="24"/>
          <w:szCs w:val="24"/>
          <w:rtl/>
        </w:rPr>
        <w:t xml:space="preserve"> (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برادرانت‌بخشش‌كن</w:t>
      </w:r>
      <w:r w:rsidRPr="002034A7">
        <w:rPr>
          <w:rFonts w:ascii="Arial" w:hAnsi="Arial" w:cs="Arial"/>
          <w:sz w:val="24"/>
          <w:szCs w:val="24"/>
          <w:rtl/>
        </w:rPr>
        <w:t>.62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18- </w:t>
      </w:r>
      <w:r w:rsidRPr="002034A7">
        <w:rPr>
          <w:rFonts w:ascii="Arial" w:hAnsi="Arial" w:cs="Arial" w:hint="cs"/>
          <w:sz w:val="24"/>
          <w:szCs w:val="24"/>
          <w:rtl/>
        </w:rPr>
        <w:t>نيكي‌و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احسان؛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احسان‌و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نيكي‌يكي‌ديگر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آداب‌اعياد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اسلامي‌است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به‌يكديگر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نيكي‌كنيد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كه‌خداوند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ميان‌شما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الفت‌پديدار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نيكي‌در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اين‌روز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موجب‌افزايش‌مال‌و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عمر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مي‌شود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lastRenderedPageBreak/>
        <w:t>امام‌صادق</w:t>
      </w:r>
      <w:r w:rsidRPr="002034A7">
        <w:rPr>
          <w:rFonts w:ascii="Arial" w:hAnsi="Arial" w:cs="Arial"/>
          <w:sz w:val="24"/>
          <w:szCs w:val="24"/>
          <w:rtl/>
        </w:rPr>
        <w:t>(</w:t>
      </w:r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فرمود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وَاكثِر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برّهم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غدير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به‌برادران‌ايماني‌ات‌بسيار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نيكي‌كن</w:t>
      </w:r>
      <w:r w:rsidRPr="002034A7">
        <w:rPr>
          <w:rFonts w:ascii="Arial" w:hAnsi="Arial" w:cs="Arial"/>
          <w:sz w:val="24"/>
          <w:szCs w:val="24"/>
          <w:rtl/>
        </w:rPr>
        <w:t>63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19- </w:t>
      </w:r>
      <w:r w:rsidRPr="002034A7">
        <w:rPr>
          <w:rFonts w:ascii="Arial" w:hAnsi="Arial" w:cs="Arial" w:hint="cs"/>
          <w:sz w:val="24"/>
          <w:szCs w:val="24"/>
          <w:rtl/>
        </w:rPr>
        <w:t>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بازديد؛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بازديد،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يكي‌از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آداب‌روزهاي‌عيد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روزهاي‌شادي‌است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اين‌سنّت،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مردم‌را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شاداب‌تر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نام‌وياد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دل‌و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ذهنشان‌ريشه‌دارتر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مي‌كند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روايات‌مورد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توجه‌قرار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گرفته‌است</w:t>
      </w:r>
      <w:r w:rsidRPr="002034A7">
        <w:rPr>
          <w:rFonts w:ascii="Arial" w:hAnsi="Arial" w:cs="Arial"/>
          <w:sz w:val="24"/>
          <w:szCs w:val="24"/>
          <w:rtl/>
        </w:rPr>
        <w:t>.64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پايان‌اين‌بحث‌تذكر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نكته‌لازم‌است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1.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گونه‌شادي‌كه‌از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طرف‌مكتب‌و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شرع،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نهي‌نشده‌باشد،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مجالس‌شادي‌مباح‌است‌و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ملّتي‌در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زماني‌طبق‌آداب‌و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رسوم‌خود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شادي‌هايي‌دارند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مي‌توان‌آن‌شادي‌ها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برگزيد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2. </w:t>
      </w:r>
      <w:r w:rsidRPr="002034A7">
        <w:rPr>
          <w:rFonts w:ascii="Arial" w:hAnsi="Arial" w:cs="Arial" w:hint="cs"/>
          <w:sz w:val="24"/>
          <w:szCs w:val="24"/>
          <w:rtl/>
        </w:rPr>
        <w:t>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توجه‌به‌اينكه‌مراسم‌هاي‌مذهبي‌به‌گونه‌اي‌با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مكتب‌و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اهلبيت‌پيوند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دارد،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به‌شكلي‌باشد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كه‌بتواند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ضمن‌پديد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آوردن‌شادي،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فرهنگ‌آنان‌را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ترويج‌نمود</w:t>
      </w:r>
      <w:r w:rsidRPr="002034A7">
        <w:rPr>
          <w:rFonts w:ascii="Arial" w:hAnsi="Arial" w:cs="Arial"/>
          <w:sz w:val="24"/>
          <w:szCs w:val="24"/>
          <w:rtl/>
        </w:rPr>
        <w:t xml:space="preserve">. </w:t>
      </w:r>
      <w:r w:rsidRPr="002034A7">
        <w:rPr>
          <w:rFonts w:ascii="Arial" w:hAnsi="Arial" w:cs="Arial" w:hint="cs"/>
          <w:sz w:val="24"/>
          <w:szCs w:val="24"/>
          <w:rtl/>
        </w:rPr>
        <w:t>چنان‌كه‌براي‌بزرگ‌داشت‌شخصيت‌هاي‌علمي‌و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فرهنگي‌ملّت‌ها،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ابعاد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زندگي‌آنان‌مطرح‌مي‌شود؛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خلاف‌جشن‌تولد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كودكان‌كه‌هدف‌از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آن‌تنها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نشاط‌است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3.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زمينهِ‌جشن‌ها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يادبودها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كتاب‌هايي‌نوشته‌شده‌است‌كه‌مي‌توان‌از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ميان‌آن‌ها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به‌كتاب‌هاي‌زير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اشاره‌كرد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المواسم‌و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المراسم‌سيد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جعفر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مرتضي،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سازمان‌تبليغات؛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بزرگداشت‌ها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اسلا‌م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سپهري،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سازمان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تبليغات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اسلا‌مي؛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كتاب‌شرع‌و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ابوالفضل‌طريقه‌دار،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همسايه؛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كتاب‌غم‌و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صفحه‌نگار؛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زندگي‌شادي‌بخش،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اكرم‌مقدم،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حضور؛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خنده‌شوخي‌شادكامي،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لقماني،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سابقون؛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حديث‌زندگي؛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نشاط‌شماره‌</w:t>
      </w:r>
      <w:r w:rsidRPr="002034A7">
        <w:rPr>
          <w:rFonts w:ascii="Arial" w:hAnsi="Arial" w:cs="Arial"/>
          <w:sz w:val="24"/>
          <w:szCs w:val="24"/>
          <w:rtl/>
        </w:rPr>
        <w:t xml:space="preserve">3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يادبودها،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محمود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شلتوت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------------------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 w:hint="cs"/>
          <w:sz w:val="24"/>
          <w:szCs w:val="24"/>
          <w:rtl/>
        </w:rPr>
        <w:t>پي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نوشت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ها</w:t>
      </w:r>
      <w:r w:rsidRPr="002034A7">
        <w:rPr>
          <w:rFonts w:ascii="Arial" w:hAnsi="Arial" w:cs="Arial"/>
          <w:sz w:val="24"/>
          <w:szCs w:val="24"/>
        </w:rPr>
        <w:t>: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1. </w:t>
      </w:r>
      <w:r w:rsidRPr="002034A7">
        <w:rPr>
          <w:rFonts w:ascii="Arial" w:hAnsi="Arial" w:cs="Arial" w:hint="cs"/>
          <w:sz w:val="24"/>
          <w:szCs w:val="24"/>
          <w:rtl/>
        </w:rPr>
        <w:t>مجله‌پاسدار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اسلام،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ش‌</w:t>
      </w:r>
      <w:r w:rsidRPr="002034A7">
        <w:rPr>
          <w:rFonts w:ascii="Arial" w:hAnsi="Arial" w:cs="Arial"/>
          <w:sz w:val="24"/>
          <w:szCs w:val="24"/>
          <w:rtl/>
        </w:rPr>
        <w:t>111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اسفند</w:t>
      </w:r>
      <w:r w:rsidRPr="002034A7">
        <w:rPr>
          <w:rFonts w:ascii="Arial" w:hAnsi="Arial" w:cs="Arial"/>
          <w:sz w:val="24"/>
          <w:szCs w:val="24"/>
          <w:rtl/>
        </w:rPr>
        <w:t xml:space="preserve"> 69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2. </w:t>
      </w:r>
      <w:r w:rsidRPr="002034A7">
        <w:rPr>
          <w:rFonts w:ascii="Arial" w:hAnsi="Arial" w:cs="Arial" w:hint="cs"/>
          <w:sz w:val="24"/>
          <w:szCs w:val="24"/>
          <w:rtl/>
        </w:rPr>
        <w:t>تقويم‌نجومي،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سال‌</w:t>
      </w:r>
      <w:r w:rsidRPr="002034A7">
        <w:rPr>
          <w:rFonts w:ascii="Arial" w:hAnsi="Arial" w:cs="Arial"/>
          <w:sz w:val="24"/>
          <w:szCs w:val="24"/>
          <w:rtl/>
        </w:rPr>
        <w:t>1370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3. </w:t>
      </w:r>
      <w:r w:rsidRPr="002034A7">
        <w:rPr>
          <w:rFonts w:ascii="Arial" w:hAnsi="Arial" w:cs="Arial" w:hint="cs"/>
          <w:sz w:val="24"/>
          <w:szCs w:val="24"/>
          <w:rtl/>
        </w:rPr>
        <w:t>التفهيم‌لاوايل‌صناعه‌التنجيم،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252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>4. &lt;</w:t>
      </w:r>
      <w:r w:rsidRPr="002034A7">
        <w:rPr>
          <w:rFonts w:ascii="Arial" w:hAnsi="Arial" w:cs="Arial" w:hint="cs"/>
          <w:sz w:val="24"/>
          <w:szCs w:val="24"/>
          <w:rtl/>
        </w:rPr>
        <w:t>لغت‌نامه‌دهخدا،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ذيل‌واژه‌برات</w:t>
      </w:r>
      <w:r w:rsidRPr="002034A7">
        <w:rPr>
          <w:rFonts w:ascii="Arial" w:hAnsi="Arial" w:cs="Arial"/>
          <w:sz w:val="24"/>
          <w:szCs w:val="24"/>
        </w:rPr>
        <w:t>&gt;.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5. </w:t>
      </w:r>
      <w:r w:rsidRPr="002034A7">
        <w:rPr>
          <w:rFonts w:ascii="Arial" w:hAnsi="Arial" w:cs="Arial" w:hint="cs"/>
          <w:sz w:val="24"/>
          <w:szCs w:val="24"/>
          <w:rtl/>
        </w:rPr>
        <w:t>ده‌هزار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رهل‌نان‌و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ده‌هزار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رهل‌گوشت،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كمال‌الدين،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105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6.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 xml:space="preserve">4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برخي‌از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نقل‌ها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آمده‌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است‌سيصد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گوسفتند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عقيقه‌كرد؛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كمال‌الدين،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106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امام‌مهدي،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علي‌محمد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علي‌دخيل،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7. </w:t>
      </w:r>
      <w:r w:rsidRPr="002034A7">
        <w:rPr>
          <w:rFonts w:ascii="Arial" w:hAnsi="Arial" w:cs="Arial" w:hint="cs"/>
          <w:sz w:val="24"/>
          <w:szCs w:val="24"/>
          <w:rtl/>
        </w:rPr>
        <w:t>غيبت،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شيخ‌طوسي،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159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8. </w:t>
      </w:r>
      <w:r w:rsidRPr="002034A7">
        <w:rPr>
          <w:rFonts w:ascii="Arial" w:hAnsi="Arial" w:cs="Arial" w:hint="cs"/>
          <w:sz w:val="24"/>
          <w:szCs w:val="24"/>
          <w:rtl/>
        </w:rPr>
        <w:t>زندگاني‌خاتم‌الاوصياء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امام‌مهدي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‌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عج</w:t>
      </w:r>
      <w:r w:rsidRPr="002034A7">
        <w:rPr>
          <w:rFonts w:ascii="Arial" w:hAnsi="Arial" w:cs="Arial"/>
          <w:sz w:val="24"/>
          <w:szCs w:val="24"/>
          <w:rtl/>
        </w:rPr>
        <w:t>)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باقر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شريف‌قرشي،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نشر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فقاهت،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32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lastRenderedPageBreak/>
        <w:t xml:space="preserve">9. 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): </w:t>
      </w:r>
      <w:r w:rsidRPr="002034A7">
        <w:rPr>
          <w:rFonts w:ascii="Arial" w:hAnsi="Arial" w:cs="Arial" w:hint="cs"/>
          <w:sz w:val="24"/>
          <w:szCs w:val="24"/>
          <w:rtl/>
        </w:rPr>
        <w:t>سرورُ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المؤ‌من‌بطاعه‌ربّه،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437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): </w:t>
      </w:r>
      <w:r w:rsidRPr="002034A7">
        <w:rPr>
          <w:rFonts w:ascii="Arial" w:hAnsi="Arial" w:cs="Arial" w:hint="cs"/>
          <w:sz w:val="24"/>
          <w:szCs w:val="24"/>
          <w:rtl/>
        </w:rPr>
        <w:t>اَكثَرُ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سُرُورِكَ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عَلَي‌مَا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قَدمَت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مِن‌الخَيرِ،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همان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11. </w:t>
      </w:r>
      <w:r w:rsidRPr="002034A7">
        <w:rPr>
          <w:rFonts w:ascii="Arial" w:hAnsi="Arial" w:cs="Arial" w:hint="cs"/>
          <w:sz w:val="24"/>
          <w:szCs w:val="24"/>
          <w:rtl/>
        </w:rPr>
        <w:t>امام‌صادق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‌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 </w:t>
      </w:r>
      <w:r w:rsidRPr="002034A7">
        <w:rPr>
          <w:rFonts w:ascii="Arial" w:hAnsi="Arial" w:cs="Arial" w:hint="cs"/>
          <w:sz w:val="24"/>
          <w:szCs w:val="24"/>
          <w:rtl/>
        </w:rPr>
        <w:t>السرورُ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في‌ثَلاث‌خِصال‌الوَفاء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رِعايَه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الحُقُوقِ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النُهُوضِ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فِي‌الثَوائبِ،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78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 xml:space="preserve"> 137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12. </w:t>
      </w:r>
      <w:r w:rsidRPr="002034A7">
        <w:rPr>
          <w:rFonts w:ascii="Arial" w:hAnsi="Arial" w:cs="Arial" w:hint="cs"/>
          <w:sz w:val="24"/>
          <w:szCs w:val="24"/>
          <w:rtl/>
        </w:rPr>
        <w:t>ليس‌العيد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لمن‌لنس‌الجديد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انّما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لمن‌آمِنَ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الوعيد،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40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73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13. </w:t>
      </w:r>
      <w:r w:rsidRPr="002034A7">
        <w:rPr>
          <w:rFonts w:ascii="Arial" w:hAnsi="Arial" w:cs="Arial" w:hint="cs"/>
          <w:sz w:val="24"/>
          <w:szCs w:val="24"/>
          <w:rtl/>
        </w:rPr>
        <w:t>شيعه‌در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پيشگاه‌قرآن‌و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اهل‌بيت،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261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14. </w:t>
      </w:r>
      <w:r w:rsidRPr="002034A7">
        <w:rPr>
          <w:rFonts w:ascii="Arial" w:hAnsi="Arial" w:cs="Arial" w:hint="cs"/>
          <w:sz w:val="24"/>
          <w:szCs w:val="24"/>
          <w:rtl/>
        </w:rPr>
        <w:t>زخرف،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</w:t>
      </w:r>
      <w:r w:rsidRPr="002034A7">
        <w:rPr>
          <w:rFonts w:ascii="Arial" w:hAnsi="Arial" w:cs="Arial"/>
          <w:sz w:val="24"/>
          <w:szCs w:val="24"/>
          <w:rtl/>
        </w:rPr>
        <w:t>47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مطففين،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</w:t>
      </w:r>
      <w:r w:rsidRPr="002034A7">
        <w:rPr>
          <w:rFonts w:ascii="Arial" w:hAnsi="Arial" w:cs="Arial"/>
          <w:sz w:val="24"/>
          <w:szCs w:val="24"/>
          <w:rtl/>
        </w:rPr>
        <w:t>29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15. </w:t>
      </w:r>
      <w:r w:rsidRPr="002034A7">
        <w:rPr>
          <w:rFonts w:ascii="Arial" w:hAnsi="Arial" w:cs="Arial" w:hint="cs"/>
          <w:sz w:val="24"/>
          <w:szCs w:val="24"/>
          <w:rtl/>
        </w:rPr>
        <w:t>آل‌عمران،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</w:t>
      </w:r>
      <w:r w:rsidRPr="002034A7">
        <w:rPr>
          <w:rFonts w:ascii="Arial" w:hAnsi="Arial" w:cs="Arial"/>
          <w:sz w:val="24"/>
          <w:szCs w:val="24"/>
          <w:rtl/>
        </w:rPr>
        <w:t>188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16. </w:t>
      </w:r>
      <w:r w:rsidRPr="002034A7">
        <w:rPr>
          <w:rFonts w:ascii="Arial" w:hAnsi="Arial" w:cs="Arial" w:hint="cs"/>
          <w:sz w:val="24"/>
          <w:szCs w:val="24"/>
          <w:rtl/>
        </w:rPr>
        <w:t>علي‌لا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تفرح‌سقطَه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غيرك‌فانك‌لا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تدري‌ما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يحدث‌بك‌الزمان،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149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2034A7">
        <w:rPr>
          <w:rFonts w:ascii="Arial" w:hAnsi="Arial" w:cs="Arial" w:hint="cs"/>
          <w:sz w:val="24"/>
          <w:szCs w:val="24"/>
          <w:rtl/>
        </w:rPr>
        <w:t>علي</w:t>
      </w:r>
      <w:r w:rsidRPr="002034A7">
        <w:rPr>
          <w:rFonts w:ascii="Arial" w:hAnsi="Arial" w:cs="Arial"/>
          <w:sz w:val="24"/>
          <w:szCs w:val="24"/>
          <w:rtl/>
        </w:rPr>
        <w:t>(</w:t>
      </w:r>
      <w:proofErr w:type="gramEnd"/>
      <w:r w:rsidRPr="002034A7">
        <w:rPr>
          <w:rFonts w:ascii="Arial" w:hAnsi="Arial" w:cs="Arial" w:hint="cs"/>
          <w:sz w:val="24"/>
          <w:szCs w:val="24"/>
          <w:rtl/>
        </w:rPr>
        <w:t>ع</w:t>
      </w:r>
      <w:r w:rsidRPr="002034A7">
        <w:rPr>
          <w:rFonts w:ascii="Arial" w:hAnsi="Arial" w:cs="Arial"/>
          <w:sz w:val="24"/>
          <w:szCs w:val="24"/>
          <w:rtl/>
        </w:rPr>
        <w:t xml:space="preserve">): </w:t>
      </w:r>
      <w:r w:rsidRPr="002034A7">
        <w:rPr>
          <w:rFonts w:ascii="Arial" w:hAnsi="Arial" w:cs="Arial" w:hint="cs"/>
          <w:sz w:val="24"/>
          <w:szCs w:val="24"/>
          <w:rtl/>
        </w:rPr>
        <w:t>التبَهُجُ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بالمعاصي‌اَقبَح‌من‌ركوبها؛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شادي‌به‌گناه،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زشت‌تر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است‌از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انجام‌آن،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463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18.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هذا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يوم‌فرحت‌به‌آل‌زياد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آل‌مروان،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زيارت‌عاشورا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19. </w:t>
      </w:r>
      <w:r w:rsidRPr="002034A7">
        <w:rPr>
          <w:rFonts w:ascii="Arial" w:hAnsi="Arial" w:cs="Arial" w:hint="cs"/>
          <w:sz w:val="24"/>
          <w:szCs w:val="24"/>
          <w:rtl/>
        </w:rPr>
        <w:t>قصص،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76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20. </w:t>
      </w:r>
      <w:r w:rsidRPr="002034A7">
        <w:rPr>
          <w:rFonts w:ascii="Arial" w:hAnsi="Arial" w:cs="Arial" w:hint="cs"/>
          <w:sz w:val="24"/>
          <w:szCs w:val="24"/>
          <w:rtl/>
        </w:rPr>
        <w:t>مؤ‌من،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</w:t>
      </w:r>
      <w:r w:rsidRPr="002034A7">
        <w:rPr>
          <w:rFonts w:ascii="Arial" w:hAnsi="Arial" w:cs="Arial"/>
          <w:sz w:val="24"/>
          <w:szCs w:val="24"/>
          <w:rtl/>
        </w:rPr>
        <w:t>75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21. </w:t>
      </w:r>
      <w:r w:rsidRPr="002034A7">
        <w:rPr>
          <w:rFonts w:ascii="Arial" w:hAnsi="Arial" w:cs="Arial" w:hint="cs"/>
          <w:sz w:val="24"/>
          <w:szCs w:val="24"/>
          <w:rtl/>
        </w:rPr>
        <w:t>تفسير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نمونه،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176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22.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726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23.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463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24.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26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ح‌</w:t>
      </w:r>
      <w:r w:rsidRPr="002034A7">
        <w:rPr>
          <w:rFonts w:ascii="Arial" w:hAnsi="Arial" w:cs="Arial"/>
          <w:sz w:val="24"/>
          <w:szCs w:val="24"/>
          <w:rtl/>
        </w:rPr>
        <w:t>21512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25. </w:t>
      </w:r>
      <w:r w:rsidRPr="002034A7">
        <w:rPr>
          <w:rFonts w:ascii="Arial" w:hAnsi="Arial" w:cs="Arial" w:hint="cs"/>
          <w:sz w:val="24"/>
          <w:szCs w:val="24"/>
          <w:rtl/>
        </w:rPr>
        <w:t>وسايل‌الشيعه،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587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26. </w:t>
      </w:r>
      <w:r w:rsidRPr="002034A7">
        <w:rPr>
          <w:rFonts w:ascii="Arial" w:hAnsi="Arial" w:cs="Arial" w:hint="cs"/>
          <w:sz w:val="24"/>
          <w:szCs w:val="24"/>
          <w:rtl/>
        </w:rPr>
        <w:t>استفتائات‌امام‌خميني،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س‌</w:t>
      </w:r>
      <w:r w:rsidRPr="002034A7">
        <w:rPr>
          <w:rFonts w:ascii="Arial" w:hAnsi="Arial" w:cs="Arial"/>
          <w:sz w:val="24"/>
          <w:szCs w:val="24"/>
          <w:rtl/>
        </w:rPr>
        <w:t>25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27. </w:t>
      </w:r>
      <w:r w:rsidRPr="002034A7">
        <w:rPr>
          <w:rFonts w:ascii="Arial" w:hAnsi="Arial" w:cs="Arial" w:hint="cs"/>
          <w:sz w:val="24"/>
          <w:szCs w:val="24"/>
          <w:rtl/>
        </w:rPr>
        <w:t>استفتائات‌جديد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آيه‌الله‌مكارم،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س‌</w:t>
      </w:r>
      <w:r w:rsidRPr="002034A7">
        <w:rPr>
          <w:rFonts w:ascii="Arial" w:hAnsi="Arial" w:cs="Arial"/>
          <w:sz w:val="24"/>
          <w:szCs w:val="24"/>
          <w:rtl/>
        </w:rPr>
        <w:t>144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28.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 xml:space="preserve">192- </w:t>
      </w:r>
      <w:r w:rsidRPr="002034A7">
        <w:rPr>
          <w:rFonts w:ascii="Arial" w:hAnsi="Arial" w:cs="Arial" w:hint="cs"/>
          <w:sz w:val="24"/>
          <w:szCs w:val="24"/>
          <w:rtl/>
        </w:rPr>
        <w:t>ابن‌ابي‌الحديد،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شرح‌نهج‌البلاغه،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>76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29. </w:t>
      </w:r>
      <w:r w:rsidRPr="002034A7">
        <w:rPr>
          <w:rFonts w:ascii="Arial" w:hAnsi="Arial" w:cs="Arial" w:hint="cs"/>
          <w:sz w:val="24"/>
          <w:szCs w:val="24"/>
          <w:rtl/>
        </w:rPr>
        <w:t>وسائل‌الشيعه،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10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393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حديث‌</w:t>
      </w:r>
      <w:r w:rsidRPr="002034A7">
        <w:rPr>
          <w:rFonts w:ascii="Arial" w:hAnsi="Arial" w:cs="Arial"/>
          <w:sz w:val="24"/>
          <w:szCs w:val="24"/>
          <w:rtl/>
        </w:rPr>
        <w:t>5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عيون‌اخبار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الرضا،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299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30. </w:t>
      </w:r>
      <w:r w:rsidRPr="002034A7">
        <w:rPr>
          <w:rFonts w:ascii="Arial" w:hAnsi="Arial" w:cs="Arial" w:hint="cs"/>
          <w:sz w:val="24"/>
          <w:szCs w:val="24"/>
          <w:rtl/>
        </w:rPr>
        <w:t>ميزان‌الحكمه،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133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31.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كنز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</w:t>
      </w:r>
      <w:r w:rsidRPr="002034A7">
        <w:rPr>
          <w:rFonts w:ascii="Arial" w:hAnsi="Arial" w:cs="Arial"/>
          <w:sz w:val="24"/>
          <w:szCs w:val="24"/>
          <w:rtl/>
        </w:rPr>
        <w:t xml:space="preserve"> 1801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18104 </w:t>
      </w:r>
      <w:r w:rsidRPr="002034A7">
        <w:rPr>
          <w:rFonts w:ascii="Arial" w:hAnsi="Arial" w:cs="Arial" w:hint="cs"/>
          <w:sz w:val="24"/>
          <w:szCs w:val="24"/>
          <w:rtl/>
        </w:rPr>
        <w:t>و‌</w:t>
      </w:r>
      <w:r w:rsidRPr="002034A7">
        <w:rPr>
          <w:rFonts w:ascii="Arial" w:hAnsi="Arial" w:cs="Arial"/>
          <w:sz w:val="24"/>
          <w:szCs w:val="24"/>
          <w:rtl/>
        </w:rPr>
        <w:t>24095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32. </w:t>
      </w:r>
      <w:r w:rsidRPr="002034A7">
        <w:rPr>
          <w:rFonts w:ascii="Arial" w:hAnsi="Arial" w:cs="Arial" w:hint="cs"/>
          <w:sz w:val="24"/>
          <w:szCs w:val="24"/>
          <w:rtl/>
        </w:rPr>
        <w:t>ميرزا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جواد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آقا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تبريزي،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المراقبات،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217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بحارالانوار</w:t>
      </w:r>
      <w:r w:rsidRPr="002034A7">
        <w:rPr>
          <w:rFonts w:ascii="Arial" w:hAnsi="Arial" w:cs="Arial"/>
          <w:sz w:val="24"/>
          <w:szCs w:val="24"/>
          <w:rtl/>
        </w:rPr>
        <w:t xml:space="preserve"> 95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301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33.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98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354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lastRenderedPageBreak/>
        <w:t xml:space="preserve">34. </w:t>
      </w:r>
      <w:r w:rsidRPr="002034A7">
        <w:rPr>
          <w:rFonts w:ascii="Arial" w:hAnsi="Arial" w:cs="Arial" w:hint="cs"/>
          <w:sz w:val="24"/>
          <w:szCs w:val="24"/>
          <w:rtl/>
        </w:rPr>
        <w:t>بحارالانوار،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56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 xml:space="preserve">100 </w:t>
      </w:r>
      <w:r w:rsidRPr="002034A7">
        <w:rPr>
          <w:rFonts w:ascii="Arial" w:hAnsi="Arial" w:cs="Arial" w:hint="cs"/>
          <w:sz w:val="24"/>
          <w:szCs w:val="24"/>
          <w:rtl/>
        </w:rPr>
        <w:t>و</w:t>
      </w:r>
      <w:r w:rsidRPr="002034A7">
        <w:rPr>
          <w:rFonts w:ascii="Arial" w:hAnsi="Arial" w:cs="Arial"/>
          <w:sz w:val="24"/>
          <w:szCs w:val="24"/>
          <w:rtl/>
        </w:rPr>
        <w:t xml:space="preserve"> 92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حدائق،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38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35. </w:t>
      </w:r>
      <w:r w:rsidRPr="002034A7">
        <w:rPr>
          <w:rFonts w:ascii="Arial" w:hAnsi="Arial" w:cs="Arial" w:hint="cs"/>
          <w:sz w:val="24"/>
          <w:szCs w:val="24"/>
          <w:rtl/>
        </w:rPr>
        <w:t>المراقبات،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257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36. </w:t>
      </w:r>
      <w:r w:rsidRPr="002034A7">
        <w:rPr>
          <w:rFonts w:ascii="Arial" w:hAnsi="Arial" w:cs="Arial" w:hint="cs"/>
          <w:sz w:val="24"/>
          <w:szCs w:val="24"/>
          <w:rtl/>
        </w:rPr>
        <w:t>الغدير،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274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37. </w:t>
      </w:r>
      <w:r w:rsidRPr="002034A7">
        <w:rPr>
          <w:rFonts w:ascii="Arial" w:hAnsi="Arial" w:cs="Arial" w:hint="cs"/>
          <w:sz w:val="24"/>
          <w:szCs w:val="24"/>
          <w:rtl/>
        </w:rPr>
        <w:t>الغدير،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38.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39. </w:t>
      </w:r>
      <w:r w:rsidRPr="002034A7">
        <w:rPr>
          <w:rFonts w:ascii="Arial" w:hAnsi="Arial" w:cs="Arial" w:hint="cs"/>
          <w:sz w:val="24"/>
          <w:szCs w:val="24"/>
          <w:rtl/>
        </w:rPr>
        <w:t>منتهي‌الامال،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281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40.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226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41. </w:t>
      </w:r>
      <w:r w:rsidRPr="002034A7">
        <w:rPr>
          <w:rFonts w:ascii="Arial" w:hAnsi="Arial" w:cs="Arial" w:hint="cs"/>
          <w:sz w:val="24"/>
          <w:szCs w:val="24"/>
          <w:rtl/>
        </w:rPr>
        <w:t>مفاتيح‌الجنان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42. </w:t>
      </w:r>
      <w:r w:rsidRPr="002034A7">
        <w:rPr>
          <w:rFonts w:ascii="Arial" w:hAnsi="Arial" w:cs="Arial" w:hint="cs"/>
          <w:sz w:val="24"/>
          <w:szCs w:val="24"/>
          <w:rtl/>
        </w:rPr>
        <w:t>وسائل‌الشيعه،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443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43.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56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10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44. </w:t>
      </w:r>
      <w:r w:rsidRPr="002034A7">
        <w:rPr>
          <w:rFonts w:ascii="Arial" w:hAnsi="Arial" w:cs="Arial" w:hint="cs"/>
          <w:sz w:val="24"/>
          <w:szCs w:val="24"/>
          <w:rtl/>
        </w:rPr>
        <w:t>شيخ‌عباس‌قمي،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بيت‌الاحزان،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ترجمهِ‌محمد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محمدي‌اشتهاردي‌،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</w:t>
      </w:r>
      <w:r w:rsidRPr="002034A7">
        <w:rPr>
          <w:rFonts w:ascii="Arial" w:hAnsi="Arial" w:cs="Arial"/>
          <w:sz w:val="24"/>
          <w:szCs w:val="24"/>
          <w:rtl/>
        </w:rPr>
        <w:t xml:space="preserve"> 58</w:t>
      </w:r>
      <w:r w:rsidRPr="002034A7">
        <w:rPr>
          <w:rFonts w:ascii="Arial" w:hAnsi="Arial" w:cs="Arial" w:hint="cs"/>
          <w:sz w:val="24"/>
          <w:szCs w:val="24"/>
          <w:rtl/>
        </w:rPr>
        <w:t>،‌چاپ‌انتشارات‌ناصر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45. </w:t>
      </w:r>
      <w:r w:rsidRPr="002034A7">
        <w:rPr>
          <w:rFonts w:ascii="Arial" w:hAnsi="Arial" w:cs="Arial" w:hint="cs"/>
          <w:sz w:val="24"/>
          <w:szCs w:val="24"/>
          <w:rtl/>
        </w:rPr>
        <w:t>بحارالانوار،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94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112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ح‌</w:t>
      </w:r>
      <w:r w:rsidRPr="002034A7">
        <w:rPr>
          <w:rFonts w:ascii="Arial" w:hAnsi="Arial" w:cs="Arial"/>
          <w:sz w:val="24"/>
          <w:szCs w:val="24"/>
          <w:rtl/>
        </w:rPr>
        <w:t>8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46.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94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118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47. </w:t>
      </w:r>
      <w:r w:rsidRPr="002034A7">
        <w:rPr>
          <w:rFonts w:ascii="Arial" w:hAnsi="Arial" w:cs="Arial" w:hint="cs"/>
          <w:sz w:val="24"/>
          <w:szCs w:val="24"/>
          <w:rtl/>
        </w:rPr>
        <w:t>وسائل‌الشيعه،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سي‌جلدي،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5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138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48. </w:t>
      </w:r>
      <w:r w:rsidRPr="002034A7">
        <w:rPr>
          <w:rFonts w:ascii="Arial" w:hAnsi="Arial" w:cs="Arial" w:hint="cs"/>
          <w:sz w:val="24"/>
          <w:szCs w:val="24"/>
          <w:rtl/>
        </w:rPr>
        <w:t>زينت‌خود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را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نمازي‌برگيريد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49. </w:t>
      </w:r>
      <w:r w:rsidRPr="002034A7">
        <w:rPr>
          <w:rFonts w:ascii="Arial" w:hAnsi="Arial" w:cs="Arial" w:hint="cs"/>
          <w:sz w:val="24"/>
          <w:szCs w:val="24"/>
          <w:rtl/>
        </w:rPr>
        <w:t>الميزان،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78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ذيل‌آيهِ‌</w:t>
      </w:r>
      <w:r w:rsidRPr="002034A7">
        <w:rPr>
          <w:rFonts w:ascii="Arial" w:hAnsi="Arial" w:cs="Arial"/>
          <w:sz w:val="24"/>
          <w:szCs w:val="24"/>
          <w:rtl/>
        </w:rPr>
        <w:t xml:space="preserve">131 </w:t>
      </w:r>
      <w:r w:rsidRPr="002034A7">
        <w:rPr>
          <w:rFonts w:ascii="Arial" w:hAnsi="Arial" w:cs="Arial" w:hint="cs"/>
          <w:sz w:val="24"/>
          <w:szCs w:val="24"/>
          <w:rtl/>
        </w:rPr>
        <w:t>از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سورهِ‌اعراف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50. </w:t>
      </w:r>
      <w:r w:rsidRPr="002034A7">
        <w:rPr>
          <w:rFonts w:ascii="Arial" w:hAnsi="Arial" w:cs="Arial" w:hint="cs"/>
          <w:sz w:val="24"/>
          <w:szCs w:val="24"/>
          <w:rtl/>
        </w:rPr>
        <w:t>سفينه‌البحار،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ماده‌جمع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51. </w:t>
      </w:r>
      <w:r w:rsidRPr="002034A7">
        <w:rPr>
          <w:rFonts w:ascii="Arial" w:hAnsi="Arial" w:cs="Arial" w:hint="cs"/>
          <w:sz w:val="24"/>
          <w:szCs w:val="24"/>
          <w:rtl/>
        </w:rPr>
        <w:t>مناقب‌آل‌ابي‌طالب،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266-262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34A7">
        <w:rPr>
          <w:rFonts w:ascii="Arial" w:hAnsi="Arial" w:cs="Arial"/>
          <w:sz w:val="24"/>
          <w:szCs w:val="24"/>
        </w:rPr>
        <w:t>52 .</w:t>
      </w:r>
      <w:proofErr w:type="gramEnd"/>
      <w:r w:rsidRPr="002034A7">
        <w:rPr>
          <w:rFonts w:ascii="Arial" w:hAnsi="Arial" w:cs="Arial"/>
          <w:sz w:val="24"/>
          <w:szCs w:val="24"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همان؛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منتهي‌الامال،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476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53. </w:t>
      </w:r>
      <w:r w:rsidRPr="002034A7">
        <w:rPr>
          <w:rFonts w:ascii="Arial" w:hAnsi="Arial" w:cs="Arial" w:hint="cs"/>
          <w:sz w:val="24"/>
          <w:szCs w:val="24"/>
          <w:rtl/>
        </w:rPr>
        <w:t>منتهي‌الامال،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proofErr w:type="gramStart"/>
      <w:r w:rsidRPr="002034A7">
        <w:rPr>
          <w:rFonts w:ascii="Arial" w:hAnsi="Arial" w:cs="Arial"/>
          <w:sz w:val="24"/>
          <w:szCs w:val="24"/>
          <w:rtl/>
        </w:rPr>
        <w:t>34(</w:t>
      </w:r>
      <w:proofErr w:type="gramEnd"/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چاپ‌جاويدان</w:t>
      </w:r>
      <w:r w:rsidRPr="002034A7">
        <w:rPr>
          <w:rFonts w:ascii="Arial" w:hAnsi="Arial" w:cs="Arial"/>
          <w:sz w:val="24"/>
          <w:szCs w:val="24"/>
        </w:rPr>
        <w:t>).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54. </w:t>
      </w:r>
      <w:r w:rsidRPr="002034A7">
        <w:rPr>
          <w:rFonts w:ascii="Arial" w:hAnsi="Arial" w:cs="Arial" w:hint="cs"/>
          <w:sz w:val="24"/>
          <w:szCs w:val="24"/>
          <w:rtl/>
        </w:rPr>
        <w:t>منتهي‌الامال،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477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55. </w:t>
      </w:r>
      <w:r w:rsidRPr="002034A7">
        <w:rPr>
          <w:rFonts w:ascii="Arial" w:hAnsi="Arial" w:cs="Arial" w:hint="cs"/>
          <w:sz w:val="24"/>
          <w:szCs w:val="24"/>
          <w:rtl/>
        </w:rPr>
        <w:t>همان،</w:t>
      </w:r>
      <w:r w:rsidRPr="002034A7">
        <w:rPr>
          <w:rFonts w:ascii="Arial" w:hAnsi="Arial" w:cs="Arial"/>
          <w:sz w:val="24"/>
          <w:szCs w:val="24"/>
          <w:rtl/>
        </w:rPr>
        <w:t xml:space="preserve"> 477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56. </w:t>
      </w:r>
      <w:r w:rsidRPr="002034A7">
        <w:rPr>
          <w:rFonts w:ascii="Arial" w:hAnsi="Arial" w:cs="Arial" w:hint="cs"/>
          <w:sz w:val="24"/>
          <w:szCs w:val="24"/>
          <w:rtl/>
        </w:rPr>
        <w:t>منتهي‌الامال،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2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34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كتاب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العذر،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287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نمونه‌هاي‌زيادي‌در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زمينه‌ي‌صله‌هاي‌معصومان‌و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شخصيت‌ها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نقل‌شده‌است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57. </w:t>
      </w:r>
      <w:r w:rsidRPr="002034A7">
        <w:rPr>
          <w:rFonts w:ascii="Arial" w:hAnsi="Arial" w:cs="Arial" w:hint="cs"/>
          <w:sz w:val="24"/>
          <w:szCs w:val="24"/>
          <w:rtl/>
        </w:rPr>
        <w:t>وسايل‌الشيعه،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14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65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ح‌</w:t>
      </w:r>
      <w:r w:rsidRPr="002034A7">
        <w:rPr>
          <w:rFonts w:ascii="Arial" w:hAnsi="Arial" w:cs="Arial"/>
          <w:sz w:val="24"/>
          <w:szCs w:val="24"/>
          <w:rtl/>
        </w:rPr>
        <w:t>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lastRenderedPageBreak/>
        <w:t xml:space="preserve">58. </w:t>
      </w:r>
      <w:r w:rsidRPr="002034A7">
        <w:rPr>
          <w:rFonts w:ascii="Arial" w:hAnsi="Arial" w:cs="Arial" w:hint="cs"/>
          <w:sz w:val="24"/>
          <w:szCs w:val="24"/>
          <w:rtl/>
        </w:rPr>
        <w:t>همان‌،ج‌</w:t>
      </w:r>
      <w:r w:rsidRPr="002034A7">
        <w:rPr>
          <w:rFonts w:ascii="Arial" w:hAnsi="Arial" w:cs="Arial"/>
          <w:sz w:val="24"/>
          <w:szCs w:val="24"/>
          <w:rtl/>
        </w:rPr>
        <w:t>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65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59. </w:t>
      </w:r>
      <w:r w:rsidRPr="002034A7">
        <w:rPr>
          <w:rFonts w:ascii="Arial" w:hAnsi="Arial" w:cs="Arial" w:hint="cs"/>
          <w:sz w:val="24"/>
          <w:szCs w:val="24"/>
          <w:rtl/>
        </w:rPr>
        <w:t>بحار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الانوار،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43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95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60. </w:t>
      </w:r>
      <w:r w:rsidRPr="002034A7">
        <w:rPr>
          <w:rFonts w:ascii="Arial" w:hAnsi="Arial" w:cs="Arial" w:hint="cs"/>
          <w:sz w:val="24"/>
          <w:szCs w:val="24"/>
          <w:rtl/>
        </w:rPr>
        <w:t>سيد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ابن‌طاووس،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اقبال،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75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61. </w:t>
      </w:r>
      <w:r w:rsidRPr="002034A7">
        <w:rPr>
          <w:rFonts w:ascii="Arial" w:hAnsi="Arial" w:cs="Arial" w:hint="cs"/>
          <w:sz w:val="24"/>
          <w:szCs w:val="24"/>
          <w:rtl/>
        </w:rPr>
        <w:t>الغدير،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284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62. </w:t>
      </w:r>
      <w:r w:rsidRPr="002034A7">
        <w:rPr>
          <w:rFonts w:ascii="Arial" w:hAnsi="Arial" w:cs="Arial" w:hint="cs"/>
          <w:sz w:val="24"/>
          <w:szCs w:val="24"/>
          <w:rtl/>
        </w:rPr>
        <w:t>الغدير،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ج‌</w:t>
      </w:r>
      <w:r w:rsidRPr="002034A7">
        <w:rPr>
          <w:rFonts w:ascii="Arial" w:hAnsi="Arial" w:cs="Arial"/>
          <w:sz w:val="24"/>
          <w:szCs w:val="24"/>
          <w:rtl/>
        </w:rPr>
        <w:t>1</w:t>
      </w:r>
      <w:r w:rsidRPr="002034A7">
        <w:rPr>
          <w:rFonts w:ascii="Arial" w:hAnsi="Arial" w:cs="Arial" w:hint="cs"/>
          <w:sz w:val="24"/>
          <w:szCs w:val="24"/>
          <w:rtl/>
        </w:rPr>
        <w:t>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287</w:t>
      </w:r>
      <w:r w:rsidRPr="002034A7">
        <w:rPr>
          <w:rFonts w:ascii="Arial" w:hAnsi="Arial" w:cs="Arial"/>
          <w:sz w:val="24"/>
          <w:szCs w:val="24"/>
        </w:rPr>
        <w:t>.</w:t>
      </w:r>
    </w:p>
    <w:p w:rsidR="002034A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63. </w:t>
      </w:r>
      <w:r w:rsidRPr="002034A7">
        <w:rPr>
          <w:rFonts w:ascii="Arial" w:hAnsi="Arial" w:cs="Arial" w:hint="cs"/>
          <w:sz w:val="24"/>
          <w:szCs w:val="24"/>
          <w:rtl/>
        </w:rPr>
        <w:t>المراقبات،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256</w:t>
      </w:r>
      <w:r w:rsidRPr="002034A7">
        <w:rPr>
          <w:rFonts w:ascii="Arial" w:hAnsi="Arial" w:cs="Arial"/>
          <w:sz w:val="24"/>
          <w:szCs w:val="24"/>
        </w:rPr>
        <w:t>.</w:t>
      </w:r>
    </w:p>
    <w:p w:rsidR="00FE2097" w:rsidRPr="002034A7" w:rsidRDefault="002034A7" w:rsidP="002034A7">
      <w:pPr>
        <w:bidi/>
        <w:jc w:val="both"/>
        <w:rPr>
          <w:rFonts w:ascii="Arial" w:hAnsi="Arial" w:cs="Arial"/>
          <w:sz w:val="24"/>
          <w:szCs w:val="24"/>
        </w:rPr>
      </w:pPr>
      <w:r w:rsidRPr="002034A7">
        <w:rPr>
          <w:rFonts w:ascii="Arial" w:hAnsi="Arial" w:cs="Arial"/>
          <w:sz w:val="24"/>
          <w:szCs w:val="24"/>
        </w:rPr>
        <w:t xml:space="preserve">64. </w:t>
      </w:r>
      <w:r w:rsidRPr="002034A7">
        <w:rPr>
          <w:rFonts w:ascii="Arial" w:hAnsi="Arial" w:cs="Arial" w:hint="cs"/>
          <w:sz w:val="24"/>
          <w:szCs w:val="24"/>
          <w:rtl/>
        </w:rPr>
        <w:t>المراقبات،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ص‌</w:t>
      </w:r>
      <w:r w:rsidRPr="002034A7">
        <w:rPr>
          <w:rFonts w:ascii="Arial" w:hAnsi="Arial" w:cs="Arial"/>
          <w:sz w:val="24"/>
          <w:szCs w:val="24"/>
          <w:rtl/>
        </w:rPr>
        <w:t>257</w:t>
      </w:r>
      <w:r w:rsidRPr="002034A7">
        <w:rPr>
          <w:rFonts w:ascii="Arial" w:hAnsi="Arial" w:cs="Arial" w:hint="cs"/>
          <w:sz w:val="24"/>
          <w:szCs w:val="24"/>
          <w:rtl/>
        </w:rPr>
        <w:t>؛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ويژه‌نامه‌غدير،</w:t>
      </w:r>
      <w:r w:rsidRPr="002034A7">
        <w:rPr>
          <w:rFonts w:ascii="Arial" w:hAnsi="Arial" w:cs="Arial"/>
          <w:sz w:val="24"/>
          <w:szCs w:val="24"/>
          <w:rtl/>
        </w:rPr>
        <w:t xml:space="preserve"> </w:t>
      </w:r>
      <w:r w:rsidRPr="002034A7">
        <w:rPr>
          <w:rFonts w:ascii="Arial" w:hAnsi="Arial" w:cs="Arial" w:hint="cs"/>
          <w:sz w:val="24"/>
          <w:szCs w:val="24"/>
          <w:rtl/>
        </w:rPr>
        <w:t>مجله‌كوثر،</w:t>
      </w:r>
      <w:r w:rsidRPr="002034A7">
        <w:rPr>
          <w:rFonts w:ascii="Arial" w:hAnsi="Arial" w:cs="Arial"/>
          <w:sz w:val="24"/>
          <w:szCs w:val="24"/>
          <w:rtl/>
        </w:rPr>
        <w:t xml:space="preserve"> 2/1376</w:t>
      </w:r>
      <w:r w:rsidRPr="002034A7">
        <w:rPr>
          <w:rFonts w:ascii="Arial" w:hAnsi="Arial" w:cs="Arial"/>
          <w:sz w:val="24"/>
          <w:szCs w:val="24"/>
        </w:rPr>
        <w:t>.</w:t>
      </w:r>
    </w:p>
    <w:sectPr w:rsidR="00FE2097" w:rsidRPr="002034A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2012-02-12T18:28:00Z</dcterms:created>
  <dcterms:modified xsi:type="dcterms:W3CDTF">2012-02-12T18:28:00Z</dcterms:modified>
</cp:coreProperties>
</file>