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8A" w:rsidRPr="00152E8A" w:rsidRDefault="00152E8A" w:rsidP="00152E8A">
      <w:pPr>
        <w:bidi/>
        <w:jc w:val="both"/>
        <w:rPr>
          <w:rFonts w:ascii="Arial" w:hAnsi="Arial" w:cs="Arial"/>
          <w:sz w:val="28"/>
          <w:szCs w:val="28"/>
        </w:rPr>
      </w:pPr>
      <w:r w:rsidRPr="00152E8A">
        <w:rPr>
          <w:rFonts w:ascii="Arial" w:hAnsi="Arial" w:cs="Arial"/>
          <w:sz w:val="24"/>
          <w:szCs w:val="24"/>
        </w:rPr>
        <w:t xml:space="preserve">     </w:t>
      </w:r>
      <w:r w:rsidRPr="00152E8A">
        <w:rPr>
          <w:rFonts w:ascii="Arial" w:hAnsi="Arial" w:cs="Arial" w:hint="cs"/>
          <w:sz w:val="28"/>
          <w:szCs w:val="28"/>
          <w:rtl/>
        </w:rPr>
        <w:t>مصاحبه</w:t>
      </w:r>
      <w:r w:rsidRPr="00152E8A">
        <w:rPr>
          <w:rFonts w:ascii="Arial" w:hAnsi="Arial" w:cs="Arial"/>
          <w:sz w:val="28"/>
          <w:szCs w:val="28"/>
          <w:rtl/>
        </w:rPr>
        <w:t xml:space="preserve"> </w:t>
      </w:r>
      <w:r w:rsidRPr="00152E8A">
        <w:rPr>
          <w:rFonts w:ascii="Arial" w:hAnsi="Arial" w:cs="Arial" w:hint="cs"/>
          <w:sz w:val="28"/>
          <w:szCs w:val="28"/>
          <w:rtl/>
        </w:rPr>
        <w:t>حضرت</w:t>
      </w:r>
      <w:r w:rsidRPr="00152E8A">
        <w:rPr>
          <w:rFonts w:ascii="Arial" w:hAnsi="Arial" w:cs="Arial"/>
          <w:sz w:val="28"/>
          <w:szCs w:val="28"/>
          <w:rtl/>
        </w:rPr>
        <w:t xml:space="preserve"> </w:t>
      </w:r>
      <w:r w:rsidRPr="00152E8A">
        <w:rPr>
          <w:rFonts w:ascii="Arial" w:hAnsi="Arial" w:cs="Arial" w:hint="cs"/>
          <w:sz w:val="28"/>
          <w:szCs w:val="28"/>
          <w:rtl/>
        </w:rPr>
        <w:t>آيت</w:t>
      </w:r>
      <w:r w:rsidRPr="00152E8A">
        <w:rPr>
          <w:rFonts w:ascii="Arial" w:hAnsi="Arial" w:cs="Arial"/>
          <w:sz w:val="28"/>
          <w:szCs w:val="28"/>
          <w:rtl/>
        </w:rPr>
        <w:t xml:space="preserve"> </w:t>
      </w:r>
      <w:r w:rsidRPr="00152E8A">
        <w:rPr>
          <w:rFonts w:ascii="Arial" w:hAnsi="Arial" w:cs="Arial" w:hint="cs"/>
          <w:sz w:val="28"/>
          <w:szCs w:val="28"/>
          <w:rtl/>
        </w:rPr>
        <w:t>الله</w:t>
      </w:r>
      <w:r w:rsidRPr="00152E8A">
        <w:rPr>
          <w:rFonts w:ascii="Arial" w:hAnsi="Arial" w:cs="Arial"/>
          <w:sz w:val="28"/>
          <w:szCs w:val="28"/>
          <w:rtl/>
        </w:rPr>
        <w:t xml:space="preserve"> </w:t>
      </w:r>
      <w:r w:rsidRPr="00152E8A">
        <w:rPr>
          <w:rFonts w:ascii="Arial" w:hAnsi="Arial" w:cs="Arial" w:hint="cs"/>
          <w:sz w:val="28"/>
          <w:szCs w:val="28"/>
          <w:rtl/>
        </w:rPr>
        <w:t>خرازى</w:t>
      </w:r>
      <w:r w:rsidRPr="00152E8A">
        <w:rPr>
          <w:rFonts w:ascii="Arial" w:hAnsi="Arial" w:cs="Arial"/>
          <w:sz w:val="28"/>
          <w:szCs w:val="28"/>
          <w:rtl/>
        </w:rPr>
        <w:t>(</w:t>
      </w:r>
      <w:r w:rsidRPr="00152E8A">
        <w:rPr>
          <w:rFonts w:ascii="Arial" w:hAnsi="Arial" w:cs="Arial" w:hint="cs"/>
          <w:sz w:val="28"/>
          <w:szCs w:val="28"/>
          <w:rtl/>
        </w:rPr>
        <w:t>دامت</w:t>
      </w:r>
      <w:r w:rsidRPr="00152E8A">
        <w:rPr>
          <w:rFonts w:ascii="Arial" w:hAnsi="Arial" w:cs="Arial"/>
          <w:sz w:val="28"/>
          <w:szCs w:val="28"/>
          <w:rtl/>
        </w:rPr>
        <w:t xml:space="preserve"> </w:t>
      </w:r>
      <w:r w:rsidRPr="00152E8A">
        <w:rPr>
          <w:rFonts w:ascii="Arial" w:hAnsi="Arial" w:cs="Arial" w:hint="cs"/>
          <w:sz w:val="28"/>
          <w:szCs w:val="28"/>
          <w:rtl/>
        </w:rPr>
        <w:t>بركاته</w:t>
      </w:r>
      <w:r w:rsidRPr="00152E8A">
        <w:rPr>
          <w:rFonts w:ascii="Arial" w:hAnsi="Arial" w:cs="Arial"/>
          <w:sz w:val="28"/>
          <w:szCs w:val="28"/>
        </w:rPr>
        <w:t>(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حضرت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محسن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سال</w:t>
      </w:r>
      <w:r w:rsidRPr="00152E8A">
        <w:rPr>
          <w:rFonts w:ascii="Arial" w:hAnsi="Arial" w:cs="Arial"/>
          <w:sz w:val="24"/>
          <w:szCs w:val="24"/>
          <w:rtl/>
        </w:rPr>
        <w:t xml:space="preserve"> 1316 </w:t>
      </w:r>
      <w:r w:rsidRPr="00152E8A">
        <w:rPr>
          <w:rFonts w:ascii="Arial" w:hAnsi="Arial" w:cs="Arial" w:hint="cs"/>
          <w:sz w:val="24"/>
          <w:szCs w:val="24"/>
          <w:rtl/>
        </w:rPr>
        <w:t>هجري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شمسي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خانواده‌اي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متدين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مذهبي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تهران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دنيا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آمد،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نسب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دودمان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ايشان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سجاد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مجتبي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عليهماالسلا‌م</w:t>
      </w:r>
      <w:r w:rsidRPr="00152E8A">
        <w:rPr>
          <w:rFonts w:ascii="Arial" w:hAnsi="Arial" w:cs="Arial"/>
          <w:sz w:val="24"/>
          <w:szCs w:val="24"/>
          <w:rtl/>
        </w:rPr>
        <w:t xml:space="preserve">) </w:t>
      </w:r>
      <w:r w:rsidRPr="00152E8A">
        <w:rPr>
          <w:rFonts w:ascii="Arial" w:hAnsi="Arial" w:cs="Arial" w:hint="cs"/>
          <w:sz w:val="24"/>
          <w:szCs w:val="24"/>
          <w:rtl/>
        </w:rPr>
        <w:t>مي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رسد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درس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بحث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حوزهِ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درسي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مجتهدي</w:t>
      </w:r>
      <w:r w:rsidRPr="00152E8A">
        <w:rPr>
          <w:rFonts w:ascii="Arial" w:hAnsi="Arial" w:cs="Arial"/>
          <w:sz w:val="24"/>
          <w:szCs w:val="24"/>
          <w:rtl/>
        </w:rPr>
        <w:t xml:space="preserve"> (</w:t>
      </w:r>
      <w:r w:rsidRPr="00152E8A">
        <w:rPr>
          <w:rFonts w:ascii="Arial" w:hAnsi="Arial" w:cs="Arial" w:hint="cs"/>
          <w:sz w:val="24"/>
          <w:szCs w:val="24"/>
          <w:rtl/>
        </w:rPr>
        <w:t>دام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ظله</w:t>
      </w:r>
      <w:r w:rsidRPr="00152E8A">
        <w:rPr>
          <w:rFonts w:ascii="Arial" w:hAnsi="Arial" w:cs="Arial"/>
          <w:sz w:val="24"/>
          <w:szCs w:val="24"/>
          <w:rtl/>
        </w:rPr>
        <w:t xml:space="preserve">) </w:t>
      </w:r>
      <w:r w:rsidRPr="00152E8A">
        <w:rPr>
          <w:rFonts w:ascii="Arial" w:hAnsi="Arial" w:cs="Arial" w:hint="cs"/>
          <w:sz w:val="24"/>
          <w:szCs w:val="24"/>
          <w:rtl/>
        </w:rPr>
        <w:t>شروع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بسيار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لطف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عنايت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ايشان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توفيق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الهي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همراه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حاج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شيخ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رضا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استادي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دامت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بركاته</w:t>
      </w:r>
      <w:r w:rsidRPr="00152E8A">
        <w:rPr>
          <w:rFonts w:ascii="Arial" w:hAnsi="Arial" w:cs="Arial"/>
          <w:sz w:val="24"/>
          <w:szCs w:val="24"/>
          <w:rtl/>
        </w:rPr>
        <w:t xml:space="preserve">) </w:t>
      </w:r>
      <w:r w:rsidRPr="00152E8A">
        <w:rPr>
          <w:rFonts w:ascii="Arial" w:hAnsi="Arial" w:cs="Arial" w:hint="cs"/>
          <w:sz w:val="24"/>
          <w:szCs w:val="24"/>
          <w:rtl/>
        </w:rPr>
        <w:t>حوالي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سال</w:t>
      </w:r>
      <w:r w:rsidRPr="00152E8A">
        <w:rPr>
          <w:rFonts w:ascii="Arial" w:hAnsi="Arial" w:cs="Arial"/>
          <w:sz w:val="24"/>
          <w:szCs w:val="24"/>
          <w:rtl/>
        </w:rPr>
        <w:t xml:space="preserve"> 1336 </w:t>
      </w:r>
      <w:r w:rsidRPr="00152E8A">
        <w:rPr>
          <w:rFonts w:ascii="Arial" w:hAnsi="Arial" w:cs="Arial" w:hint="cs"/>
          <w:sz w:val="24"/>
          <w:szCs w:val="24"/>
          <w:rtl/>
        </w:rPr>
        <w:t>شمسي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آمد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مصاحبت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همچنان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ادامه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فقه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اصول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فلسفه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كلا‌م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نزد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حضرات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آيات</w:t>
      </w:r>
      <w:r w:rsidRPr="00152E8A">
        <w:rPr>
          <w:rFonts w:ascii="Arial" w:hAnsi="Arial" w:cs="Arial"/>
          <w:sz w:val="24"/>
          <w:szCs w:val="24"/>
          <w:rtl/>
        </w:rPr>
        <w:t xml:space="preserve">: </w:t>
      </w:r>
      <w:r w:rsidRPr="00152E8A">
        <w:rPr>
          <w:rFonts w:ascii="Arial" w:hAnsi="Arial" w:cs="Arial" w:hint="cs"/>
          <w:sz w:val="24"/>
          <w:szCs w:val="24"/>
          <w:rtl/>
        </w:rPr>
        <w:t>شيخ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محمدتقي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ستوده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قدس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سره</w:t>
      </w:r>
      <w:r w:rsidRPr="00152E8A">
        <w:rPr>
          <w:rFonts w:ascii="Arial" w:hAnsi="Arial" w:cs="Arial"/>
          <w:sz w:val="24"/>
          <w:szCs w:val="24"/>
          <w:rtl/>
        </w:rPr>
        <w:t>)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ميرزا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مشكيني،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حاج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شيخ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محمد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شاهآبادي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دام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ظلهما</w:t>
      </w:r>
      <w:r w:rsidRPr="00152E8A">
        <w:rPr>
          <w:rFonts w:ascii="Arial" w:hAnsi="Arial" w:cs="Arial"/>
          <w:sz w:val="24"/>
          <w:szCs w:val="24"/>
          <w:rtl/>
        </w:rPr>
        <w:t xml:space="preserve">)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محمد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باقر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سلطاني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طباطبائي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قدس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سره</w:t>
      </w:r>
      <w:r w:rsidRPr="00152E8A">
        <w:rPr>
          <w:rFonts w:ascii="Arial" w:hAnsi="Arial" w:cs="Arial"/>
          <w:sz w:val="24"/>
          <w:szCs w:val="24"/>
          <w:rtl/>
        </w:rPr>
        <w:t xml:space="preserve">) </w:t>
      </w:r>
      <w:r w:rsidRPr="00152E8A">
        <w:rPr>
          <w:rFonts w:ascii="Arial" w:hAnsi="Arial" w:cs="Arial" w:hint="cs"/>
          <w:sz w:val="24"/>
          <w:szCs w:val="24"/>
          <w:rtl/>
        </w:rPr>
        <w:t>فرا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گرفت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حدود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سال</w:t>
      </w:r>
      <w:r w:rsidRPr="00152E8A">
        <w:rPr>
          <w:rFonts w:ascii="Arial" w:hAnsi="Arial" w:cs="Arial"/>
          <w:sz w:val="24"/>
          <w:szCs w:val="24"/>
          <w:rtl/>
        </w:rPr>
        <w:t xml:space="preserve"> 1341 </w:t>
      </w:r>
      <w:r w:rsidRPr="00152E8A">
        <w:rPr>
          <w:rFonts w:ascii="Arial" w:hAnsi="Arial" w:cs="Arial" w:hint="cs"/>
          <w:sz w:val="24"/>
          <w:szCs w:val="24"/>
          <w:rtl/>
        </w:rPr>
        <w:t>شمسي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فراگيري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دروس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خارج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آيات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عظام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آقايان</w:t>
      </w:r>
      <w:r w:rsidRPr="00152E8A">
        <w:rPr>
          <w:rFonts w:ascii="Arial" w:hAnsi="Arial" w:cs="Arial"/>
          <w:sz w:val="24"/>
          <w:szCs w:val="24"/>
          <w:rtl/>
        </w:rPr>
        <w:t xml:space="preserve"> : </w:t>
      </w:r>
      <w:r w:rsidRPr="00152E8A">
        <w:rPr>
          <w:rFonts w:ascii="Arial" w:hAnsi="Arial" w:cs="Arial" w:hint="cs"/>
          <w:sz w:val="24"/>
          <w:szCs w:val="24"/>
          <w:rtl/>
        </w:rPr>
        <w:t>حاج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محمد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محقق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داماد،حاج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حسن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اراكي،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حاج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محمدرضا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گلپايگاني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حاج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شيخ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محمد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اراكي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قدس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اسرارهم</w:t>
      </w:r>
      <w:r w:rsidRPr="00152E8A">
        <w:rPr>
          <w:rFonts w:ascii="Arial" w:hAnsi="Arial" w:cs="Arial"/>
          <w:sz w:val="24"/>
          <w:szCs w:val="24"/>
          <w:rtl/>
        </w:rPr>
        <w:t xml:space="preserve">) </w:t>
      </w:r>
      <w:r w:rsidRPr="00152E8A">
        <w:rPr>
          <w:rFonts w:ascii="Arial" w:hAnsi="Arial" w:cs="Arial" w:hint="cs"/>
          <w:sz w:val="24"/>
          <w:szCs w:val="24"/>
          <w:rtl/>
        </w:rPr>
        <w:t>پرداخت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حضرت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محسن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شخصيت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اخلا‌قي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اجتماعي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سياسي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عوامل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مؤثر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شكل‌گيري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بهره‌وري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اساتيد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بزرگوار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مذكور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استفاده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الگوهاي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اخلا‌قي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اجتماعي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سياسي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قبيل</w:t>
      </w:r>
      <w:r w:rsidRPr="00152E8A">
        <w:rPr>
          <w:rFonts w:ascii="Arial" w:hAnsi="Arial" w:cs="Arial"/>
          <w:sz w:val="24"/>
          <w:szCs w:val="24"/>
          <w:rtl/>
        </w:rPr>
        <w:t>:</w:t>
      </w:r>
      <w:r w:rsidRPr="00152E8A">
        <w:rPr>
          <w:rFonts w:ascii="Arial" w:hAnsi="Arial" w:cs="Arial" w:hint="cs"/>
          <w:sz w:val="24"/>
          <w:szCs w:val="24"/>
          <w:rtl/>
        </w:rPr>
        <w:t>آيه‌الله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العظمي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حاج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احمد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خوانساري،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آيه‌اللّه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حاج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شيخ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عبدالعلي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تهراني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حجه‌الا‌سلا‌م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حاج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شيخ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هادي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مقدسي،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حجه‌الا‌سلا‌م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شيخ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مرتضي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زاهد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مهم‌تر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خميني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توان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ذكر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حضرت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محسن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سابقه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تدريس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تأليفات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زيادي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زبان‌هاي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عربي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فارسي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كتابها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رساله‌هايي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زيور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طبع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آراسته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شده‌اند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كتابها</w:t>
      </w:r>
      <w:r w:rsidRPr="00152E8A">
        <w:rPr>
          <w:rFonts w:ascii="Arial" w:hAnsi="Arial" w:cs="Arial"/>
          <w:sz w:val="24"/>
          <w:szCs w:val="24"/>
          <w:rtl/>
        </w:rPr>
        <w:t>:</w:t>
      </w:r>
      <w:r w:rsidRPr="00152E8A">
        <w:rPr>
          <w:rFonts w:ascii="Arial" w:hAnsi="Arial" w:cs="Arial" w:hint="cs"/>
          <w:sz w:val="24"/>
          <w:szCs w:val="24"/>
          <w:rtl/>
        </w:rPr>
        <w:t>احياءالموات،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الا‌مر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بالمعروف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والنهي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المنكر،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بدايه‌المعارف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الا‌لهيه،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عمده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الا‌صول</w:t>
      </w:r>
      <w:r w:rsidRPr="00152E8A">
        <w:rPr>
          <w:rFonts w:ascii="Arial" w:hAnsi="Arial" w:cs="Arial"/>
          <w:sz w:val="24"/>
          <w:szCs w:val="24"/>
          <w:rtl/>
        </w:rPr>
        <w:t xml:space="preserve"> (</w:t>
      </w:r>
      <w:r w:rsidRPr="00152E8A">
        <w:rPr>
          <w:rFonts w:ascii="Arial" w:hAnsi="Arial" w:cs="Arial" w:hint="cs"/>
          <w:sz w:val="24"/>
          <w:szCs w:val="24"/>
          <w:rtl/>
        </w:rPr>
        <w:t>جلد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اول</w:t>
      </w:r>
      <w:r w:rsidRPr="00152E8A">
        <w:rPr>
          <w:rFonts w:ascii="Arial" w:hAnsi="Arial" w:cs="Arial"/>
          <w:sz w:val="24"/>
          <w:szCs w:val="24"/>
          <w:rtl/>
        </w:rPr>
        <w:t>)</w:t>
      </w:r>
      <w:r w:rsidRPr="00152E8A">
        <w:rPr>
          <w:rFonts w:ascii="Arial" w:hAnsi="Arial" w:cs="Arial" w:hint="cs"/>
          <w:sz w:val="24"/>
          <w:szCs w:val="24"/>
          <w:rtl/>
        </w:rPr>
        <w:t>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قيامت،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حديث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ثقلين،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رحاب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التقوي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غيره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رساله‌ها</w:t>
      </w:r>
      <w:r w:rsidRPr="00152E8A">
        <w:rPr>
          <w:rFonts w:ascii="Arial" w:hAnsi="Arial" w:cs="Arial"/>
          <w:sz w:val="24"/>
          <w:szCs w:val="24"/>
          <w:rtl/>
        </w:rPr>
        <w:t xml:space="preserve">: </w:t>
      </w:r>
      <w:r w:rsidRPr="00152E8A">
        <w:rPr>
          <w:rFonts w:ascii="Arial" w:hAnsi="Arial" w:cs="Arial" w:hint="cs"/>
          <w:sz w:val="24"/>
          <w:szCs w:val="24"/>
          <w:rtl/>
        </w:rPr>
        <w:t>فلسفه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زيارت،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اخلا‌ق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تحليلي،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اشكال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انواع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دفاع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مقدس،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تشريح،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تصوير،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نقض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حكم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حاكم،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تشبه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مردان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زنان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عكس،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تشبه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كفار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غيره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حضرت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محسن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فعاليتهاي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عملي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تحقيقي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تبليغي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زيادي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جمله</w:t>
      </w:r>
      <w:r w:rsidRPr="00152E8A">
        <w:rPr>
          <w:rFonts w:ascii="Arial" w:hAnsi="Arial" w:cs="Arial"/>
          <w:sz w:val="24"/>
          <w:szCs w:val="24"/>
        </w:rPr>
        <w:t>: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فعاليت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تأ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سيس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مؤسسه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حق،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همكاري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مجمع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فقهي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اهل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بيت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عليهم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السلا‌م</w:t>
      </w:r>
      <w:r w:rsidRPr="00152E8A">
        <w:rPr>
          <w:rFonts w:ascii="Arial" w:hAnsi="Arial" w:cs="Arial"/>
          <w:sz w:val="24"/>
          <w:szCs w:val="24"/>
          <w:rtl/>
        </w:rPr>
        <w:t xml:space="preserve">) </w:t>
      </w:r>
      <w:r w:rsidRPr="00152E8A">
        <w:rPr>
          <w:rFonts w:ascii="Arial" w:hAnsi="Arial" w:cs="Arial" w:hint="cs"/>
          <w:sz w:val="24"/>
          <w:szCs w:val="24"/>
          <w:rtl/>
        </w:rPr>
        <w:t>پيرامون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مسائل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فقهي،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همكاري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جامعه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مدرسين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نمايندگي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مجلس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خبرگان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دوره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سوم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بسم‌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الرحمن‌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الرحيم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عرض‌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تشكّر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اشتغالا‌ت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فراواني‌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وقت‌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اختيار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دادند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جمع‌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فرزندان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پذيرفتند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پيش‌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آغاز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پرسش‌ها،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تاريخچه‌اي‌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كوتاه‌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مركز،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عالي‌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تقديم‌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مي‌داريم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عملكرد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منفي‌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انجمن‌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حجتيه‌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انقلاب،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سبب‌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برخورد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ره</w:t>
      </w:r>
      <w:r w:rsidRPr="00152E8A">
        <w:rPr>
          <w:rFonts w:ascii="Arial" w:hAnsi="Arial" w:cs="Arial"/>
          <w:sz w:val="24"/>
          <w:szCs w:val="24"/>
          <w:rtl/>
        </w:rPr>
        <w:t xml:space="preserve"> )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گروه‌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متأسفانه،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جوّ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فكري‌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كشور،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هركس‌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مي‌برد،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هواداري‌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عضويت‌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انجمن‌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مي‌شد؛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چون،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مطرح‌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گويا،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تنها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زمان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عج</w:t>
      </w:r>
      <w:r w:rsidRPr="00152E8A">
        <w:rPr>
          <w:rFonts w:ascii="Arial" w:hAnsi="Arial" w:cs="Arial"/>
          <w:sz w:val="24"/>
          <w:szCs w:val="24"/>
          <w:rtl/>
        </w:rPr>
        <w:t xml:space="preserve">) </w:t>
      </w:r>
      <w:r w:rsidRPr="00152E8A">
        <w:rPr>
          <w:rFonts w:ascii="Arial" w:hAnsi="Arial" w:cs="Arial" w:hint="cs"/>
          <w:sz w:val="24"/>
          <w:szCs w:val="24"/>
          <w:rtl/>
        </w:rPr>
        <w:t>مي‌تپد</w:t>
      </w:r>
      <w:r w:rsidRPr="00152E8A">
        <w:rPr>
          <w:rFonts w:ascii="Arial" w:hAnsi="Arial" w:cs="Arial"/>
          <w:sz w:val="24"/>
          <w:szCs w:val="24"/>
          <w:rtl/>
        </w:rPr>
        <w:t xml:space="preserve"> ‌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آرزوي‌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ظهور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جو،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شكسته‌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شكستن‌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جو،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هركس‌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بالاخره‌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قرائتي‌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lastRenderedPageBreak/>
        <w:t>پيش‌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گذاشتند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مقام‌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معظم‌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رهبري،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حفظه‌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رسيدند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عنوان‌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صلاح‌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بدانند،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مركزي‌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ايجاد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مقام‌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معظم‌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رهبري‌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پذيرفتند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عهدهِ‌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قرائتي‌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گذاشتند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آقاي‌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قرائتي،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برخي‌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بزرگان‌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حوزه‌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صحبت‌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سبب‌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گرفتاري‌هاي‌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هيچ‌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كدام‌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اقدامي‌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نكردند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پس‌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دوسال،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قرائتي،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آستين‌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بالا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زدند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بنيادي‌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نام‌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بنياد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فرهنگي‌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مهدي‌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موعود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عج</w:t>
      </w:r>
      <w:r w:rsidRPr="00152E8A">
        <w:rPr>
          <w:rFonts w:ascii="Arial" w:hAnsi="Arial" w:cs="Arial"/>
          <w:sz w:val="24"/>
          <w:szCs w:val="24"/>
          <w:rtl/>
        </w:rPr>
        <w:t xml:space="preserve">&gt;) </w:t>
      </w:r>
      <w:r w:rsidRPr="00152E8A">
        <w:rPr>
          <w:rFonts w:ascii="Arial" w:hAnsi="Arial" w:cs="Arial" w:hint="cs"/>
          <w:sz w:val="24"/>
          <w:szCs w:val="24"/>
          <w:rtl/>
        </w:rPr>
        <w:t>تأسيس‌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پس‌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مدّتي‌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ضرورت‌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تربيت‌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نيروهايي‌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متخصص‌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باره،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نمايان‌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دنبال‌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احساس‌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مركز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تخصّصي‌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مهدويت‌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ايجاد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مركز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طلبه‌هاي‌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فاضلي‌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خارج‌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شركت‌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كرده‌اند،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نيرو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مي‌گيرد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طيّ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سال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آموزش‌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مي‌دهد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ياري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هم‌اكنون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طلبه‌هاي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نخست‌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مركز،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فارغ‌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التحصيل‌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شده‌اند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مشغول‌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نوشتن‌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پايان‌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نامه‌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البته،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عالي‌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حوزهِ‌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علميه،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پيشنهاد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داده‌ايم‌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مانند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مراكز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تخصصي‌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تفسير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... </w:t>
      </w:r>
      <w:r w:rsidRPr="00152E8A">
        <w:rPr>
          <w:rFonts w:ascii="Arial" w:hAnsi="Arial" w:cs="Arial" w:hint="cs"/>
          <w:sz w:val="24"/>
          <w:szCs w:val="24"/>
          <w:rtl/>
        </w:rPr>
        <w:t>مركزي‌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صورت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تخصصي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مهدي‌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عجل‌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تعالي‌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فرجه‌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الشريف،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ايجاد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پس‌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مقدمه،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اجازهِ‌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نخستين‌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پرسش‌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مطرح‌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مي‌كنيم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كتاب‌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كافي‌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برخي‌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كتاب‌هاي‌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حديثي،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نام‌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باب‌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الاضطرار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اِلي‌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الحجپ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ديده‌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آيا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دليلي‌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عقلي‌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ضرورت‌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حتمي‌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اقامه‌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نه؟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</w:t>
      </w:r>
      <w:r w:rsidRPr="00152E8A">
        <w:rPr>
          <w:rFonts w:ascii="Arial" w:hAnsi="Arial" w:cs="Arial"/>
          <w:sz w:val="24"/>
          <w:szCs w:val="24"/>
          <w:rtl/>
        </w:rPr>
        <w:t xml:space="preserve">: </w:t>
      </w:r>
      <w:r w:rsidRPr="00152E8A">
        <w:rPr>
          <w:rFonts w:ascii="Arial" w:hAnsi="Arial" w:cs="Arial" w:hint="cs"/>
          <w:sz w:val="24"/>
          <w:szCs w:val="24"/>
          <w:rtl/>
        </w:rPr>
        <w:t>بسم‌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الرحمن‌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الرحيم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الحمدللّه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العالمين‌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وصلي‌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محمد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آله‌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الطاهرين‌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لعنه‌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اعدائهم‌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اجمعين‌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اِلي‌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قيام‌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الدين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تشريف‌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فرمايي‌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سپاسگذاري‌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خداوند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متعال‌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موفقيت‌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مركز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مي‌طلبم‌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پاسخ‌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پرسش،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عرض‌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ببينيم‌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چگونه‌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مي‌كنيم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برخي،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رياست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زعامت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معنا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كرده‌اند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گونه‌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برداشت‌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ناقص‌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بحث‌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نمي‌خواهيم‌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بگوييم؛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رياست‌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زعامت‌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ندارند</w:t>
      </w:r>
      <w:r w:rsidRPr="00152E8A">
        <w:rPr>
          <w:rFonts w:ascii="Arial" w:hAnsi="Arial" w:cs="Arial"/>
          <w:sz w:val="24"/>
          <w:szCs w:val="24"/>
          <w:rtl/>
        </w:rPr>
        <w:t>.&gt;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بلكه‌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سخن‌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رياست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زعامت،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شئون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امامت،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حقيقت‌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بالايي‌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جنبه‌هاي‌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معنوي‌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ظاهري‌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مي‌گيرد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معناي‌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كامل‌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تقريباً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نبوّت‌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واژهِ‌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تقريباً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استفاده‌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دليل‌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اصطلاح‌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منطقي،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خاص‌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يعني،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ممكن‌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امّا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نباشد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خيلي‌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انبياي‌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اسراييل،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گونه‌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گاهي‌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ممكن‌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نباشد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امامان‌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بزگوار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قسم‌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گاهي‌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ممكن‌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ابراهيم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ع</w:t>
      </w:r>
      <w:r w:rsidRPr="00152E8A">
        <w:rPr>
          <w:rFonts w:ascii="Arial" w:hAnsi="Arial" w:cs="Arial"/>
          <w:sz w:val="24"/>
          <w:szCs w:val="24"/>
          <w:rtl/>
        </w:rPr>
        <w:t>)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پيامبر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اسلام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ص</w:t>
      </w:r>
      <w:r w:rsidRPr="00152E8A">
        <w:rPr>
          <w:rFonts w:ascii="Arial" w:hAnsi="Arial" w:cs="Arial"/>
          <w:sz w:val="24"/>
          <w:szCs w:val="24"/>
          <w:rtl/>
        </w:rPr>
        <w:t>)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گونه‌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پيامبر،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منسوب‌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طرف‌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وحي‌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امامت‌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منسوب‌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خليفهِ‌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طرف‌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خداوند،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الهام‌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مظهريّت‌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ارادهِ‌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...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واژهِ‌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امامت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نهفته‌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همان‌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گونه‌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پيامبري‌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شرايط‌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خاصّ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شرايط‌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ويژهِ‌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هركس‌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شرايط‌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آورد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هركس‌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خداوند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تلقّي‌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الهام‌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تلقّي‌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نزول‌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جانب‌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خداوند،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سوي‌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مأموريت‌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عزم‌هاي‌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اجرا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موظف‌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تبعيّت‌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عبارت‌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انتخابات‌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... </w:t>
      </w:r>
      <w:r w:rsidRPr="00152E8A">
        <w:rPr>
          <w:rFonts w:ascii="Arial" w:hAnsi="Arial" w:cs="Arial" w:hint="cs"/>
          <w:sz w:val="24"/>
          <w:szCs w:val="24"/>
          <w:rtl/>
        </w:rPr>
        <w:t>تعيين‌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امامت،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مانند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پيامبري،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انتصابي‌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آيا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طول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تاريخ‌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پيامبري‌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مردم‌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پيامبري‌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برگزيده‌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باشند؟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گونه‌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وقتي‌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وقت،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زعامت،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جزئي‌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شئون‌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مسئلهِ‌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نفوذ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عالم‌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فعّاليت‌هاي‌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عالَم،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منحصر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زعامت‌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ظاهري‌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آنان،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فعّاليّت‌هاي‌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هميشه‌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ظاهر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غايب،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مردم‌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بشناسند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نشناسند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البته،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ظهورشان‌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ارتباط‌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معطل‌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مي‌ماند،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بقيهِ‌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امور،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بحث‌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فلسفي‌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برخي‌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بزرگان‌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مانند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مرحوم‌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اصفهاني‌</w:t>
      </w:r>
      <w:r w:rsidRPr="00152E8A">
        <w:rPr>
          <w:rFonts w:ascii="Arial" w:hAnsi="Arial" w:cs="Arial"/>
          <w:sz w:val="24"/>
          <w:szCs w:val="24"/>
          <w:rtl/>
        </w:rPr>
        <w:t xml:space="preserve"> (</w:t>
      </w:r>
      <w:r w:rsidRPr="00152E8A">
        <w:rPr>
          <w:rFonts w:ascii="Arial" w:hAnsi="Arial" w:cs="Arial" w:hint="cs"/>
          <w:sz w:val="24"/>
          <w:szCs w:val="24"/>
          <w:rtl/>
        </w:rPr>
        <w:t>كمپاني</w:t>
      </w:r>
      <w:r w:rsidRPr="00152E8A">
        <w:rPr>
          <w:rFonts w:ascii="Arial" w:hAnsi="Arial" w:cs="Arial"/>
          <w:sz w:val="24"/>
          <w:szCs w:val="24"/>
          <w:rtl/>
        </w:rPr>
        <w:t xml:space="preserve">)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مرحوم‌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آبادي‌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اصلاً،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مجاري‌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كتاب‌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سنّت‌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استفاده‌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خداوند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حالا،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نباشند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خداوند،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اجراي‌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عزيمت‌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ارادهِ‌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وقتي،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چنين‌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شأني‌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زمين،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لحظه‌اي‌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بدون‌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تا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اينجا،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توضيحي‌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مختصر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عنوان‌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باب‌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الاضطرار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اِلي‌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الحجّه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اينك‌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روشن‌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توضيح‌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موضوع‌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متعال،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نهايت‌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كامل‌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شكّي‌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توانايي‌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برساند،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شكّي‌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بلكه‌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صحبت‌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مي‌خواهد،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عجزي‌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ندهد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كوتاهي‌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انسان،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فكر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رهبري‌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معنوي‌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مي‌گرفت،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مي‌توانست‌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سلمان‌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ابوذر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حال،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موقع‌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افراد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مي‌شود؟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زماني‌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جاذبه‌هاي‌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lastRenderedPageBreak/>
        <w:t>وجودي‌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كشش‌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ايجاد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حال‌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انساني،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نخواهد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برود،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فرداي‌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قيامت،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عرض‌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تو،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فرستاده‌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مثل‌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سلمان‌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مي‌شدم</w:t>
      </w:r>
      <w:r w:rsidRPr="00152E8A">
        <w:rPr>
          <w:rFonts w:ascii="Arial" w:hAnsi="Arial" w:cs="Arial"/>
          <w:sz w:val="24"/>
          <w:szCs w:val="24"/>
        </w:rPr>
        <w:t>.&gt;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اين،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لطف‌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حالا،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لطف‌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نمي‌گذاريم،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بلكه‌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استكمال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مي‌ناميم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هر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باشعوري،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خواهان‌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استكمال‌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استكمال،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افاضهِ‌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كامل‌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تعالي‌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بستگي‌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تماميت‌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افاضه،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وقتي‌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استكمال‌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مرحلهِ‌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اخلاقي‌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نَفس‌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گفتيم،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احكام‌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احكام،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وقت‌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مي‌توانيم‌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احكام‌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ظاهري‌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اكتفا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وقت‌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مي‌خواهيم‌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واقعيّات‌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مصالح‌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برسيم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بنا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واقعيّات‌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برسيم،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راهنمايي‌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البته،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دوران‌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غيبت،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دست‌رسي‌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احكام‌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لحاظ‌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محروم‌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هستيم؛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يعني،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احكامي‌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ممكن‌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ممكن‌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ظاهري‌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ممكن‌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بگويد،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غيبت،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اكتفا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احكام‌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ظاهري‌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ظاهري‌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اكتفا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نتيجه،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اصلاً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نداريم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گفت؛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زيرا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خيلي‌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طالب‌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استكمال‌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افزون‌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محدودهِ‌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انسان،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سخن‌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نمي‌گوييم،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بلكه‌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محدودهِ‌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سخن‌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موجودات‌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ذي‌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شعور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اينها،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خواهان‌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برخي‌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شاگرداني‌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پيامبر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ص</w:t>
      </w:r>
      <w:r w:rsidRPr="00152E8A">
        <w:rPr>
          <w:rFonts w:ascii="Arial" w:hAnsi="Arial" w:cs="Arial"/>
          <w:sz w:val="24"/>
          <w:szCs w:val="24"/>
          <w:rtl/>
        </w:rPr>
        <w:t>)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تربيت‌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جهت‌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كافي‌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جهت‌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كافي‌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رسيدن‌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كمال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اين،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برخي‌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روايات‌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سخن‌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تازه‌اي‌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منصوربن‌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حازم‌</w:t>
      </w:r>
      <w:r w:rsidRPr="00152E8A">
        <w:rPr>
          <w:rFonts w:ascii="Arial" w:hAnsi="Arial" w:cs="Arial"/>
          <w:sz w:val="24"/>
          <w:szCs w:val="24"/>
          <w:rtl/>
        </w:rPr>
        <w:t xml:space="preserve">-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شاگردان‌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صادق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ع</w:t>
      </w:r>
      <w:r w:rsidRPr="00152E8A">
        <w:rPr>
          <w:rFonts w:ascii="Arial" w:hAnsi="Arial" w:cs="Arial"/>
          <w:sz w:val="24"/>
          <w:szCs w:val="24"/>
          <w:rtl/>
        </w:rPr>
        <w:t xml:space="preserve">)- </w:t>
      </w:r>
      <w:r w:rsidRPr="00152E8A">
        <w:rPr>
          <w:rFonts w:ascii="Arial" w:hAnsi="Arial" w:cs="Arial" w:hint="cs"/>
          <w:sz w:val="24"/>
          <w:szCs w:val="24"/>
          <w:rtl/>
        </w:rPr>
        <w:t>گفته‌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پس‌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پيامبر،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قرآن،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  <w:rtl/>
        </w:rPr>
        <w:t xml:space="preserve">.&gt; </w:t>
      </w:r>
      <w:r w:rsidRPr="00152E8A">
        <w:rPr>
          <w:rFonts w:ascii="Arial" w:hAnsi="Arial" w:cs="Arial" w:hint="cs"/>
          <w:sz w:val="24"/>
          <w:szCs w:val="24"/>
          <w:rtl/>
        </w:rPr>
        <w:t>منصوربن‌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حازم‌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برداشت‌ها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مختلف‌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برداشت‌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حق‌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برداشت‌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ناحق‌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ناقص،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مشخّص‌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ميزاني‌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ميزان،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</w:rPr>
        <w:t>.&gt;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چرا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ميزان‌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شخص‌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باشد؟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معيارها،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ميزان‌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باشند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اختلاف‌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برداشت‌ها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باطل‌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ناقص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گاهي‌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قياس،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اشتباه‌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گاهي‌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تطبيق‌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كلّي‌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جزئي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خود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معيار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معيار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نزد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نزدش‌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مؤ‌يد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مُلهَم‌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جانب‌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خداوند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متعال‌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مي‌گويند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بعضي‌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نمي‌رسيم،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نرسيم</w:t>
      </w:r>
      <w:r w:rsidRPr="00152E8A">
        <w:rPr>
          <w:rFonts w:ascii="Arial" w:hAnsi="Arial" w:cs="Arial"/>
          <w:sz w:val="24"/>
          <w:szCs w:val="24"/>
        </w:rPr>
        <w:t>.&gt;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مشكل‌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نمي‌رسيم</w:t>
      </w:r>
      <w:r w:rsidRPr="00152E8A">
        <w:rPr>
          <w:rFonts w:ascii="Arial" w:hAnsi="Arial" w:cs="Arial"/>
          <w:sz w:val="24"/>
          <w:szCs w:val="24"/>
          <w:rtl/>
        </w:rPr>
        <w:t xml:space="preserve">! </w:t>
      </w:r>
      <w:r w:rsidRPr="00152E8A">
        <w:rPr>
          <w:rFonts w:ascii="Arial" w:hAnsi="Arial" w:cs="Arial" w:hint="cs"/>
          <w:sz w:val="24"/>
          <w:szCs w:val="24"/>
          <w:rtl/>
        </w:rPr>
        <w:t>آيا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مشكلي‌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است؟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غيبت،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احكام‌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خيلي‌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بركات‌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محروم‌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سبب‌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نمي‌شود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بگوييم،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اصلاً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الان‌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افراد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لايق،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استفاده‌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موجودات‌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باشعور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انسان،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غايب‌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استفاده‌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خلاصهِ‌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عرض‌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وسيعي‌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مي‌گيريم‌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تكليف‌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محدودش‌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نمي‌كنيم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عبارت‌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مرتبه‌اي‌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مراتب‌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روحي،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بخواهد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سلوك‌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مقامات‌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عالي‌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برسد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قابليت‌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خداوند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متعال،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راهنمايي‌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lastRenderedPageBreak/>
        <w:t>نگذارد،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بخل‌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ورزيده‌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خُلف‌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زيرا،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خداوند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متعال،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ذره‌اي‌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نقص‌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امكان‌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هدايت‌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ببندد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او،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نبيّ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فرستاده‌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انسان‌ها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هدايت‌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لازمهِ‌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هدايت‌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دريغ‌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كند؟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انسان‌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جهان،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خواهد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روايت‌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داريم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لو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الحجّه‌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لساخت‌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الا‌رض‌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بأهلها</w:t>
      </w:r>
      <w:r w:rsidRPr="00152E8A">
        <w:rPr>
          <w:rFonts w:ascii="Arial" w:hAnsi="Arial" w:cs="Arial"/>
          <w:sz w:val="24"/>
          <w:szCs w:val="24"/>
        </w:rPr>
        <w:t>.&gt;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برخي‌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لطف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ناميده‌اند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شما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پرهيز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مي‌كنيد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شما،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دليل‌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خاصّي‌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نه؛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فاصله‌اي‌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نمي‌گيرم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رساله‌اي‌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لطف‌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همايش‌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بزرگداشت‌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شيخ‌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انصاري،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رضوان‌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عليه،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نوشته‌ام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رساله،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شبهاتي‌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پاسخ‌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داده‌ام،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نظرم‌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تقرير،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اشكال‌تر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يعني،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استدلال‌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هميشگي‌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ايراد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كم‌تري‌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تقرير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مطالبي‌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مانند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افاضهِ‌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تعالي‌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انحصار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افاضه‌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ثابت‌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استدلال‌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بله؛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لذا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مركب‌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عقل‌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نقل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عقلي‌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محض،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طولاني‌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وفنّي‌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مطرح‌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يكي‌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براهين‌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عقلي،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مراتب‌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مجاري‌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مرحوم‌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آبادي‌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كتاب‌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نعمات‌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آورده‌اند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قابل‌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پذيرش‌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شماهم‌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نه؟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نظر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ثبوتي‌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اشكال‌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نظر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اثباتاً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اشكال‌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زيرا،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ظاهر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ادلهِ‌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نقلي‌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خيلي‌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سازگار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گفته‌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خلق‌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آفرينش‌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روايات‌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استيحاش‌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دارند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امكان‌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اشرف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چي؟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خرّازي‌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عقلي‌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محض‌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مطالب‌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ضميمهِ‌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مثلاً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كجا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معلوم‌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امكان‌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اشرف</w:t>
      </w:r>
      <w:r w:rsidRPr="00152E8A">
        <w:rPr>
          <w:rFonts w:ascii="Arial" w:hAnsi="Arial" w:cs="Arial"/>
          <w:sz w:val="24"/>
          <w:szCs w:val="24"/>
          <w:rtl/>
        </w:rPr>
        <w:t>&gt;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مطلبي‌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ضميمه‌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معصومان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ع</w:t>
      </w:r>
      <w:r w:rsidRPr="00152E8A">
        <w:rPr>
          <w:rFonts w:ascii="Arial" w:hAnsi="Arial" w:cs="Arial"/>
          <w:sz w:val="24"/>
          <w:szCs w:val="24"/>
          <w:rtl/>
        </w:rPr>
        <w:t>)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مدعي‌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اشرف‌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نيستند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آيامشكل‌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مصاديق‌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نه؛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مناقشات‌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نخواستم‌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مطرح‌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عرفا،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باره،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برهان‌هايي‌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فعلاً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هدايت‌هاي‌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معنوي‌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ظهور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نه؛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ظاهر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علامهِ‌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طباطبايي،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رضوان‌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عليه،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مي‌فرمايند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هدايت‌هاي‌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معنوي‌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بستگي‌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ظهور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يعني،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گونه‌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ظاهر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معنوي‌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انسان‌ها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نيازها‌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نباشد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طالب‌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هدايت‌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معنوي‌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حتماً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زمان</w:t>
      </w:r>
      <w:r w:rsidRPr="00152E8A">
        <w:rPr>
          <w:rFonts w:ascii="Arial" w:hAnsi="Arial" w:cs="Arial"/>
          <w:sz w:val="24"/>
          <w:szCs w:val="24"/>
          <w:rtl/>
        </w:rPr>
        <w:t>(</w:t>
      </w:r>
      <w:r w:rsidRPr="00152E8A">
        <w:rPr>
          <w:rFonts w:ascii="Arial" w:hAnsi="Arial" w:cs="Arial" w:hint="cs"/>
          <w:sz w:val="24"/>
          <w:szCs w:val="24"/>
          <w:rtl/>
        </w:rPr>
        <w:t>عج</w:t>
      </w:r>
      <w:r w:rsidRPr="00152E8A">
        <w:rPr>
          <w:rFonts w:ascii="Arial" w:hAnsi="Arial" w:cs="Arial"/>
          <w:sz w:val="24"/>
          <w:szCs w:val="24"/>
          <w:rtl/>
        </w:rPr>
        <w:t>)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بهره‌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مي‌بريم،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طول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دوران‌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غيبت،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گروهي‌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بهره‌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برده‌اند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مشكل‌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طالب‌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اسباب‌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هدايت‌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استكمال‌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فراهم‌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آمادگي‌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ايجاد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نمي‌شود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عنايت‌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نكنند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نگيرند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جذبه‌اي‌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ايجاد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نكنند</w:t>
      </w:r>
      <w:r w:rsidRPr="00152E8A">
        <w:rPr>
          <w:rFonts w:ascii="Arial" w:hAnsi="Arial" w:cs="Arial"/>
          <w:sz w:val="24"/>
          <w:szCs w:val="24"/>
          <w:rtl/>
        </w:rPr>
        <w:t xml:space="preserve">!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دستگيري‌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نكنند،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خُلف‌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لازم‌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مي‌آيد؛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يعني‌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بُخل‌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نيازمندان‌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نگيرند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امكان‌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ندارد؛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زيرا،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واجب‌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نايب‌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واجب‌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استكمال‌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افراد،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ممنوعيّت‌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عمومي‌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تأثيري‌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ندارد؛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يعني،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كرده‌ايم‌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مي‌برد،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سبب‌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نمي‌شود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لياقت‌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نتواند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استفاده‌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lastRenderedPageBreak/>
        <w:t>انسان،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هرچه‌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قابليت‌اش‌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بيش‌تر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بيش‌تر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مي‌تواند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بهره‌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بگيرد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مرحوم‌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اراكي‌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حاج‌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شيخ‌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نقل‌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مي‌كردند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استادشان‌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مرحوم‌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فشاركي،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مشكلي‌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آمده‌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هرچه‌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فكر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نتوانسته‌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شطّ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مي‌رود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چاله‌اي‌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مي‌كَند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خلوت‌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تفكّر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بپردازد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پس‌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مدّتي‌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مي‌بيند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عرب،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چاله‌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ايستاده‌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مي‌پرسد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مي‌كني؟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آقاي‌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فشاركي‌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پاسخ‌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مي‌دهد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مربوط‌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نمي‌شود</w:t>
      </w:r>
      <w:r w:rsidRPr="00152E8A">
        <w:rPr>
          <w:rFonts w:ascii="Arial" w:hAnsi="Arial" w:cs="Arial"/>
          <w:sz w:val="24"/>
          <w:szCs w:val="24"/>
          <w:rtl/>
        </w:rPr>
        <w:t xml:space="preserve">.&gt;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اصرار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انكار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بالاخره‌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مشكل‌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مي‌گويد</w:t>
      </w:r>
      <w:r w:rsidRPr="00152E8A">
        <w:rPr>
          <w:rFonts w:ascii="Arial" w:hAnsi="Arial" w:cs="Arial"/>
          <w:sz w:val="24"/>
          <w:szCs w:val="24"/>
          <w:rtl/>
        </w:rPr>
        <w:t xml:space="preserve">: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فلان‌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مقدمه‌اش‌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مشكل‌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نمي‌شود؟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مرحوم‌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فشاركي‌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تأمّلي‌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مي‌كند؛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مي‌بيند،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مشكل‌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سرش‌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بلند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مي‌بيند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قضايا،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اتفاق‌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افتاده‌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مي‌دهد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درخواست‌ها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لياقت‌ها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انسان،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حتماً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بهره‌مند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يكي‌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شرايط‌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بهره‌مند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عقيدهِ‌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عقيده‌اي‌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افراط‌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تفريط‌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روايت‌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بندهِ‌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بدانيد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آنگاه‌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هرچه‌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خواستيد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كمالات‌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نسبت‌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دهيد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غلو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حقّ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ناشي‌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توحيد،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عقيده‌اي‌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ندارند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بحث‌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افراط‌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تفريط‌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موضوعات‌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كشيده‌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مثلاً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برخي‌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مي‌گويند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اصلاً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امكان‌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ديدار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ندارد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طرف‌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عدّه‌اي‌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معتقدند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طلبه‌اي‌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نبيند،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طلبه‌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  <w:rtl/>
        </w:rPr>
        <w:t xml:space="preserve">.&gt; </w:t>
      </w:r>
      <w:r w:rsidRPr="00152E8A">
        <w:rPr>
          <w:rFonts w:ascii="Arial" w:hAnsi="Arial" w:cs="Arial" w:hint="cs"/>
          <w:sz w:val="24"/>
          <w:szCs w:val="24"/>
          <w:rtl/>
        </w:rPr>
        <w:t>نظر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عالي‌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درباره‌ي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ملاقات‌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چيست؟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امكان‌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ديدار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غيبت‌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دعا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ديدار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مطلوبيت‌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امّا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حال،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مصالحي‌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گفت،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ديدار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مطلوب‌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بلكه‌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امكان‌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بعضي‌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ضرر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مثلاً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دكّاني‌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مفاسدي‌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دليل‌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مطلوبيت‌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چيست؟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ديدار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باحضرت،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مصاديق‌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مطلوب‌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ادلهِ‌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همنشيني‌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صالحان‌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مطلوبيت‌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مي‌توان‌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فهميد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كجا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مي‌توان‌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فهميد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ادعاي‌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ديدار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مي‌گويد؟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معيار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چيست؟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اين،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بسته‌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معاشرت‌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سابقهِ‌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آشنايي‌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مثلاً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ادعاي‌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ديدار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اصلاً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دروغي‌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شنيده‌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نشده‌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موثّقي‌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مي‌توان‌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اطمينان‌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پدرم‌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نقل‌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رفيقي‌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سيّد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كفاش‌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ادعاي‌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روِ‌يت‌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چيزهايي‌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نقل‌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پدرم‌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نمي‌كرد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روزي‌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كفاش‌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پدرم‌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مي‌آيد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من،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زيارت‌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عتبات‌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مي‌روم‌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خواهم‌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مُرد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همين‌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عتبات‌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عاليات‌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وفات‌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ادعاها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،اگر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همراه‌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قرائني‌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صحّت‌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تأييد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پذيرفتني‌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حاج‌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مرتضي‌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زاهد،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پدرم‌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تهران‌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او،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نظر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سلوك،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مراتب‌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بالايي‌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طيّ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پدرم‌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داستان‌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سيّد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كفاش‌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نقل‌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گفته‌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برخي،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عدّه‌اي‌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دروغ‌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ايشان‌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جواب‌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آناني‌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عقل‌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نمي‌رسد</w:t>
      </w:r>
      <w:r w:rsidRPr="00152E8A">
        <w:rPr>
          <w:rFonts w:ascii="Arial" w:hAnsi="Arial" w:cs="Arial"/>
          <w:sz w:val="24"/>
          <w:szCs w:val="24"/>
        </w:rPr>
        <w:t>.&gt;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آيا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مي‌توان‌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گفت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اصل،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ملاقاتي‌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صورت‌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نگرفته‌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>&gt;</w:t>
      </w:r>
      <w:r w:rsidRPr="00152E8A">
        <w:rPr>
          <w:rFonts w:ascii="Arial" w:hAnsi="Arial" w:cs="Arial" w:hint="cs"/>
          <w:sz w:val="24"/>
          <w:szCs w:val="24"/>
          <w:rtl/>
        </w:rPr>
        <w:t>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همراه‌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قرائن‌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مي‌توان‌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پذيرفت‌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صِرف‌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ادعا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پذيرفت،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ردّ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روايت‌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ادعاي‌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روِ‌يت‌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تكذيب‌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كنيد</w:t>
      </w:r>
      <w:r w:rsidRPr="00152E8A">
        <w:rPr>
          <w:rFonts w:ascii="Arial" w:hAnsi="Arial" w:cs="Arial"/>
          <w:sz w:val="24"/>
          <w:szCs w:val="24"/>
        </w:rPr>
        <w:t>.&gt;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جمله،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قرينه‌اي‌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معنايش‌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روشن‌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قرينه‌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مي‌خواهد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بگويد،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خاص،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تمام‌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قرينه‌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سبب‌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جمله‌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گونه‌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بفهميم‌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ادعاي‌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ديدار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/>
          <w:sz w:val="24"/>
          <w:szCs w:val="24"/>
          <w:rtl/>
        </w:rPr>
        <w:lastRenderedPageBreak/>
        <w:t>&lt;</w:t>
      </w:r>
      <w:r w:rsidRPr="00152E8A">
        <w:rPr>
          <w:rFonts w:ascii="Arial" w:hAnsi="Arial" w:cs="Arial" w:hint="cs"/>
          <w:sz w:val="24"/>
          <w:szCs w:val="24"/>
          <w:rtl/>
        </w:rPr>
        <w:t>باب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بودن‌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&lt;</w:t>
      </w:r>
      <w:r w:rsidRPr="00152E8A">
        <w:rPr>
          <w:rFonts w:ascii="Arial" w:hAnsi="Arial" w:cs="Arial" w:hint="cs"/>
          <w:sz w:val="24"/>
          <w:szCs w:val="24"/>
          <w:rtl/>
        </w:rPr>
        <w:t>نيابت‌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خاص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بودن‌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بخواهد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بگويد،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تكذيب‌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ادعاي‌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نيابت‌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خاص‌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تكذيب‌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شود؟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قرينه‌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صحّت‌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مي‌پذيريم‌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الاّ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ردّش‌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مي‌پذيريم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برخي‌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مي‌گويند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ما،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مي‌خواهيم‌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يرهِ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خضراء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برويم‌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ببينيم</w:t>
      </w:r>
      <w:r w:rsidRPr="00152E8A">
        <w:rPr>
          <w:rFonts w:ascii="Arial" w:hAnsi="Arial" w:cs="Arial"/>
          <w:sz w:val="24"/>
          <w:szCs w:val="24"/>
        </w:rPr>
        <w:t>.&gt;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داستان‌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جزيرهِ‌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خضراء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تحقيقي‌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انجام‌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نداده‌ام‌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نمي‌توانم‌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نظري‌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بدهم،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دوستان‌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كرده‌اند،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داستان‌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ردّ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مي‌كنند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مناسب‌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پايان‌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مصاحبه،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پرسشي‌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دوران‌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ظهور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باشيم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عدّه‌اي‌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معتقدند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حوادث‌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كنوني‌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عراق،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قرينه‌اي‌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نزديكي‌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ظهور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برخوردي‌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قرائن‌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مي‌توانيم‌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باشيم؟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احتمال‌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امّا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قطعي‌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جزمي‌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قبلاً،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مشابه‌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مطالب‌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اتّفاق‌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افتاده‌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بعداً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ممكن‌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اتفاق‌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بيفتد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مجموع‌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قرائن،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گاهي‌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مي‌تواند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جزم‌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بياورد،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مفردات‌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جزم‌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رضوان‌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عليه،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مي‌فرمودند،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ظهور،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هزارها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بكشد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اصلاً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قرائن‌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مطرح‌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كرده‌اند؟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مي‌گفتند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منتظر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باشيد</w:t>
      </w:r>
      <w:r w:rsidRPr="00152E8A">
        <w:rPr>
          <w:rFonts w:ascii="Arial" w:hAnsi="Arial" w:cs="Arial"/>
          <w:sz w:val="24"/>
          <w:szCs w:val="24"/>
          <w:rtl/>
        </w:rPr>
        <w:t>&gt;</w:t>
      </w:r>
      <w:r w:rsidRPr="00152E8A">
        <w:rPr>
          <w:rFonts w:ascii="Arial" w:hAnsi="Arial" w:cs="Arial" w:hint="cs"/>
          <w:sz w:val="24"/>
          <w:szCs w:val="24"/>
          <w:rtl/>
        </w:rPr>
        <w:t>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اتفاقي‌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مي‌افتاد؟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بيان‌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علا‌مت‌ها،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زا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ابتدا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پيدا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سپس،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خلاف‌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يأس‌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عرض‌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قطعي‌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پنداشت،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بلكه‌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عنوان‌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احتمال‌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پذيرفت؛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يعني،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چنين‌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خلاف‌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بگذاريم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برخورد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مأيوس‌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نخواهيم‌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يكي‌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مركز،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روايات‌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علائم‌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ظهور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بررسي‌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ببيند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كدام‌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صحيح‌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كدام‌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ضعيف‌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كدام‌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متواتر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كدام‌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حدّ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استفاضه‌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رسيده‌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موضوع‌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علائم‌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ظهور،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مسئلهِ‌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شرعي‌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بگوييم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صَدّقِ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العادل</w:t>
      </w:r>
      <w:r w:rsidRPr="00152E8A">
        <w:rPr>
          <w:rFonts w:ascii="Arial" w:hAnsi="Arial" w:cs="Arial"/>
          <w:sz w:val="24"/>
          <w:szCs w:val="24"/>
          <w:rtl/>
        </w:rPr>
        <w:t xml:space="preserve">&gt; </w:t>
      </w:r>
      <w:r w:rsidRPr="00152E8A">
        <w:rPr>
          <w:rFonts w:ascii="Arial" w:hAnsi="Arial" w:cs="Arial" w:hint="cs"/>
          <w:sz w:val="24"/>
          <w:szCs w:val="24"/>
          <w:rtl/>
        </w:rPr>
        <w:t>اينها،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مسائل‌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اعتقادي‌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اطمينان‌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پيدا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كنيم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آيا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كسي‌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حوزه،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نمي‌شناسم،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صورت‌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گرفته‌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مرحوم‌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احمدي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ميانجي،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اهل‌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كارها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بودند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نظرتان‌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مجله‌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چيست؟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مجلهِ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وزيني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درباره‌اي‌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اصل‌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وجود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چنين‌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مجلهِ‌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تخصصّي،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بگويم،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جايش‌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خالي‌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اميدوارم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ادامه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پيدا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پيشنهادي‌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مركز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داريد،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بفرماييد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درس‌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مناظره‌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مناظره‌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بحث‌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خودش‌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فنّ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نياز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آموزش‌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بسا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افراد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سوادي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بحث‌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ضعيف‌اند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آن‌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ماني‌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امكان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فعّاليت‌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بوده‌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برخي‌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شاگردان‌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مناظره‌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بحث‌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كردن‌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تربيت‌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مي‌كرده‌اند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مؤ‌من‌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طاق،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از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موارد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</w:rPr>
        <w:t>.</w:t>
      </w:r>
    </w:p>
    <w:p w:rsidR="00152E8A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پايان،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موعظه‌اي‌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بفرماييد</w:t>
      </w:r>
      <w:r w:rsidRPr="00152E8A">
        <w:rPr>
          <w:rFonts w:ascii="Arial" w:hAnsi="Arial" w:cs="Arial"/>
          <w:sz w:val="24"/>
          <w:szCs w:val="24"/>
        </w:rPr>
        <w:t>.</w:t>
      </w:r>
    </w:p>
    <w:p w:rsidR="00FE2097" w:rsidRPr="00152E8A" w:rsidRDefault="00152E8A" w:rsidP="00152E8A">
      <w:pPr>
        <w:bidi/>
        <w:jc w:val="both"/>
        <w:rPr>
          <w:rFonts w:ascii="Arial" w:hAnsi="Arial" w:cs="Arial"/>
          <w:sz w:val="24"/>
          <w:szCs w:val="24"/>
        </w:rPr>
      </w:pPr>
      <w:r w:rsidRPr="00152E8A">
        <w:rPr>
          <w:rFonts w:ascii="Arial" w:hAnsi="Arial" w:cs="Arial" w:hint="cs"/>
          <w:sz w:val="24"/>
          <w:szCs w:val="24"/>
          <w:rtl/>
        </w:rPr>
        <w:lastRenderedPageBreak/>
        <w:t>‌آيه‌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خرازي‌</w:t>
      </w:r>
      <w:r w:rsidRPr="00152E8A">
        <w:rPr>
          <w:rFonts w:ascii="Arial" w:hAnsi="Arial" w:cs="Arial"/>
          <w:sz w:val="24"/>
          <w:szCs w:val="24"/>
          <w:rtl/>
        </w:rPr>
        <w:t xml:space="preserve"> - </w:t>
      </w:r>
      <w:r w:rsidRPr="00152E8A">
        <w:rPr>
          <w:rFonts w:ascii="Arial" w:hAnsi="Arial" w:cs="Arial" w:hint="cs"/>
          <w:sz w:val="24"/>
          <w:szCs w:val="24"/>
          <w:rtl/>
        </w:rPr>
        <w:t>خودم،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احتياج‌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موعظه‌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دارم،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واقعه‌اي‌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نقل‌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مي‌كنم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مي‌گويند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آقاي‌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حجّت،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رضوان‌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عليه،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وقتي‌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آيهِ‌</w:t>
      </w:r>
      <w:r w:rsidRPr="00152E8A">
        <w:rPr>
          <w:rFonts w:ascii="Arial" w:hAnsi="Arial" w:cs="Arial"/>
          <w:sz w:val="24"/>
          <w:szCs w:val="24"/>
          <w:rtl/>
        </w:rPr>
        <w:t xml:space="preserve"> )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يحسبون‌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انّهم‌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يحسنون‌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صُنعاً</w:t>
      </w:r>
      <w:r w:rsidRPr="00152E8A">
        <w:rPr>
          <w:rFonts w:ascii="Arial" w:hAnsi="Arial" w:cs="Arial"/>
          <w:sz w:val="24"/>
          <w:szCs w:val="24"/>
          <w:rtl/>
        </w:rPr>
        <w:t xml:space="preserve">( </w:t>
      </w:r>
      <w:r w:rsidRPr="00152E8A">
        <w:rPr>
          <w:rFonts w:ascii="Arial" w:hAnsi="Arial" w:cs="Arial" w:hint="cs"/>
          <w:sz w:val="24"/>
          <w:szCs w:val="24"/>
          <w:rtl/>
        </w:rPr>
        <w:t>مي‌خواندند،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متأثّر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مي‌شدند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مي‌گفتند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مبادا</w:t>
      </w:r>
      <w:r w:rsidRPr="00152E8A">
        <w:rPr>
          <w:rFonts w:ascii="Arial" w:hAnsi="Arial" w:cs="Arial"/>
          <w:sz w:val="24"/>
          <w:szCs w:val="24"/>
          <w:rtl/>
        </w:rPr>
        <w:t xml:space="preserve">!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گونه‌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شده‌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كارهايي‌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انجام‌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دهيم‌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خيال‌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ولي‌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طور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نباشد</w:t>
      </w:r>
      <w:r w:rsidRPr="00152E8A">
        <w:rPr>
          <w:rFonts w:ascii="Arial" w:hAnsi="Arial" w:cs="Arial"/>
          <w:sz w:val="24"/>
          <w:szCs w:val="24"/>
          <w:rtl/>
        </w:rPr>
        <w:t xml:space="preserve">.&gt; </w:t>
      </w:r>
      <w:r w:rsidRPr="00152E8A">
        <w:rPr>
          <w:rFonts w:ascii="Arial" w:hAnsi="Arial" w:cs="Arial" w:hint="cs"/>
          <w:sz w:val="24"/>
          <w:szCs w:val="24"/>
          <w:rtl/>
        </w:rPr>
        <w:t>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دربارهِ‌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كارهايمان،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ترس‌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سعي‌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كارهايمان،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واقعاً،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كارهاي‌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خوبي‌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مورد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پسند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حضرت‌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حق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دنيا،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چيزي‌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تكرار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داشته‌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باشد،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عمر،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تكرار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هركس،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يك‌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عمر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بيشتر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ندارد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بنابراين‌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بسيار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احتياط‌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كنيد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عمر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جا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صرف‌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نشود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اگر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عمر،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گونه‌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برخورد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شود،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شاء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خداوند،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همهِ‌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شما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توفيق‌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مي‌دهد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تا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راهي‌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را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برويم‌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كه‌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او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دوست‌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دارد</w:t>
      </w:r>
      <w:r w:rsidRPr="00152E8A">
        <w:rPr>
          <w:rFonts w:ascii="Arial" w:hAnsi="Arial" w:cs="Arial"/>
          <w:sz w:val="24"/>
          <w:szCs w:val="24"/>
          <w:rtl/>
        </w:rPr>
        <w:t xml:space="preserve">. </w:t>
      </w:r>
      <w:r w:rsidRPr="00152E8A">
        <w:rPr>
          <w:rFonts w:ascii="Arial" w:hAnsi="Arial" w:cs="Arial" w:hint="cs"/>
          <w:sz w:val="24"/>
          <w:szCs w:val="24"/>
          <w:rtl/>
        </w:rPr>
        <w:t>آقاي‌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بهجت،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حفظه‌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اللّه،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فرمودند</w:t>
      </w:r>
      <w:r w:rsidRPr="00152E8A">
        <w:rPr>
          <w:rFonts w:ascii="Arial" w:hAnsi="Arial" w:cs="Arial"/>
          <w:sz w:val="24"/>
          <w:szCs w:val="24"/>
          <w:rtl/>
        </w:rPr>
        <w:t>:&lt;</w:t>
      </w:r>
      <w:r w:rsidRPr="00152E8A">
        <w:rPr>
          <w:rFonts w:ascii="Arial" w:hAnsi="Arial" w:cs="Arial" w:hint="cs"/>
          <w:sz w:val="24"/>
          <w:szCs w:val="24"/>
          <w:rtl/>
        </w:rPr>
        <w:t>بهترين‌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دعا،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اين‌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است</w:t>
      </w:r>
      <w:r w:rsidRPr="00152E8A">
        <w:rPr>
          <w:rFonts w:ascii="Arial" w:hAnsi="Arial" w:cs="Arial"/>
          <w:sz w:val="24"/>
          <w:szCs w:val="24"/>
          <w:rtl/>
        </w:rPr>
        <w:t>: &lt;</w:t>
      </w:r>
      <w:r w:rsidRPr="00152E8A">
        <w:rPr>
          <w:rFonts w:ascii="Arial" w:hAnsi="Arial" w:cs="Arial" w:hint="cs"/>
          <w:sz w:val="24"/>
          <w:szCs w:val="24"/>
          <w:rtl/>
        </w:rPr>
        <w:t>اللهم‌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وَفّقنا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لمرضاتك‌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مع‌</w:t>
      </w:r>
      <w:r w:rsidRPr="00152E8A">
        <w:rPr>
          <w:rFonts w:ascii="Arial" w:hAnsi="Arial" w:cs="Arial"/>
          <w:sz w:val="24"/>
          <w:szCs w:val="24"/>
          <w:rtl/>
        </w:rPr>
        <w:t xml:space="preserve"> </w:t>
      </w:r>
      <w:r w:rsidRPr="00152E8A">
        <w:rPr>
          <w:rFonts w:ascii="Arial" w:hAnsi="Arial" w:cs="Arial" w:hint="cs"/>
          <w:sz w:val="24"/>
          <w:szCs w:val="24"/>
          <w:rtl/>
        </w:rPr>
        <w:t>العافيه</w:t>
      </w:r>
      <w:r w:rsidRPr="00152E8A">
        <w:rPr>
          <w:rFonts w:ascii="Arial" w:hAnsi="Arial" w:cs="Arial"/>
          <w:sz w:val="24"/>
          <w:szCs w:val="24"/>
        </w:rPr>
        <w:t>.&gt;</w:t>
      </w:r>
    </w:p>
    <w:sectPr w:rsidR="00FE2097" w:rsidRPr="00152E8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13C5E"/>
    <w:rsid w:val="001318B0"/>
    <w:rsid w:val="00152E8A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2012-02-12T18:22:00Z</dcterms:created>
  <dcterms:modified xsi:type="dcterms:W3CDTF">2012-02-12T18:22:00Z</dcterms:modified>
</cp:coreProperties>
</file>