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75" w:rsidRPr="00C57E75" w:rsidRDefault="00C57E75" w:rsidP="00C57E75">
      <w:pPr>
        <w:bidi/>
        <w:jc w:val="both"/>
        <w:rPr>
          <w:rFonts w:ascii="Arial" w:hAnsi="Arial" w:cs="Arial"/>
          <w:sz w:val="28"/>
          <w:szCs w:val="28"/>
        </w:rPr>
      </w:pPr>
      <w:r w:rsidRPr="00C57E75">
        <w:rPr>
          <w:rFonts w:ascii="Arial" w:hAnsi="Arial" w:cs="Arial"/>
          <w:sz w:val="24"/>
          <w:szCs w:val="24"/>
        </w:rPr>
        <w:t xml:space="preserve">     </w:t>
      </w:r>
      <w:r w:rsidRPr="00C57E75">
        <w:rPr>
          <w:rFonts w:ascii="Arial" w:hAnsi="Arial" w:cs="Arial" w:hint="cs"/>
          <w:sz w:val="28"/>
          <w:szCs w:val="28"/>
          <w:rtl/>
        </w:rPr>
        <w:t>پيام</w:t>
      </w:r>
      <w:r w:rsidRPr="00C57E75">
        <w:rPr>
          <w:rFonts w:ascii="Arial" w:hAnsi="Arial" w:cs="Arial"/>
          <w:sz w:val="28"/>
          <w:szCs w:val="28"/>
          <w:rtl/>
        </w:rPr>
        <w:t xml:space="preserve"> </w:t>
      </w:r>
      <w:r w:rsidRPr="00C57E75">
        <w:rPr>
          <w:rFonts w:ascii="Arial" w:hAnsi="Arial" w:cs="Arial" w:hint="cs"/>
          <w:sz w:val="28"/>
          <w:szCs w:val="28"/>
          <w:rtl/>
        </w:rPr>
        <w:t>حضرت</w:t>
      </w:r>
      <w:r w:rsidRPr="00C57E75">
        <w:rPr>
          <w:rFonts w:ascii="Arial" w:hAnsi="Arial" w:cs="Arial"/>
          <w:sz w:val="28"/>
          <w:szCs w:val="28"/>
          <w:rtl/>
        </w:rPr>
        <w:t xml:space="preserve"> </w:t>
      </w:r>
      <w:r w:rsidRPr="00C57E75">
        <w:rPr>
          <w:rFonts w:ascii="Arial" w:hAnsi="Arial" w:cs="Arial" w:hint="cs"/>
          <w:sz w:val="28"/>
          <w:szCs w:val="28"/>
          <w:rtl/>
        </w:rPr>
        <w:t>آيت‏اللّه</w:t>
      </w:r>
      <w:r w:rsidRPr="00C57E75">
        <w:rPr>
          <w:rFonts w:ascii="Arial" w:hAnsi="Arial" w:cs="Arial"/>
          <w:sz w:val="28"/>
          <w:szCs w:val="28"/>
          <w:rtl/>
        </w:rPr>
        <w:t xml:space="preserve"> </w:t>
      </w:r>
      <w:r w:rsidRPr="00C57E75">
        <w:rPr>
          <w:rFonts w:ascii="Arial" w:hAnsi="Arial" w:cs="Arial" w:hint="cs"/>
          <w:sz w:val="28"/>
          <w:szCs w:val="28"/>
          <w:rtl/>
        </w:rPr>
        <w:t>فاضل</w:t>
      </w:r>
      <w:r w:rsidRPr="00C57E75">
        <w:rPr>
          <w:rFonts w:ascii="Arial" w:hAnsi="Arial" w:cs="Arial"/>
          <w:sz w:val="28"/>
          <w:szCs w:val="28"/>
          <w:rtl/>
        </w:rPr>
        <w:t xml:space="preserve"> </w:t>
      </w:r>
      <w:r w:rsidRPr="00C57E75">
        <w:rPr>
          <w:rFonts w:ascii="Arial" w:hAnsi="Arial" w:cs="Arial" w:hint="cs"/>
          <w:sz w:val="28"/>
          <w:szCs w:val="28"/>
          <w:rtl/>
        </w:rPr>
        <w:t>لنكرانى</w:t>
      </w:r>
      <w:r w:rsidRPr="00C57E75">
        <w:rPr>
          <w:rFonts w:ascii="Arial" w:hAnsi="Arial" w:cs="Arial"/>
          <w:sz w:val="28"/>
          <w:szCs w:val="28"/>
          <w:rtl/>
        </w:rPr>
        <w:t xml:space="preserve"> (</w:t>
      </w:r>
      <w:r w:rsidRPr="00C57E75">
        <w:rPr>
          <w:rFonts w:ascii="Arial" w:hAnsi="Arial" w:cs="Arial" w:hint="cs"/>
          <w:sz w:val="28"/>
          <w:szCs w:val="28"/>
          <w:rtl/>
        </w:rPr>
        <w:t>مدظله‏العالى</w:t>
      </w:r>
      <w:r w:rsidRPr="00C57E75">
        <w:rPr>
          <w:rFonts w:ascii="Arial" w:hAnsi="Arial" w:cs="Arial"/>
          <w:sz w:val="28"/>
          <w:szCs w:val="28"/>
        </w:rPr>
        <w:t>(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بسم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الرحمن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الرحيم‌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بعدالحمدوالصلوه‌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واژه‌اي‌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واژه‌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استشمام‌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همانند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لفظ‌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گل</w:t>
      </w:r>
      <w:r w:rsidRPr="00C57E75">
        <w:rPr>
          <w:rFonts w:ascii="Arial" w:hAnsi="Arial" w:cs="Arial"/>
          <w:sz w:val="24"/>
          <w:szCs w:val="24"/>
          <w:rtl/>
        </w:rPr>
        <w:t xml:space="preserve">&gt;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كلمهِ‌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خوب</w:t>
      </w:r>
      <w:r w:rsidRPr="00C57E75">
        <w:rPr>
          <w:rFonts w:ascii="Arial" w:hAnsi="Arial" w:cs="Arial"/>
          <w:sz w:val="24"/>
          <w:szCs w:val="24"/>
          <w:rtl/>
        </w:rPr>
        <w:t xml:space="preserve">&gt;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مصاديق‌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باري‌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اطلاق‌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كلمهِ‌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فرج</w:t>
      </w:r>
      <w:r w:rsidRPr="00C57E75">
        <w:rPr>
          <w:rFonts w:ascii="Arial" w:hAnsi="Arial" w:cs="Arial"/>
          <w:sz w:val="24"/>
          <w:szCs w:val="24"/>
          <w:rtl/>
        </w:rPr>
        <w:t xml:space="preserve">&gt;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مضاف‌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اليه‌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توجه‌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ابعاد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گسترده‌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تمامي‌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شئون‌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اجتماعي،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مخصوصاً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دست‌هاي‌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كهنه‌كار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پنهان‌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اهانت‌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حرم‌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الموحدين‌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افضل‌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صلوات‌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المصلين،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دريغ‌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نورزيده‌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جمعيتي‌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جمعه‌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مراجعت‌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مي‌نمودند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قاعدتاً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گروهي‌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لحاظ‌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رجب‌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همراه‌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جمعه‌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خاك‌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كشيدند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جنايتي‌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بي‌سابقه‌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آفريدند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آري‌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فرج‌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كلّي‌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معناي‌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ملموسي‌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پيدا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گسترش‌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عدالت‌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سطح‌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بيش‌تر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آخرين‌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تركش‌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خاتم‌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اوصياء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نبوي‌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پناه‌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بي‌پناهان‌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شيعه،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زمزمه‌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كنيم‌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اَ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ينَ‌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المُرتَجي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لاِزالهِ‌الجَورِ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العُدوان</w:t>
      </w:r>
      <w:r w:rsidRPr="00C57E75">
        <w:rPr>
          <w:rFonts w:ascii="Arial" w:hAnsi="Arial" w:cs="Arial"/>
          <w:sz w:val="24"/>
          <w:szCs w:val="24"/>
          <w:rtl/>
        </w:rPr>
        <w:t>&gt;</w:t>
      </w:r>
      <w:r w:rsidRPr="00C57E75">
        <w:rPr>
          <w:rFonts w:ascii="Arial" w:hAnsi="Arial" w:cs="Arial" w:hint="cs"/>
          <w:sz w:val="24"/>
          <w:szCs w:val="24"/>
          <w:rtl/>
        </w:rPr>
        <w:t>؛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دادرسي‌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نداريم‌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نشأ‌ت‌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گرفته‌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ستمكاران‌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دشمنان‌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سلاح‌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ديگري‌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نداريم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گرچه‌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نتوانستيم‌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شرايط‌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لياقت‌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صلاحيت‌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مشاهدهِ‌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ايجاد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تأ‌خير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افتاده‌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فيض‌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عنايت‌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ربوبي‌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غيرقابل‌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تخصيص‌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ليكن‌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گستردگي‌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بيدادگري‌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به‌ويژه‌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بزرگ‌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يك‌سو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انحصار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طريق‌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عدالت‌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گستري‌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ديگر،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ايجاب‌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زودتر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ستمكاران‌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بنشاني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باشد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خورشيد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تابان‌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ابرهاي‌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متراكم‌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عالميان‌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اضائه‌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فرمايد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آري‌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الفرج‌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عباده</w:t>
      </w:r>
      <w:r w:rsidRPr="00C57E75">
        <w:rPr>
          <w:rFonts w:ascii="Arial" w:hAnsi="Arial" w:cs="Arial"/>
          <w:sz w:val="24"/>
          <w:szCs w:val="24"/>
          <w:rtl/>
        </w:rPr>
        <w:t>&gt;</w:t>
      </w:r>
      <w:r w:rsidRPr="00C57E75">
        <w:rPr>
          <w:rFonts w:ascii="Arial" w:hAnsi="Arial" w:cs="Arial" w:hint="cs"/>
          <w:sz w:val="24"/>
          <w:szCs w:val="24"/>
          <w:rtl/>
        </w:rPr>
        <w:t>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فرج،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عدالت‌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حيات‌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مجدد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تمامي‌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ارزش‌هاي‌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روِ‌يت‌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انسان‌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جمال‌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بالاخره‌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خفاء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اللهم‌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لوليك‌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الحجه</w:t>
      </w:r>
      <w:r w:rsidRPr="00C57E75">
        <w:rPr>
          <w:rFonts w:ascii="Arial" w:hAnsi="Arial" w:cs="Arial"/>
          <w:sz w:val="24"/>
          <w:szCs w:val="24"/>
          <w:rtl/>
        </w:rPr>
        <w:t xml:space="preserve"> ‌</w:t>
      </w:r>
      <w:r w:rsidRPr="00C57E75">
        <w:rPr>
          <w:rFonts w:ascii="Arial" w:hAnsi="Arial" w:cs="Arial" w:hint="cs"/>
          <w:sz w:val="24"/>
          <w:szCs w:val="24"/>
          <w:rtl/>
        </w:rPr>
        <w:t>بن‌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الحسن‌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صلواتك‌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آبائه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هذه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الساعه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ساعه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حافظاً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قائداً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ناصراً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دليلاً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عيناً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تسكنه‌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ارضك‌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طوعاً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تمتعه‌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فيها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طويلاً‌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حضرت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آيت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العظمي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صافي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گلپايگاني</w:t>
      </w:r>
      <w:r w:rsidRPr="00C57E75">
        <w:rPr>
          <w:rFonts w:ascii="Arial" w:hAnsi="Arial" w:cs="Arial"/>
          <w:sz w:val="24"/>
          <w:szCs w:val="24"/>
          <w:rtl/>
        </w:rPr>
        <w:t xml:space="preserve"> (</w:t>
      </w:r>
      <w:r w:rsidRPr="00C57E75">
        <w:rPr>
          <w:rFonts w:ascii="Arial" w:hAnsi="Arial" w:cs="Arial" w:hint="cs"/>
          <w:sz w:val="24"/>
          <w:szCs w:val="24"/>
          <w:rtl/>
        </w:rPr>
        <w:t>مدظله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العالي</w:t>
      </w:r>
      <w:r w:rsidRPr="00C57E75">
        <w:rPr>
          <w:rFonts w:ascii="Arial" w:hAnsi="Arial" w:cs="Arial"/>
          <w:sz w:val="24"/>
          <w:szCs w:val="24"/>
        </w:rPr>
        <w:t>)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‌بسم‌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الرحمن‌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الرحيم‌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بَنِيَّ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اذهَبُوا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فَتَحَسَّسُوا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مِن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يُوسُفَ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اخَيهِ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وَلاتَياَسُوا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مِن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رَوحِ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اللّهِ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‌اِنّهُ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يَياَسُ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مِن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رَوحِ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القَومُ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الكافِرون</w:t>
      </w:r>
      <w:r w:rsidRPr="00C57E75">
        <w:rPr>
          <w:rFonts w:ascii="Arial" w:hAnsi="Arial" w:cs="Arial"/>
          <w:sz w:val="24"/>
          <w:szCs w:val="24"/>
          <w:rtl/>
        </w:rPr>
        <w:t xml:space="preserve"> َ 1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يأس‌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نوميدي‌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يكي‌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عوامل‌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دارنده‌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افراد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تلاش‌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پي‌گيري‌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تعقيب‌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مقاصد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مطالب‌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بسيار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بلكه‌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بيشتر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اشخاصي‌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زندگي‌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خواسته‌هاي‌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شكست‌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خورده‌اند،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اثر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نااميدي‌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قبول‌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شكست‌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تأمّل‌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تاريخ‌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رجال‌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موفّق،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رمز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نااميد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اميدواري‌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موفّقيت‌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نويدها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وعده‌هاي‌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رسول‌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اكرم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ص</w:t>
      </w:r>
      <w:r w:rsidRPr="00C57E75">
        <w:rPr>
          <w:rFonts w:ascii="Arial" w:hAnsi="Arial" w:cs="Arial"/>
          <w:sz w:val="24"/>
          <w:szCs w:val="24"/>
          <w:rtl/>
        </w:rPr>
        <w:t xml:space="preserve">) -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جلو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مي‌رود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وصيت‌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صوت‌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‌</w:t>
      </w:r>
      <w:r w:rsidRPr="00C57E75">
        <w:rPr>
          <w:rFonts w:ascii="Arial" w:hAnsi="Arial" w:cs="Arial" w:hint="cs"/>
          <w:sz w:val="24"/>
          <w:szCs w:val="24"/>
          <w:rtl/>
        </w:rPr>
        <w:t>جهانگير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نقطه‌اي‌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رسيده‌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مي‌رسد</w:t>
      </w:r>
      <w:r w:rsidRPr="00C57E75">
        <w:rPr>
          <w:rFonts w:ascii="Arial" w:hAnsi="Arial" w:cs="Arial"/>
          <w:sz w:val="24"/>
          <w:szCs w:val="24"/>
          <w:rtl/>
        </w:rPr>
        <w:t xml:space="preserve">. -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تنها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شخص‌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خديجه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بود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فتح‌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مكّه‌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سپس‌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فتوحات‌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نصيب‌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غرب‌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همواره‌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غزوات‌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lastRenderedPageBreak/>
        <w:t>جنگ‌ها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شدّت‌ها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سختي‌ها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قلوب‌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چنان‌كه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اديان،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ظاهر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غالب‌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تأكيد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وقوع‌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غلبه‌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جهانگير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عصر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صاحب‌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الا‌مر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ارواح‌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العالمين‌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الفداء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صورت‌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مي‌گيرد،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فرمود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اگر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دنيا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باقي‌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طولاني‌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مي‌نمايد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شخصيتي‌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پيغمبر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فرزندان‌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پيغمبر؛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يعني‌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زهرا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س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فرمايد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دنيا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چنان‌كه‌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آينده‌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خلاص‌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نجات‌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گذارده‌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حقيقت‌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عصر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تحت‌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هيچ‌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شرايطي،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نكشند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نگردند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چپ‌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متمايل‌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نشوند،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افضل‌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اعمال،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بلكه‌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افضل‌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بدانند؛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استقامت‌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مقاومت،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عمل‌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حركت‌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عبادت‌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مظاهر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اعتقادات،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نبوّت‌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نبوت‌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ختميه،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مخصوصاً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عج</w:t>
      </w:r>
      <w:r w:rsidRPr="00C57E75">
        <w:rPr>
          <w:rFonts w:ascii="Arial" w:hAnsi="Arial" w:cs="Arial"/>
          <w:sz w:val="24"/>
          <w:szCs w:val="24"/>
          <w:rtl/>
        </w:rPr>
        <w:t xml:space="preserve"> )</w:t>
      </w:r>
      <w:r w:rsidRPr="00C57E75">
        <w:rPr>
          <w:rFonts w:ascii="Arial" w:hAnsi="Arial" w:cs="Arial" w:hint="cs"/>
          <w:sz w:val="24"/>
          <w:szCs w:val="24"/>
          <w:rtl/>
        </w:rPr>
        <w:t>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معارف‌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عقايد،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بخش‌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نشاط‌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آفرين‌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نوراني‌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مي‌نمايد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واپس‌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گرايي‌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نااميدي‌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مي‌برد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آينده‌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وعده‌هاي‌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قرآني‌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سنّت‌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قابل‌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تغيير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مثل‌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نصوص</w:t>
      </w:r>
      <w:r w:rsidRPr="00C57E75">
        <w:rPr>
          <w:rFonts w:ascii="Arial" w:hAnsi="Arial" w:cs="Arial"/>
          <w:sz w:val="24"/>
          <w:szCs w:val="24"/>
        </w:rPr>
        <w:t>: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E75">
        <w:rPr>
          <w:rFonts w:ascii="Arial" w:hAnsi="Arial" w:cs="Arial"/>
          <w:sz w:val="24"/>
          <w:szCs w:val="24"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ل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ِيُحِقّ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الحَقَّ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يُبطِلَ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الباطِلَ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كَرِهَ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المُجرِمُونَ</w:t>
      </w:r>
      <w:r w:rsidRPr="00C57E75">
        <w:rPr>
          <w:rFonts w:ascii="Arial" w:hAnsi="Arial" w:cs="Arial"/>
          <w:sz w:val="24"/>
          <w:szCs w:val="24"/>
          <w:rtl/>
        </w:rPr>
        <w:t>( 2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E75">
        <w:rPr>
          <w:rFonts w:ascii="Arial" w:hAnsi="Arial" w:cs="Arial"/>
          <w:sz w:val="24"/>
          <w:szCs w:val="24"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يُريدُ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يُحِقَّ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الحَقَّ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بِكَلِماتِهِ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يَقطَعَ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دابِرَ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الكافِرينَ</w:t>
      </w:r>
      <w:r w:rsidRPr="00C57E75">
        <w:rPr>
          <w:rFonts w:ascii="Arial" w:hAnsi="Arial" w:cs="Arial"/>
          <w:sz w:val="24"/>
          <w:szCs w:val="24"/>
          <w:rtl/>
        </w:rPr>
        <w:t>( 3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E75">
        <w:rPr>
          <w:rFonts w:ascii="Arial" w:hAnsi="Arial" w:cs="Arial"/>
          <w:sz w:val="24"/>
          <w:szCs w:val="24"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ي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ُريدُونَ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يُطفِؤُا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نُورَ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بِاَفواهِهِم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يَأبَي‌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اِلاّ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يُتِمَّ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نُورَهُ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وَلَو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كَرِهَ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الكافِرُونََ</w:t>
      </w:r>
      <w:r w:rsidRPr="00C57E75">
        <w:rPr>
          <w:rFonts w:ascii="Arial" w:hAnsi="Arial" w:cs="Arial"/>
          <w:sz w:val="24"/>
          <w:szCs w:val="24"/>
          <w:rtl/>
        </w:rPr>
        <w:t>( 4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E75">
        <w:rPr>
          <w:rFonts w:ascii="Arial" w:hAnsi="Arial" w:cs="Arial"/>
          <w:sz w:val="24"/>
          <w:szCs w:val="24"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ي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ُريدُونَ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لِيُطفِؤُا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نُورَ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بِأَفواهِهِم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واللّهُ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مُتِمّ</w:t>
      </w:r>
      <w:r w:rsidRPr="00C57E75">
        <w:rPr>
          <w:rFonts w:ascii="Arial" w:hAnsi="Arial" w:cs="Arial"/>
          <w:sz w:val="24"/>
          <w:szCs w:val="24"/>
          <w:rtl/>
        </w:rPr>
        <w:t xml:space="preserve"> ُ </w:t>
      </w:r>
      <w:r w:rsidRPr="00C57E75">
        <w:rPr>
          <w:rFonts w:ascii="Arial" w:hAnsi="Arial" w:cs="Arial" w:hint="cs"/>
          <w:sz w:val="24"/>
          <w:szCs w:val="24"/>
          <w:rtl/>
        </w:rPr>
        <w:t>نُورِهِ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كَرِهَ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الكافِرون</w:t>
      </w:r>
      <w:r w:rsidRPr="00C57E75">
        <w:rPr>
          <w:rFonts w:ascii="Arial" w:hAnsi="Arial" w:cs="Arial"/>
          <w:sz w:val="24"/>
          <w:szCs w:val="24"/>
          <w:rtl/>
        </w:rPr>
        <w:t xml:space="preserve"> َ(َ 5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متعدّد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نگهدارنده‌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شيعيان‌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مواضع‌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استقامت‌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مقاومت‌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دوران‌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حكومت‌هاي‌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بني‌اميه‌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بني‌عباس‌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بي‌باك‌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تاريخ‌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اخير،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دوران‌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ديكتاتور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خون‌خوار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بي‌سوادي‌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مثل‌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رضاخان‌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اعمال‌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ارعاب‌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حبس‌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شكنجه‌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كشتار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نفي‌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هويّت‌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جامعه‌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سياست‌هاي‌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مزوّرانه‌اي‌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روشنفكري‌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اصلاح‌طلبي‌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ترقّي‌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آزادي‌خواهي‌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تقليد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غرب‌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جشن‌ها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چراغاني‌هاي‌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شعبان‌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تعطيل‌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بحمداللّه‌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هويّت‌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مذهبي‌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جامعه‌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داشت،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عج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بود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بركات‌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مهدويّت‌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آينده‌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قرآن‌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حكومت‌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اهل‌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حاضر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مهدويت‌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دشمناني‌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وجهه‌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نظر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قرار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داده‌اند،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فضل‌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حفظ‌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مواضع‌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شرط‌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التزام‌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احكام‌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بيرون‌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نرفتن‌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خط‌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هدايت‌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اهل‌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بيت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انشاء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تعالي‌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والعاقبه‌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للمتقين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‌اَللّهُم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عَجّل‌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فَرَجَهُ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وَسَهّل‌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مَخرَجَهُ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وَقَرّب‌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زمانَهُ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اجعَلنا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مِن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اعوانِه‌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اَنصارِهِ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آمّينَ‌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ربَّ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العالَمينَ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1. </w:t>
      </w:r>
      <w:r w:rsidRPr="00C57E75">
        <w:rPr>
          <w:rFonts w:ascii="Arial" w:hAnsi="Arial" w:cs="Arial" w:hint="cs"/>
          <w:sz w:val="24"/>
          <w:szCs w:val="24"/>
          <w:rtl/>
        </w:rPr>
        <w:t>سوره‌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يوسف،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آيه‌</w:t>
      </w:r>
      <w:r w:rsidRPr="00C57E75">
        <w:rPr>
          <w:rFonts w:ascii="Arial" w:hAnsi="Arial" w:cs="Arial"/>
          <w:sz w:val="24"/>
          <w:szCs w:val="24"/>
          <w:rtl/>
        </w:rPr>
        <w:t xml:space="preserve"> 87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2. </w:t>
      </w:r>
      <w:r w:rsidRPr="00C57E75">
        <w:rPr>
          <w:rFonts w:ascii="Arial" w:hAnsi="Arial" w:cs="Arial" w:hint="cs"/>
          <w:sz w:val="24"/>
          <w:szCs w:val="24"/>
          <w:rtl/>
        </w:rPr>
        <w:t>سوره‌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انفال،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آيه‌</w:t>
      </w:r>
      <w:r w:rsidRPr="00C57E75">
        <w:rPr>
          <w:rFonts w:ascii="Arial" w:hAnsi="Arial" w:cs="Arial"/>
          <w:sz w:val="24"/>
          <w:szCs w:val="24"/>
          <w:rtl/>
        </w:rPr>
        <w:t xml:space="preserve"> 8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3. </w:t>
      </w:r>
      <w:r w:rsidRPr="00C57E75">
        <w:rPr>
          <w:rFonts w:ascii="Arial" w:hAnsi="Arial" w:cs="Arial" w:hint="cs"/>
          <w:sz w:val="24"/>
          <w:szCs w:val="24"/>
          <w:rtl/>
        </w:rPr>
        <w:t>سوره‌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انفال،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آيه‌</w:t>
      </w:r>
      <w:r w:rsidRPr="00C57E75">
        <w:rPr>
          <w:rFonts w:ascii="Arial" w:hAnsi="Arial" w:cs="Arial"/>
          <w:sz w:val="24"/>
          <w:szCs w:val="24"/>
          <w:rtl/>
        </w:rPr>
        <w:t xml:space="preserve"> 7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4. </w:t>
      </w:r>
      <w:r w:rsidRPr="00C57E75">
        <w:rPr>
          <w:rFonts w:ascii="Arial" w:hAnsi="Arial" w:cs="Arial" w:hint="cs"/>
          <w:sz w:val="24"/>
          <w:szCs w:val="24"/>
          <w:rtl/>
        </w:rPr>
        <w:t>سوره‌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توبه،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آيه‌</w:t>
      </w:r>
      <w:r w:rsidRPr="00C57E75">
        <w:rPr>
          <w:rFonts w:ascii="Arial" w:hAnsi="Arial" w:cs="Arial"/>
          <w:sz w:val="24"/>
          <w:szCs w:val="24"/>
          <w:rtl/>
        </w:rPr>
        <w:t xml:space="preserve"> 32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lastRenderedPageBreak/>
        <w:t xml:space="preserve">5. </w:t>
      </w:r>
      <w:r w:rsidRPr="00C57E75">
        <w:rPr>
          <w:rFonts w:ascii="Arial" w:hAnsi="Arial" w:cs="Arial" w:hint="cs"/>
          <w:sz w:val="24"/>
          <w:szCs w:val="24"/>
          <w:rtl/>
        </w:rPr>
        <w:t>سوره‌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صفّ،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آيه‌</w:t>
      </w:r>
      <w:r w:rsidRPr="00C57E75">
        <w:rPr>
          <w:rFonts w:ascii="Arial" w:hAnsi="Arial" w:cs="Arial"/>
          <w:sz w:val="24"/>
          <w:szCs w:val="24"/>
          <w:rtl/>
        </w:rPr>
        <w:t xml:space="preserve"> 8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حضرت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آيت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العظمي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نوري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همداني</w:t>
      </w:r>
      <w:r w:rsidRPr="00C57E75">
        <w:rPr>
          <w:rFonts w:ascii="Arial" w:hAnsi="Arial" w:cs="Arial"/>
          <w:sz w:val="24"/>
          <w:szCs w:val="24"/>
          <w:rtl/>
        </w:rPr>
        <w:t xml:space="preserve"> (</w:t>
      </w:r>
      <w:r w:rsidRPr="00C57E75">
        <w:rPr>
          <w:rFonts w:ascii="Arial" w:hAnsi="Arial" w:cs="Arial" w:hint="cs"/>
          <w:sz w:val="24"/>
          <w:szCs w:val="24"/>
          <w:rtl/>
        </w:rPr>
        <w:t>مدظله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العالي</w:t>
      </w:r>
      <w:r w:rsidRPr="00C57E75">
        <w:rPr>
          <w:rFonts w:ascii="Arial" w:hAnsi="Arial" w:cs="Arial"/>
          <w:sz w:val="24"/>
          <w:szCs w:val="24"/>
        </w:rPr>
        <w:t>)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‌بسم‌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اللّه‌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الرّحمن‌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الرّحيم‌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‌بعدالحمدوالصّلوه‌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پيغمبر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مكرّم‌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محمد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مصطفي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ص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طلوع‌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مطلب‌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به‌طور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مكرّر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مؤ‌كّد،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فرصتي‌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مردم‌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مي‌كردند</w:t>
      </w:r>
      <w:r w:rsidRPr="00C57E75">
        <w:rPr>
          <w:rFonts w:ascii="Arial" w:hAnsi="Arial" w:cs="Arial"/>
          <w:sz w:val="24"/>
          <w:szCs w:val="24"/>
        </w:rPr>
        <w:t>: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1- </w:t>
      </w:r>
      <w:r w:rsidRPr="00C57E75">
        <w:rPr>
          <w:rFonts w:ascii="Arial" w:hAnsi="Arial" w:cs="Arial" w:hint="cs"/>
          <w:sz w:val="24"/>
          <w:szCs w:val="24"/>
          <w:rtl/>
        </w:rPr>
        <w:t>مسأ‌له‌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خلافت‌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طالب،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اميرمؤ‌</w:t>
      </w:r>
      <w:proofErr w:type="gramStart"/>
      <w:r w:rsidRPr="00C57E75">
        <w:rPr>
          <w:rFonts w:ascii="Arial" w:hAnsi="Arial" w:cs="Arial" w:hint="cs"/>
          <w:sz w:val="24"/>
          <w:szCs w:val="24"/>
          <w:rtl/>
        </w:rPr>
        <w:t>منان</w:t>
      </w:r>
      <w:r w:rsidRPr="00C57E75">
        <w:rPr>
          <w:rFonts w:ascii="Arial" w:hAnsi="Arial" w:cs="Arial"/>
          <w:sz w:val="24"/>
          <w:szCs w:val="24"/>
          <w:rtl/>
        </w:rPr>
        <w:t>(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روشن‌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مسأ‌له،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مواردي‌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شايستگي‌ها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برتري‌هاي‌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علي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لحاظ‌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خلقت‌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مواقعي‌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موقعيّت‌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محوري‌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پيشرفت‌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گوشزد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مناسبت‌هايي‌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برتري‌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لحاظ‌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حدّ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اعلاي‌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كمالات‌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انساني‌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تبيين‌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مي‌نمود،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غدير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نزول‌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آيهِ‌</w:t>
      </w:r>
      <w:r w:rsidRPr="00C57E75">
        <w:rPr>
          <w:rFonts w:ascii="Arial" w:hAnsi="Arial" w:cs="Arial"/>
          <w:sz w:val="24"/>
          <w:szCs w:val="24"/>
          <w:rtl/>
        </w:rPr>
        <w:t xml:space="preserve"> )</w:t>
      </w:r>
      <w:r w:rsidRPr="00C57E75">
        <w:rPr>
          <w:rFonts w:ascii="Arial" w:hAnsi="Arial" w:cs="Arial" w:hint="cs"/>
          <w:sz w:val="24"/>
          <w:szCs w:val="24"/>
          <w:rtl/>
        </w:rPr>
        <w:t>وَاِن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تَفعَل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فَما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بَلَّغتَ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رِسالَتَه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مجمع‌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پرشكوه‌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تاريخي،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خلافت‌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سوي‌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پروردگار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تصريح‌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همراه‌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بيعت‌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مردم،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موضوع‌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روشن‌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كردند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ترتيب،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پيكر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دميده‌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شجرهِ‌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طيّبهِ‌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نبوّت‌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اَليَومَ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اَكمَلتُ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لَكُم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دينَكُم‌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اَتمَمتُ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عَلَيكُم‌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نِعمَتِي‌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وَرَضيتُ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لَكُمُ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الاِسلامَ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دِينا</w:t>
      </w:r>
      <w:r w:rsidRPr="00C57E75">
        <w:rPr>
          <w:rFonts w:ascii="Arial" w:hAnsi="Arial" w:cs="Arial"/>
          <w:sz w:val="24"/>
          <w:szCs w:val="24"/>
          <w:rtl/>
        </w:rPr>
        <w:t xml:space="preserve">(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حقيقت‌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اعلان‌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)</w:t>
      </w:r>
      <w:r w:rsidRPr="00C57E75">
        <w:rPr>
          <w:rFonts w:ascii="Arial" w:hAnsi="Arial" w:cs="Arial" w:hint="cs"/>
          <w:sz w:val="24"/>
          <w:szCs w:val="24"/>
          <w:rtl/>
        </w:rPr>
        <w:t>اَليَومَ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يَئِسَ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الّذينَ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كَفَروُا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مِن‌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دينِكُمُ</w:t>
      </w:r>
      <w:r w:rsidRPr="00C57E75">
        <w:rPr>
          <w:rFonts w:ascii="Arial" w:hAnsi="Arial" w:cs="Arial"/>
          <w:sz w:val="24"/>
          <w:szCs w:val="24"/>
          <w:rtl/>
        </w:rPr>
        <w:t xml:space="preserve">(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ثمرهِ‌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طيّبه‌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2- </w:t>
      </w:r>
      <w:r w:rsidRPr="00C57E75">
        <w:rPr>
          <w:rFonts w:ascii="Arial" w:hAnsi="Arial" w:cs="Arial" w:hint="cs"/>
          <w:sz w:val="24"/>
          <w:szCs w:val="24"/>
          <w:rtl/>
        </w:rPr>
        <w:t>موضوع‌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شهادت‌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عبدالله‌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57E75">
        <w:rPr>
          <w:rFonts w:ascii="Arial" w:hAnsi="Arial" w:cs="Arial" w:hint="cs"/>
          <w:sz w:val="24"/>
          <w:szCs w:val="24"/>
          <w:rtl/>
        </w:rPr>
        <w:t>الشهدا</w:t>
      </w:r>
      <w:r w:rsidRPr="00C57E75">
        <w:rPr>
          <w:rFonts w:ascii="Arial" w:hAnsi="Arial" w:cs="Arial"/>
          <w:sz w:val="24"/>
          <w:szCs w:val="24"/>
          <w:rtl/>
        </w:rPr>
        <w:t>(</w:t>
      </w:r>
      <w:proofErr w:type="gramEnd"/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>)</w:t>
      </w:r>
      <w:r w:rsidRPr="00C57E75">
        <w:rPr>
          <w:rFonts w:ascii="Arial" w:hAnsi="Arial" w:cs="Arial" w:hint="cs"/>
          <w:sz w:val="24"/>
          <w:szCs w:val="24"/>
          <w:rtl/>
        </w:rPr>
        <w:t>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پيشوايان‌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معصوم،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منظور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ارايهِ‌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نمونه‌اي‌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عظمت‌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جايگاه‌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شهادت‌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مطلب‌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ماندگاري‌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پايداري‌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بوستان‌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باغباني‌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وسيلهِ‌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آبياري‌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وسيله‌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شهيدان،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شهادتِ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فرزندان‌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يارانش‌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عرصهِ‌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بگذارد،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هنگام‌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تولّد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فرصتي‌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مي‌نمودند،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جايگاه‌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ببرند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دوران‌ها</w:t>
      </w:r>
      <w:r w:rsidRPr="00C57E75">
        <w:rPr>
          <w:rFonts w:ascii="Arial" w:hAnsi="Arial" w:cs="Arial"/>
          <w:sz w:val="24"/>
          <w:szCs w:val="24"/>
          <w:rtl/>
        </w:rPr>
        <w:t xml:space="preserve"> -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عرصهِ‌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زندگي‌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تجسّم‌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كل‌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ارض‌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كربلا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كلّ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يوم‌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عاشورا</w:t>
      </w:r>
      <w:r w:rsidRPr="00C57E75">
        <w:rPr>
          <w:rFonts w:ascii="Arial" w:hAnsi="Arial" w:cs="Arial"/>
          <w:sz w:val="24"/>
          <w:szCs w:val="24"/>
          <w:rtl/>
        </w:rPr>
        <w:t xml:space="preserve">&gt;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-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راستاي‌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حركت‌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ستيزي‌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نبرد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هميشه‌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مكتب‌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مقدّس‌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پيروزي‌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شمشير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بگيرند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3- </w:t>
      </w:r>
      <w:r w:rsidRPr="00C57E75">
        <w:rPr>
          <w:rFonts w:ascii="Arial" w:hAnsi="Arial" w:cs="Arial" w:hint="cs"/>
          <w:sz w:val="24"/>
          <w:szCs w:val="24"/>
          <w:rtl/>
        </w:rPr>
        <w:t>موضوع‌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صاحب‌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العصر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الزّمان‌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ارواحنالتراب‌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مقدمه‌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الفداء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آگاهي‌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آمادگي‌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دربارهِ‌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سرنوشت؛‌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خاص‌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ويژه‌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دوازدهم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عج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مسأ‌لهِ‌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صغرا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كبرا،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طولاني‌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مدّت‌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كبرا،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جريان‌هاي‌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دشوار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غيبت،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نشانه‌هاي‌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چگونگي‌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حكومت‌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عدلِ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مطالب‌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بسياري‌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پيشوايان‌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معصوم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رسيده‌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چكيده‌اي‌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برخي‌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توفيق‌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خداوند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مي‌كنيم</w:t>
      </w:r>
      <w:r w:rsidRPr="00C57E75">
        <w:rPr>
          <w:rFonts w:ascii="Arial" w:hAnsi="Arial" w:cs="Arial"/>
          <w:sz w:val="24"/>
          <w:szCs w:val="24"/>
        </w:rPr>
        <w:t>: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1-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وجود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تغييرهاي‌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بسياري‌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جامعهِ‌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همخواني‌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ندارد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ضد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مانند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شيوع‌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منكرات،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فراواني‌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گناهان،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فراگير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نفاق،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چيده‌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مستكبران‌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نقشه‌ها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ترفندهايي‌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استضعاف‌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فكري،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سياسي‌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اقتصادي‌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مي‌برند؛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صدها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اوضاع‌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آخرالزمان‌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منعكس‌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بازگو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كنندهِ‌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جريان‌ها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خبرها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حقيقت‌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ثابت‌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پيشوايان‌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معصوم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جريان‌ها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صدها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وقوع‌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بپيوندد،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وحي‌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الهام‌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خداوندي‌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مي‌دانستند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داده‌اند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اخبار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دليل‌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روشني‌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lastRenderedPageBreak/>
        <w:t>غيبت‌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دنيا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عدل‌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سرور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تذكّر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مي‌دادند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جريان‌ها،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ثابت‌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تلاش‌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وظيفهِ‌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عمل‌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هرگز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موضع‌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انفعالي‌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نداشته‌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مطمئن‌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َ)</w:t>
      </w:r>
      <w:r w:rsidRPr="00C57E75">
        <w:rPr>
          <w:rFonts w:ascii="Arial" w:hAnsi="Arial" w:cs="Arial" w:hint="cs"/>
          <w:sz w:val="24"/>
          <w:szCs w:val="24"/>
          <w:rtl/>
        </w:rPr>
        <w:t>انّ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الا‌رض‌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يرثها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عبادي‌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الصالحون</w:t>
      </w:r>
      <w:r w:rsidRPr="00C57E75">
        <w:rPr>
          <w:rFonts w:ascii="Arial" w:hAnsi="Arial" w:cs="Arial"/>
          <w:sz w:val="24"/>
          <w:szCs w:val="24"/>
        </w:rPr>
        <w:t>).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خستگان‌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عشق‌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ايّام‌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مخور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آخر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طبيب‌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دردمندان‌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خويشتن‌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اميدوارم‌كه‌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شفابخش‌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اميدواران‌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دردمندان،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مستمندان،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بي‌پناهان‌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بگوييد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مصلِح‌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عالم،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پناهِ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بي‌پناهان‌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كاخ‌هاي‌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ويران‌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ظالم‌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موعود،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غمخوار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ضعيفان‌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شرايط‌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پُر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هرگز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اجازهِ‌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سكوت‌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نمي‌دهد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جامعهِ‌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منكرات‌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فراوان‌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بوجود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آمد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معروف‌هاي‌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بسياري‌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مي‌شود،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امّا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هيچ‌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وقت‌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اجازهِ‌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ترك‌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معروف‌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منكر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نمي‌دهد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سلطه‌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مستكبران،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عرصهِ‌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ميدان‌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تاخت‌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قرار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مي‌دهند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قلدري،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مي‌ريزند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خانه‌ها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خراب‌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هيچ‌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كس‌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اجازهِ‌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سلطه‌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پذيري‌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برخورد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انفعالي‌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نمي‌دهد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ستيزي‌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وظيفهِ‌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قطعي‌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هميشگي‌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مسلمانان‌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مي‌داند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امروز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آرايي‌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دشمنان‌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مي‌چرخد</w:t>
      </w:r>
      <w:r w:rsidRPr="00C57E75">
        <w:rPr>
          <w:rFonts w:ascii="Arial" w:hAnsi="Arial" w:cs="Arial"/>
          <w:sz w:val="24"/>
          <w:szCs w:val="24"/>
        </w:rPr>
        <w:t>: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1- </w:t>
      </w:r>
      <w:r w:rsidRPr="00C57E75">
        <w:rPr>
          <w:rFonts w:ascii="Arial" w:hAnsi="Arial" w:cs="Arial" w:hint="cs"/>
          <w:sz w:val="24"/>
          <w:szCs w:val="24"/>
          <w:rtl/>
        </w:rPr>
        <w:t>تضعيف‌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عنوان‌هاي‌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پلوراليسم‌</w:t>
      </w:r>
      <w:r w:rsidRPr="00C57E75">
        <w:rPr>
          <w:rFonts w:ascii="Arial" w:hAnsi="Arial" w:cs="Arial"/>
          <w:sz w:val="24"/>
          <w:szCs w:val="24"/>
          <w:rtl/>
        </w:rPr>
        <w:t xml:space="preserve"> (</w:t>
      </w:r>
      <w:r w:rsidRPr="00C57E75">
        <w:rPr>
          <w:rFonts w:ascii="Arial" w:hAnsi="Arial" w:cs="Arial" w:hint="cs"/>
          <w:sz w:val="24"/>
          <w:szCs w:val="24"/>
          <w:rtl/>
        </w:rPr>
        <w:t>قرائت‌هاي‌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مختلف‌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سكولاريسم،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ليبراليسم‌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جدايي‌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سياست؛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2- </w:t>
      </w:r>
      <w:r w:rsidRPr="00C57E75">
        <w:rPr>
          <w:rFonts w:ascii="Arial" w:hAnsi="Arial" w:cs="Arial" w:hint="cs"/>
          <w:sz w:val="24"/>
          <w:szCs w:val="24"/>
          <w:rtl/>
        </w:rPr>
        <w:t>تقويت‌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رژيم‌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صهيونيستي؛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3- </w:t>
      </w:r>
      <w:r w:rsidRPr="00C57E75">
        <w:rPr>
          <w:rFonts w:ascii="Arial" w:hAnsi="Arial" w:cs="Arial" w:hint="cs"/>
          <w:sz w:val="24"/>
          <w:szCs w:val="24"/>
          <w:rtl/>
        </w:rPr>
        <w:t>تقويت‌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ايجاد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راهكارهايي‌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غرب‌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بالاتر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بدهد؛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/>
          <w:sz w:val="24"/>
          <w:szCs w:val="24"/>
        </w:rPr>
        <w:t xml:space="preserve">4- </w:t>
      </w:r>
      <w:r w:rsidRPr="00C57E75">
        <w:rPr>
          <w:rFonts w:ascii="Arial" w:hAnsi="Arial" w:cs="Arial" w:hint="cs"/>
          <w:sz w:val="24"/>
          <w:szCs w:val="24"/>
          <w:rtl/>
        </w:rPr>
        <w:t>اشاعه‌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فحشا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منكرات‌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جوامع‌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انداختن‌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سلطه‌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تكيه‌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عناويني‌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قبيل‌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آزادي،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حقوق‌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بشر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ضدّ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تروريست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چنين‌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وضعي‌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ائمّه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نگه‌داشتن‌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يعني‌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عمل‌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وظايف‌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جريان‌ها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سخت‌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مانند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نگه‌داشتن‌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آتش‌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سرخ‌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كفِ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سخت‌تر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تأ‌كيد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مي‌كنند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سايهِ‌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اعتقاد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خداوند،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توكّل‌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اعتماد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ذات‌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ذوالجلال‌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خواستن‌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بداريد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مشعل‌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هميشه‌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فروزان‌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پرچم‌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اسلام‌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ارادهِ‌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شما،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ويژه‌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جوانان‌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متعهّد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همواره‌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اهتزاز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تا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موقع‌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حركت‌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خروش‌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شركت‌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جزو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همراهان‌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باشيد</w:t>
      </w:r>
      <w:r w:rsidRPr="00C57E75">
        <w:rPr>
          <w:rFonts w:ascii="Arial" w:hAnsi="Arial" w:cs="Arial"/>
          <w:sz w:val="24"/>
          <w:szCs w:val="24"/>
        </w:rPr>
        <w:t>.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بايد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بدانيم‌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فضيلت‌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ثواب‌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منتظران‌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ظهور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احاديث‌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اهلبيت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آمده‌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تنها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كساني‌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عقيدهِ‌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استوار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پابرجا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مانند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روايت‌ها</w:t>
      </w:r>
      <w:r w:rsidRPr="00C57E75">
        <w:rPr>
          <w:rFonts w:ascii="Arial" w:hAnsi="Arial" w:cs="Arial"/>
          <w:sz w:val="24"/>
          <w:szCs w:val="24"/>
        </w:rPr>
        <w:t>:</w:t>
      </w:r>
    </w:p>
    <w:p w:rsidR="00C57E75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ثواب‌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كسي‌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ركاب‌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عصر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عجل‌الله‌فرجه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خيمهِ‌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همراه‌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باشند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مانند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كساني‌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هستند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ركاب‌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پيغمبر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ص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بودند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باقر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فرمود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روزي‌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پيغمبر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ص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حالي‌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جماعتي‌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اصحابش‌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محضر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مباركش‌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اجتماع‌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داشتند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دعا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گفت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اللّهم‌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لَقّني‌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اخواني؛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فراهم‌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بعد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دوباره‌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دعا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تكرار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نمود،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اصحاب‌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عرض‌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كردند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آيا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نيستيم؟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پاسخ‌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فرمود</w:t>
      </w:r>
      <w:r w:rsidRPr="00C57E75">
        <w:rPr>
          <w:rFonts w:ascii="Arial" w:hAnsi="Arial" w:cs="Arial"/>
          <w:sz w:val="24"/>
          <w:szCs w:val="24"/>
          <w:rtl/>
        </w:rPr>
        <w:t xml:space="preserve">: </w:t>
      </w:r>
      <w:r w:rsidRPr="00C57E75">
        <w:rPr>
          <w:rFonts w:ascii="Arial" w:hAnsi="Arial" w:cs="Arial" w:hint="cs"/>
          <w:sz w:val="24"/>
          <w:szCs w:val="24"/>
          <w:rtl/>
        </w:rPr>
        <w:t>نه‌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شما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اصحاب‌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هستيد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برادرانِ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مردمي‌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هستند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نديده‌اند،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ولي‌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آورده‌اند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خداوند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نام‌هاي‌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نام‌هاي‌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پيش‌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صلب‌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ارحام‌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lastRenderedPageBreak/>
        <w:t>مادران‌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خارج‌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شوند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قدم‌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بگذارند،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معرفي‌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كرده‌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صبر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مقاومت‌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نگهداري‌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خودشان‌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نگه‌داشتن‌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آتش‌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سرخ‌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بيش‌تر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آنان‌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چراغ‌هاي‌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هدايت‌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تاريكي‌هاي‌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زمان‌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مي‌باشند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خداوند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آن‌ها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فتنهِ‌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ظلماني‌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نجات‌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مي‌دهد</w:t>
      </w:r>
      <w:r w:rsidRPr="00C57E75">
        <w:rPr>
          <w:rFonts w:ascii="Arial" w:hAnsi="Arial" w:cs="Arial"/>
          <w:sz w:val="24"/>
          <w:szCs w:val="24"/>
          <w:rtl/>
        </w:rPr>
        <w:t>.1</w:t>
      </w:r>
    </w:p>
    <w:p w:rsidR="00FE2097" w:rsidRPr="00C57E75" w:rsidRDefault="00C57E75" w:rsidP="00C57E75">
      <w:pPr>
        <w:bidi/>
        <w:jc w:val="both"/>
        <w:rPr>
          <w:rFonts w:ascii="Arial" w:hAnsi="Arial" w:cs="Arial"/>
          <w:sz w:val="24"/>
          <w:szCs w:val="24"/>
        </w:rPr>
      </w:pP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پايان‌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وظيفهِ‌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خود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مي‌دانم‌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متصدّيان‌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محترم‌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بنياد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موعود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سال‌ها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نشر</w:t>
      </w:r>
      <w:r w:rsidRPr="00C57E75">
        <w:rPr>
          <w:rFonts w:ascii="Arial" w:hAnsi="Arial" w:cs="Arial"/>
          <w:sz w:val="24"/>
          <w:szCs w:val="24"/>
          <w:rtl/>
        </w:rPr>
        <w:t xml:space="preserve"> &lt;</w:t>
      </w:r>
      <w:r w:rsidRPr="00C57E75">
        <w:rPr>
          <w:rFonts w:ascii="Arial" w:hAnsi="Arial" w:cs="Arial" w:hint="cs"/>
          <w:sz w:val="24"/>
          <w:szCs w:val="24"/>
          <w:rtl/>
        </w:rPr>
        <w:t>انتظار</w:t>
      </w:r>
      <w:r w:rsidRPr="00C57E75">
        <w:rPr>
          <w:rFonts w:ascii="Arial" w:hAnsi="Arial" w:cs="Arial"/>
          <w:sz w:val="24"/>
          <w:szCs w:val="24"/>
          <w:rtl/>
        </w:rPr>
        <w:t xml:space="preserve">&gt;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اخلاص‌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صفا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گام‌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برمي‌دارند،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تقدير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موفقيت‌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بيش‌تر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جوانان‌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عزيز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متعهّدي‌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عرصهِ‌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حماسه‌ها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آفريدند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استقبال‌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فرهنگ‌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شهادت‌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عزّت‌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اقتدار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نظام‌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ديني‌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را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فراهم‌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ساختند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امروز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برابر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نقشه‌هاي‌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استكبار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جهاني‌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هشياري‌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آگاهي‌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ايستاده‌اند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صحنه‌هاي‌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اعتكاف‌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مراسم‌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دعاي‌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ندبه‌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كميل‌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مراكز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اجتماعات‌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مذهبي‌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حضور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از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خداوند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مسأ‌لت‌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نمايم</w:t>
      </w:r>
      <w:r w:rsidRPr="00C57E75">
        <w:rPr>
          <w:rFonts w:ascii="Arial" w:hAnsi="Arial" w:cs="Arial"/>
          <w:sz w:val="24"/>
          <w:szCs w:val="24"/>
          <w:rtl/>
        </w:rPr>
        <w:t xml:space="preserve">. </w:t>
      </w:r>
      <w:r w:rsidRPr="00C57E75">
        <w:rPr>
          <w:rFonts w:ascii="Arial" w:hAnsi="Arial" w:cs="Arial" w:hint="cs"/>
          <w:sz w:val="24"/>
          <w:szCs w:val="24"/>
          <w:rtl/>
        </w:rPr>
        <w:t>اميد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شاء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الله‌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با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اين‌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شايستگي‌هايي‌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كه‌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دارند،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جزو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منتظران‌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حقيقي‌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و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ياران‌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حضرت‌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مهدي‌</w:t>
      </w:r>
      <w:r w:rsidRPr="00C57E75">
        <w:rPr>
          <w:rFonts w:ascii="Arial" w:hAnsi="Arial" w:cs="Arial"/>
          <w:sz w:val="24"/>
          <w:szCs w:val="24"/>
          <w:rtl/>
        </w:rPr>
        <w:t xml:space="preserve"> </w:t>
      </w:r>
      <w:r w:rsidRPr="00C57E75">
        <w:rPr>
          <w:rFonts w:ascii="Arial" w:hAnsi="Arial" w:cs="Arial" w:hint="cs"/>
          <w:sz w:val="24"/>
          <w:szCs w:val="24"/>
          <w:rtl/>
        </w:rPr>
        <w:t>موعود</w:t>
      </w:r>
      <w:r w:rsidRPr="00C57E75">
        <w:rPr>
          <w:rFonts w:ascii="Arial" w:hAnsi="Arial" w:cs="Arial"/>
          <w:sz w:val="24"/>
          <w:szCs w:val="24"/>
          <w:rtl/>
        </w:rPr>
        <w:t>(</w:t>
      </w:r>
      <w:r w:rsidRPr="00C57E75">
        <w:rPr>
          <w:rFonts w:ascii="Arial" w:hAnsi="Arial" w:cs="Arial" w:hint="cs"/>
          <w:sz w:val="24"/>
          <w:szCs w:val="24"/>
          <w:rtl/>
        </w:rPr>
        <w:t>ع</w:t>
      </w:r>
      <w:r w:rsidRPr="00C57E75">
        <w:rPr>
          <w:rFonts w:ascii="Arial" w:hAnsi="Arial" w:cs="Arial"/>
          <w:sz w:val="24"/>
          <w:szCs w:val="24"/>
          <w:rtl/>
        </w:rPr>
        <w:t xml:space="preserve">) </w:t>
      </w:r>
      <w:r w:rsidRPr="00C57E75">
        <w:rPr>
          <w:rFonts w:ascii="Arial" w:hAnsi="Arial" w:cs="Arial" w:hint="cs"/>
          <w:sz w:val="24"/>
          <w:szCs w:val="24"/>
          <w:rtl/>
        </w:rPr>
        <w:t>باشند</w:t>
      </w:r>
      <w:r w:rsidRPr="00C57E75">
        <w:rPr>
          <w:rFonts w:ascii="Arial" w:hAnsi="Arial" w:cs="Arial"/>
          <w:sz w:val="24"/>
          <w:szCs w:val="24"/>
        </w:rPr>
        <w:t>.</w:t>
      </w:r>
    </w:p>
    <w:sectPr w:rsidR="00FE2097" w:rsidRPr="00C57E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13C5E"/>
    <w:rsid w:val="001318B0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2012-02-12T18:21:00Z</dcterms:created>
  <dcterms:modified xsi:type="dcterms:W3CDTF">2012-02-12T18:21:00Z</dcterms:modified>
</cp:coreProperties>
</file>