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81" w:rsidRPr="002D3181" w:rsidRDefault="002D3181" w:rsidP="002D3181">
      <w:pPr>
        <w:bidi/>
        <w:jc w:val="both"/>
        <w:rPr>
          <w:rFonts w:ascii="Arial" w:hAnsi="Arial" w:cs="Arial"/>
          <w:sz w:val="28"/>
          <w:szCs w:val="28"/>
        </w:rPr>
      </w:pPr>
      <w:r w:rsidRPr="002D3181">
        <w:rPr>
          <w:rFonts w:ascii="Arial" w:hAnsi="Arial" w:cs="Arial"/>
          <w:sz w:val="28"/>
          <w:szCs w:val="28"/>
        </w:rPr>
        <w:t xml:space="preserve">     </w:t>
      </w:r>
      <w:r w:rsidRPr="002D3181">
        <w:rPr>
          <w:rFonts w:ascii="Arial" w:hAnsi="Arial" w:cs="Arial" w:hint="cs"/>
          <w:sz w:val="28"/>
          <w:szCs w:val="28"/>
          <w:rtl/>
        </w:rPr>
        <w:t>منفردات</w:t>
      </w:r>
      <w:r w:rsidRPr="002D3181">
        <w:rPr>
          <w:rFonts w:ascii="Arial" w:hAnsi="Arial" w:cs="Arial"/>
          <w:sz w:val="28"/>
          <w:szCs w:val="28"/>
          <w:rtl/>
        </w:rPr>
        <w:t xml:space="preserve"> </w:t>
      </w:r>
      <w:r w:rsidRPr="002D3181">
        <w:rPr>
          <w:rFonts w:ascii="Arial" w:hAnsi="Arial" w:cs="Arial" w:hint="cs"/>
          <w:sz w:val="28"/>
          <w:szCs w:val="28"/>
          <w:rtl/>
        </w:rPr>
        <w:t>کتاب</w:t>
      </w:r>
      <w:r w:rsidRPr="002D3181">
        <w:rPr>
          <w:rFonts w:ascii="Arial" w:hAnsi="Arial" w:cs="Arial"/>
          <w:sz w:val="28"/>
          <w:szCs w:val="28"/>
          <w:rtl/>
        </w:rPr>
        <w:t xml:space="preserve"> </w:t>
      </w:r>
      <w:r w:rsidRPr="002D3181">
        <w:rPr>
          <w:rFonts w:ascii="Arial" w:hAnsi="Arial" w:cs="Arial" w:hint="cs"/>
          <w:sz w:val="28"/>
          <w:szCs w:val="28"/>
          <w:rtl/>
        </w:rPr>
        <w:t>کفايه</w:t>
      </w:r>
      <w:r w:rsidRPr="002D3181">
        <w:rPr>
          <w:rFonts w:ascii="Arial" w:hAnsi="Arial" w:cs="Arial"/>
          <w:sz w:val="28"/>
          <w:szCs w:val="28"/>
          <w:rtl/>
        </w:rPr>
        <w:t xml:space="preserve"> </w:t>
      </w:r>
      <w:r w:rsidRPr="002D3181">
        <w:rPr>
          <w:rFonts w:ascii="Arial" w:hAnsi="Arial" w:cs="Arial" w:hint="cs"/>
          <w:sz w:val="28"/>
          <w:szCs w:val="28"/>
          <w:rtl/>
        </w:rPr>
        <w:t>المهتدي</w:t>
      </w:r>
      <w:r w:rsidRPr="002D3181">
        <w:rPr>
          <w:rFonts w:ascii="Arial" w:hAnsi="Arial" w:cs="Arial"/>
          <w:sz w:val="28"/>
          <w:szCs w:val="28"/>
          <w:rtl/>
        </w:rPr>
        <w:t xml:space="preserve"> (2</w:t>
      </w:r>
      <w:r w:rsidRPr="002D3181">
        <w:rPr>
          <w:rFonts w:ascii="Arial" w:hAnsi="Arial" w:cs="Arial"/>
          <w:sz w:val="28"/>
          <w:szCs w:val="28"/>
        </w:rPr>
        <w:t>(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8"/>
          <w:szCs w:val="28"/>
        </w:rPr>
      </w:pPr>
      <w:r w:rsidRPr="002D3181">
        <w:rPr>
          <w:rFonts w:ascii="Arial" w:hAnsi="Arial" w:cs="Arial"/>
          <w:sz w:val="28"/>
          <w:szCs w:val="28"/>
        </w:rPr>
        <w:t xml:space="preserve">    </w:t>
      </w:r>
      <w:r w:rsidRPr="002D3181">
        <w:rPr>
          <w:rFonts w:ascii="Arial" w:hAnsi="Arial" w:cs="Arial" w:hint="cs"/>
          <w:sz w:val="28"/>
          <w:szCs w:val="28"/>
          <w:rtl/>
        </w:rPr>
        <w:t>سيد</w:t>
      </w:r>
      <w:r w:rsidRPr="002D3181">
        <w:rPr>
          <w:rFonts w:ascii="Arial" w:hAnsi="Arial" w:cs="Arial"/>
          <w:sz w:val="28"/>
          <w:szCs w:val="28"/>
          <w:rtl/>
        </w:rPr>
        <w:t xml:space="preserve"> </w:t>
      </w:r>
      <w:r w:rsidRPr="002D3181">
        <w:rPr>
          <w:rFonts w:ascii="Arial" w:hAnsi="Arial" w:cs="Arial" w:hint="cs"/>
          <w:sz w:val="28"/>
          <w:szCs w:val="28"/>
          <w:rtl/>
        </w:rPr>
        <w:t>محمد</w:t>
      </w:r>
      <w:r w:rsidRPr="002D3181">
        <w:rPr>
          <w:rFonts w:ascii="Arial" w:hAnsi="Arial" w:cs="Arial"/>
          <w:sz w:val="28"/>
          <w:szCs w:val="28"/>
          <w:rtl/>
        </w:rPr>
        <w:t xml:space="preserve"> </w:t>
      </w:r>
      <w:r w:rsidRPr="002D3181">
        <w:rPr>
          <w:rFonts w:ascii="Arial" w:hAnsi="Arial" w:cs="Arial" w:hint="cs"/>
          <w:sz w:val="28"/>
          <w:szCs w:val="28"/>
          <w:rtl/>
        </w:rPr>
        <w:t>ميرلوحي</w:t>
      </w:r>
      <w:r w:rsidRPr="002D3181">
        <w:rPr>
          <w:rFonts w:ascii="Arial" w:hAnsi="Arial" w:cs="Arial"/>
          <w:sz w:val="28"/>
          <w:szCs w:val="28"/>
          <w:rtl/>
        </w:rPr>
        <w:t xml:space="preserve"> </w:t>
      </w:r>
      <w:r w:rsidRPr="002D3181">
        <w:rPr>
          <w:rFonts w:ascii="Arial" w:hAnsi="Arial" w:cs="Arial" w:hint="cs"/>
          <w:sz w:val="28"/>
          <w:szCs w:val="28"/>
          <w:rtl/>
        </w:rPr>
        <w:t>اصفهاني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اشاره‌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نگارنده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نوشتار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گستره‌ي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احاديث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فلسفه‌ي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غيبت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كتابهاي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روايي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دارد،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نوشتار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دارنده‌ي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مطالب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ذيل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1. </w:t>
      </w:r>
      <w:r w:rsidRPr="002D3181">
        <w:rPr>
          <w:rFonts w:ascii="Arial" w:hAnsi="Arial" w:cs="Arial" w:hint="cs"/>
          <w:sz w:val="24"/>
          <w:szCs w:val="24"/>
          <w:rtl/>
        </w:rPr>
        <w:t>معرفي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توضيحاتي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درباره‌ي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كتاب‌هاي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الكافي،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الغيبه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نعماني</w:t>
      </w:r>
      <w:proofErr w:type="gramStart"/>
      <w:r w:rsidRPr="002D3181">
        <w:rPr>
          <w:rFonts w:ascii="Arial" w:hAnsi="Arial" w:cs="Arial"/>
          <w:sz w:val="24"/>
          <w:szCs w:val="24"/>
          <w:rtl/>
        </w:rPr>
        <w:t>)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الغيبه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شيخ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طوسي</w:t>
      </w:r>
      <w:r w:rsidRPr="002D3181">
        <w:rPr>
          <w:rFonts w:ascii="Arial" w:hAnsi="Arial" w:cs="Arial"/>
          <w:sz w:val="24"/>
          <w:szCs w:val="24"/>
          <w:rtl/>
        </w:rPr>
        <w:t>)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كمال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الدين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تمام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النعمه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...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مؤلفان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آنان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2 .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شناساندن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روايات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غيبت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تبيين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جايگاه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كتابها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3.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شناساندن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كدام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كتاب‌ها،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حكمت‌هاي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موجود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ذيل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حكمت‌ها،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رواياتي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ذكر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مي‌كند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8-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الرّحمه‌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والغفران‌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الحكم‌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رضي‌اللّهُ‌عنه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سليمان‌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الضّبعيّ،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طريف،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الا‌صبغ‌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نُباته،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الفارسيّ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رضوان‌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- ‌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خَطَبَنا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فقال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معاشرَ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اِنّي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راحلٌ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قريبٍ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مُنطَلِقٌ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المَغيبِ،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اوصيكم‌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عترتي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خيراً،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ايّاكم‌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والبِدَعَ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بدعَه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ضَلاله،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ولامحاله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اهلُها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معاشرَ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فَقَدَ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الشّمسَ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فَليَستَمسِك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بالقمر،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فَقَدَ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القمرَ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فليستمسك‌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بالفَر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قَدينِ،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فقدتُمُ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الفرقدينَ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فتَمَسكوا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بالنّجوم‌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الزّاهره‌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اقول‌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فاعلموا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تُخالِفوُه‌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امَرَكم‌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بِه،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يَعلم‌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بلّغتُ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اِليكم‌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امَرَني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فأشهِد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عَلَيّ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عليكم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فلمّا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المنبر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تَبِعتُه‌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حتّي‌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دَخَلَ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بيتَ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عائشه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فدخلتُ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قلتُ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بأبي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انتَ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سَمِع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تُكَ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تقول‌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فَقَدتُمُ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الشّمسَ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فتمسّكوا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بالقمر،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فقدتم‌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فتَمَسكوا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بالفرقدين،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فقدتم‌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الفرقدين‌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فتمسّكوا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بالنّجوم،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ظننتُ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هذه‌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الابانه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اشاره؟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اصبتَ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سلمانُ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فقلتُ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بيّن‌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الشّمسُ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والقمرُ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الفرقدانِ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النّجومُ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الزّاهره؟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فقال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الشّمسُ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القمرُ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فَقَد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تُموني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فتمسّكوا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بَعدي،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الفرقدانِ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فالحسنُ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والحسينُ،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فقدتم‌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القمرَ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فتمسّكوا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بهما،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النّجومُ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الزّاهره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الا‌ئمّه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التّسعه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صُلبِ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والتّاسعُ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مهديُّهم،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انّهم‌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الا‌وصياء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والخلفاء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ائمّه‌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اَبرارٌ،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اسباطِ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يعقوبَ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وحوارييّ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عيسي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فقلتُ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فسَمّهم‌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يارسولَ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اوّلُهم‌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سيّدهُم‌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سبطاي‌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والحسينُ،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زينُ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العابدين،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باقر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النّبيين،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الصّادقُ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الكاظم‌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الرّضا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الّذي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يُقتَل‌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بأرض‌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الغُربه،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الحسنُ،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الحجّه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القائمُ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المنتَظَرُ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غَيبته،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المطاعُ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ظُهورهِ،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فانّهم‌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عترتي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لحمي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دَمي،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عِلمُهُم‌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عِلمي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حُك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مُهم‌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حُكمي،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آذاني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انالَهُ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شفاعتي</w:t>
      </w:r>
      <w:r w:rsidRPr="002D3181">
        <w:rPr>
          <w:rFonts w:ascii="Arial" w:hAnsi="Arial" w:cs="Arial"/>
          <w:sz w:val="24"/>
          <w:szCs w:val="24"/>
          <w:rtl/>
        </w:rPr>
        <w:t>.(1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سلمان‌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فارسي‌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رحمه‌اللّه‌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خطبه‌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گروه‌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رحلت‌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كننده‌ام‌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قريب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شونده‌ام‌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مغيب،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وصيّت‌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مي‌كنم‌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دربارهِ‌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نيكويي‌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lastRenderedPageBreak/>
        <w:t>بپرهيزيد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بدعت،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به‌درستي‌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بدعتي‌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ضلالت‌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محاله‌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ضلالت‌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جهنّم‌اند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گروه‌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نبيند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آفتاب‌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مي‌بايد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نيابد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مي‌بايد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فرقدين،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نيابيد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فرقدين‌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زنيد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ستاره‌هاي‌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روشن‌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مي‌گويم‌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بدانيد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مخالفت‌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مورزيد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مي‌داند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رسانيدم‌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چيزي‌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مي‌گيرم‌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سلمان‌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پيغمبر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رفتم‌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داخل‌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خانهِ‌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عايشه‌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آمدم‌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گفتم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پدر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مادرم‌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شنيدم‌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فرمودي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هرگاه‌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نيابيد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آفتاب‌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فرقدين‌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فرقدان‌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ناپيدا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ستاره‌ها،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آشكار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رمزي‌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اشاره‌اي‌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نيكو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يافته‌اي‌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سلمان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گفتم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روشن‌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آفتاب‌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فرقدان‌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ستاره‌هاي‌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روشن</w:t>
      </w:r>
      <w:r w:rsidRPr="002D3181">
        <w:rPr>
          <w:rFonts w:ascii="Arial" w:hAnsi="Arial" w:cs="Arial"/>
          <w:sz w:val="24"/>
          <w:szCs w:val="24"/>
        </w:rPr>
        <w:t>!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منم‌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آفتاب‌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نيابيد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فرقدان‌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حسين‌اند،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هرگاه‌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نيابيد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متمسّك‌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ستاره‌هاي‌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روشن؛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مهدي‌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ايشانست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ايشانند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اوصيا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خلفا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ائمّهِ‌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ابرارند</w:t>
      </w:r>
      <w:r w:rsidRPr="002D3181">
        <w:rPr>
          <w:rFonts w:ascii="Arial" w:hAnsi="Arial" w:cs="Arial"/>
          <w:sz w:val="24"/>
          <w:szCs w:val="24"/>
          <w:rtl/>
        </w:rPr>
        <w:t xml:space="preserve"> ‌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شمارهِ‌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اسباط‌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يعقوب‌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حواريّين‌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عيسي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گفتم‌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</w:rPr>
        <w:t>!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سبط‌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العابدين،‌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شكافندهِ‌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نبيّين،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صادق‌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كاظم‌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رضا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غربت،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منتظر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بودنش،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مطاع‌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ظهورش،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درستي‌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گوشت‌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برنجاند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دربارهِ‌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نرساند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شفاعت‌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>- &lt;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الرّحمه‌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والغفران‌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فضّال‌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رضي‌اللّه‌ُعنه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بكير،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اسماعيل‌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الا‌سدي،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سعيد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جبير،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لعمّار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حَمَلَكَ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حُبّ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طالبٍ؟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حَمَلَنِيَ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وَرَسولُه،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قداَنزَلَ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آياتٍ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جليله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احاديثَ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كثيره،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هَلا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تُحَدّثُنا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بِشَيٍ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وَلِمَ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اُحَدّثُ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وَلَقَد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كنتُ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بَريئاً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الّذينَ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يَك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تُمونَ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الحَق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وَيظهِرُونَ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الباطِلَ،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ثُم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كنتُ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مَعَ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فرايتُ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عليّاً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بعضِ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الغزوات‌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قَد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قَتَلَ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اصحابِ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اَلوِيَه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قُرَيشٍ،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لِرسُولِ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جاهَدَ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جِهاده،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وَما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يَم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نَعُهُ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وارثي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قاضي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ديني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مُنجزُ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وَع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بَعدي،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وَلولاهُ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لَم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يُعرَفِ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المؤ‌منُ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المحضُ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حياتي‌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وفاتي،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حربُه‌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حربي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حربي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حربُ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سِلمُهُ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سِلمي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سِلمي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سِلمُ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يُخرِجُ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صُلبِهِ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الائمّه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الرّاشدين،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فاعلم‌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اِنّ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تبارك‌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عَهِدَ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اِليّ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يُعطيَني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اثنَي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عَشَرَ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مِنهُم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عَليُّ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وَهُوَ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اوّلُهم‌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وَسيّدهُم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فقلت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ومن‌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الاخَرُون‌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الثّاني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والثّالثُ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والرّابعُ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زينُ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العابدين،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والخامسُ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الّذي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يغيبُ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النّاسِ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غَيبه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طويله،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ذلك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تبارك‌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قُل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ارَاَيتُم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اصبَحَ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ماوِكُم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غَوراً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فَمَن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يَأتيكُم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بِماءٍ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مَعينٍ،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يَخرُجُ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وَيَملاُ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الا‌رض‌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قِسطاً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وَعَد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لاً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مُلِئت‌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ظلماً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lastRenderedPageBreak/>
        <w:t>عمّارُ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سيكونُ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بَعدي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فاتّبِع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عليّاً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حِزبَه‌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مَعَ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الحقّ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والحقُ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سَتُقاتلُ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النّاكثينَ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والقاسطينَ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مَعَهُ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تَقتلكَ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الفئه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الباغيه،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آخِرُ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زادك‌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الدُّنيا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شربه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لبنٍ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تشربُه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سعيد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جبير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اخبره‌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>).(2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سعيد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جبير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گفتند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ترا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چيز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داشت‌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داري‌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داشته‌اند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تحقيق‌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جليله‌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شأن‌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فرستاده‌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احاديث‌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بسيار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صفتش‌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گفتند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آيا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نمي‌دهي‌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چيزي‌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پيغمبر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شأن‌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گفته؟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ندهم‌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بيزارم‌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آن‌هايي‌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پنهان‌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مي‌دارند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باطل‌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مي‌سازند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بودم،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ديدم‌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بعضي‌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غزوات‌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چندين‌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صاحبان‌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قريش‌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رسانيد،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گفتم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به‌درستي‌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حقّ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فعل‌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آورد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پيغمبر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چيز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داشت؟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به‌درستي‌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وارث‌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قاضي‌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كنندهِ‌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دَين‌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وفا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كننده‌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وعدهِ‌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نمي‌بود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مؤ‌من‌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شناخته‌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نمي‌شد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وفات‌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جنگ‌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خداست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بيرون‌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آورد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ائمّهِ‌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راشدين‌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عطا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دوازده‌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جملهِ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خليفه‌هاست‌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بهترين‌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گفتم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ديگران‌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كيستند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دويم‌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چهارم‌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زينت‌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عابدان‌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پنجم‌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پنهان‌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پنهان‌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مي‌فرمايد</w:t>
      </w:r>
      <w:r w:rsidRPr="002D3181">
        <w:rPr>
          <w:rFonts w:ascii="Arial" w:hAnsi="Arial" w:cs="Arial"/>
          <w:sz w:val="24"/>
          <w:szCs w:val="24"/>
          <w:rtl/>
        </w:rPr>
        <w:t>: &lt;</w:t>
      </w:r>
      <w:r w:rsidRPr="002D3181">
        <w:rPr>
          <w:rFonts w:ascii="Arial" w:hAnsi="Arial" w:cs="Arial" w:hint="cs"/>
          <w:sz w:val="24"/>
          <w:szCs w:val="24"/>
          <w:rtl/>
        </w:rPr>
        <w:t>قُل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اَرَاَيتُم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اَصبَحَ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ماوِ‌كُم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غَو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فَمَن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يَأتيكُم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بِماء</w:t>
      </w:r>
      <w:r w:rsidRPr="002D3181">
        <w:rPr>
          <w:rFonts w:ascii="Arial" w:hAnsi="Arial" w:cs="Arial"/>
          <w:sz w:val="24"/>
          <w:szCs w:val="24"/>
          <w:rtl/>
        </w:rPr>
        <w:t xml:space="preserve"> ٍ</w:t>
      </w:r>
      <w:r w:rsidRPr="002D3181">
        <w:rPr>
          <w:rFonts w:ascii="Arial" w:hAnsi="Arial" w:cs="Arial" w:hint="cs"/>
          <w:sz w:val="24"/>
          <w:szCs w:val="24"/>
          <w:rtl/>
        </w:rPr>
        <w:t>مَعينٍ</w:t>
      </w:r>
      <w:r w:rsidRPr="002D3181">
        <w:rPr>
          <w:rFonts w:ascii="Arial" w:hAnsi="Arial" w:cs="Arial"/>
          <w:sz w:val="24"/>
          <w:szCs w:val="24"/>
          <w:rtl/>
        </w:rPr>
        <w:t xml:space="preserve">&gt;.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بيرون‌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دنيا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چنان‌كه‌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آشوب‌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آشكار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تابع‌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حزب‌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كارزار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مقاتله‌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اتفاق‌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ناكثين‌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قاسطين،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بكشند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ترافئه‌ي‌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باغيه‌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گروه‌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پيشه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آخرين‌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دنيا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جرعه‌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بياشامي‌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سعيد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جبير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پيغمبر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خبر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10-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نوّر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مرقده‌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محبوب‌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رضي‌اللّهُ‌عنه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عطيّه،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صفيّه‌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ثابت‌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دينار،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لا‌صحابه‌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قبلَ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قُتِلَ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بِلَيلَه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واحده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انّ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بُنَي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سَتُساقُ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العراق‌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تَن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زِلُ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ارضٍ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عمورا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كربلا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تُشهَدُ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يُستَش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هَدُ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معَك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جماعه،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قَرُبَ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عَهِدَ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صلّي‌اللّه‌ُعليه‌وآله‌وسلّم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راحلٌ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غداً،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احَب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الانصرافَ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فلينصَرِف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هذه‌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اللّيله،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فانّي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اَذِن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حِلّ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واَكدَ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تأكيداً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بليغاً،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يَرضَوا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قالوا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واللّهِ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نفارقُكَ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ابَداً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نَرِدَ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مَورِدَكَ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فَلما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ذلك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فأبشِرُوا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بالجَنه،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فواللّهِ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اِنّما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نَمكُثُ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يَجري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علينا،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يُخرِجُنا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وَايّاكُم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حينَ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يَظهَرُ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قائمُنا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فَيَنتَقِمُ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الظّالِمينَ،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نُشاهِدُهم‌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السلاسِلِ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والا‌غلالِ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وانواع‌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العذاب‌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والنكال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lastRenderedPageBreak/>
        <w:t>فقيل‌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مَن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قائمُكُم‌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السّابعُ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وُلدِ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الباقر،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هوالحُجه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الّذي‌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يَغيبُ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مدّه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طويله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يَظهَرُ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يَملاُ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الا‌رضَ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قِسطاً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وعدلاً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مُلِئَت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جَوراً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وَظُل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ماً</w:t>
      </w:r>
      <w:r w:rsidRPr="002D3181">
        <w:rPr>
          <w:rFonts w:ascii="Arial" w:hAnsi="Arial" w:cs="Arial"/>
          <w:sz w:val="24"/>
          <w:szCs w:val="24"/>
          <w:rtl/>
        </w:rPr>
        <w:t>.(3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حسين‌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يك‌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شهيد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اصحاب‌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خطاب‌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روزي‌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>:‌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برسانند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عراق،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آورند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عمورا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كربلا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گويند،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شهيد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جماعتي‌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شهيد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تحقيق‌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نزديك‌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عهدي‌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راحل‌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رونده‌ام‌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برگشتن‌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مي‌دارد،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مي‌بايد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برگردد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اذن‌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برگشتن‌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بحلّ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تأكيد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مبالغهِ‌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راضي‌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برگشتن‌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نشدند،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گفتند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قسم‌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نمي‌گذاريم‌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هرگز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نمي‌شويم‌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جايي‌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مي‌گردي‌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گرديم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منوال‌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مشاهده‌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نمود،‌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بشارت‌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بهشت،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قسم‌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جاري‌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مكث‌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باري‌تعالي‌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خواسته‌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بيرون‌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آورد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هنگام‌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انتقام‌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ظالمان‌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مشاهده‌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سلاسل‌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اغلال‌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گرفتار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انواع‌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عذاب‌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نكال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گفتند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كيست‌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هفتمين‌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ملقّب‌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باقر؛‌‌او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مدّتي‌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چنان‌كه‌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11-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الرّحمه‌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والغفران‌</w:t>
      </w:r>
      <w:r w:rsidRPr="002D3181">
        <w:rPr>
          <w:rFonts w:ascii="Arial" w:hAnsi="Arial" w:cs="Arial"/>
          <w:sz w:val="24"/>
          <w:szCs w:val="24"/>
          <w:rtl/>
        </w:rPr>
        <w:t xml:space="preserve"> - : </w:t>
      </w:r>
      <w:r w:rsidRPr="002D3181">
        <w:rPr>
          <w:rFonts w:ascii="Arial" w:hAnsi="Arial" w:cs="Arial" w:hint="cs"/>
          <w:sz w:val="24"/>
          <w:szCs w:val="24"/>
          <w:rtl/>
        </w:rPr>
        <w:t>حَدثنا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عبدالجبّار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رضي‌اللّهُ‌عنه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قلتُ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لِسَيّدي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عليهماالسلام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جَعَلني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فِداك،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اُحِبُّ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اعلمَ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الامامُ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وحُجه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عبادِهِ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بَعدِك؟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اِنّ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الامامَ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والحجّه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بَعدي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سَمِيُّ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كَنِيُّه‌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الّذي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خاتمُ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حُجَج‌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وآخِرُ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خُلَفائِه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فقلتُ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يتولّد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قَيصر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مَلِك‌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الرُّومِ،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سَيُولَدُ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فَيَغيِبُ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غَيبه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طويله،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ثُمَ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يَظهَرُ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ويَقتُلُ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الدجالَ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فَيَم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لاُ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الاَرضَ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قسطاً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عدلاً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مُلِئت‌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ظلماً،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يَحِلُّ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لاَحَدٍ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يُسَمّيَه‌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اَو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يُكَنّيه‌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باسمه‌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كُن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يَتِه‌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قبلَ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خُروجِه‌</w:t>
      </w:r>
      <w:r w:rsidRPr="002D3181">
        <w:rPr>
          <w:rFonts w:ascii="Arial" w:hAnsi="Arial" w:cs="Arial"/>
          <w:sz w:val="24"/>
          <w:szCs w:val="24"/>
          <w:rtl/>
        </w:rPr>
        <w:t xml:space="preserve"> - ‌</w:t>
      </w:r>
      <w:r w:rsidRPr="002D3181">
        <w:rPr>
          <w:rFonts w:ascii="Arial" w:hAnsi="Arial" w:cs="Arial" w:hint="cs"/>
          <w:sz w:val="24"/>
          <w:szCs w:val="24"/>
          <w:rtl/>
        </w:rPr>
        <w:t>صلوات‌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</w:t>
      </w:r>
      <w:r w:rsidRPr="002D3181">
        <w:rPr>
          <w:rFonts w:ascii="Arial" w:hAnsi="Arial" w:cs="Arial"/>
          <w:sz w:val="24"/>
          <w:szCs w:val="24"/>
          <w:rtl/>
        </w:rPr>
        <w:t xml:space="preserve"> -(4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عبدالجبّار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گفتم‌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خواجه‌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مولاي‌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عليهماالسلام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باري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دوست‌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مي‌دارم‌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بدانم‌،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كيست؟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هم‌نام‌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خداست‌</w:t>
      </w:r>
      <w:r w:rsidRPr="002D3181">
        <w:rPr>
          <w:rFonts w:ascii="Arial" w:hAnsi="Arial" w:cs="Arial"/>
          <w:sz w:val="24"/>
          <w:szCs w:val="24"/>
          <w:rtl/>
        </w:rPr>
        <w:t xml:space="preserve"> -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صلّي‌اللّه‌ُعليه‌وآله‌وسلّم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-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آخرين‌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خلفاي‌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اوست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گفتم‌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وجود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آمد؟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دختر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قيصر،‌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پادشاه‌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روم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آگاه‌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متولّد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دراز،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بكشد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دجّال‌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آن‌چنان‌كه‌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حلال‌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ذكر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صلوات‌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باد،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12-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الرّحمه‌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والغفران‌</w:t>
      </w:r>
      <w:r w:rsidRPr="002D3181">
        <w:rPr>
          <w:rFonts w:ascii="Arial" w:hAnsi="Arial" w:cs="Arial"/>
          <w:sz w:val="24"/>
          <w:szCs w:val="24"/>
          <w:rtl/>
        </w:rPr>
        <w:t xml:space="preserve"> - 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حمزه‌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عبيداللّه‌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العبّاس‌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صلوات‌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سمعتُ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محمّدٍ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يقول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وُلِدَ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وليُ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حُجّتُه‌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عباده‌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بَعدي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مَختوناً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ليلَه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النّصفِ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شَعبان‌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سَنَه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خَمسٍ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خمسين‌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ومائتين‌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طُلوع‌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الفجر،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غَسَلَه‌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رضوانُ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خازنُ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الجنان‌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جمع‌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الملائكه‌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المقرّبين‌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بماء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الكوثرِ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والسّلسبيلِ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غَسَلَته‌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حكيمه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الرّضا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عليهماالسلام</w:t>
      </w:r>
      <w:r w:rsidRPr="002D3181">
        <w:rPr>
          <w:rFonts w:ascii="Arial" w:hAnsi="Arial" w:cs="Arial"/>
          <w:sz w:val="24"/>
          <w:szCs w:val="24"/>
        </w:rPr>
        <w:t>).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lastRenderedPageBreak/>
        <w:t>فسئل‌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حمزه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اُمّه‌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مليكه‌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الا‌يّام‌</w:t>
      </w:r>
      <w:r w:rsidRPr="002D3181">
        <w:rPr>
          <w:rFonts w:ascii="Arial" w:hAnsi="Arial" w:cs="Arial"/>
          <w:sz w:val="24"/>
          <w:szCs w:val="24"/>
          <w:rtl/>
        </w:rPr>
        <w:t xml:space="preserve"> ((</w:t>
      </w:r>
      <w:r w:rsidRPr="002D3181">
        <w:rPr>
          <w:rFonts w:ascii="Arial" w:hAnsi="Arial" w:cs="Arial" w:hint="cs"/>
          <w:sz w:val="24"/>
          <w:szCs w:val="24"/>
          <w:rtl/>
        </w:rPr>
        <w:t>سوسن</w:t>
      </w:r>
      <w:r w:rsidRPr="002D3181">
        <w:rPr>
          <w:rFonts w:ascii="Arial" w:hAnsi="Arial" w:cs="Arial"/>
          <w:sz w:val="24"/>
          <w:szCs w:val="24"/>
          <w:rtl/>
        </w:rPr>
        <w:t>))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بعضها</w:t>
      </w:r>
      <w:r w:rsidRPr="002D3181">
        <w:rPr>
          <w:rFonts w:ascii="Arial" w:hAnsi="Arial" w:cs="Arial"/>
          <w:sz w:val="24"/>
          <w:szCs w:val="24"/>
          <w:rtl/>
        </w:rPr>
        <w:t xml:space="preserve"> &lt;</w:t>
      </w:r>
      <w:r w:rsidRPr="002D3181">
        <w:rPr>
          <w:rFonts w:ascii="Arial" w:hAnsi="Arial" w:cs="Arial" w:hint="cs"/>
          <w:sz w:val="24"/>
          <w:szCs w:val="24"/>
          <w:rtl/>
        </w:rPr>
        <w:t>ريحانه</w:t>
      </w:r>
      <w:r w:rsidRPr="002D3181">
        <w:rPr>
          <w:rFonts w:ascii="Arial" w:hAnsi="Arial" w:cs="Arial"/>
          <w:sz w:val="24"/>
          <w:szCs w:val="24"/>
          <w:rtl/>
        </w:rPr>
        <w:t>&gt;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صقيل‌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نرجس‌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ايضاً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اسمائها</w:t>
      </w:r>
      <w:r w:rsidRPr="002D3181">
        <w:rPr>
          <w:rFonts w:ascii="Arial" w:hAnsi="Arial" w:cs="Arial"/>
          <w:sz w:val="24"/>
          <w:szCs w:val="24"/>
          <w:rtl/>
        </w:rPr>
        <w:t>.(5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حمزه‌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شنيدم‌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عسكري‌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متولّد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بندگان‌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ختنه‌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نيمهِ‌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شعبان‌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پنجاه‌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طلوع‌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فجر،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شُست‌،‌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رضوان‌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خازن‌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بهشت‌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جمعي‌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ملائكه‌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مقرّبين‌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كوثر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سلسبيل‌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شستند،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حكيمه‌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خاتون،‌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دختر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رضا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عليهماالسلام</w:t>
      </w:r>
      <w:r w:rsidRPr="002D3181">
        <w:rPr>
          <w:rFonts w:ascii="Arial" w:hAnsi="Arial" w:cs="Arial"/>
          <w:sz w:val="24"/>
          <w:szCs w:val="24"/>
          <w:rtl/>
        </w:rPr>
        <w:t>)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رضي‌اللّهُ‌عنه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حديث‌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پرسيدند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صاحب‌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الامر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مادرش‌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مليكه‌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بعضي‌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روزها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سوسن‌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بعضي‌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ايّام‌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ريحانه‌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مي‌گفتند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صقيل‌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نرجس‌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نام‌هاي‌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13-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الفضل‌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ابراهيم‌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فارس‌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النيسابوريّ،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لمّا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هَم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الوالي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عمروبن‌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عَوفٍ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بقتلي،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رجلٌ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شديدُ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النَص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بِ،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مولعاً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الشّيعه،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فَأُخبِرتُ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بذلك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غَلَبَ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خوفٌ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عظيمٌ،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فَودعتُ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احِبّائي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توجّهتُ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دارِ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محمّدٍ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لاُودّعَه،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ارَد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الهَربَ،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فلمّا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دخلتُ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رايتُ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غلاماً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جالساً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جَنبه،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وجهُه‌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مُضيئاً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كالقمرِ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ليله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البدرِ،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فتحيّرتُ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ضيائه،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الخوفِ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والهَربِ،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ابراهيمُ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لاتَهرُب‌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تبارك‌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سَيَكفيِكَ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شَره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فازداد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تَحيّري،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فقلتُ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لا‌بي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سيّدي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جَعَلَني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فِداك‌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هُو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اخبرني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ضميري؟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خليفتي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بعدي،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الّذي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يَغيبُ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غيبه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طويله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ويَظهر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امتلاء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الا‌رضِ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فيملا‌ها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عدلاً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قسطاً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فسألتُه‌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اسمه،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سَمِيُّ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صلّي‌اللّه‌ُعليه‌وآله‌وسلّم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كَنِيُّه،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يَحِلُّ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لا‌حدٍ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يُسَمّيَه‌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باسمه‌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يُكنيّه‌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بِكُن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يَتِهِ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يُظهِرَ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دَولَته‌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وسلطنتَه،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فاكتُم</w:t>
      </w:r>
      <w:r w:rsidRPr="002D3181">
        <w:rPr>
          <w:rFonts w:ascii="Arial" w:hAnsi="Arial" w:cs="Arial"/>
          <w:sz w:val="24"/>
          <w:szCs w:val="24"/>
          <w:rtl/>
        </w:rPr>
        <w:t xml:space="preserve"> ‏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ابراهيمُ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رايتَ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سَمعتَ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اليومَ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اهلِه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فصلّيتُ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آبائهما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خرجتُ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مُستظهِراً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بفضل‌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واثقاً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سمعتُه‌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الصّاحبِ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فَبَشرَني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فارس‌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بأنّ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المعتمد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ارسل‌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عمرو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عوف،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فأخذه‌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ذلك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اليوم‌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وقطعه‌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عضواً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عضواً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والحمدللّه‌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ربّ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العالمين</w:t>
      </w:r>
      <w:r w:rsidRPr="002D3181">
        <w:rPr>
          <w:rFonts w:ascii="Arial" w:hAnsi="Arial" w:cs="Arial"/>
          <w:sz w:val="24"/>
          <w:szCs w:val="24"/>
          <w:rtl/>
        </w:rPr>
        <w:t>.(6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ابراهيم‌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نيشابوري‌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عمروبن‌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عوف‌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والي،‌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داشت‌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شيعيان،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يافتم‌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خوفي‌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عظيم‌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عيال‌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دوستان‌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وداع‌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خانهِ‌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عسكري‌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آوردم‌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وداع‌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كنم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ارادهِ‌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گريختن‌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داشتم،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آمدم‌،‌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ديدم‌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پهلوي‌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نشسته‌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رويش‌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چهارده‌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ضياي‌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حيران‌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گونه‌اي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نزديك‌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خاطر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داشتم‌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فكر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ترس‌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فكر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گريختن‌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فراموش‌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كنم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ابراهيم‌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حاجت‌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گريختن‌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شرّ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! </w:t>
      </w:r>
      <w:r w:rsidRPr="002D3181">
        <w:rPr>
          <w:rFonts w:ascii="Arial" w:hAnsi="Arial" w:cs="Arial" w:hint="cs"/>
          <w:sz w:val="24"/>
          <w:szCs w:val="24"/>
          <w:rtl/>
        </w:rPr>
        <w:t>حيرتم‌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زياده‌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گفتم‌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فداي‌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الضّمير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من؛‌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دراز،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سرور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پرسيدم،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هم‌نام‌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پيغمبر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حلال‌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ذكر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سازد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دولت‌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سلطنت‌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پنهان‌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ابراهيم‌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ديدي‌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شنيدي‌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امروز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اهلش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آباي‌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صلوات‌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فرستادم‌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بيرون‌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آمدم‌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حالتي‌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مستظهر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فضل‌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وثوق‌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اعتماد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شنيدم‌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صاحب‌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الزّمان‌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>)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بشارت‌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فارس‌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معتمد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خليفهِ‌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عبّاسي‌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ابواحمد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فرستاد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عمرو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عوف‌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گرفته‌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14-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الرّحمه‌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والغفران‌</w:t>
      </w:r>
      <w:r w:rsidRPr="002D3181">
        <w:rPr>
          <w:rFonts w:ascii="Arial" w:hAnsi="Arial" w:cs="Arial"/>
          <w:sz w:val="24"/>
          <w:szCs w:val="24"/>
          <w:rtl/>
        </w:rPr>
        <w:t xml:space="preserve"> - 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الكاتب‌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رضي‌اللّه‌ُعنه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ابومحمّد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وضع‌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اميّه‌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العبّاس‌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سيوفهم‌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لِعلتين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lastRenderedPageBreak/>
        <w:t>احديهما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يعلمون‌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ليس‌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الخلافه‌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فَيَخافُون‌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ادّعائنا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ايّاها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تستقرّ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مركزها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وثانيتُهما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وقفوا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الاخبار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المتواتره‌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مُلك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الجبابره‌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والظلَمه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القائِم‌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منّا،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كانوا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لايَشُكُّونَ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الجبابره‌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والظلَمه،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فَسَعَوا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قتلِ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بيتِ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واباده‌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نسلِه‌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طَمَعاً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الوُصوُل‌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تولُّدِ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القائم‌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قَتلِه،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فأبي‌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يَك</w:t>
      </w:r>
      <w:r w:rsidRPr="002D3181">
        <w:rPr>
          <w:rFonts w:ascii="Arial" w:hAnsi="Arial" w:cs="Arial"/>
          <w:sz w:val="24"/>
          <w:szCs w:val="24"/>
          <w:rtl/>
        </w:rPr>
        <w:t xml:space="preserve"> ‏</w:t>
      </w:r>
      <w:r w:rsidRPr="002D3181">
        <w:rPr>
          <w:rFonts w:ascii="Arial" w:hAnsi="Arial" w:cs="Arial" w:hint="cs"/>
          <w:sz w:val="24"/>
          <w:szCs w:val="24"/>
          <w:rtl/>
        </w:rPr>
        <w:t>شفَ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لواحدٍ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اِلاّ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يُتم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نورَه‌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كَرِهَ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المشركون</w:t>
      </w:r>
      <w:r w:rsidRPr="002D3181">
        <w:rPr>
          <w:rFonts w:ascii="Arial" w:hAnsi="Arial" w:cs="Arial"/>
          <w:sz w:val="24"/>
          <w:szCs w:val="24"/>
          <w:rtl/>
        </w:rPr>
        <w:t>.(7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يعني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عبدالله‌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كاتب‌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عسكري‌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عليهماالسلام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بني‌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اميّه‌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شمشيرهاي‌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گذاشتند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سبب،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مي‌دانستند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خلافت‌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حقّي‌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مي‌ترسيدند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دعواي‌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خلافت‌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كنيم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خلافت‌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قرار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گيرد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دويم‌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اخبار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متواتره‌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واقف‌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زوال‌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جبّاران‌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ظالمان‌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نداشتند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جبّاران‌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ظالمانند،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كوشش‌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گردانيدن‌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نسل‌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طمعي‌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وصول‌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تولد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يعني‌در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مبالغه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مي‌كردند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وجود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وجود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آمده‌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پادشاهي‌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نرود،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حضرت‌باري‌تعالي‌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ظالمان‌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مي‌گرداند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باري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نمي‌دارند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مشركان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15-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عليه‌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الرّحمه‌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والغفران‌</w:t>
      </w:r>
      <w:r w:rsidRPr="002D3181">
        <w:rPr>
          <w:rFonts w:ascii="Arial" w:hAnsi="Arial" w:cs="Arial"/>
          <w:sz w:val="24"/>
          <w:szCs w:val="24"/>
          <w:rtl/>
        </w:rPr>
        <w:t xml:space="preserve"> -: </w:t>
      </w:r>
      <w:r w:rsidRPr="002D3181">
        <w:rPr>
          <w:rFonts w:ascii="Arial" w:hAnsi="Arial" w:cs="Arial" w:hint="cs"/>
          <w:sz w:val="24"/>
          <w:szCs w:val="24"/>
          <w:rtl/>
        </w:rPr>
        <w:t>حَدثنا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احمد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نصر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رضي‌اللّهُ‌عنه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حمّاد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عيسي،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يعفور،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عليهماالسلام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مِن‌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مُعجزه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معجزاتِ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الا‌نبياء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والا‌وصياء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يُظهِر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تبارك‌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مثلها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يدِ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لاتمام‌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الحجّه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الا‌عداء</w:t>
      </w:r>
      <w:r w:rsidRPr="002D3181">
        <w:rPr>
          <w:rFonts w:ascii="Arial" w:hAnsi="Arial" w:cs="Arial"/>
          <w:sz w:val="24"/>
          <w:szCs w:val="24"/>
          <w:rtl/>
        </w:rPr>
        <w:t>. (8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هيچ‌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معجزه‌اي‌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معجزات‌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پيغمبران‌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اوصياي‌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ظاهر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تبارك‌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مانند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گردانيدن‌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اعداء</w:t>
      </w:r>
      <w:r w:rsidRPr="002D3181">
        <w:rPr>
          <w:rFonts w:ascii="Arial" w:hAnsi="Arial" w:cs="Arial"/>
          <w:sz w:val="24"/>
          <w:szCs w:val="24"/>
        </w:rPr>
        <w:t>.&gt;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16-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الشّيخ‌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الجليل‌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الفضل‌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شاذان‌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الخليل‌</w:t>
      </w:r>
      <w:r w:rsidRPr="002D3181">
        <w:rPr>
          <w:rFonts w:ascii="Arial" w:hAnsi="Arial" w:cs="Arial"/>
          <w:sz w:val="24"/>
          <w:szCs w:val="24"/>
          <w:rtl/>
        </w:rPr>
        <w:t xml:space="preserve"> - </w:t>
      </w:r>
      <w:r w:rsidRPr="002D3181">
        <w:rPr>
          <w:rFonts w:ascii="Arial" w:hAnsi="Arial" w:cs="Arial" w:hint="cs"/>
          <w:sz w:val="24"/>
          <w:szCs w:val="24"/>
          <w:rtl/>
        </w:rPr>
        <w:t>طيّب‌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مرقده‌</w:t>
      </w:r>
      <w:r w:rsidRPr="002D3181">
        <w:rPr>
          <w:rFonts w:ascii="Arial" w:hAnsi="Arial" w:cs="Arial"/>
          <w:sz w:val="24"/>
          <w:szCs w:val="24"/>
          <w:rtl/>
        </w:rPr>
        <w:t xml:space="preserve"> -: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محمّد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عمير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رضي‌اللّهُ‌عنه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جميل‌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درّاج،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حدّثنا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زراره‌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اعين،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عبداللّه‌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استعيذوا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شرّ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والدّجّال‌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غيرهما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اصحاب‌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الفتن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اللّه‌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الدّجّال‌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فعرفناه‌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بيّن‌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مضامين‌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احاديثكم‌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شأنه،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فَمَنِ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السّفيانيُّ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غيرهُ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اصحاب‌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الفتن‌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يصنعون؟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اوّلُ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مَن‌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يخرج‌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رجلٌ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اصهبُ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بنُ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قيس‌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يخرج‌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الجزيره،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نكايه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شديده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النّاس‌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عظيم،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يخرج‌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الجرهميّ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يخرج‌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القحطانيّ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ولكلّ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واحدٍ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هؤ‌لاء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شوكه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عظيمه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ولايتهم،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يغلب‌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الظّلم‌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والفتنه‌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فبيناهم‌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كذلك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اذ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يخرج‌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عليهم‌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السّمرقنديّ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خراسان‌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الرّايات‌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والسّفيانيّ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الوادي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اليابس‌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اوديه‌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الشّام،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هذا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الملعون‌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يظهر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الزّهد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قبل‌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يتقشّف‌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يتقنّع‌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بخبز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الشّعير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والملح‌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الجريش،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يبذل‌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الاموال‌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فيجلب‌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بذلك‌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قلوب‌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الجهّال‌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والارذال،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يدّعي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الخلافه‌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فيبايعونه،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يتّبعهم‌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العلماء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الّذين‌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يكتمون‌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الحقّ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ويظهرون‌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الباطل،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فيقولون‌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الارض،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الرّايات‌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البيض‌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يوم‌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واحد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واحد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واحده،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فأوّل‌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يقاتل‌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القحطانيّ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فينهزم‌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يرجع‌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فيقتله‌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اليمانيّ،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يفرّ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الا‌صهب‌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والجرهميّ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محاربات‌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كثيره‌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فيتبعهما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يقهرهما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يقهر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ينازعه‌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يحاربه‌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يبعث‌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جيوشاً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الاطراف‌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يسخر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كثيراً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يبالغ‌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والفساد،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يذهب‌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الرّوم‌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لدفع‌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الخراسانيّ،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يرجع‌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منتصراً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عنقه‌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صليب،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يقصد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فينهض‌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لدفع‌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شرّه،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فينهزم‌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فيجده‌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اليمانيّ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آخر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الا‌مر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اساري،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فيقطعهما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ارباً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ارباً،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يعيش‌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سلطنته‌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فارغاً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الا‌عداء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ثلاثين‌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lastRenderedPageBreak/>
        <w:t>سنه‌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ثم‌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يفوّض‌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السّعيد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يأوي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مكّه‌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ينتظر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قائمنا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حتّي‌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يتوفّي‌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فيبقي‌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وفاه‌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في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سلطانه‌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قريباً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اربعين‌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سنه،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يرجعان‌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الدّنيا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بدعاء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قائمنا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</w:rPr>
        <w:t>).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زراره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فسألته‌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مدّه‌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السّفيانيّ،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قال‌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): </w:t>
      </w:r>
      <w:r w:rsidRPr="002D3181">
        <w:rPr>
          <w:rFonts w:ascii="Arial" w:hAnsi="Arial" w:cs="Arial" w:hint="cs"/>
          <w:sz w:val="24"/>
          <w:szCs w:val="24"/>
          <w:rtl/>
        </w:rPr>
        <w:t>تمدّ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عشرين‌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سنه</w:t>
      </w:r>
      <w:r w:rsidRPr="002D3181">
        <w:rPr>
          <w:rFonts w:ascii="Arial" w:hAnsi="Arial" w:cs="Arial"/>
          <w:sz w:val="24"/>
          <w:szCs w:val="24"/>
          <w:rtl/>
        </w:rPr>
        <w:t>.(9</w:t>
      </w:r>
      <w:r w:rsidRPr="002D3181">
        <w:rPr>
          <w:rFonts w:ascii="Arial" w:hAnsi="Arial" w:cs="Arial"/>
          <w:sz w:val="24"/>
          <w:szCs w:val="24"/>
        </w:rPr>
        <w:t>)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جعفر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استعاذه‌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تعالي‌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شرّ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دجّال‌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غير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اصحاب‌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فتنه‌ها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رسول‌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شناخته‌ايم‌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مضامين‌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احاديث‌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دجّال‌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فرماييد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كيستند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اصحاب‌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فتنه‌ها؟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كارها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كرد؟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اوّل‌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اصحاب‌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فتنه‌ها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اصهب‌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قيس‌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گويند،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جزيره،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انديشي‌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دربارهِ‌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ستم‌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عظيم‌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جرهمي‌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شام،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قحطاني‌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بلاد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ولايت‌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شوكت‌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قوّت‌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عظيم‌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غالب‌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ولايات‌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اثناي‌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مهيّا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گروه‌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ضالّ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محاربه‌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قتال،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سمرقندي‌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جانب‌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خراسان‌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وادي‌هاي‌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نسل‌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عتبه‌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ابي‌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ملعون‌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اظهار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جامهِ‌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درشت‌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كوفته‌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قناعت‌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مال‌ها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بخشيد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افعال‌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دل‌هاي‌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ارذال‌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جذب‌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مايل‌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ساخت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دعواي‌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خلافت‌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جاهلان‌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مردمان‌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رذل‌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بيعت‌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پنهان‌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دارند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باطل‌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آشكار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تابع‌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جهّال‌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ارذال‌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تتبّع‌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نموده‌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خط‌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ملعون‌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گذاشت،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گفت‌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دنيا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فروخته‌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بهترين‌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چنان‌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اتّفاق‌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افتاد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روزي‌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اوّل‌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قحطاني‌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قحطاني‌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شكست‌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يافته‌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گريخته‌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مراجعت‌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بسيار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اصهب‌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جرهمي‌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نابكار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واقع‌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اصهب‌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جرهمي‌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بگريزند،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رفته‌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مقهور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سازد،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هركس‌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نزاع‌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مغلوب‌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مقهور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گرداند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نيايد،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لشكرهاي‌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بسيار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اطراف‌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عالم‌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بفرستد،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شهرهاي‌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بسيار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مسخّر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سازد،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قتل‌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فساد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مبالغه‌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پادشاهي‌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خراساني‌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سمرقندي‌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طرف‌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خراسان‌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علم‌هاي‌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سياه‌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خروج‌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كرده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بگيرد،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جانب‌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روم،‌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شوم،‌به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حركت‌در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برخواهد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گشت‌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جانب‌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حالتي‌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نصراني‌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صليب‌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گردن‌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افكنده‌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قصد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دفع‌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شرّ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نشانيدن‌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آتش‌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فتنهِ‌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نهضت‌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فرمايد،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محاربات‌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عديده‌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مقاتلات‌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شديده‌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بگريزد،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گريز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بسيار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شود،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يعني‌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مكرّر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جنگ‌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پيكار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وقوع‌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يابد،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هر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مرتبه‌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شكست‌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يافته‌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برقرار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اختيار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بيابد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اسيران‌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آخر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كار،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بفرمايد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ايشان‌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جدا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كنند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پادشاهي‌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فارغ‌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البال‌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دشمنان‌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زندگاني‌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.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ملك‌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پادشاهي‌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فرزند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سعيد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خود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تفويض‌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نمايد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مكّهِ‌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معظّمه‌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مسكن‌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مأوي‌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گيرد،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انتظار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مي‌كشيده‌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باشد،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جهان‌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گذرد،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پسرش‌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بعد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وفات‌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نزديك‌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چهل‌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حكومت‌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دعاي‌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قائم‌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دنيا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مي‌گردند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زراره‌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پادشاهي‌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پرسيد؟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فرمود</w:t>
      </w:r>
      <w:r w:rsidRPr="002D3181">
        <w:rPr>
          <w:rFonts w:ascii="Arial" w:hAnsi="Arial" w:cs="Arial"/>
          <w:sz w:val="24"/>
          <w:szCs w:val="24"/>
          <w:rtl/>
        </w:rPr>
        <w:t xml:space="preserve">: </w:t>
      </w:r>
      <w:r w:rsidRPr="002D3181">
        <w:rPr>
          <w:rFonts w:ascii="Arial" w:hAnsi="Arial" w:cs="Arial" w:hint="cs"/>
          <w:sz w:val="24"/>
          <w:szCs w:val="24"/>
          <w:rtl/>
        </w:rPr>
        <w:t>تا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سال‌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مي‌كشد</w:t>
      </w:r>
      <w:r w:rsidRPr="002D3181">
        <w:rPr>
          <w:rFonts w:ascii="Arial" w:hAnsi="Arial" w:cs="Arial"/>
          <w:sz w:val="24"/>
          <w:szCs w:val="24"/>
        </w:rPr>
        <w:t>).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>------------------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 w:hint="cs"/>
          <w:sz w:val="24"/>
          <w:szCs w:val="24"/>
          <w:rtl/>
        </w:rPr>
        <w:t>پي‌نوشت‌ها</w:t>
      </w:r>
      <w:r w:rsidRPr="002D3181">
        <w:rPr>
          <w:rFonts w:ascii="Arial" w:hAnsi="Arial" w:cs="Arial"/>
          <w:sz w:val="24"/>
          <w:szCs w:val="24"/>
        </w:rPr>
        <w:t>: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1. </w:t>
      </w:r>
      <w:r w:rsidRPr="002D3181">
        <w:rPr>
          <w:rFonts w:ascii="Arial" w:hAnsi="Arial" w:cs="Arial" w:hint="cs"/>
          <w:sz w:val="24"/>
          <w:szCs w:val="24"/>
          <w:rtl/>
        </w:rPr>
        <w:t>گزيده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81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الا‌ثر،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40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اختصار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131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بحار،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</w:t>
      </w:r>
      <w:r w:rsidRPr="002D3181">
        <w:rPr>
          <w:rFonts w:ascii="Arial" w:hAnsi="Arial" w:cs="Arial"/>
          <w:sz w:val="24"/>
          <w:szCs w:val="24"/>
          <w:rtl/>
        </w:rPr>
        <w:t xml:space="preserve"> 36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290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lastRenderedPageBreak/>
        <w:t xml:space="preserve">2. </w:t>
      </w:r>
      <w:r w:rsidRPr="002D3181">
        <w:rPr>
          <w:rFonts w:ascii="Arial" w:hAnsi="Arial" w:cs="Arial" w:hint="cs"/>
          <w:sz w:val="24"/>
          <w:szCs w:val="24"/>
          <w:rtl/>
        </w:rPr>
        <w:t>گزيده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87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الا‌ثر،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121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بدون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تفصيل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ذيل؛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بحار،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</w:t>
      </w:r>
      <w:r w:rsidRPr="002D3181">
        <w:rPr>
          <w:rFonts w:ascii="Arial" w:hAnsi="Arial" w:cs="Arial"/>
          <w:sz w:val="24"/>
          <w:szCs w:val="24"/>
          <w:rtl/>
        </w:rPr>
        <w:t xml:space="preserve"> 33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18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</w:t>
      </w:r>
      <w:r w:rsidRPr="002D3181">
        <w:rPr>
          <w:rFonts w:ascii="Arial" w:hAnsi="Arial" w:cs="Arial"/>
          <w:sz w:val="24"/>
          <w:szCs w:val="24"/>
          <w:rtl/>
        </w:rPr>
        <w:t xml:space="preserve"> 36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326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r w:rsidRPr="002D3181">
        <w:rPr>
          <w:rFonts w:ascii="Arial" w:hAnsi="Arial" w:cs="Arial"/>
          <w:sz w:val="24"/>
          <w:szCs w:val="24"/>
        </w:rPr>
        <w:t xml:space="preserve">3. </w:t>
      </w:r>
      <w:r w:rsidRPr="002D3181">
        <w:rPr>
          <w:rFonts w:ascii="Arial" w:hAnsi="Arial" w:cs="Arial" w:hint="cs"/>
          <w:sz w:val="24"/>
          <w:szCs w:val="24"/>
          <w:rtl/>
        </w:rPr>
        <w:t>گزيده‌كفايه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105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448)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الهداه،ج</w:t>
      </w:r>
      <w:r w:rsidRPr="002D3181">
        <w:rPr>
          <w:rFonts w:ascii="Arial" w:hAnsi="Arial" w:cs="Arial"/>
          <w:sz w:val="24"/>
          <w:szCs w:val="24"/>
          <w:rtl/>
        </w:rPr>
        <w:t xml:space="preserve"> 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569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خرائج،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</w:t>
      </w:r>
      <w:r w:rsidRPr="002D3181">
        <w:rPr>
          <w:rFonts w:ascii="Arial" w:hAnsi="Arial" w:cs="Arial"/>
          <w:sz w:val="24"/>
          <w:szCs w:val="24"/>
          <w:rtl/>
        </w:rPr>
        <w:t xml:space="preserve"> 2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849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اختلا‌ف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فراوان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ذيل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مفصل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حسن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محبوب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سندش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پنجم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السلا‌م</w:t>
      </w:r>
      <w:r w:rsidRPr="002D3181">
        <w:rPr>
          <w:rFonts w:ascii="Arial" w:hAnsi="Arial" w:cs="Arial"/>
          <w:sz w:val="24"/>
          <w:szCs w:val="24"/>
          <w:rtl/>
        </w:rPr>
        <w:t>)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بحار</w:t>
      </w:r>
      <w:r w:rsidRPr="002D3181">
        <w:rPr>
          <w:rFonts w:ascii="Arial" w:hAnsi="Arial" w:cs="Arial"/>
          <w:sz w:val="24"/>
          <w:szCs w:val="24"/>
          <w:rtl/>
        </w:rPr>
        <w:t xml:space="preserve"> 45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</w:t>
      </w:r>
      <w:r w:rsidRPr="002D3181">
        <w:rPr>
          <w:rFonts w:ascii="Arial" w:hAnsi="Arial" w:cs="Arial"/>
          <w:sz w:val="24"/>
          <w:szCs w:val="24"/>
          <w:rtl/>
        </w:rPr>
        <w:t xml:space="preserve"> 80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4 .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گزيده‌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كفايه‌المهتدي،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133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تراثنا،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451)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الهداه،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ج‌</w:t>
      </w:r>
      <w:r w:rsidRPr="002D3181">
        <w:rPr>
          <w:rFonts w:ascii="Arial" w:hAnsi="Arial" w:cs="Arial"/>
          <w:sz w:val="24"/>
          <w:szCs w:val="24"/>
          <w:rtl/>
        </w:rPr>
        <w:t xml:space="preserve"> 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569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مستدرك‌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الوسائل</w:t>
      </w:r>
      <w:r w:rsidRPr="002D3181">
        <w:rPr>
          <w:rFonts w:ascii="Arial" w:hAnsi="Arial" w:cs="Arial"/>
          <w:sz w:val="24"/>
          <w:szCs w:val="24"/>
          <w:rtl/>
        </w:rPr>
        <w:t>: 12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280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5 .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گزيده،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149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452)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الهداه،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ج‌</w:t>
      </w:r>
      <w:r w:rsidRPr="002D3181">
        <w:rPr>
          <w:rFonts w:ascii="Arial" w:hAnsi="Arial" w:cs="Arial"/>
          <w:sz w:val="24"/>
          <w:szCs w:val="24"/>
          <w:rtl/>
        </w:rPr>
        <w:t xml:space="preserve"> 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570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6 .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گزيده‌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كفايه‌المهتدي،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160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تراثنا،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452)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الهداه،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ج‌</w:t>
      </w:r>
      <w:r w:rsidRPr="002D3181">
        <w:rPr>
          <w:rFonts w:ascii="Arial" w:hAnsi="Arial" w:cs="Arial"/>
          <w:sz w:val="24"/>
          <w:szCs w:val="24"/>
          <w:rtl/>
        </w:rPr>
        <w:t xml:space="preserve"> 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700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مستدرك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الوسائل،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ج‌</w:t>
      </w:r>
      <w:r w:rsidRPr="002D3181">
        <w:rPr>
          <w:rFonts w:ascii="Arial" w:hAnsi="Arial" w:cs="Arial"/>
          <w:sz w:val="24"/>
          <w:szCs w:val="24"/>
          <w:rtl/>
        </w:rPr>
        <w:t xml:space="preserve"> 12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281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7 .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گزيده،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179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453)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الهداه،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ج‌</w:t>
      </w:r>
      <w:r w:rsidRPr="002D3181">
        <w:rPr>
          <w:rFonts w:ascii="Arial" w:hAnsi="Arial" w:cs="Arial"/>
          <w:sz w:val="24"/>
          <w:szCs w:val="24"/>
          <w:rtl/>
        </w:rPr>
        <w:t xml:space="preserve"> 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570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آن،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منتخب‌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الاثر،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291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كشف‌الحقّ</w:t>
      </w:r>
      <w:r w:rsidRPr="002D3181">
        <w:rPr>
          <w:rFonts w:ascii="Arial" w:hAnsi="Arial" w:cs="Arial"/>
          <w:sz w:val="24"/>
          <w:szCs w:val="24"/>
        </w:rPr>
        <w:t>.</w:t>
      </w:r>
    </w:p>
    <w:p w:rsidR="002D3181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8 .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گزيده‌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كفايه‌المهتدي،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187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تراثنا،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453)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الهداه،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ج‌</w:t>
      </w:r>
      <w:r w:rsidRPr="002D3181">
        <w:rPr>
          <w:rFonts w:ascii="Arial" w:hAnsi="Arial" w:cs="Arial"/>
          <w:sz w:val="24"/>
          <w:szCs w:val="24"/>
          <w:rtl/>
        </w:rPr>
        <w:t xml:space="preserve"> 3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700</w:t>
      </w:r>
      <w:r w:rsidRPr="002D3181">
        <w:rPr>
          <w:rFonts w:ascii="Arial" w:hAnsi="Arial" w:cs="Arial"/>
          <w:sz w:val="24"/>
          <w:szCs w:val="24"/>
        </w:rPr>
        <w:t>.</w:t>
      </w:r>
    </w:p>
    <w:p w:rsidR="00FE2097" w:rsidRPr="002D3181" w:rsidRDefault="002D3181" w:rsidP="002D31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3181">
        <w:rPr>
          <w:rFonts w:ascii="Arial" w:hAnsi="Arial" w:cs="Arial"/>
          <w:sz w:val="24"/>
          <w:szCs w:val="24"/>
        </w:rPr>
        <w:t>9 .</w:t>
      </w:r>
      <w:proofErr w:type="gramEnd"/>
      <w:r w:rsidRPr="002D3181">
        <w:rPr>
          <w:rFonts w:ascii="Arial" w:hAnsi="Arial" w:cs="Arial"/>
          <w:sz w:val="24"/>
          <w:szCs w:val="24"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گزيده‌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كفايه‌المهتدي،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261</w:t>
      </w:r>
      <w:r w:rsidRPr="002D3181">
        <w:rPr>
          <w:rFonts w:ascii="Arial" w:hAnsi="Arial" w:cs="Arial" w:hint="cs"/>
          <w:sz w:val="24"/>
          <w:szCs w:val="24"/>
          <w:rtl/>
        </w:rPr>
        <w:t>؛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مختصر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اثبات‌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الرجعه،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تراثنا،</w:t>
      </w:r>
      <w:r w:rsidRPr="002D3181">
        <w:rPr>
          <w:rFonts w:ascii="Arial" w:hAnsi="Arial" w:cs="Arial"/>
          <w:sz w:val="24"/>
          <w:szCs w:val="24"/>
          <w:rtl/>
        </w:rPr>
        <w:t xml:space="preserve"> 15</w:t>
      </w:r>
      <w:r w:rsidRPr="002D3181">
        <w:rPr>
          <w:rFonts w:ascii="Arial" w:hAnsi="Arial" w:cs="Arial" w:hint="cs"/>
          <w:sz w:val="24"/>
          <w:szCs w:val="24"/>
          <w:rtl/>
        </w:rPr>
        <w:t>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ص‌</w:t>
      </w:r>
      <w:r w:rsidRPr="002D3181">
        <w:rPr>
          <w:rFonts w:ascii="Arial" w:hAnsi="Arial" w:cs="Arial"/>
          <w:sz w:val="24"/>
          <w:szCs w:val="24"/>
          <w:rtl/>
        </w:rPr>
        <w:t xml:space="preserve"> 454) </w:t>
      </w:r>
      <w:r w:rsidRPr="002D3181">
        <w:rPr>
          <w:rFonts w:ascii="Arial" w:hAnsi="Arial" w:cs="Arial" w:hint="cs"/>
          <w:sz w:val="24"/>
          <w:szCs w:val="24"/>
          <w:rtl/>
        </w:rPr>
        <w:t>جمع‌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بندي‌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تطبيق‌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با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روايات‌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مشهور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درباره‌ي‌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سفياني‌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يماني‌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قبل‌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از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قيام‌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امام‌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زمان‌</w:t>
      </w:r>
      <w:r w:rsidRPr="002D3181">
        <w:rPr>
          <w:rFonts w:ascii="Arial" w:hAnsi="Arial" w:cs="Arial"/>
          <w:sz w:val="24"/>
          <w:szCs w:val="24"/>
          <w:rtl/>
        </w:rPr>
        <w:t xml:space="preserve"> (</w:t>
      </w:r>
      <w:r w:rsidRPr="002D3181">
        <w:rPr>
          <w:rFonts w:ascii="Arial" w:hAnsi="Arial" w:cs="Arial" w:hint="cs"/>
          <w:sz w:val="24"/>
          <w:szCs w:val="24"/>
          <w:rtl/>
        </w:rPr>
        <w:t>عليه‌السّلام</w:t>
      </w:r>
      <w:r w:rsidRPr="002D3181">
        <w:rPr>
          <w:rFonts w:ascii="Arial" w:hAnsi="Arial" w:cs="Arial"/>
          <w:sz w:val="24"/>
          <w:szCs w:val="24"/>
          <w:rtl/>
        </w:rPr>
        <w:t xml:space="preserve">) </w:t>
      </w:r>
      <w:r w:rsidRPr="002D3181">
        <w:rPr>
          <w:rFonts w:ascii="Arial" w:hAnsi="Arial" w:cs="Arial" w:hint="cs"/>
          <w:sz w:val="24"/>
          <w:szCs w:val="24"/>
          <w:rtl/>
        </w:rPr>
        <w:t>در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توان‌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نوشتار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نيست‌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ولي‌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پر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واضح‌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كه‌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اين‌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روايت‌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مطلق‌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علايم‌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است‌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نه‌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بيان‌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علايم‌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مقارن‌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ظهور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حضرت‌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حجّت‌</w:t>
      </w:r>
      <w:r w:rsidRPr="002D3181">
        <w:rPr>
          <w:rFonts w:ascii="Arial" w:hAnsi="Arial" w:cs="Arial"/>
          <w:sz w:val="24"/>
          <w:szCs w:val="24"/>
          <w:rtl/>
        </w:rPr>
        <w:t xml:space="preserve"> </w:t>
      </w:r>
      <w:r w:rsidRPr="002D3181">
        <w:rPr>
          <w:rFonts w:ascii="Arial" w:hAnsi="Arial" w:cs="Arial" w:hint="cs"/>
          <w:sz w:val="24"/>
          <w:szCs w:val="24"/>
          <w:rtl/>
        </w:rPr>
        <w:t>ارواحنافداه</w:t>
      </w:r>
      <w:r w:rsidRPr="002D3181">
        <w:rPr>
          <w:rFonts w:ascii="Arial" w:hAnsi="Arial" w:cs="Arial"/>
          <w:sz w:val="24"/>
          <w:szCs w:val="24"/>
        </w:rPr>
        <w:t>.</w:t>
      </w:r>
    </w:p>
    <w:sectPr w:rsidR="00FE2097" w:rsidRPr="002D318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4188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2012-02-12T18:20:00Z</dcterms:created>
  <dcterms:modified xsi:type="dcterms:W3CDTF">2012-02-12T18:20:00Z</dcterms:modified>
</cp:coreProperties>
</file>