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0" w:rsidRPr="005E1A10" w:rsidRDefault="005E1A10" w:rsidP="005E1A10">
      <w:pPr>
        <w:bidi/>
        <w:jc w:val="both"/>
        <w:rPr>
          <w:rFonts w:ascii="Arial" w:hAnsi="Arial" w:cs="Arial"/>
          <w:sz w:val="28"/>
          <w:szCs w:val="28"/>
        </w:rPr>
      </w:pPr>
      <w:r w:rsidRPr="005E1A10">
        <w:rPr>
          <w:rFonts w:ascii="Arial" w:hAnsi="Arial" w:cs="Arial"/>
          <w:sz w:val="24"/>
          <w:szCs w:val="24"/>
        </w:rPr>
        <w:t xml:space="preserve">     </w:t>
      </w:r>
      <w:r w:rsidRPr="005E1A10">
        <w:rPr>
          <w:rFonts w:ascii="Arial" w:hAnsi="Arial" w:cs="Arial" w:hint="cs"/>
          <w:sz w:val="28"/>
          <w:szCs w:val="28"/>
          <w:rtl/>
        </w:rPr>
        <w:t>تاريخ</w:t>
      </w:r>
      <w:r w:rsidRPr="005E1A10">
        <w:rPr>
          <w:rFonts w:ascii="Arial" w:hAnsi="Arial" w:cs="Arial"/>
          <w:sz w:val="28"/>
          <w:szCs w:val="28"/>
          <w:rtl/>
        </w:rPr>
        <w:t xml:space="preserve"> </w:t>
      </w:r>
      <w:r w:rsidRPr="005E1A10">
        <w:rPr>
          <w:rFonts w:ascii="Arial" w:hAnsi="Arial" w:cs="Arial" w:hint="cs"/>
          <w:sz w:val="28"/>
          <w:szCs w:val="28"/>
          <w:rtl/>
        </w:rPr>
        <w:t>غيبت</w:t>
      </w:r>
      <w:r w:rsidRPr="005E1A10">
        <w:rPr>
          <w:rFonts w:ascii="Arial" w:hAnsi="Arial" w:cs="Arial"/>
          <w:sz w:val="28"/>
          <w:szCs w:val="28"/>
          <w:rtl/>
        </w:rPr>
        <w:t xml:space="preserve"> </w:t>
      </w:r>
      <w:r w:rsidRPr="005E1A10">
        <w:rPr>
          <w:rFonts w:ascii="Arial" w:hAnsi="Arial" w:cs="Arial" w:hint="cs"/>
          <w:sz w:val="28"/>
          <w:szCs w:val="28"/>
          <w:rtl/>
        </w:rPr>
        <w:t>كبرى</w:t>
      </w:r>
      <w:r w:rsidRPr="005E1A10">
        <w:rPr>
          <w:rFonts w:ascii="Arial" w:hAnsi="Arial" w:cs="Arial"/>
          <w:sz w:val="28"/>
          <w:szCs w:val="28"/>
          <w:rtl/>
        </w:rPr>
        <w:t>(7</w:t>
      </w:r>
      <w:r w:rsidRPr="005E1A10">
        <w:rPr>
          <w:rFonts w:ascii="Arial" w:hAnsi="Arial" w:cs="Arial"/>
          <w:sz w:val="28"/>
          <w:szCs w:val="28"/>
        </w:rPr>
        <w:t>(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8"/>
          <w:szCs w:val="28"/>
        </w:rPr>
      </w:pPr>
      <w:r w:rsidRPr="005E1A10">
        <w:rPr>
          <w:rFonts w:ascii="Arial" w:hAnsi="Arial" w:cs="Arial"/>
          <w:sz w:val="28"/>
          <w:szCs w:val="28"/>
        </w:rPr>
        <w:t xml:space="preserve">    </w:t>
      </w:r>
      <w:r w:rsidRPr="005E1A10">
        <w:rPr>
          <w:rFonts w:ascii="Arial" w:hAnsi="Arial" w:cs="Arial" w:hint="cs"/>
          <w:sz w:val="28"/>
          <w:szCs w:val="28"/>
          <w:rtl/>
        </w:rPr>
        <w:t>سيد</w:t>
      </w:r>
      <w:r w:rsidRPr="005E1A10">
        <w:rPr>
          <w:rFonts w:ascii="Arial" w:hAnsi="Arial" w:cs="Arial"/>
          <w:sz w:val="28"/>
          <w:szCs w:val="28"/>
          <w:rtl/>
        </w:rPr>
        <w:t xml:space="preserve"> </w:t>
      </w:r>
      <w:r w:rsidRPr="005E1A10">
        <w:rPr>
          <w:rFonts w:ascii="Arial" w:hAnsi="Arial" w:cs="Arial" w:hint="cs"/>
          <w:sz w:val="28"/>
          <w:szCs w:val="28"/>
          <w:rtl/>
        </w:rPr>
        <w:t>منذر</w:t>
      </w:r>
      <w:r w:rsidRPr="005E1A10">
        <w:rPr>
          <w:rFonts w:ascii="Arial" w:hAnsi="Arial" w:cs="Arial"/>
          <w:sz w:val="28"/>
          <w:szCs w:val="28"/>
          <w:rtl/>
        </w:rPr>
        <w:t xml:space="preserve"> </w:t>
      </w:r>
      <w:r w:rsidRPr="005E1A10">
        <w:rPr>
          <w:rFonts w:ascii="Arial" w:hAnsi="Arial" w:cs="Arial" w:hint="cs"/>
          <w:sz w:val="28"/>
          <w:szCs w:val="28"/>
          <w:rtl/>
        </w:rPr>
        <w:t>حكيم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‌اشاره</w:t>
      </w:r>
      <w:r w:rsidRPr="005E1A10">
        <w:rPr>
          <w:rFonts w:ascii="Arial" w:hAnsi="Arial" w:cs="Arial"/>
          <w:sz w:val="24"/>
          <w:szCs w:val="24"/>
        </w:rPr>
        <w:t>: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‌از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شماره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گذشته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مهمترين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چالشهاي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كبري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شمرديم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ترتيب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اولويت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حلهاي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حضرت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>(</w:t>
      </w:r>
      <w:r w:rsidRPr="005E1A10">
        <w:rPr>
          <w:rFonts w:ascii="Arial" w:hAnsi="Arial" w:cs="Arial" w:hint="cs"/>
          <w:sz w:val="24"/>
          <w:szCs w:val="24"/>
          <w:rtl/>
        </w:rPr>
        <w:t>عج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براي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پرداختيم</w:t>
      </w:r>
      <w:r w:rsidRPr="005E1A10">
        <w:rPr>
          <w:rFonts w:ascii="Arial" w:hAnsi="Arial" w:cs="Arial"/>
          <w:sz w:val="24"/>
          <w:szCs w:val="24"/>
        </w:rPr>
        <w:t xml:space="preserve"> 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چالش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امامِ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ايمان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بررسي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ريشه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يابي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نموده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منشأ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اشكال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حلهاي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ايمان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پذيرش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بحث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گرديد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شماره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آنچه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حوزه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ارتباط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دارد،‌پرداخته‌ايم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بيشترين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نوشتار،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بيانات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سيره‌ي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>(</w:t>
      </w:r>
      <w:r w:rsidRPr="005E1A10">
        <w:rPr>
          <w:rFonts w:ascii="Arial" w:hAnsi="Arial" w:cs="Arial" w:hint="cs"/>
          <w:sz w:val="24"/>
          <w:szCs w:val="24"/>
          <w:rtl/>
        </w:rPr>
        <w:t>عج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نسبت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مسأله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بررسي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ريشه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اشكالا‌ت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نوع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اشكالا‌ت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حل‌هاي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اشكالا‌ت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بحث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بررسي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گرفته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چالش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كبرا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‌دوران‌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آماده‌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پذيرش‌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آشكار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بالغ‌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نسل‌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حدود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پيكاري‌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خستگي‌ناپذير،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خلفاي‌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اميه‌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عباس‌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سؤ‌ال‌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دلائل‌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عقلي‌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نقلي‌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عرضه‌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تدريج‌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درجهِ‌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اوّل‌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انديشه‌ي‌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ويژه‌اي‌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جانبه‌ي‌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اميرمؤ‌منان‌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يازده‌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فرزندش،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عليهم‌السّلام،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شكل‌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تدريج‌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تثبيت‌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گرديد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تلقي‌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تفاوت‌هاي‌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فاحشي‌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قابل‌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خلفاي‌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نالايق‌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ملا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گرديد،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اعتقادي‌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مهمّ‌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يعني‌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</w:t>
      </w:r>
      <w:r w:rsidRPr="005E1A10">
        <w:rPr>
          <w:rFonts w:ascii="Arial" w:hAnsi="Arial" w:cs="Arial"/>
          <w:sz w:val="24"/>
          <w:szCs w:val="24"/>
          <w:rtl/>
        </w:rPr>
        <w:t>)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گرايش‌ها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گروه‌هاي‌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گوناگون‌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تسنن‌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نگاه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زعيم‌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واسطهِ‌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فيض‌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يافته‌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راهنما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لغزش‌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مصون‌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قابل‌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اعتماد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يگانه‌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شايسته‌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اداره‌ي‌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جانبه‌ي‌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منصب‌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انتخاب‌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وابسته‌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موظّف‌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بپذيرند،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زماني،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نمي‌باشد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تمامي‌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تفاوتهاي‌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فرهنگي‌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متفاوت‌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طيّ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واحدي‌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لحاظ‌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فرهنگي‌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تشكيل‌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مي‌دهند؛‌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همگي،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تجلّي‌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بينش‌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مشي‌اند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بدترين‌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راهنمايي‌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عهده‌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صيانت‌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پاسداري‌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حريم‌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شريعت‌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محمد،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صلّي‌اللّهُ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عليه‌وآله‌وسلّم،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امامان،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امناي‌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پاسداران‌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اسلام‌اند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روايات‌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رسيده‌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يازده‌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مؤ‌يّد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نكاتي‌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گذشت</w:t>
      </w:r>
      <w:r w:rsidRPr="005E1A10">
        <w:rPr>
          <w:rFonts w:ascii="Arial" w:hAnsi="Arial" w:cs="Arial"/>
          <w:sz w:val="24"/>
          <w:szCs w:val="24"/>
          <w:rtl/>
        </w:rPr>
        <w:t>.1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تلاش‌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وفات‌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پيامبر،صلّي‌اللّهُ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عليه‌وآله‌وسلّم،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پرچم‌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اعتراض‌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نامشروع‌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حركت‌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غاصبانه‌ي‌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افرادي‌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كردند‌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قالب‌هاي‌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گوناگون‌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صداي‌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اعتراض‌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ضمن‌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حرص‌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وحدت‌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مخدوش‌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ارضي‌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قيامهاي‌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مسلحانه‌اي‌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بخشي‌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ريشه‌ي‌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فاسد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نامشروع‌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متزلزل‌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سازند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مشروع‌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اهل‌بيت،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عليهم‌السّلام،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تبيين‌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تشريح‌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كنند</w:t>
      </w:r>
      <w:r w:rsidRPr="005E1A10">
        <w:rPr>
          <w:rFonts w:ascii="Arial" w:hAnsi="Arial" w:cs="Arial"/>
          <w:sz w:val="24"/>
          <w:szCs w:val="24"/>
        </w:rPr>
        <w:t xml:space="preserve"> 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چالش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ا‌مامت‌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بي‌وقفه‌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انداختن‌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دعوت‌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پذيرش‌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عليهم‌السّلام،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دعوت‌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كرد؟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دعوتِ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پذيرش‌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رهبري‌امامان‌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حاضر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قابل‌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مشكلات‌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گوناگوني‌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انتظار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ناشناخته‌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نهند؟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فلسفه‌ي‌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عميق‌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بدون‌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نمي‌شناسند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چه‌گونه‌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دفاع‌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ضرورت‌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فلسفه‌اي‌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مقبول‌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منطقي‌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مي‌كنند؟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مهم‌ترين‌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فلسفه‌ي‌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است؟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مي‌شود؟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لمس‌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مي‌كنند؟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بنابراين‌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نزد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تسنّن‌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مقايسه‌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مي‌كند،</w:t>
      </w:r>
      <w:r w:rsidRPr="005E1A10">
        <w:rPr>
          <w:rFonts w:ascii="Arial" w:hAnsi="Arial" w:cs="Arial"/>
          <w:sz w:val="24"/>
          <w:szCs w:val="24"/>
          <w:rtl/>
        </w:rPr>
        <w:t xml:space="preserve">2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محكوميّت‌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خلفاي‌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آماده‌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يدك‌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خالي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عملاً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برخي‌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تسنن‌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گفته‌اند،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مجاهدت‌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مستمر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تثبيت‌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تئوري‌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عرضه‌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اعتقاد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رفتار،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منطقي‌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شفاف‌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صورتي‌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سنت،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ناچار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البته،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- </w:t>
      </w:r>
      <w:r w:rsidRPr="005E1A10">
        <w:rPr>
          <w:rFonts w:ascii="Arial" w:hAnsi="Arial" w:cs="Arial" w:hint="cs"/>
          <w:sz w:val="24"/>
          <w:szCs w:val="24"/>
          <w:rtl/>
        </w:rPr>
        <w:t>مبسوط‌اليد‌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نبوده‌اند</w:t>
      </w:r>
      <w:r w:rsidRPr="005E1A10">
        <w:rPr>
          <w:rFonts w:ascii="Arial" w:hAnsi="Arial" w:cs="Arial"/>
          <w:sz w:val="24"/>
          <w:szCs w:val="24"/>
          <w:rtl/>
        </w:rPr>
        <w:t xml:space="preserve"> - </w:t>
      </w: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افراد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عملاً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زندگي‌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مي‌كردند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بنابراين،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فلسفه‌ي‌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نصب‌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انتخاب‌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غالباً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مبسوط‌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نبودند،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لحاظ‌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فلسفه‌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لباس‌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نديده‌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سؤال‌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مي‌رود؛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بگيرد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نقش‌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ايفا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صورتي‌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بپذيريم،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مجتهد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ضرورتي‌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نخواهد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lastRenderedPageBreak/>
        <w:t>كساني‌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حسن‌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عسكري،‌عليه‌السّلام،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منحرف‌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تشيّع‌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بيرون‌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رفتند،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شبهه،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تغيير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تشيّع‌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گسترده‌تر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روشن‌تر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گوياتر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تسنّن،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تغيير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پذيرا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مهم‌ترين‌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سؤ‌ال‌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بنابراين،‌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چنين‌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ابزار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وسايلي‌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روش‌هايي،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توانست‌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بيرون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بياورد؟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علي‌رغم‌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توانست‌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تدبيري‌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اتخاذ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رغمِ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عدمِ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ظهور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تثبيت‌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گسترش‌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دهد؟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تاكنون،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مهم‌ترين‌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اشكالات‌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محروميّت‌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جايگزيني‌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مناسب‌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انتظار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پاسخ‌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سؤ‌الات‌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راهِ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خروج‌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مهم‌تر،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نقش‌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جويا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هستيم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مي‌رسد</w:t>
      </w:r>
      <w:r w:rsidRPr="005E1A10">
        <w:rPr>
          <w:rFonts w:ascii="Arial" w:hAnsi="Arial" w:cs="Arial"/>
          <w:sz w:val="24"/>
          <w:szCs w:val="24"/>
          <w:rtl/>
        </w:rPr>
        <w:t xml:space="preserve">: </w:t>
      </w:r>
      <w:r w:rsidRPr="005E1A10">
        <w:rPr>
          <w:rFonts w:ascii="Arial" w:hAnsi="Arial" w:cs="Arial" w:hint="cs"/>
          <w:sz w:val="24"/>
          <w:szCs w:val="24"/>
          <w:rtl/>
        </w:rPr>
        <w:t>كانون‌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مجموعه‌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شبهات‌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سؤ‌الات‌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خصوص‌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مسئله‌ي‌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نكته‌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مي‌گردد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نكته،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غلط‌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ناقص‌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مسئله‌ي‌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تفاوت‌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چنداني‌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وظايف‌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منشأ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اثر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جدّي‌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واقعي‌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نايبان‌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عهده‌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خلفا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نزد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تسنّن،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تفاوت‌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اشكالات‌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خلفا،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درباره‌ي‌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تقليد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متناسب‌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كمترين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ضرر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بيشترين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بهره‌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تحقّق‌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مي‌يابد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احساس‌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محروميّت‌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بركات‌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آگاهي‌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هوشياري‌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نظارت‌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مستمر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اعمال‌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نايبان‌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جهانيان،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بدون‌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پشتوانه‌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بينش‌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غلط،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تصحيح‌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واقعي‌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جدّي‌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مثبت‌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تبديل‌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مي‌گردد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متفاوت‌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عموم‌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حدّ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رئيس‌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جمهور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مي‌پندارند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محدود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تنگ‌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برخاسته‌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وضعيت‌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نظام‌هاي‌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حكومتي‌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سرزمين‌هاي‌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يعني،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تاريخ‌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نام‌</w:t>
      </w:r>
      <w:r w:rsidRPr="005E1A10">
        <w:rPr>
          <w:rFonts w:ascii="Arial" w:hAnsi="Arial" w:cs="Arial"/>
          <w:sz w:val="24"/>
          <w:szCs w:val="24"/>
          <w:rtl/>
        </w:rPr>
        <w:t xml:space="preserve"> &lt;</w:t>
      </w:r>
      <w:r w:rsidRPr="005E1A10">
        <w:rPr>
          <w:rFonts w:ascii="Arial" w:hAnsi="Arial" w:cs="Arial" w:hint="cs"/>
          <w:sz w:val="24"/>
          <w:szCs w:val="24"/>
          <w:rtl/>
        </w:rPr>
        <w:t>خليفه‌ي‌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</w:t>
      </w:r>
      <w:r w:rsidRPr="005E1A10">
        <w:rPr>
          <w:rFonts w:ascii="Arial" w:hAnsi="Arial" w:cs="Arial"/>
          <w:sz w:val="24"/>
          <w:szCs w:val="24"/>
          <w:rtl/>
        </w:rPr>
        <w:t xml:space="preserve">&gt;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روزمرّه‌ي‌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عزل‌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نصب‌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افراد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خلاصه‌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مي‌كردند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حقيقت‌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معمولي،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بُعدي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حسبيه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راهنما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آرمان‌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روحي‌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معنوي‌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افراد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تشكيل‌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صالحان‌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نيكان‌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ارتقاي‌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فرهنگي‌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تربيّت‌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رسيدن‌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قلّه‌هاي‌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كمال‌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شايسته‌ي‌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مصون‌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lastRenderedPageBreak/>
        <w:t>رسالت‌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شريعت‌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تحريف‌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آماده‌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واقعي‌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برپايي‌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مطلق‌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بشري‌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وظايف‌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آرمان‌هايي‌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معتقد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شيعه،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مي‌داند؛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يعني،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تجلي‌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والاي‌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ابعاد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نقش‌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دست‌گيري‌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معنوي‌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مدد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پله‌هاي‌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روحي‌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بپيمايند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راهنماي‌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صحيح‌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انسان‌ها،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وظايف‌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امام،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تجلي‌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پرداخته‌اند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تربيت‌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كرده‌اند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رهبري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ابعاد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بعد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خلاصه‌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نمي‌شود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نظارت‌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مستمر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جانبه،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پاسداري‌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شريعت‌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وظايف‌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خوبي‌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هدف‌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صحنه،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عدالت‌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قانون‌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ضورتي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پانهادن‌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برخي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قوانين‌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امكان‌پذير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نباشد،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منطقي‌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غيرمفيد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خواهد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تعبير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عليه‌السّلام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گذشته‌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ويژگي‌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>(</w:t>
      </w:r>
      <w:r w:rsidRPr="005E1A10">
        <w:rPr>
          <w:rFonts w:ascii="Arial" w:hAnsi="Arial" w:cs="Arial" w:hint="cs"/>
          <w:sz w:val="24"/>
          <w:szCs w:val="24"/>
          <w:rtl/>
        </w:rPr>
        <w:t>عج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بيعت‌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ظالمي‌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سنگيني‌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ظاهر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بيعت‌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ستمگري‌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نباشد،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گوياي‌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بخواهد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ستيزي‌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امضا‌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ستمگري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رهبري‌و‌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رسميت‌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بشناسد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عدالت‌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وسيله‌ي‌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ظلم‌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برقراري‌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آزادي‌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اسلحه‌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شمشير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نهادينه‌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دموكراسي‌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استبداد،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مسخره‌آميز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آشكار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صحنه،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خاطر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پاداشتن‌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آرمان‌هاي‌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هدفي‌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مستقل‌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،عليهم‌السّلام،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ندارد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همان‌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درباره‌ي‌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فرمود</w:t>
      </w:r>
      <w:r w:rsidRPr="005E1A10">
        <w:rPr>
          <w:rFonts w:ascii="Arial" w:hAnsi="Arial" w:cs="Arial"/>
          <w:sz w:val="24"/>
          <w:szCs w:val="24"/>
          <w:rtl/>
        </w:rPr>
        <w:t xml:space="preserve">: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نزد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عطسه‌ي‌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بز،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بپادارم‌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بردارم</w:t>
      </w:r>
      <w:r w:rsidRPr="005E1A10">
        <w:rPr>
          <w:rFonts w:ascii="Arial" w:hAnsi="Arial" w:cs="Arial"/>
          <w:sz w:val="24"/>
          <w:szCs w:val="24"/>
          <w:rtl/>
        </w:rPr>
        <w:t>.&gt;3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همان‌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وسيله‌ي‌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تحقّق‌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ترويج‌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تثبيت‌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وسيله‌ي‌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مشروع‌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متوسّل‌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شد؛‌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ايجاد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نخواهد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برپا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استفاده‌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ايجاد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نتيجه‌اي‌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تثبيت‌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مشروعيت‌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نخواهد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اين،اصلاً،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خردمندانه‌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،عليهم‌السّلام،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فرموده‌اند،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قله‌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سرسبد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احكام‌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روزه‌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زكات‌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حدود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مي‌گردد</w:t>
      </w:r>
      <w:r w:rsidRPr="005E1A10">
        <w:rPr>
          <w:rFonts w:ascii="Arial" w:hAnsi="Arial" w:cs="Arial"/>
          <w:sz w:val="24"/>
          <w:szCs w:val="24"/>
          <w:rtl/>
        </w:rPr>
        <w:t xml:space="preserve">.4 </w:t>
      </w:r>
      <w:r w:rsidRPr="005E1A10">
        <w:rPr>
          <w:rFonts w:ascii="Arial" w:hAnsi="Arial" w:cs="Arial" w:hint="cs"/>
          <w:sz w:val="24"/>
          <w:szCs w:val="24"/>
          <w:rtl/>
        </w:rPr>
        <w:t>اينك‌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وسيله‌ي‌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حدود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لغزش‌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مصون‌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حدود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بخشد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سازد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پاسدار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حكمت‌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دعوت‌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تابنده‌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ستاره‌ي‌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راهنماي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بشريت‌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تاريكي‌ها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حيات‌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تشنگان‌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رحمت‌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آفتاب‌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پرفروغ‌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چشمه‌ي‌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جوشان‌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بوستان‌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ارزش‌هاي‌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>.5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عليه‌السّلام</w:t>
      </w:r>
      <w:r w:rsidRPr="005E1A10">
        <w:rPr>
          <w:rFonts w:ascii="Arial" w:hAnsi="Arial" w:cs="Arial"/>
          <w:sz w:val="24"/>
          <w:szCs w:val="24"/>
        </w:rPr>
        <w:t>)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عليه‌السّلام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تفاوت‌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امامتِ‌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مدّعيان‌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مي‌فرمايد</w:t>
      </w:r>
      <w:r w:rsidRPr="005E1A10">
        <w:rPr>
          <w:rFonts w:ascii="Arial" w:hAnsi="Arial" w:cs="Arial"/>
          <w:sz w:val="24"/>
          <w:szCs w:val="24"/>
          <w:rtl/>
        </w:rPr>
        <w:t>: &lt;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تفاوت،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چشم‌گير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قيّم‌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محجوج‌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وقيمومت‌پذير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مأموم،به‌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خوبي‌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تشخيص‌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هركس‌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مي‌توانست‌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مدّعي‌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دانا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نادان،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تشخيص‌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نمي‌شد</w:t>
      </w:r>
      <w:r w:rsidRPr="005E1A10">
        <w:rPr>
          <w:rFonts w:ascii="Arial" w:hAnsi="Arial" w:cs="Arial"/>
          <w:sz w:val="24"/>
          <w:szCs w:val="24"/>
          <w:rtl/>
        </w:rPr>
        <w:t>.&gt;.6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فرموده‌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>: &lt;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لازم‌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سودمند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بگوييد؛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اسوه‌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الگوهايي‌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هستيم؛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جانشينان‌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امانت‌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آفريدگانش‌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هستيم؛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سرزمين‌هاي‌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خداييم‌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حرام‌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تأويل‌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الخطاب‌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مي‌دانيم</w:t>
      </w:r>
      <w:r w:rsidRPr="005E1A10">
        <w:rPr>
          <w:rFonts w:ascii="Arial" w:hAnsi="Arial" w:cs="Arial"/>
          <w:sz w:val="24"/>
          <w:szCs w:val="24"/>
          <w:rtl/>
        </w:rPr>
        <w:t>&gt;.7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ايشان،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پاسخ‌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سفيرش‌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عمري‌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فرزندش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گمراهي‌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آثار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سوءرفتار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فتنه‌هاي‌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گمراه‌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كننده،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پناه‌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مي‌برد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برخي‌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علّت‌هاي‌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گمراهي‌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اشاره‌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مي‌فرمايد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فتنه‌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امتحان‌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ريشه‌ها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تذكر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سيره‌ي‌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حسن‌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عسكري،‌عليهم‌السّلام،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صورت‌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داده‌اند،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اشاره‌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حقايق‌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نهفته‌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يادآور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مي‌فرمايد</w:t>
      </w:r>
      <w:r w:rsidRPr="005E1A10">
        <w:rPr>
          <w:rFonts w:ascii="Arial" w:hAnsi="Arial" w:cs="Arial"/>
          <w:sz w:val="24"/>
          <w:szCs w:val="24"/>
          <w:rtl/>
        </w:rPr>
        <w:t>: &lt;</w:t>
      </w:r>
      <w:r w:rsidRPr="005E1A10">
        <w:rPr>
          <w:rFonts w:ascii="Arial" w:hAnsi="Arial" w:cs="Arial" w:hint="cs"/>
          <w:sz w:val="24"/>
          <w:szCs w:val="24"/>
          <w:rtl/>
        </w:rPr>
        <w:t>وليعلموا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انّ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معنا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فينا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يقول‌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ذالك‌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سوانا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كذاب‌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مفتر،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ولايد‌عيه‌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غيرنا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غوي؛‌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بگويد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دروغگو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افترا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ادعا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گمراه‌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گمراه‌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كننده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>.&gt;.8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البته،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كمال‌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صراحت‌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مي‌فرمايد</w:t>
      </w:r>
      <w:r w:rsidRPr="005E1A10">
        <w:rPr>
          <w:rFonts w:ascii="Arial" w:hAnsi="Arial" w:cs="Arial"/>
          <w:sz w:val="24"/>
          <w:szCs w:val="24"/>
          <w:rtl/>
        </w:rPr>
        <w:t>: &lt;</w:t>
      </w:r>
      <w:r w:rsidRPr="005E1A10">
        <w:rPr>
          <w:rFonts w:ascii="Arial" w:hAnsi="Arial" w:cs="Arial" w:hint="cs"/>
          <w:sz w:val="24"/>
          <w:szCs w:val="24"/>
          <w:rtl/>
        </w:rPr>
        <w:t>مگر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رهبر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خالي‌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نمي‌ماند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ظاهر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آشكار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پنهان‌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غايب‌</w:t>
      </w:r>
      <w:r w:rsidRPr="005E1A10">
        <w:rPr>
          <w:rFonts w:ascii="Arial" w:hAnsi="Arial" w:cs="Arial"/>
          <w:sz w:val="24"/>
          <w:szCs w:val="24"/>
          <w:rtl/>
        </w:rPr>
        <w:t xml:space="preserve"> .</w:t>
      </w:r>
      <w:r w:rsidRPr="005E1A10">
        <w:rPr>
          <w:rFonts w:ascii="Arial" w:hAnsi="Arial" w:cs="Arial" w:hint="cs"/>
          <w:sz w:val="24"/>
          <w:szCs w:val="24"/>
          <w:rtl/>
        </w:rPr>
        <w:t>اين،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پايدار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راستيني‌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استقامت‌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زياده‌روي‌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تفحص‌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نسبت‌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آنچه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پوشانده‌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گناه‌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مي‌كشاند</w:t>
      </w:r>
      <w:r w:rsidRPr="005E1A10">
        <w:rPr>
          <w:rFonts w:ascii="Arial" w:hAnsi="Arial" w:cs="Arial"/>
          <w:sz w:val="24"/>
          <w:szCs w:val="24"/>
          <w:rtl/>
        </w:rPr>
        <w:t xml:space="preserve"> ‌</w:t>
      </w:r>
      <w:r w:rsidRPr="005E1A10">
        <w:rPr>
          <w:rFonts w:ascii="Arial" w:hAnsi="Arial" w:cs="Arial" w:hint="cs"/>
          <w:sz w:val="24"/>
          <w:szCs w:val="24"/>
          <w:rtl/>
        </w:rPr>
        <w:t>وكشف‌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برملا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مخفي‌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عاقبتي‌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پشيماني‌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ندارد</w:t>
      </w:r>
      <w:r w:rsidRPr="005E1A10">
        <w:rPr>
          <w:rFonts w:ascii="Arial" w:hAnsi="Arial" w:cs="Arial"/>
          <w:sz w:val="24"/>
          <w:szCs w:val="24"/>
          <w:rtl/>
        </w:rPr>
        <w:t>.&gt;9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شيوه‌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يادآوري‌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صغرا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مي‌برده‌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دهنده‌ي‌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جريان‌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انحرافي‌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انداختن‌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جعفر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عموي‌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مهدي‌</w:t>
      </w:r>
      <w:r w:rsidRPr="005E1A10">
        <w:rPr>
          <w:rFonts w:ascii="Arial" w:hAnsi="Arial" w:cs="Arial"/>
          <w:sz w:val="24"/>
          <w:szCs w:val="24"/>
          <w:rtl/>
        </w:rPr>
        <w:t>(</w:t>
      </w:r>
      <w:r w:rsidRPr="005E1A10">
        <w:rPr>
          <w:rFonts w:ascii="Arial" w:hAnsi="Arial" w:cs="Arial" w:hint="cs"/>
          <w:sz w:val="24"/>
          <w:szCs w:val="24"/>
          <w:rtl/>
        </w:rPr>
        <w:t>عج</w:t>
      </w:r>
      <w:r w:rsidRPr="005E1A10">
        <w:rPr>
          <w:rFonts w:ascii="Arial" w:hAnsi="Arial" w:cs="Arial"/>
          <w:sz w:val="24"/>
          <w:szCs w:val="24"/>
          <w:rtl/>
        </w:rPr>
        <w:t xml:space="preserve">))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مبارزه‌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ريشه‌هاي‌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برملا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مي‌سازد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پاي‌بندي‌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پايه‌هاي‌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عقلي‌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قرآني‌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دعوت‌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انگيزه‌هاي‌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منحرف‌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رسوا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البته‌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غيبت؛‌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يعني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سيره‌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>(</w:t>
      </w:r>
      <w:r w:rsidRPr="005E1A10">
        <w:rPr>
          <w:rFonts w:ascii="Arial" w:hAnsi="Arial" w:cs="Arial" w:hint="cs"/>
          <w:sz w:val="24"/>
          <w:szCs w:val="24"/>
          <w:rtl/>
        </w:rPr>
        <w:t>عليه‌السّلام</w:t>
      </w:r>
      <w:r w:rsidRPr="005E1A10">
        <w:rPr>
          <w:rFonts w:ascii="Arial" w:hAnsi="Arial" w:cs="Arial"/>
          <w:sz w:val="24"/>
          <w:szCs w:val="24"/>
        </w:rPr>
        <w:t>)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ارتباط‌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تنگاتنگ‌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مخفيانه‌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واسطه‌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گاهي‌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بي‌واسطه،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حكيمانه‌ي‌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تقويت‌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علي‌رغم‌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غيبت‌كردن‌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پنهان‌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مشكلات‌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مشكلات‌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افراد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مقطعي‌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دائمي‌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ملموس‌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راهنمايي‌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طيّ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هفتاد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ساله‌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صغرا،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وفات‌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حسن‌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عسكري،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دهنده‌ي‌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لياقت‌ها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شايستگي‌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رعايت‌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دليلي‌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حسّي‌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عقلي‌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طرف‌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هماهنگ‌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هماهنگي،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دليلي‌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وحدت‌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ارتباط‌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عميق‌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مجموعه‌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مبدا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فيض‌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 xml:space="preserve"> 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روش‌هاي‌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حكيمانه‌ي‌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تقويت‌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هفتاد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سال،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گوناگون‌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حجم‌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مكاتبات‌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نوّاب‌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اربعه‌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تعداد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ملاقاتها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مدّت‌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نيابت‌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lastRenderedPageBreak/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پاسخ‌هاي‌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كشف‌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راه‌گشا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موضوع،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پژوهش‌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جداگانه‌اي‌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مي‌طلبد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كوتاه‌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فشرده‌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مي‌توان‌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گفت،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خلا‌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ممكن‌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چالش‌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باتئوري‌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عمل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برخورد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غيرمتمركز،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انداخت‌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همزمان،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مشكلات‌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وقت‌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جايگزين‌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ندانستند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مقام‌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تصاحب‌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نكردند،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هميشه‌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خدمتگزار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فراهم‌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منطقي‌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مشكل‌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معقول‌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بهتري‌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جايگزين‌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باشد،‌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تصور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نمي‌شود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گونه‌اي‌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اهداف‌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انحراف‌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سقوط‌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كلّي‌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هميشه‌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ظهور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جدّي‌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لمس‌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آشكار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آرمان‌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برتر،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يعني‌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حاكميت‌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عادل‌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الاطلاق‌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ببرند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نامه‌هاي‌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</w:t>
      </w:r>
      <w:r w:rsidRPr="005E1A10">
        <w:rPr>
          <w:rFonts w:ascii="Arial" w:hAnsi="Arial" w:cs="Arial"/>
          <w:sz w:val="24"/>
          <w:szCs w:val="24"/>
          <w:rtl/>
        </w:rPr>
        <w:t>(</w:t>
      </w:r>
      <w:r w:rsidRPr="005E1A10">
        <w:rPr>
          <w:rFonts w:ascii="Arial" w:hAnsi="Arial" w:cs="Arial" w:hint="cs"/>
          <w:sz w:val="24"/>
          <w:szCs w:val="24"/>
          <w:rtl/>
        </w:rPr>
        <w:t>عليه‌السّلام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شيخ‌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مفيد</w:t>
      </w:r>
      <w:r w:rsidRPr="005E1A10">
        <w:rPr>
          <w:rFonts w:ascii="Arial" w:hAnsi="Arial" w:cs="Arial"/>
          <w:sz w:val="24"/>
          <w:szCs w:val="24"/>
          <w:rtl/>
        </w:rPr>
        <w:t xml:space="preserve"> (</w:t>
      </w:r>
      <w:r w:rsidRPr="005E1A10">
        <w:rPr>
          <w:rFonts w:ascii="Arial" w:hAnsi="Arial" w:cs="Arial" w:hint="cs"/>
          <w:sz w:val="24"/>
          <w:szCs w:val="24"/>
          <w:rtl/>
        </w:rPr>
        <w:t>متوفاي‌</w:t>
      </w:r>
      <w:r w:rsidRPr="005E1A10">
        <w:rPr>
          <w:rFonts w:ascii="Arial" w:hAnsi="Arial" w:cs="Arial"/>
          <w:sz w:val="24"/>
          <w:szCs w:val="24"/>
          <w:rtl/>
        </w:rPr>
        <w:t xml:space="preserve"> 413 </w:t>
      </w:r>
      <w:r w:rsidRPr="005E1A10">
        <w:rPr>
          <w:rFonts w:ascii="Arial" w:hAnsi="Arial" w:cs="Arial" w:hint="cs"/>
          <w:sz w:val="24"/>
          <w:szCs w:val="24"/>
          <w:rtl/>
        </w:rPr>
        <w:t>ه</w:t>
      </w:r>
      <w:r w:rsidRPr="005E1A10">
        <w:rPr>
          <w:rFonts w:ascii="Arial" w:hAnsi="Arial" w:cs="Arial"/>
          <w:sz w:val="24"/>
          <w:szCs w:val="24"/>
          <w:rtl/>
        </w:rPr>
        <w:t>- .</w:t>
      </w:r>
      <w:r w:rsidRPr="005E1A10">
        <w:rPr>
          <w:rFonts w:ascii="Arial" w:hAnsi="Arial" w:cs="Arial" w:hint="cs"/>
          <w:sz w:val="24"/>
          <w:szCs w:val="24"/>
          <w:rtl/>
        </w:rPr>
        <w:t>ق</w:t>
      </w:r>
      <w:r w:rsidRPr="005E1A10">
        <w:rPr>
          <w:rFonts w:ascii="Arial" w:hAnsi="Arial" w:cs="Arial"/>
          <w:sz w:val="24"/>
          <w:szCs w:val="24"/>
          <w:rtl/>
        </w:rPr>
        <w:t xml:space="preserve">) </w:t>
      </w:r>
      <w:r w:rsidRPr="005E1A10">
        <w:rPr>
          <w:rFonts w:ascii="Arial" w:hAnsi="Arial" w:cs="Arial" w:hint="cs"/>
          <w:sz w:val="24"/>
          <w:szCs w:val="24"/>
          <w:rtl/>
        </w:rPr>
        <w:t>يعني‌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هفت‌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سپري‌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صغرا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دهنده‌ي‌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فعال‌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نظارت‌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مستمر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دستگيري‌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امضاي‌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جانبه‌ي‌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فقيه‌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آخرين‌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مكاتبه‌ي‌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آخرين‌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سفير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سفراي‌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خاص،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بنابراين‌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مهم‌ترين‌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وظيفه‌ي‌خود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هدايت‌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روشنگري‌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تربيت‌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نفوس‌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بدترين‌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سخت‌ترين‌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عهده‌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ضمن‌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تحقّق‌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ظهور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ظهور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احقاق‌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عدالت‌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مي‌دهد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بدين‌سان‌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فاصله‌اي‌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نمي‌گيرد،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غفلت‌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مانده‌اند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تسلط‌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اريكه‌ي‌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قدرت‌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مي‌فهمند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واقعي‌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بايسته‌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نمي‌كنند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مفهوم‌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نيابت‌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معتقد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معتقد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دوازدهم‌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زنده‌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انتظار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آماده‌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عمري‌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فرزندش،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چنين‌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فرموده‌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: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ولو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اذن‌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الله‌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عزوجل‌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فيما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عنه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عنه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حكمه‌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لاراهم‌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ظاهراً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باحسن‌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حليه‌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ابين‌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دلاله‌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اوضح‌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علامه</w:t>
      </w:r>
      <w:r w:rsidRPr="005E1A10">
        <w:rPr>
          <w:rFonts w:ascii="Arial" w:hAnsi="Arial" w:cs="Arial"/>
          <w:sz w:val="24"/>
          <w:szCs w:val="24"/>
          <w:rtl/>
        </w:rPr>
        <w:t xml:space="preserve"> 10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آيينه‌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مرتبه‌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غايب‌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اجازه‌</w:t>
      </w:r>
      <w:r w:rsidRPr="005E1A10">
        <w:rPr>
          <w:rFonts w:ascii="Arial" w:hAnsi="Arial" w:cs="Arial"/>
          <w:sz w:val="24"/>
          <w:szCs w:val="24"/>
          <w:rtl/>
        </w:rPr>
        <w:t xml:space="preserve"> ‌</w:t>
      </w:r>
      <w:r w:rsidRPr="005E1A10">
        <w:rPr>
          <w:rFonts w:ascii="Arial" w:hAnsi="Arial" w:cs="Arial" w:hint="cs"/>
          <w:sz w:val="24"/>
          <w:szCs w:val="24"/>
          <w:rtl/>
        </w:rPr>
        <w:t>دهد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درآيد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براومنع‌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بردارد،‌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حتماً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آشكار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بهترين‌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خواهد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حضرت‌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مي‌فرمايد</w:t>
      </w:r>
      <w:r w:rsidRPr="005E1A10">
        <w:rPr>
          <w:rFonts w:ascii="Arial" w:hAnsi="Arial" w:cs="Arial"/>
          <w:sz w:val="24"/>
          <w:szCs w:val="24"/>
          <w:rtl/>
        </w:rPr>
        <w:t>: &lt;</w:t>
      </w:r>
      <w:r w:rsidRPr="005E1A10">
        <w:rPr>
          <w:rFonts w:ascii="Arial" w:hAnsi="Arial" w:cs="Arial" w:hint="cs"/>
          <w:sz w:val="24"/>
          <w:szCs w:val="24"/>
          <w:rtl/>
        </w:rPr>
        <w:t>فانّ‌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امرنا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بغته؛</w:t>
      </w:r>
      <w:r w:rsidRPr="005E1A10">
        <w:rPr>
          <w:rFonts w:ascii="Arial" w:hAnsi="Arial" w:cs="Arial"/>
          <w:sz w:val="24"/>
          <w:szCs w:val="24"/>
          <w:rtl/>
        </w:rPr>
        <w:t>11</w:t>
      </w:r>
      <w:r w:rsidRPr="005E1A10">
        <w:rPr>
          <w:rFonts w:ascii="Arial" w:hAnsi="Arial" w:cs="Arial" w:hint="cs"/>
          <w:sz w:val="24"/>
          <w:szCs w:val="24"/>
          <w:rtl/>
        </w:rPr>
        <w:t>امر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نابهنگام‌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بدون‌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اطلاع‌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قبلي‌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انجام‌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مي‌گيرد</w:t>
      </w:r>
      <w:r w:rsidRPr="005E1A10">
        <w:rPr>
          <w:rFonts w:ascii="Arial" w:hAnsi="Arial" w:cs="Arial"/>
          <w:sz w:val="24"/>
          <w:szCs w:val="24"/>
        </w:rPr>
        <w:t>.&gt;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مطلب،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دهنده‌ي‌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آماده‌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انتظار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پيوسته‌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طرف‌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مانع‌ها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صفت‌هاي‌</w:t>
      </w:r>
      <w:r w:rsidRPr="005E1A10">
        <w:rPr>
          <w:rFonts w:ascii="Arial" w:hAnsi="Arial" w:cs="Arial"/>
          <w:sz w:val="24"/>
          <w:szCs w:val="24"/>
          <w:rtl/>
        </w:rPr>
        <w:t xml:space="preserve"> &lt;</w:t>
      </w:r>
      <w:r w:rsidRPr="005E1A10">
        <w:rPr>
          <w:rFonts w:ascii="Arial" w:hAnsi="Arial" w:cs="Arial" w:hint="cs"/>
          <w:sz w:val="24"/>
          <w:szCs w:val="24"/>
          <w:rtl/>
        </w:rPr>
        <w:t>منتظر</w:t>
      </w:r>
      <w:r w:rsidRPr="005E1A10">
        <w:rPr>
          <w:rFonts w:ascii="Arial" w:hAnsi="Arial" w:cs="Arial"/>
          <w:sz w:val="24"/>
          <w:szCs w:val="24"/>
          <w:rtl/>
        </w:rPr>
        <w:t>&gt; &lt;</w:t>
      </w:r>
      <w:r w:rsidRPr="005E1A10">
        <w:rPr>
          <w:rFonts w:ascii="Arial" w:hAnsi="Arial" w:cs="Arial" w:hint="cs"/>
          <w:sz w:val="24"/>
          <w:szCs w:val="24"/>
          <w:rtl/>
        </w:rPr>
        <w:t>مرتقب</w:t>
      </w:r>
      <w:r w:rsidRPr="005E1A10">
        <w:rPr>
          <w:rFonts w:ascii="Arial" w:hAnsi="Arial" w:cs="Arial"/>
          <w:sz w:val="24"/>
          <w:szCs w:val="24"/>
          <w:rtl/>
        </w:rPr>
        <w:t xml:space="preserve">&gt;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مترقّب‌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شناخته‌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.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دهنده‌ي‌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آماده‌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واسطه‌ي‌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فيض‌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فقهاي‌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وظيفه‌اي‌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سنگين‌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مسئوليت‌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امتياز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شخصي‌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نمي‌پندارند،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حاضر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ناظر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اعمال‌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كمال‌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احتياط،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تصرّف‌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مي‌پردازند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lastRenderedPageBreak/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مطرح‌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نمي‌كنند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جايگاهي‌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رفيع‌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شايسته‌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جايگاه‌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نمي‌دانند،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معتقدند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ضرورت‌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مسئوليت‌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داده‌اند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كارهايي‌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حجّت‌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نمي‌باشد،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نمي‌دهند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اقدام‌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نمي‌كنند،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مو‌ظّف‌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كارهاي‌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مانده‌ي‌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عهده‌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بگيرند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ادعاي‌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نداشته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معرفي‌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نمي‌كنند،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سوي‌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دعوت،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ظهور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آرزو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بپذيرد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لطف‌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تلقي‌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نيابت،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حضور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واقعي‌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صحنه‌،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استتار،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مصونيتي‌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مضاعف‌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مي‌دهد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ضمن‌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حركت‌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رفتار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تخصّص‌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خدا،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حمايت‌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نظارت‌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پشتوانه‌ي‌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خطرات‌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لغزش‌گاه‌ها،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دستگيري‌هاي‌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الطاف‌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خفيه‌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جليّه‌ي‌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الهي‌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شامل‌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تقليد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بنابراين،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هميشه‌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پرتو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چنين‌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پشتوانه‌اي</w:t>
      </w:r>
      <w:r w:rsidRPr="005E1A10">
        <w:rPr>
          <w:rFonts w:ascii="Arial" w:hAnsi="Arial" w:cs="Arial"/>
          <w:sz w:val="24"/>
          <w:szCs w:val="24"/>
          <w:rtl/>
        </w:rPr>
        <w:t xml:space="preserve"> ‌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مرجعيت‌ها،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نقش‌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تاريخ‌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ايفا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هر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مقاطعي‌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تاريخ‌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نزد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يگانه‌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بلامنازع‌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رقيب‌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بوده‌اند،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براساس‌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متوني‌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نيابت‌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سپرده‌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لازمه‌اش‌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افراد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لايق‌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ممكن‌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انتخاب‌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گيرند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لازمه‌ي‌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مطلب،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تعدّد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تعدّد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نشان‌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دهنده‌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طبيعي‌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بسياري‌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موارد،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عاملي‌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موجوديّت‌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اگر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جمعي‌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معرض‌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خطر‌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مي‌گرفتند،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جمعي‌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مقلّد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بوده‌اند،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خطر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مصون‌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مي‌ماندند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اختلاف،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اختلافاتي‌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اصحاب‌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ايجاد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</w:t>
      </w:r>
      <w:r w:rsidRPr="005E1A10">
        <w:rPr>
          <w:rFonts w:ascii="Arial" w:hAnsi="Arial" w:cs="Arial"/>
          <w:sz w:val="24"/>
          <w:szCs w:val="24"/>
          <w:rtl/>
        </w:rPr>
        <w:t xml:space="preserve"> - </w:t>
      </w:r>
      <w:r w:rsidRPr="005E1A10">
        <w:rPr>
          <w:rFonts w:ascii="Arial" w:hAnsi="Arial" w:cs="Arial" w:hint="cs"/>
          <w:sz w:val="24"/>
          <w:szCs w:val="24"/>
          <w:rtl/>
        </w:rPr>
        <w:t>تا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دشمن‌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ارتباط‌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كشف‌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كند؛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زيرا،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نظر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نقل‌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مي‌كردند،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شناسايي‌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مي‌گرفتند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نيز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ممكن‌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دليل‌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باشد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البته‌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انتشار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گستردگي‌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مناطق‌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سكونت‌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دست‌رسي‌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واحد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سنگيني‌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مراجعات،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وجود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متعدّد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رفع‌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گرفتاري‌هاي‌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ارتباط‌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تقليد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آسان‌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كرده‌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اهداف‌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حفظ‌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انحراف‌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بوده‌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است،‌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تحقق‌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يافته‌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بنابراين‌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نبودن‌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سطح‌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ارتباط‌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كدام‌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نمي‌تواند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قرار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گيرد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نتيجه،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باقي‌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مي‌ماند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صورتي‌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فقيه‌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كنند،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خود،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تمركز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رهبري‌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حاصل‌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مراجعه‌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اعتقاد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مردم،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موجبات‌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قوت‌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بهره‌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برداري‌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بهينه‌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موقعيّت‌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مي‌گردد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ضمنا</w:t>
      </w:r>
      <w:r w:rsidRPr="005E1A10">
        <w:rPr>
          <w:rFonts w:ascii="Arial" w:hAnsi="Arial" w:cs="Arial"/>
          <w:sz w:val="24"/>
          <w:szCs w:val="24"/>
          <w:rtl/>
        </w:rPr>
        <w:t xml:space="preserve"> ً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روشن‌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شود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مرجعيت‌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فقها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شيعيان‌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جهان،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توجّه‌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نوع‌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زمان‌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مكان‌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شرايط‌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سياسي‌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اجتماعي‌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فرهنگي‌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حاكم‌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اسلامي‌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جامعه‌ي‌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الملل،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تكاملي‌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داشته‌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بحث‌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ويژه‌اي‌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بايد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تبيين‌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گردد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lastRenderedPageBreak/>
        <w:t>ادامه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دارد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>------------------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 w:hint="cs"/>
          <w:sz w:val="24"/>
          <w:szCs w:val="24"/>
          <w:rtl/>
        </w:rPr>
        <w:t>پي‌نوشت‌ها</w:t>
      </w:r>
      <w:r w:rsidRPr="005E1A10">
        <w:rPr>
          <w:rFonts w:ascii="Arial" w:hAnsi="Arial" w:cs="Arial"/>
          <w:sz w:val="24"/>
          <w:szCs w:val="24"/>
        </w:rPr>
        <w:t>: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1. </w:t>
      </w:r>
      <w:r w:rsidRPr="005E1A10">
        <w:rPr>
          <w:rFonts w:ascii="Arial" w:hAnsi="Arial" w:cs="Arial" w:hint="cs"/>
          <w:sz w:val="24"/>
          <w:szCs w:val="24"/>
          <w:rtl/>
        </w:rPr>
        <w:t>ر</w:t>
      </w:r>
      <w:r w:rsidRPr="005E1A10">
        <w:rPr>
          <w:rFonts w:ascii="Arial" w:hAnsi="Arial" w:cs="Arial"/>
          <w:sz w:val="24"/>
          <w:szCs w:val="24"/>
          <w:rtl/>
        </w:rPr>
        <w:t>.</w:t>
      </w:r>
      <w:r w:rsidRPr="005E1A10">
        <w:rPr>
          <w:rFonts w:ascii="Arial" w:hAnsi="Arial" w:cs="Arial" w:hint="cs"/>
          <w:sz w:val="24"/>
          <w:szCs w:val="24"/>
          <w:rtl/>
        </w:rPr>
        <w:t>ك</w:t>
      </w:r>
      <w:r w:rsidRPr="005E1A10">
        <w:rPr>
          <w:rFonts w:ascii="Arial" w:hAnsi="Arial" w:cs="Arial"/>
          <w:sz w:val="24"/>
          <w:szCs w:val="24"/>
          <w:rtl/>
        </w:rPr>
        <w:t xml:space="preserve">: </w:t>
      </w:r>
      <w:r w:rsidRPr="005E1A10">
        <w:rPr>
          <w:rFonts w:ascii="Arial" w:hAnsi="Arial" w:cs="Arial" w:hint="cs"/>
          <w:sz w:val="24"/>
          <w:szCs w:val="24"/>
          <w:rtl/>
        </w:rPr>
        <w:t>كافي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بحارالا‌نوار</w:t>
      </w:r>
      <w:r w:rsidRPr="005E1A10">
        <w:rPr>
          <w:rFonts w:ascii="Arial" w:hAnsi="Arial" w:cs="Arial"/>
          <w:sz w:val="24"/>
          <w:szCs w:val="24"/>
          <w:rtl/>
        </w:rPr>
        <w:t>. (</w:t>
      </w:r>
      <w:r w:rsidRPr="005E1A10">
        <w:rPr>
          <w:rFonts w:ascii="Arial" w:hAnsi="Arial" w:cs="Arial" w:hint="cs"/>
          <w:sz w:val="24"/>
          <w:szCs w:val="24"/>
          <w:rtl/>
        </w:rPr>
        <w:t>جلدهاي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ويژه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مبحث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امامت</w:t>
      </w:r>
      <w:r w:rsidRPr="005E1A10">
        <w:rPr>
          <w:rFonts w:ascii="Arial" w:hAnsi="Arial" w:cs="Arial"/>
          <w:sz w:val="24"/>
          <w:szCs w:val="24"/>
        </w:rPr>
        <w:t xml:space="preserve"> ) 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2. </w:t>
      </w:r>
      <w:r w:rsidRPr="005E1A10">
        <w:rPr>
          <w:rFonts w:ascii="Arial" w:hAnsi="Arial" w:cs="Arial" w:hint="cs"/>
          <w:sz w:val="24"/>
          <w:szCs w:val="24"/>
          <w:rtl/>
        </w:rPr>
        <w:t>اهل‌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تسنّن،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فقط‌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مي‌دانند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نپذيرفتند،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نتيجه،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پيامبر،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دوران‌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فقدان‌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است‌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همه‌ي‌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مسلمانان‌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اين‌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جهت‌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يك‌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سان‌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هستند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ديگر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ترجيحي‌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ندارند</w:t>
      </w:r>
      <w:r w:rsidRPr="005E1A10">
        <w:rPr>
          <w:rFonts w:ascii="Arial" w:hAnsi="Arial" w:cs="Arial"/>
          <w:sz w:val="24"/>
          <w:szCs w:val="24"/>
          <w:rtl/>
        </w:rPr>
        <w:t xml:space="preserve">. </w:t>
      </w:r>
      <w:r w:rsidRPr="005E1A10">
        <w:rPr>
          <w:rFonts w:ascii="Arial" w:hAnsi="Arial" w:cs="Arial" w:hint="cs"/>
          <w:sz w:val="24"/>
          <w:szCs w:val="24"/>
          <w:rtl/>
        </w:rPr>
        <w:t>شيعه‌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پس‌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غيبت‌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امام‌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معصوم،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براي‌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هيچ‌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فردي‌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عصمت‌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را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قبول‌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ندارد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3. </w:t>
      </w:r>
      <w:r w:rsidRPr="005E1A10">
        <w:rPr>
          <w:rFonts w:ascii="Arial" w:hAnsi="Arial" w:cs="Arial" w:hint="cs"/>
          <w:sz w:val="24"/>
          <w:szCs w:val="24"/>
          <w:rtl/>
        </w:rPr>
        <w:t>نهج‌البلاغه،</w:t>
      </w:r>
      <w:r w:rsidRPr="005E1A10">
        <w:rPr>
          <w:rFonts w:ascii="Arial" w:hAnsi="Arial" w:cs="Arial"/>
          <w:sz w:val="24"/>
          <w:szCs w:val="24"/>
          <w:rtl/>
        </w:rPr>
        <w:t xml:space="preserve"> &lt;</w:t>
      </w:r>
      <w:r w:rsidRPr="005E1A10">
        <w:rPr>
          <w:rFonts w:ascii="Arial" w:hAnsi="Arial" w:cs="Arial" w:hint="cs"/>
          <w:sz w:val="24"/>
          <w:szCs w:val="24"/>
          <w:rtl/>
        </w:rPr>
        <w:t>اًن‌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اًمرتكم‌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هذه‌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اهون‌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عندي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من‌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عفطه‌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عنز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اًلاّ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اُقيم‌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حقّاً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ا‌و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ا‌دحض‌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باطلاً</w:t>
      </w:r>
      <w:r w:rsidRPr="005E1A10">
        <w:rPr>
          <w:rFonts w:ascii="Arial" w:hAnsi="Arial" w:cs="Arial"/>
          <w:sz w:val="24"/>
          <w:szCs w:val="24"/>
        </w:rPr>
        <w:t>.&gt;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4. </w:t>
      </w:r>
      <w:r w:rsidRPr="005E1A10">
        <w:rPr>
          <w:rFonts w:ascii="Arial" w:hAnsi="Arial" w:cs="Arial" w:hint="cs"/>
          <w:sz w:val="24"/>
          <w:szCs w:val="24"/>
          <w:rtl/>
        </w:rPr>
        <w:t>عيون‌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اخبار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الرضا،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ج‌</w:t>
      </w:r>
      <w:r w:rsidRPr="005E1A10">
        <w:rPr>
          <w:rFonts w:ascii="Arial" w:hAnsi="Arial" w:cs="Arial"/>
          <w:sz w:val="24"/>
          <w:szCs w:val="24"/>
          <w:rtl/>
        </w:rPr>
        <w:t xml:space="preserve"> 1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12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1A10">
        <w:rPr>
          <w:rFonts w:ascii="Arial" w:hAnsi="Arial" w:cs="Arial"/>
          <w:sz w:val="24"/>
          <w:szCs w:val="24"/>
        </w:rPr>
        <w:t>5 .</w:t>
      </w:r>
      <w:proofErr w:type="gramEnd"/>
      <w:r w:rsidRPr="005E1A10">
        <w:rPr>
          <w:rFonts w:ascii="Arial" w:hAnsi="Arial" w:cs="Arial"/>
          <w:sz w:val="24"/>
          <w:szCs w:val="24"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همان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1A10">
        <w:rPr>
          <w:rFonts w:ascii="Arial" w:hAnsi="Arial" w:cs="Arial"/>
          <w:sz w:val="24"/>
          <w:szCs w:val="24"/>
        </w:rPr>
        <w:t>6 .</w:t>
      </w:r>
      <w:proofErr w:type="gramEnd"/>
      <w:r w:rsidRPr="005E1A10">
        <w:rPr>
          <w:rFonts w:ascii="Arial" w:hAnsi="Arial" w:cs="Arial"/>
          <w:sz w:val="24"/>
          <w:szCs w:val="24"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بحارالانوار،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ج‌</w:t>
      </w:r>
      <w:r w:rsidRPr="005E1A10">
        <w:rPr>
          <w:rFonts w:ascii="Arial" w:hAnsi="Arial" w:cs="Arial"/>
          <w:sz w:val="24"/>
          <w:szCs w:val="24"/>
          <w:rtl/>
        </w:rPr>
        <w:t xml:space="preserve"> 53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194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7. </w:t>
      </w:r>
      <w:r w:rsidRPr="005E1A10">
        <w:rPr>
          <w:rFonts w:ascii="Arial" w:hAnsi="Arial" w:cs="Arial" w:hint="cs"/>
          <w:sz w:val="24"/>
          <w:szCs w:val="24"/>
          <w:rtl/>
        </w:rPr>
        <w:t>تفسير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عياشي،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ج‌</w:t>
      </w:r>
      <w:r w:rsidRPr="005E1A10">
        <w:rPr>
          <w:rFonts w:ascii="Arial" w:hAnsi="Arial" w:cs="Arial"/>
          <w:sz w:val="24"/>
          <w:szCs w:val="24"/>
          <w:rtl/>
        </w:rPr>
        <w:t xml:space="preserve"> 1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16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1A10">
        <w:rPr>
          <w:rFonts w:ascii="Arial" w:hAnsi="Arial" w:cs="Arial"/>
          <w:sz w:val="24"/>
          <w:szCs w:val="24"/>
        </w:rPr>
        <w:t>8 .</w:t>
      </w:r>
      <w:proofErr w:type="gramEnd"/>
      <w:r w:rsidRPr="005E1A10">
        <w:rPr>
          <w:rFonts w:ascii="Arial" w:hAnsi="Arial" w:cs="Arial"/>
          <w:sz w:val="24"/>
          <w:szCs w:val="24"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كمال‌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الدين،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51</w:t>
      </w:r>
      <w:r w:rsidRPr="005E1A10">
        <w:rPr>
          <w:rFonts w:ascii="Arial" w:hAnsi="Arial" w:cs="Arial" w:hint="cs"/>
          <w:sz w:val="24"/>
          <w:szCs w:val="24"/>
          <w:rtl/>
        </w:rPr>
        <w:t>؛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بحارالانوار،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ج‌</w:t>
      </w:r>
      <w:r w:rsidRPr="005E1A10">
        <w:rPr>
          <w:rFonts w:ascii="Arial" w:hAnsi="Arial" w:cs="Arial"/>
          <w:sz w:val="24"/>
          <w:szCs w:val="24"/>
          <w:rtl/>
        </w:rPr>
        <w:t xml:space="preserve"> 53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191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9. </w:t>
      </w:r>
      <w:r w:rsidRPr="005E1A10">
        <w:rPr>
          <w:rFonts w:ascii="Arial" w:hAnsi="Arial" w:cs="Arial" w:hint="cs"/>
          <w:sz w:val="24"/>
          <w:szCs w:val="24"/>
          <w:rtl/>
        </w:rPr>
        <w:t>همان</w:t>
      </w:r>
      <w:r w:rsidRPr="005E1A10">
        <w:rPr>
          <w:rFonts w:ascii="Arial" w:hAnsi="Arial" w:cs="Arial"/>
          <w:sz w:val="24"/>
          <w:szCs w:val="24"/>
        </w:rPr>
        <w:t>.</w:t>
      </w:r>
    </w:p>
    <w:p w:rsidR="005E1A10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10. </w:t>
      </w:r>
      <w:r w:rsidRPr="005E1A10">
        <w:rPr>
          <w:rFonts w:ascii="Arial" w:hAnsi="Arial" w:cs="Arial" w:hint="cs"/>
          <w:sz w:val="24"/>
          <w:szCs w:val="24"/>
          <w:rtl/>
        </w:rPr>
        <w:t>بحارالانوار،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ج‌</w:t>
      </w:r>
      <w:r w:rsidRPr="005E1A10">
        <w:rPr>
          <w:rFonts w:ascii="Arial" w:hAnsi="Arial" w:cs="Arial"/>
          <w:sz w:val="24"/>
          <w:szCs w:val="24"/>
          <w:rtl/>
        </w:rPr>
        <w:t xml:space="preserve"> 53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190</w:t>
      </w:r>
      <w:r w:rsidRPr="005E1A10">
        <w:rPr>
          <w:rFonts w:ascii="Arial" w:hAnsi="Arial" w:cs="Arial"/>
          <w:sz w:val="24"/>
          <w:szCs w:val="24"/>
        </w:rPr>
        <w:t>.</w:t>
      </w:r>
    </w:p>
    <w:p w:rsidR="00FE2097" w:rsidRPr="005E1A10" w:rsidRDefault="005E1A10" w:rsidP="005E1A10">
      <w:pPr>
        <w:bidi/>
        <w:jc w:val="both"/>
        <w:rPr>
          <w:rFonts w:ascii="Arial" w:hAnsi="Arial" w:cs="Arial"/>
          <w:sz w:val="24"/>
          <w:szCs w:val="24"/>
        </w:rPr>
      </w:pPr>
      <w:r w:rsidRPr="005E1A10">
        <w:rPr>
          <w:rFonts w:ascii="Arial" w:hAnsi="Arial" w:cs="Arial"/>
          <w:sz w:val="24"/>
          <w:szCs w:val="24"/>
        </w:rPr>
        <w:t xml:space="preserve">11. </w:t>
      </w:r>
      <w:r w:rsidRPr="005E1A10">
        <w:rPr>
          <w:rFonts w:ascii="Arial" w:hAnsi="Arial" w:cs="Arial" w:hint="cs"/>
          <w:sz w:val="24"/>
          <w:szCs w:val="24"/>
          <w:rtl/>
        </w:rPr>
        <w:t>احتجاج‌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طبرسي،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ج‌</w:t>
      </w:r>
      <w:r w:rsidRPr="005E1A10">
        <w:rPr>
          <w:rFonts w:ascii="Arial" w:hAnsi="Arial" w:cs="Arial"/>
          <w:sz w:val="24"/>
          <w:szCs w:val="24"/>
          <w:rtl/>
        </w:rPr>
        <w:t xml:space="preserve"> 2</w:t>
      </w:r>
      <w:r w:rsidRPr="005E1A10">
        <w:rPr>
          <w:rFonts w:ascii="Arial" w:hAnsi="Arial" w:cs="Arial" w:hint="cs"/>
          <w:sz w:val="24"/>
          <w:szCs w:val="24"/>
          <w:rtl/>
        </w:rPr>
        <w:t>،</w:t>
      </w:r>
      <w:r w:rsidRPr="005E1A10">
        <w:rPr>
          <w:rFonts w:ascii="Arial" w:hAnsi="Arial" w:cs="Arial"/>
          <w:sz w:val="24"/>
          <w:szCs w:val="24"/>
          <w:rtl/>
        </w:rPr>
        <w:t xml:space="preserve"> </w:t>
      </w:r>
      <w:r w:rsidRPr="005E1A10">
        <w:rPr>
          <w:rFonts w:ascii="Arial" w:hAnsi="Arial" w:cs="Arial" w:hint="cs"/>
          <w:sz w:val="24"/>
          <w:szCs w:val="24"/>
          <w:rtl/>
        </w:rPr>
        <w:t>ص‌</w:t>
      </w:r>
      <w:r w:rsidRPr="005E1A10">
        <w:rPr>
          <w:rFonts w:ascii="Arial" w:hAnsi="Arial" w:cs="Arial"/>
          <w:sz w:val="24"/>
          <w:szCs w:val="24"/>
          <w:rtl/>
        </w:rPr>
        <w:t xml:space="preserve"> 495</w:t>
      </w:r>
      <w:r w:rsidRPr="005E1A10">
        <w:rPr>
          <w:rFonts w:ascii="Arial" w:hAnsi="Arial" w:cs="Arial"/>
          <w:sz w:val="24"/>
          <w:szCs w:val="24"/>
        </w:rPr>
        <w:t>.</w:t>
      </w:r>
    </w:p>
    <w:sectPr w:rsidR="00FE2097" w:rsidRPr="005E1A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58AF"/>
    <w:rsid w:val="005D3CF7"/>
    <w:rsid w:val="005D7E25"/>
    <w:rsid w:val="005E1A10"/>
    <w:rsid w:val="005E3E2D"/>
    <w:rsid w:val="0060545A"/>
    <w:rsid w:val="00624ECC"/>
    <w:rsid w:val="00644AC3"/>
    <w:rsid w:val="006A3391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2012-02-12T18:17:00Z</dcterms:created>
  <dcterms:modified xsi:type="dcterms:W3CDTF">2012-02-12T18:17:00Z</dcterms:modified>
</cp:coreProperties>
</file>