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09" w:rsidRPr="006F4509" w:rsidRDefault="006F4509" w:rsidP="006F4509">
      <w:pPr>
        <w:bidi/>
        <w:jc w:val="both"/>
        <w:rPr>
          <w:rFonts w:ascii="Arial" w:hAnsi="Arial" w:cs="Arial"/>
          <w:sz w:val="28"/>
          <w:szCs w:val="28"/>
        </w:rPr>
      </w:pPr>
      <w:r w:rsidRPr="006F4509">
        <w:rPr>
          <w:rFonts w:ascii="Arial" w:hAnsi="Arial" w:cs="Arial"/>
          <w:sz w:val="28"/>
          <w:szCs w:val="28"/>
        </w:rPr>
        <w:t xml:space="preserve">     </w:t>
      </w:r>
      <w:r w:rsidRPr="006F4509">
        <w:rPr>
          <w:rFonts w:ascii="Arial" w:hAnsi="Arial" w:cs="Arial" w:hint="cs"/>
          <w:sz w:val="28"/>
          <w:szCs w:val="28"/>
          <w:rtl/>
        </w:rPr>
        <w:t>عبدالعظيم</w:t>
      </w:r>
      <w:r w:rsidRPr="006F4509">
        <w:rPr>
          <w:rFonts w:ascii="Arial" w:hAnsi="Arial" w:cs="Arial"/>
          <w:sz w:val="28"/>
          <w:szCs w:val="28"/>
          <w:rtl/>
        </w:rPr>
        <w:t xml:space="preserve"> </w:t>
      </w:r>
      <w:r w:rsidRPr="006F4509">
        <w:rPr>
          <w:rFonts w:ascii="Arial" w:hAnsi="Arial" w:cs="Arial" w:hint="cs"/>
          <w:sz w:val="28"/>
          <w:szCs w:val="28"/>
          <w:rtl/>
        </w:rPr>
        <w:t>حسني</w:t>
      </w:r>
      <w:r w:rsidRPr="006F4509">
        <w:rPr>
          <w:rFonts w:ascii="Arial" w:hAnsi="Arial" w:cs="Arial"/>
          <w:sz w:val="28"/>
          <w:szCs w:val="28"/>
          <w:rtl/>
        </w:rPr>
        <w:t xml:space="preserve"> </w:t>
      </w:r>
      <w:r w:rsidRPr="006F4509">
        <w:rPr>
          <w:rFonts w:ascii="Arial" w:hAnsi="Arial" w:cs="Arial" w:hint="cs"/>
          <w:sz w:val="28"/>
          <w:szCs w:val="28"/>
          <w:rtl/>
        </w:rPr>
        <w:t>و</w:t>
      </w:r>
      <w:r w:rsidRPr="006F4509">
        <w:rPr>
          <w:rFonts w:ascii="Arial" w:hAnsi="Arial" w:cs="Arial"/>
          <w:sz w:val="28"/>
          <w:szCs w:val="28"/>
          <w:rtl/>
        </w:rPr>
        <w:t xml:space="preserve"> </w:t>
      </w:r>
      <w:r w:rsidRPr="006F4509">
        <w:rPr>
          <w:rFonts w:ascii="Arial" w:hAnsi="Arial" w:cs="Arial" w:hint="cs"/>
          <w:sz w:val="28"/>
          <w:szCs w:val="28"/>
          <w:rtl/>
        </w:rPr>
        <w:t>روايات</w:t>
      </w:r>
      <w:r w:rsidRPr="006F4509">
        <w:rPr>
          <w:rFonts w:ascii="Arial" w:hAnsi="Arial" w:cs="Arial"/>
          <w:sz w:val="28"/>
          <w:szCs w:val="28"/>
          <w:rtl/>
        </w:rPr>
        <w:t xml:space="preserve"> </w:t>
      </w:r>
      <w:r w:rsidRPr="006F4509">
        <w:rPr>
          <w:rFonts w:ascii="Arial" w:hAnsi="Arial" w:cs="Arial" w:hint="cs"/>
          <w:sz w:val="28"/>
          <w:szCs w:val="28"/>
          <w:rtl/>
        </w:rPr>
        <w:t>مهدويت</w:t>
      </w:r>
    </w:p>
    <w:p w:rsidR="006F4509" w:rsidRDefault="006F4509" w:rsidP="006F4509">
      <w:pPr>
        <w:bidi/>
        <w:jc w:val="both"/>
        <w:rPr>
          <w:rFonts w:ascii="Arial" w:hAnsi="Arial" w:cs="Arial"/>
          <w:sz w:val="28"/>
          <w:szCs w:val="28"/>
        </w:rPr>
      </w:pPr>
      <w:r w:rsidRPr="006F4509">
        <w:rPr>
          <w:rFonts w:ascii="Arial" w:hAnsi="Arial" w:cs="Arial"/>
          <w:sz w:val="28"/>
          <w:szCs w:val="28"/>
        </w:rPr>
        <w:t xml:space="preserve">    </w:t>
      </w:r>
      <w:r w:rsidRPr="006F4509">
        <w:rPr>
          <w:rFonts w:ascii="Arial" w:hAnsi="Arial" w:cs="Arial" w:hint="cs"/>
          <w:sz w:val="28"/>
          <w:szCs w:val="28"/>
          <w:rtl/>
        </w:rPr>
        <w:t>علي</w:t>
      </w:r>
      <w:r w:rsidRPr="006F4509">
        <w:rPr>
          <w:rFonts w:ascii="Arial" w:hAnsi="Arial" w:cs="Arial"/>
          <w:sz w:val="28"/>
          <w:szCs w:val="28"/>
          <w:rtl/>
        </w:rPr>
        <w:t xml:space="preserve"> </w:t>
      </w:r>
      <w:r w:rsidRPr="006F4509">
        <w:rPr>
          <w:rFonts w:ascii="Arial" w:hAnsi="Arial" w:cs="Arial" w:hint="cs"/>
          <w:sz w:val="28"/>
          <w:szCs w:val="28"/>
          <w:rtl/>
        </w:rPr>
        <w:t>رضا</w:t>
      </w:r>
      <w:r w:rsidRPr="006F4509">
        <w:rPr>
          <w:rFonts w:ascii="Arial" w:hAnsi="Arial" w:cs="Arial"/>
          <w:sz w:val="28"/>
          <w:szCs w:val="28"/>
          <w:rtl/>
        </w:rPr>
        <w:t xml:space="preserve"> </w:t>
      </w:r>
      <w:r w:rsidRPr="006F4509">
        <w:rPr>
          <w:rFonts w:ascii="Arial" w:hAnsi="Arial" w:cs="Arial" w:hint="cs"/>
          <w:sz w:val="28"/>
          <w:szCs w:val="28"/>
          <w:rtl/>
        </w:rPr>
        <w:t>هزار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8"/>
          <w:szCs w:val="28"/>
        </w:rPr>
      </w:pP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اشاره‌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آنچه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مجموعه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كوچك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هشت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درباره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رسيده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سندهاي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پذيرفته‌اي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موضوعاتي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بسان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ويژگي</w:t>
      </w:r>
      <w:r w:rsidRPr="006F4509">
        <w:rPr>
          <w:rFonts w:ascii="Arial" w:hAnsi="Arial" w:cs="Arial"/>
          <w:sz w:val="24"/>
          <w:szCs w:val="24"/>
          <w:rtl/>
        </w:rPr>
        <w:t xml:space="preserve"> ‌</w:t>
      </w:r>
      <w:r w:rsidRPr="006F4509">
        <w:rPr>
          <w:rFonts w:ascii="Arial" w:hAnsi="Arial" w:cs="Arial" w:hint="cs"/>
          <w:sz w:val="24"/>
          <w:szCs w:val="24"/>
          <w:rtl/>
        </w:rPr>
        <w:t>هاي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ارواحنا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فداه؛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آثار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فضيلت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رخدادهاي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برتري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منتظران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كوشيده‌ايم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اخبار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مصادر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منابع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كنيم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جمله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رواياتي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مجموعه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بلندترين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رسيده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كنون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شرح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هايي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نگاشته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علت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اينمجموعه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نشسته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بحث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مهدويتي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پايانآن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مطرح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مقدمه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كوتاه‌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رواياتي‌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مهدويت‌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مسائل‌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مربوط‌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اشاره‌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كوته‌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حاضر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بخش‌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مي‌باشد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1- </w:t>
      </w:r>
      <w:r w:rsidRPr="006F4509">
        <w:rPr>
          <w:rFonts w:ascii="Arial" w:hAnsi="Arial" w:cs="Arial" w:hint="cs"/>
          <w:sz w:val="24"/>
          <w:szCs w:val="24"/>
          <w:rtl/>
        </w:rPr>
        <w:t>شخصيت‌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</w:rPr>
        <w:t>).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2- </w:t>
      </w:r>
      <w:r w:rsidRPr="006F4509">
        <w:rPr>
          <w:rFonts w:ascii="Arial" w:hAnsi="Arial" w:cs="Arial" w:hint="cs"/>
          <w:sz w:val="24"/>
          <w:szCs w:val="24"/>
          <w:rtl/>
        </w:rPr>
        <w:t>روايات‌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همراه‌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ترجمه‌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فارسي‌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3- </w:t>
      </w:r>
      <w:r w:rsidRPr="006F4509">
        <w:rPr>
          <w:rFonts w:ascii="Arial" w:hAnsi="Arial" w:cs="Arial" w:hint="cs"/>
          <w:sz w:val="24"/>
          <w:szCs w:val="24"/>
          <w:rtl/>
        </w:rPr>
        <w:t>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نتيجه‌گيري‌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كوتاه‌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زندگاني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</w:rPr>
        <w:t>)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صاحب‌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خطب‌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اليوم‌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الليله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سادات‌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خاندان،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احترام‌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راويان‌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موثق‌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فضيلت‌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آورده‌اند،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روشن‌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(254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.‌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درگذشته‌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مي‌توان‌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آغاز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دههِ‌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ششم‌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سدهِ‌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هجري‌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خلافت‌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المعتز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زندگاني‌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بدرود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جنه‌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النعيم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زوجهِ‌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</w:t>
      </w:r>
      <w:r w:rsidRPr="006F4509">
        <w:rPr>
          <w:rFonts w:ascii="Arial" w:hAnsi="Arial" w:cs="Arial"/>
          <w:sz w:val="24"/>
          <w:szCs w:val="24"/>
          <w:rtl/>
        </w:rPr>
        <w:t xml:space="preserve">1 </w:t>
      </w:r>
      <w:r w:rsidRPr="006F4509">
        <w:rPr>
          <w:rFonts w:ascii="Arial" w:hAnsi="Arial" w:cs="Arial" w:hint="cs"/>
          <w:sz w:val="24"/>
          <w:szCs w:val="24"/>
          <w:rtl/>
        </w:rPr>
        <w:t>متعرض‌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تاريخ‌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دقيق‌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رحلت‌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&lt;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وفات‌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اوايل‌</w:t>
      </w:r>
      <w:r w:rsidRPr="006F4509">
        <w:rPr>
          <w:rFonts w:ascii="Arial" w:hAnsi="Arial" w:cs="Arial"/>
          <w:sz w:val="24"/>
          <w:szCs w:val="24"/>
          <w:rtl/>
        </w:rPr>
        <w:t xml:space="preserve"> 250 </w:t>
      </w:r>
      <w:r w:rsidRPr="006F4509">
        <w:rPr>
          <w:rFonts w:ascii="Arial" w:hAnsi="Arial" w:cs="Arial" w:hint="cs"/>
          <w:sz w:val="24"/>
          <w:szCs w:val="24"/>
          <w:rtl/>
        </w:rPr>
        <w:t>هجري،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النقي‌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>.&gt;2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عسكري‌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عليهم‌السلام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معاصر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امّا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محضر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شنيده‌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‌مؤ‌لف‌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الذريعه‌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509">
        <w:rPr>
          <w:rFonts w:ascii="Arial" w:hAnsi="Arial" w:cs="Arial"/>
          <w:sz w:val="24"/>
          <w:szCs w:val="24"/>
        </w:rPr>
        <w:t>&lt;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جواد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عليهم‌السلام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عرضه‌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  <w:rtl/>
        </w:rPr>
        <w:t>.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برخي‌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وفات‌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نيمهِ‌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شوال‌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سال‌</w:t>
      </w:r>
      <w:r w:rsidRPr="006F4509">
        <w:rPr>
          <w:rFonts w:ascii="Arial" w:hAnsi="Arial" w:cs="Arial"/>
          <w:sz w:val="24"/>
          <w:szCs w:val="24"/>
          <w:rtl/>
        </w:rPr>
        <w:t xml:space="preserve"> 252 </w:t>
      </w:r>
      <w:r w:rsidRPr="006F4509">
        <w:rPr>
          <w:rFonts w:ascii="Arial" w:hAnsi="Arial" w:cs="Arial" w:hint="cs"/>
          <w:sz w:val="24"/>
          <w:szCs w:val="24"/>
          <w:rtl/>
        </w:rPr>
        <w:t>هجري‌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&gt;.3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بابويه‌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يحضره‌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الفقيه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الشك،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رضا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آورده‌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: &lt;</w:t>
      </w:r>
      <w:r w:rsidRPr="006F4509">
        <w:rPr>
          <w:rFonts w:ascii="Arial" w:hAnsi="Arial" w:cs="Arial" w:hint="cs"/>
          <w:sz w:val="24"/>
          <w:szCs w:val="24"/>
          <w:rtl/>
        </w:rPr>
        <w:t>مصنف‌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غريب‌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نمي‌شناسم</w:t>
      </w:r>
      <w:r w:rsidRPr="006F4509">
        <w:rPr>
          <w:rFonts w:ascii="Arial" w:hAnsi="Arial" w:cs="Arial"/>
          <w:sz w:val="24"/>
          <w:szCs w:val="24"/>
          <w:rtl/>
        </w:rPr>
        <w:t>&gt;.4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‌همچنين‌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تعليقه‌ي‌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خلاصه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آمده‌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رضا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توصيه‌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.5 </w:t>
      </w:r>
      <w:r w:rsidRPr="006F4509">
        <w:rPr>
          <w:rFonts w:ascii="Arial" w:hAnsi="Arial" w:cs="Arial" w:hint="cs"/>
          <w:sz w:val="24"/>
          <w:szCs w:val="24"/>
          <w:rtl/>
        </w:rPr>
        <w:t>ليكن‌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معاصر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آقاي‌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شوشتري‌مي‌نويسد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&lt;</w:t>
      </w:r>
      <w:r w:rsidRPr="006F4509">
        <w:rPr>
          <w:rFonts w:ascii="Arial" w:hAnsi="Arial" w:cs="Arial" w:hint="cs"/>
          <w:sz w:val="24"/>
          <w:szCs w:val="24"/>
          <w:rtl/>
        </w:rPr>
        <w:t>ظاهر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رضا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فاطمه‌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دختر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>&gt;.6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‌استاد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آيه‌اللّه‌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ره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اختصاص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آمده‌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هشتم‌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>: &lt;</w:t>
      </w:r>
      <w:r w:rsidRPr="006F4509">
        <w:rPr>
          <w:rFonts w:ascii="Arial" w:hAnsi="Arial" w:cs="Arial" w:hint="cs"/>
          <w:sz w:val="24"/>
          <w:szCs w:val="24"/>
          <w:rtl/>
        </w:rPr>
        <w:t>سلام‌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برسان</w:t>
      </w:r>
      <w:r w:rsidRPr="006F4509">
        <w:rPr>
          <w:rFonts w:ascii="Arial" w:hAnsi="Arial" w:cs="Arial"/>
          <w:sz w:val="24"/>
          <w:szCs w:val="24"/>
          <w:rtl/>
        </w:rPr>
        <w:t>&gt;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خاطر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ارسال‌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نامعتمد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دانسته‌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نوشته‌اند</w:t>
      </w:r>
      <w:r w:rsidRPr="006F4509">
        <w:rPr>
          <w:rFonts w:ascii="Arial" w:hAnsi="Arial" w:cs="Arial"/>
          <w:sz w:val="24"/>
          <w:szCs w:val="24"/>
          <w:rtl/>
        </w:rPr>
        <w:t>: &lt;</w:t>
      </w:r>
      <w:r w:rsidRPr="006F4509">
        <w:rPr>
          <w:rFonts w:ascii="Arial" w:hAnsi="Arial" w:cs="Arial" w:hint="cs"/>
          <w:sz w:val="24"/>
          <w:szCs w:val="24"/>
          <w:rtl/>
        </w:rPr>
        <w:t>متحصل‌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كلمات‌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اصحاب‌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رضا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نديده‌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حيات‌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گذشته‌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>&gt;.7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ظاهراً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مطمئناً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محضر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هشتم‌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مستقيماً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نشنيده‌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مقام‌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ائمه‌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اطهار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‌آنچه‌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جلالت‌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امامزاده‌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بيشتر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آشكار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مي‌سازد،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عظمت‌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نشان‌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مي‌دهد،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درباره‌اش‌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سخنان‌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دانشمندان‌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تكريم‌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واداشته‌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سخن‌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دربارهِ‌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‌ابوتراب‌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روياني‌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ابوحماد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رازي‌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ميآورد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سُرَ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مَن</w:t>
      </w:r>
      <w:r w:rsidRPr="006F4509">
        <w:rPr>
          <w:rFonts w:ascii="Arial" w:hAnsi="Arial" w:cs="Arial"/>
          <w:sz w:val="24"/>
          <w:szCs w:val="24"/>
          <w:rtl/>
        </w:rPr>
        <w:t xml:space="preserve"> ‏ </w:t>
      </w:r>
      <w:r w:rsidRPr="006F4509">
        <w:rPr>
          <w:rFonts w:ascii="Arial" w:hAnsi="Arial" w:cs="Arial" w:hint="cs"/>
          <w:sz w:val="24"/>
          <w:szCs w:val="24"/>
          <w:rtl/>
        </w:rPr>
        <w:t>راي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درآمدم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مسائل‌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حلال‌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حرام‌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پرسيدم‌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پاسخ‌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وداع‌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گفتم‌‌فرمود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&lt;</w:t>
      </w:r>
      <w:r w:rsidRPr="006F4509">
        <w:rPr>
          <w:rFonts w:ascii="Arial" w:hAnsi="Arial" w:cs="Arial" w:hint="cs"/>
          <w:sz w:val="24"/>
          <w:szCs w:val="24"/>
          <w:rtl/>
        </w:rPr>
        <w:t>حماد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مشكلي‌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بپرس‌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سلام‌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برسان</w:t>
      </w:r>
      <w:r w:rsidRPr="006F4509">
        <w:rPr>
          <w:rFonts w:ascii="Arial" w:hAnsi="Arial" w:cs="Arial"/>
          <w:sz w:val="24"/>
          <w:szCs w:val="24"/>
          <w:rtl/>
        </w:rPr>
        <w:t>&gt;.8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‌همچنين‌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دعا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خواند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صدوق‌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اسناد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وي‌‌مي‌نويسد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درآمد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>: &lt;</w:t>
      </w:r>
      <w:r w:rsidRPr="006F4509">
        <w:rPr>
          <w:rFonts w:ascii="Arial" w:hAnsi="Arial" w:cs="Arial" w:hint="cs"/>
          <w:sz w:val="24"/>
          <w:szCs w:val="24"/>
          <w:rtl/>
        </w:rPr>
        <w:t>مرحبا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مايي</w:t>
      </w:r>
      <w:r w:rsidRPr="006F4509">
        <w:rPr>
          <w:rFonts w:ascii="Arial" w:hAnsi="Arial" w:cs="Arial"/>
          <w:sz w:val="24"/>
          <w:szCs w:val="24"/>
          <w:rtl/>
        </w:rPr>
        <w:t xml:space="preserve">&gt;. </w:t>
      </w:r>
      <w:r w:rsidRPr="006F4509">
        <w:rPr>
          <w:rFonts w:ascii="Arial" w:hAnsi="Arial" w:cs="Arial" w:hint="cs"/>
          <w:sz w:val="24"/>
          <w:szCs w:val="24"/>
          <w:rtl/>
        </w:rPr>
        <w:t>گفتم</w:t>
      </w:r>
      <w:r w:rsidRPr="006F4509">
        <w:rPr>
          <w:rFonts w:ascii="Arial" w:hAnsi="Arial" w:cs="Arial"/>
          <w:sz w:val="24"/>
          <w:szCs w:val="24"/>
          <w:rtl/>
        </w:rPr>
        <w:t>: &lt;</w:t>
      </w:r>
      <w:r w:rsidRPr="006F4509">
        <w:rPr>
          <w:rFonts w:ascii="Arial" w:hAnsi="Arial" w:cs="Arial" w:hint="cs"/>
          <w:sz w:val="24"/>
          <w:szCs w:val="24"/>
          <w:rtl/>
        </w:rPr>
        <w:t>پسر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مي‌خواهم‌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پسنديده‌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بمانم‌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كنم</w:t>
      </w:r>
      <w:r w:rsidRPr="006F4509">
        <w:rPr>
          <w:rFonts w:ascii="Arial" w:hAnsi="Arial" w:cs="Arial"/>
          <w:sz w:val="24"/>
          <w:szCs w:val="24"/>
          <w:rtl/>
        </w:rPr>
        <w:t xml:space="preserve">&gt;.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>&lt;</w:t>
      </w:r>
      <w:r w:rsidRPr="006F4509">
        <w:rPr>
          <w:rFonts w:ascii="Arial" w:hAnsi="Arial" w:cs="Arial" w:hint="cs"/>
          <w:sz w:val="24"/>
          <w:szCs w:val="24"/>
          <w:rtl/>
        </w:rPr>
        <w:t>بگو</w:t>
      </w:r>
      <w:r w:rsidRPr="006F4509">
        <w:rPr>
          <w:rFonts w:ascii="Arial" w:hAnsi="Arial" w:cs="Arial"/>
          <w:sz w:val="24"/>
          <w:szCs w:val="24"/>
          <w:rtl/>
        </w:rPr>
        <w:t xml:space="preserve">!&gt;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عقيدت‌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>: &lt;</w:t>
      </w:r>
      <w:r w:rsidRPr="006F4509">
        <w:rPr>
          <w:rFonts w:ascii="Arial" w:hAnsi="Arial" w:cs="Arial" w:hint="cs"/>
          <w:sz w:val="24"/>
          <w:szCs w:val="24"/>
          <w:rtl/>
        </w:rPr>
        <w:t>ابوالقاسم،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بندگانش‌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پسنديده‌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دنيا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آخرت‌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بدارد</w:t>
      </w:r>
      <w:r w:rsidRPr="006F4509">
        <w:rPr>
          <w:rFonts w:ascii="Arial" w:hAnsi="Arial" w:cs="Arial"/>
          <w:sz w:val="24"/>
          <w:szCs w:val="24"/>
          <w:rtl/>
        </w:rPr>
        <w:t>&gt;.9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صدوق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ابوالحسن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بودي؟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زيارت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رفته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شماست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چون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.10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دانشمندان‌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سدهِ‌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هجري</w:t>
      </w:r>
      <w:r w:rsidRPr="006F4509">
        <w:rPr>
          <w:rFonts w:ascii="Arial" w:hAnsi="Arial" w:cs="Arial"/>
          <w:sz w:val="24"/>
          <w:szCs w:val="24"/>
          <w:rtl/>
        </w:rPr>
        <w:t>11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صدوق،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بابويه‌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381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.‌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كتابي‌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اخبار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&gt;12 </w:t>
      </w:r>
      <w:r w:rsidRPr="006F4509">
        <w:rPr>
          <w:rFonts w:ascii="Arial" w:hAnsi="Arial" w:cs="Arial" w:hint="cs"/>
          <w:sz w:val="24"/>
          <w:szCs w:val="24"/>
          <w:rtl/>
        </w:rPr>
        <w:t>دارد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خبرهاي‌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عابد،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>.13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2) </w:t>
      </w:r>
      <w:r w:rsidRPr="006F4509">
        <w:rPr>
          <w:rFonts w:ascii="Arial" w:hAnsi="Arial" w:cs="Arial" w:hint="cs"/>
          <w:sz w:val="24"/>
          <w:szCs w:val="24"/>
          <w:rtl/>
        </w:rPr>
        <w:t>صاحب،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اسماعيل‌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عبّاد،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اديب‌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دانشمند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معروف‌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متوفاي‌</w:t>
      </w:r>
      <w:r w:rsidRPr="006F4509">
        <w:rPr>
          <w:rFonts w:ascii="Arial" w:hAnsi="Arial" w:cs="Arial"/>
          <w:sz w:val="24"/>
          <w:szCs w:val="24"/>
          <w:rtl/>
        </w:rPr>
        <w:t xml:space="preserve"> 385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وزير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الدوله‌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فخر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الدولهِ‌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ديلمي،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صاحب‌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عبّاد،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تقاضاي‌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رساله‌اي‌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نسب‌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ضمن‌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شناخته‌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امانت‌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صدق‌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لهجت‌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توحيد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بسيار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ا‌ست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صاحب‌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عسكر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نامه‌هاست</w:t>
      </w:r>
      <w:r w:rsidRPr="006F4509">
        <w:rPr>
          <w:rFonts w:ascii="Arial" w:hAnsi="Arial" w:cs="Arial"/>
          <w:sz w:val="24"/>
          <w:szCs w:val="24"/>
          <w:rtl/>
        </w:rPr>
        <w:t>.14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3) </w:t>
      </w:r>
      <w:r w:rsidRPr="006F4509">
        <w:rPr>
          <w:rFonts w:ascii="Arial" w:hAnsi="Arial" w:cs="Arial" w:hint="cs"/>
          <w:sz w:val="24"/>
          <w:szCs w:val="24"/>
          <w:rtl/>
        </w:rPr>
        <w:t>ابونصر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/>
          <w:sz w:val="24"/>
          <w:szCs w:val="24"/>
          <w:rtl/>
        </w:rPr>
        <w:t xml:space="preserve">[ </w:t>
      </w:r>
      <w:r w:rsidRPr="006F4509">
        <w:rPr>
          <w:rFonts w:ascii="Arial" w:hAnsi="Arial" w:cs="Arial" w:hint="cs"/>
          <w:sz w:val="24"/>
          <w:szCs w:val="24"/>
          <w:rtl/>
        </w:rPr>
        <w:t>سهل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عبدالله</w:t>
      </w:r>
      <w:r w:rsidRPr="006F4509">
        <w:rPr>
          <w:rFonts w:ascii="Arial" w:hAnsi="Arial" w:cs="Arial"/>
          <w:sz w:val="24"/>
          <w:szCs w:val="24"/>
          <w:rtl/>
        </w:rPr>
        <w:t xml:space="preserve">] </w:t>
      </w:r>
      <w:r w:rsidRPr="006F4509">
        <w:rPr>
          <w:rFonts w:ascii="Arial" w:hAnsi="Arial" w:cs="Arial" w:hint="cs"/>
          <w:sz w:val="24"/>
          <w:szCs w:val="24"/>
          <w:rtl/>
        </w:rPr>
        <w:t>بخاري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مؤلف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</w:t>
      </w:r>
      <w:r w:rsidRPr="006F4509">
        <w:rPr>
          <w:rFonts w:ascii="Arial" w:hAnsi="Arial" w:cs="Arial"/>
          <w:sz w:val="24"/>
          <w:szCs w:val="24"/>
          <w:rtl/>
        </w:rPr>
        <w:t xml:space="preserve"> &lt; </w:t>
      </w:r>
      <w:r w:rsidRPr="006F4509">
        <w:rPr>
          <w:rFonts w:ascii="Arial" w:hAnsi="Arial" w:cs="Arial" w:hint="cs"/>
          <w:sz w:val="24"/>
          <w:szCs w:val="24"/>
          <w:rtl/>
        </w:rPr>
        <w:t>سرالا‌نساب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مؤلف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الذريعه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دانشمندان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سده‌ي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چهارم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هجري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ستوده،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مسجد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شجره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مدفون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.15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پنجم‌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هجري‌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الهدي‌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التّقي‌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مرتضي‌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436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. 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صفتهاي‌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زاهد،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مرتبت،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منزلت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ستوده‌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و‌مي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عسكري‌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تاكنون‌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.16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2) </w:t>
      </w:r>
      <w:r w:rsidRPr="006F4509">
        <w:rPr>
          <w:rFonts w:ascii="Arial" w:hAnsi="Arial" w:cs="Arial" w:hint="cs"/>
          <w:sz w:val="24"/>
          <w:szCs w:val="24"/>
          <w:rtl/>
        </w:rPr>
        <w:t>دانشمند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ابوالعباس‌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معروف‌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نجاشي‌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450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 xml:space="preserve">- . 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زيستن‌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پرداختن‌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بيشتر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صرف‌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مي‌كنيم</w:t>
      </w:r>
      <w:r w:rsidRPr="006F4509">
        <w:rPr>
          <w:rFonts w:ascii="Arial" w:hAnsi="Arial" w:cs="Arial"/>
          <w:sz w:val="24"/>
          <w:szCs w:val="24"/>
          <w:rtl/>
        </w:rPr>
        <w:t xml:space="preserve">). </w:t>
      </w:r>
      <w:r w:rsidRPr="006F4509">
        <w:rPr>
          <w:rFonts w:ascii="Arial" w:hAnsi="Arial" w:cs="Arial" w:hint="cs"/>
          <w:sz w:val="24"/>
          <w:szCs w:val="24"/>
          <w:rtl/>
        </w:rPr>
        <w:t>سپس‌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سلسلهِ‌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ابوتراب‌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روياني‌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مي‌آورد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  <w:rtl/>
        </w:rPr>
        <w:t>.17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3) </w:t>
      </w:r>
      <w:r w:rsidRPr="006F4509">
        <w:rPr>
          <w:rFonts w:ascii="Arial" w:hAnsi="Arial" w:cs="Arial" w:hint="cs"/>
          <w:sz w:val="24"/>
          <w:szCs w:val="24"/>
          <w:rtl/>
        </w:rPr>
        <w:t>شيخ‌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الطائفه‌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الطوسي‌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460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.‌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نويسد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عابد،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>.18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4) 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نسب‌دان‌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اسماعيل‌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ابراهيم‌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شاعر،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صاحب‌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منتقله‌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الطالبيه</w:t>
      </w:r>
      <w:r w:rsidRPr="006F4509">
        <w:rPr>
          <w:rFonts w:ascii="Arial" w:hAnsi="Arial" w:cs="Arial"/>
          <w:sz w:val="24"/>
          <w:szCs w:val="24"/>
          <w:rtl/>
        </w:rPr>
        <w:t>&gt;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17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طالبياني‌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ابوالقاسم،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محدث‌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شجرهِ‌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كنند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مادر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هفتم‌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الشجره‌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المباركه‌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الانساب‌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الطالبيه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فخر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رازي</w:t>
      </w:r>
      <w:r w:rsidRPr="006F4509">
        <w:rPr>
          <w:rFonts w:ascii="Arial" w:hAnsi="Arial" w:cs="Arial"/>
          <w:sz w:val="24"/>
          <w:szCs w:val="24"/>
          <w:rtl/>
        </w:rPr>
        <w:t xml:space="preserve">20 </w:t>
      </w:r>
      <w:r w:rsidRPr="006F4509">
        <w:rPr>
          <w:rFonts w:ascii="Arial" w:hAnsi="Arial" w:cs="Arial" w:hint="cs"/>
          <w:sz w:val="24"/>
          <w:szCs w:val="24"/>
          <w:rtl/>
        </w:rPr>
        <w:t>دانسته‌اند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مزار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معروف‌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.21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‌آنچه‌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منسوب‌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فخر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آمده،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تنها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جنه‌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النعيم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استبعادي‌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نمي‌رود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سلطان‌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جائر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خليفهِ‌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معاصر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مقتول‌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اجتماع‌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محبين‌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نشر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احوال‌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فضايل‌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مآثر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شريفش‌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.22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‌ولي‌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الشجره‌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المباركه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فخر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رازي‌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است؟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چنانكه‌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مصحح‌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محترم‌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مقدمهِ‌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نوشته‌اند،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هيچ‌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تذكره‌نويسان،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تأليفات‌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فخر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رازي‌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نياورده‌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هشتم‌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تقي‌الدين،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داوود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حلي؛</w:t>
      </w:r>
      <w:r w:rsidRPr="006F4509">
        <w:rPr>
          <w:rFonts w:ascii="Arial" w:hAnsi="Arial" w:cs="Arial"/>
          <w:sz w:val="24"/>
          <w:szCs w:val="24"/>
          <w:rtl/>
        </w:rPr>
        <w:t xml:space="preserve"> [</w:t>
      </w:r>
      <w:r w:rsidRPr="006F4509">
        <w:rPr>
          <w:rFonts w:ascii="Arial" w:hAnsi="Arial" w:cs="Arial" w:hint="cs"/>
          <w:sz w:val="24"/>
          <w:szCs w:val="24"/>
          <w:rtl/>
        </w:rPr>
        <w:t>مرحوم‌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جلال‌الدين‌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محدث‌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ظاهراً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متوفي‌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نيمهِ‌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هشتم‌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هجري‌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هفتصد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رسانيده‌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‌تقي‌الدين‌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ابوالقاسم‌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عابدي‌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پسنديده‌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>.23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2)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يوسف‌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مطهّر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معروف‌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علامه‌ي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حلي‌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726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خلاصه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عالم،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حكايتي‌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دلالت‌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حكايت‌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كبير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آورده‌ايم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روضات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شايد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مقصود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حكايت،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خويش</w:t>
      </w:r>
      <w:r w:rsidRPr="006F4509">
        <w:rPr>
          <w:rFonts w:ascii="Arial" w:hAnsi="Arial" w:cs="Arial"/>
          <w:sz w:val="24"/>
          <w:szCs w:val="24"/>
          <w:rtl/>
        </w:rPr>
        <w:t>.24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نهم‌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الطالب</w:t>
      </w:r>
      <w:r w:rsidRPr="006F4509">
        <w:rPr>
          <w:rFonts w:ascii="Arial" w:hAnsi="Arial" w:cs="Arial"/>
          <w:sz w:val="24"/>
          <w:szCs w:val="24"/>
          <w:rtl/>
        </w:rPr>
        <w:t>&gt;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داوودي‌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828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.‌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شديد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متولد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سيدي‌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مسجد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شجره‌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مدفون‌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نبود</w:t>
      </w:r>
      <w:r w:rsidRPr="006F4509">
        <w:rPr>
          <w:rFonts w:ascii="Arial" w:hAnsi="Arial" w:cs="Arial"/>
          <w:sz w:val="24"/>
          <w:szCs w:val="24"/>
          <w:rtl/>
        </w:rPr>
        <w:t>.25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ونسل‌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الشديد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نسل‌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</w:t>
      </w:r>
      <w:r w:rsidRPr="006F4509">
        <w:rPr>
          <w:rFonts w:ascii="Arial" w:hAnsi="Arial" w:cs="Arial"/>
          <w:sz w:val="24"/>
          <w:szCs w:val="24"/>
          <w:rtl/>
        </w:rPr>
        <w:t xml:space="preserve">...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زاهدي‌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>.26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يازدهم‌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استرآبادي‌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ميرداماد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1041</w:t>
      </w:r>
      <w:proofErr w:type="gramStart"/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الرواشح‌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السماويه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گفته‌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سخنان‌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ذايع‌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شايع‌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مدفون‌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شجرهِ‌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- </w:t>
      </w:r>
      <w:r w:rsidRPr="006F4509">
        <w:rPr>
          <w:rFonts w:ascii="Arial" w:hAnsi="Arial" w:cs="Arial" w:hint="cs"/>
          <w:sz w:val="24"/>
          <w:szCs w:val="24"/>
          <w:rtl/>
        </w:rPr>
        <w:t>رضي‌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ارضاه‌</w:t>
      </w:r>
      <w:r w:rsidRPr="006F4509">
        <w:rPr>
          <w:rFonts w:ascii="Arial" w:hAnsi="Arial" w:cs="Arial"/>
          <w:sz w:val="24"/>
          <w:szCs w:val="24"/>
          <w:rtl/>
        </w:rPr>
        <w:t xml:space="preserve"> -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ممدوح‌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نصي‌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توثيق‌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ليكن‌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بصير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متبصر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خبير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مستهجن‌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قبيح‌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مي‌شمارد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حقيقت‌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ثالث‌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مايي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نسب‌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سلالهِ‌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نبوت‌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كفايت‌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مي‌كرد</w:t>
      </w:r>
      <w:r w:rsidRPr="006F4509">
        <w:rPr>
          <w:rFonts w:ascii="Arial" w:hAnsi="Arial" w:cs="Arial"/>
          <w:sz w:val="24"/>
          <w:szCs w:val="24"/>
          <w:rtl/>
        </w:rPr>
        <w:t>.27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‌مرحوم‌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محقق‌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داماد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رواشح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متضافره‌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.28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دوازدهم‌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شيخ‌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عاملي‌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1104) </w:t>
      </w:r>
      <w:r w:rsidRPr="006F4509">
        <w:rPr>
          <w:rFonts w:ascii="Arial" w:hAnsi="Arial" w:cs="Arial" w:hint="cs"/>
          <w:sz w:val="24"/>
          <w:szCs w:val="24"/>
          <w:rtl/>
        </w:rPr>
        <w:t>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وسائل‌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الشيعه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ابوالقاسم‌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حكايتي‌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دلالت‌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بابويه‌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علامه‌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نجاشي‌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گفته‌اند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صدوق‌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ثواب‌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الاعمال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آورده‌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.29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2) </w:t>
      </w:r>
      <w:r w:rsidRPr="006F4509">
        <w:rPr>
          <w:rFonts w:ascii="Arial" w:hAnsi="Arial" w:cs="Arial" w:hint="cs"/>
          <w:sz w:val="24"/>
          <w:szCs w:val="24"/>
          <w:rtl/>
        </w:rPr>
        <w:t>علامه‌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مجلسي‌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1110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.‌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ذيل‌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عنوان‌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فضل‌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ثواب‌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الاعمال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صدوق‌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كامل‌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الزيارات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سپرده‌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باغ‌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عبدالجبار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3)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اردبيلي‌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تاريخ‌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وفات‌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تحقيق‌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معلوم‌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اجازهِ‌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مجلسي‌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سال‌</w:t>
      </w:r>
      <w:r w:rsidRPr="006F4509">
        <w:rPr>
          <w:rFonts w:ascii="Arial" w:hAnsi="Arial" w:cs="Arial"/>
          <w:sz w:val="24"/>
          <w:szCs w:val="24"/>
          <w:rtl/>
        </w:rPr>
        <w:t xml:space="preserve"> 1098 </w:t>
      </w:r>
      <w:r w:rsidRPr="006F4509">
        <w:rPr>
          <w:rFonts w:ascii="Arial" w:hAnsi="Arial" w:cs="Arial" w:hint="cs"/>
          <w:sz w:val="24"/>
          <w:szCs w:val="24"/>
          <w:rtl/>
        </w:rPr>
        <w:t>صادر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مي‌توان‌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عالمان‌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يازدهم‌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متوفاي‌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دوازدهم‌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</w:t>
      </w:r>
      <w:r w:rsidRPr="006F4509">
        <w:rPr>
          <w:rFonts w:ascii="Arial" w:hAnsi="Arial" w:cs="Arial"/>
          <w:sz w:val="24"/>
          <w:szCs w:val="24"/>
        </w:rPr>
        <w:t>).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‌اردبيلي‌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علوي</w:t>
      </w:r>
      <w:r w:rsidRPr="006F4509">
        <w:rPr>
          <w:rFonts w:ascii="Arial" w:hAnsi="Arial" w:cs="Arial"/>
          <w:sz w:val="24"/>
          <w:szCs w:val="24"/>
          <w:rtl/>
        </w:rPr>
        <w:t xml:space="preserve">... </w:t>
      </w:r>
      <w:r w:rsidRPr="006F4509">
        <w:rPr>
          <w:rFonts w:ascii="Arial" w:hAnsi="Arial" w:cs="Arial" w:hint="cs"/>
          <w:sz w:val="24"/>
          <w:szCs w:val="24"/>
          <w:rtl/>
        </w:rPr>
        <w:t>عابد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حكايتي‌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نيكويي‌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دلالت‌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سپس‌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).30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سيزدهم‌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اسماعيل‌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حائري‌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1215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 xml:space="preserve">- . 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منتهي‌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الرجال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509">
        <w:rPr>
          <w:rFonts w:ascii="Arial" w:hAnsi="Arial" w:cs="Arial"/>
          <w:sz w:val="24"/>
          <w:szCs w:val="24"/>
        </w:rPr>
        <w:t>&lt;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خطب‌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اميرالمؤ‌منين،‌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>&gt;.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پارسا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</w:rPr>
        <w:t>.&gt;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سده‌ي‌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چهاردهم‌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1) </w:t>
      </w:r>
      <w:r w:rsidRPr="006F4509">
        <w:rPr>
          <w:rFonts w:ascii="Arial" w:hAnsi="Arial" w:cs="Arial" w:hint="cs"/>
          <w:sz w:val="24"/>
          <w:szCs w:val="24"/>
          <w:rtl/>
        </w:rPr>
        <w:t>حاج‌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ميرزا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نراقي‌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شعب‌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احوال‌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الرجال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مي‌نويسد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ابوالقاسم‌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ثقه‌اي‌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جليل‌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گريزان‌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سلطان‌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درآمد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بمُرد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سپرده‌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اصحاب‌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مي‌كردي‌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>.31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مهدويت‌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‌آنچه‌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مجموعه‌ايست‌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كوچك‌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درباره‌ي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عجّل‌الله‌تعالي‌فرجه‌الشريف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رسيده‌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سندهاي‌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پذيرفته‌اي‌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موضوعاتي‌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بسان‌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ويژگي‌هاي‌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اروحنافداه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آثار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فضيلت‌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رخدادهاي‌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برتري‌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منتظران‌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غيرمنتظران‌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كوشيده‌ايم‌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اخبار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مصادر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منابع‌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كنيم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‌گفتني‌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مجموعه‌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بلندترين‌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تاكنون‌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شرح‌هايي‌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نگاشته‌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علت‌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مجموعه‌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نشسته‌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بحث‌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مهدويتي‌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مطرح‌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509">
        <w:rPr>
          <w:rFonts w:ascii="Arial" w:hAnsi="Arial" w:cs="Arial"/>
          <w:sz w:val="24"/>
          <w:szCs w:val="24"/>
        </w:rPr>
        <w:t xml:space="preserve">[ </w:t>
      </w:r>
      <w:r w:rsidRPr="006F4509">
        <w:rPr>
          <w:rFonts w:ascii="Arial" w:hAnsi="Arial" w:cs="Arial" w:hint="cs"/>
          <w:sz w:val="24"/>
          <w:szCs w:val="24"/>
          <w:rtl/>
        </w:rPr>
        <w:t>قيام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قائم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</w:rPr>
        <w:t>)]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رضي‌عنه‌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مولاي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لارجو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تكون‌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يملا‌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قسطاً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وعدلاً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ملئت‌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وجوراً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فقال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مامنّا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بأمر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يطهّر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الكفر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والجحود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ويملا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قسطاً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وعدلاً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يخفي‌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النّاس‌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يغيب‌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يحرم‌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تسميته،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سميُّ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كنيّه،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تطوي‌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ويذلّ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صعب،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يجتمع‌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اصحابه‌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بدر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ثلاثمائه‌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ثلاثه‌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عشر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رجلاً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اقاصي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وذل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: (</w:t>
      </w:r>
      <w:r w:rsidRPr="006F4509">
        <w:rPr>
          <w:rFonts w:ascii="Arial" w:hAnsi="Arial" w:cs="Arial" w:hint="cs"/>
          <w:sz w:val="24"/>
          <w:szCs w:val="24"/>
          <w:rtl/>
        </w:rPr>
        <w:t>اَ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</w:t>
      </w:r>
      <w:r w:rsidRPr="006F4509">
        <w:rPr>
          <w:rFonts w:ascii="Arial" w:hAnsi="Arial" w:cs="Arial"/>
          <w:sz w:val="24"/>
          <w:szCs w:val="24"/>
          <w:rtl/>
        </w:rPr>
        <w:t xml:space="preserve"> ‏</w:t>
      </w:r>
      <w:r w:rsidRPr="006F4509">
        <w:rPr>
          <w:rFonts w:ascii="Arial" w:hAnsi="Arial" w:cs="Arial" w:hint="cs"/>
          <w:sz w:val="24"/>
          <w:szCs w:val="24"/>
          <w:rtl/>
        </w:rPr>
        <w:t>نَ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مَا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تَكُونُوا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يَأتِ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بِكُمُ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جَمِيعاً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اللّهَ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عَلَي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كُلٍّ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شَيءٍ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قَدِيرٌ</w:t>
      </w:r>
      <w:r w:rsidRPr="006F4509">
        <w:rPr>
          <w:rFonts w:ascii="Arial" w:hAnsi="Arial" w:cs="Arial"/>
          <w:sz w:val="24"/>
          <w:szCs w:val="24"/>
          <w:rtl/>
        </w:rPr>
        <w:t>)32 ‌</w:t>
      </w:r>
      <w:r w:rsidRPr="006F4509">
        <w:rPr>
          <w:rFonts w:ascii="Arial" w:hAnsi="Arial" w:cs="Arial" w:hint="cs"/>
          <w:sz w:val="24"/>
          <w:szCs w:val="24"/>
          <w:rtl/>
        </w:rPr>
        <w:t>فاِذا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اجتمعت‌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هذه‌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العدّد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الاخلاص‌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اظهر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عشره‌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آلاف‌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باِذن‌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فلايزال‌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يقتل‌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اعداء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حتّي‌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يرضي‌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سيّدي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فكيف‌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رضي؟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يلقي‌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قلبه‌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الرحمه،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فاًذا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دخل‌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المدينه‌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اءخرج‌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والعزّي‌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فأحرقهما</w:t>
      </w:r>
      <w:r w:rsidRPr="006F4509">
        <w:rPr>
          <w:rFonts w:ascii="Arial" w:hAnsi="Arial" w:cs="Arial"/>
          <w:sz w:val="24"/>
          <w:szCs w:val="24"/>
          <w:rtl/>
        </w:rPr>
        <w:t>33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اميدوارم‌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قائم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باشي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راهنماي‌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بوسيله‌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آلودگي‌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مي‌نمايد،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مي‌ماند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پنهان‌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حرام‌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مي‌گردد،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پيچيده‌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مي‌گردد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دشواري‌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آسان‌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اندازه‌ي‌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اصحاب‌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كجاي‌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دنيا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پيرامونش‌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تفسير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شريفه‌ي‌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اَ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</w:t>
      </w:r>
      <w:r w:rsidRPr="006F4509">
        <w:rPr>
          <w:rFonts w:ascii="Arial" w:hAnsi="Arial" w:cs="Arial"/>
          <w:sz w:val="24"/>
          <w:szCs w:val="24"/>
          <w:rtl/>
        </w:rPr>
        <w:t xml:space="preserve"> ‏</w:t>
      </w:r>
      <w:r w:rsidRPr="006F4509">
        <w:rPr>
          <w:rFonts w:ascii="Arial" w:hAnsi="Arial" w:cs="Arial" w:hint="cs"/>
          <w:sz w:val="24"/>
          <w:szCs w:val="24"/>
          <w:rtl/>
        </w:rPr>
        <w:t>نَما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تَكُونُوا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يَأتِ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بِكُمُ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جَمِيعاً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اَللّهَ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عَلَي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كُلٍّ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شَي</w:t>
      </w:r>
      <w:r w:rsidRPr="006F4509">
        <w:rPr>
          <w:rFonts w:ascii="Arial" w:hAnsi="Arial" w:cs="Arial"/>
          <w:sz w:val="24"/>
          <w:szCs w:val="24"/>
          <w:rtl/>
        </w:rPr>
        <w:t xml:space="preserve"> ‏</w:t>
      </w:r>
      <w:r w:rsidRPr="006F4509">
        <w:rPr>
          <w:rFonts w:ascii="Arial" w:hAnsi="Arial" w:cs="Arial" w:hint="cs"/>
          <w:sz w:val="24"/>
          <w:szCs w:val="24"/>
          <w:rtl/>
        </w:rPr>
        <w:t>ءٍ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قَدِيرٌ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توانا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اخلاص‌اند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اجتماعي‌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اظهار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وقتي‌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لشگريان‌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هزار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بپيوندند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اذن‌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دشمنان‌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رحمت‌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عاطفه‌اي‌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حاكي‌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رضايت‌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داخل‌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مدينه‌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مي‌سوزاند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سنگ‌باران‌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شيطان‌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2.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الشيباني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رضي‌عنه‌الله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الكوفي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سمعت‌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العسكري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يقول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معني‌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مرجوم‌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باللعن،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مطرود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مواضع‌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الخير،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يذكره‌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لعنه،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السابق‌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القائم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لايبقي‌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بالحجاره‌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مرجرماً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باللعن</w:t>
      </w:r>
      <w:r w:rsidRPr="006F4509">
        <w:rPr>
          <w:rFonts w:ascii="Arial" w:hAnsi="Arial" w:cs="Arial"/>
          <w:sz w:val="24"/>
          <w:szCs w:val="24"/>
          <w:rtl/>
        </w:rPr>
        <w:t>34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‌از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رسيده‌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شنيدم‌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مقصود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رجيم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رحمت‌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آمرزش‌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گرديدن،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منبع‌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هيچ‌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مؤ‌مني‌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نمي‌آورد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گذشته‌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مؤمنين‌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شيطان‌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سنگ‌باران‌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نامه‌ي‌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نبوي‌</w:t>
      </w:r>
      <w:r w:rsidRPr="006F4509">
        <w:rPr>
          <w:rFonts w:ascii="Arial" w:hAnsi="Arial" w:cs="Arial"/>
          <w:sz w:val="24"/>
          <w:szCs w:val="24"/>
          <w:rtl/>
        </w:rPr>
        <w:t xml:space="preserve"> - </w:t>
      </w:r>
      <w:r w:rsidRPr="006F4509">
        <w:rPr>
          <w:rFonts w:ascii="Arial" w:hAnsi="Arial" w:cs="Arial" w:hint="cs"/>
          <w:sz w:val="24"/>
          <w:szCs w:val="24"/>
          <w:rtl/>
        </w:rPr>
        <w:t>علوي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3.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ابوالعبّاس‌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اِبراهيم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بن‌اِسحاق‌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الطالقاني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رضي‌عنه‌الله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اِسماعيل‌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سعيد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القطان‌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عبيداللّه‌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الروياني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جدّه‌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العلم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جمع‌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عمّهم‌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اخرج‌كتاباً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بخطّ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اِملاء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مكتوب‌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فيه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‌بسم‌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الرحمن‌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الرحيم‌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‌هذا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العزيز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الحكيم‌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وسفيره،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وحجابه‌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ودليله،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الرّوح‌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ربّ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العالمين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‌عظّم‌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اسمائي،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واشكر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نعمائي،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ولاتجحد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آلائي،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قاصم‌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الجبّارين،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ومذلّ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الظالمين،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ومبير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المتكّبرين،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وديّان‌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يوم‌الدين،اِنّي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غيرعدلي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عذّبته‌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عذاباً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اُعذّبه‌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احداً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العالمين؛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فاِيّاي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فاعبد،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وعلَي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فتوكّل،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ابعث‌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نبيّاً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فأكملت‌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ايّامه‌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وانقضت‌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مدّته‌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اًلاّ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وصيّاً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واِنّي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فضّلتك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الانبياء،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وفضّلت‌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وصيّك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الاوصياء،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واكرمتك‌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بشبليك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بسبطيك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والحسين،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وجعلت‌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انقضاء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وجعلت‌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خازن‌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حيي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واكرمته‌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بالشهاده‌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وختمت‌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بالسعاده‌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افضل‌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استشهد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ارفع‌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الشهداء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درجه،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كلمتي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التامّه‌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والحجّه‌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البالغه‌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بعترته‌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اُثيب‌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واُعاقب،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اوّلهم‌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سيّد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العابدين،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وزين‌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اوليائي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الماضين،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وابنه‌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سمّيّ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جدّه‌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المحمود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الباقر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لعلمي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والمعدن‌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الحكمتي،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سيهلك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المرتابون‌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الرادّ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كالرادّ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علّيّ،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لاكر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مثوي‌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ولاُسرّ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اشياعه‌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وانصاره‌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واوليائه‌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وانتحبّت‌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موسي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فتنه‌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عمياء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حندس؛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خيط‌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فرضي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لاينقطع،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حجّتي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لاتخفي،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اوليائي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يسقون‌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بالكأس‌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الاوفي،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جحد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واحداً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نعمتي،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غيّر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افتري‌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علَيّ،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للمفترين‌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الجاحدين‌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انقضاء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حبيبي،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وخيرتي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وليّي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وناصري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اضع‌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اعباء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النبوّه،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وامتحنه‌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بالاضطلاع‌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يقتله‌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عفريت‌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متكبّر،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يدفن‌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المدينه‌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بناها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الصالح‌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خلقي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حقّ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لاسرّ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نّه‌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ابنه،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وخليفته‌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وارث‌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وموضع‌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وحجّتي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خلقي،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يؤ‌من‌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الجنّه‌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مثواه‌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شفّعته‌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سبعين‌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كلّهم‌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استوجبوا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النّار،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واختم‌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بالسعاده‌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لابنه‌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وليّي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وناصري،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والشاهد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خلقي،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وحيي،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اُخرج‌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الداعي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سبيلي،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والخازن‌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لعلمي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الحسن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واكمل‌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بابنه‌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رحمه‌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للعالمين،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عيسي‌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ايّوب،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فيذلّ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اوليائي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وتتهادي‌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روِ‌وسهم‌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تتهادي‌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روِ‌وس‌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الترك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والديلم،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فيقتلون،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ويحرقون‌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يكونون‌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خائفين،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مرعوبين‌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وجلين،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تصبغ‌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بدمائهم،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ويفشو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والرنّه‌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نسائهم،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اولئك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اوليائي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حقّاً،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ادفع‌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فتنه‌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عمياء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حندس،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وبهم‌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اكشف‌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الزلازل،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وادفع‌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الاصار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والاغلال،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اولئك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صلوات‌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ربّهم‌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و‌اولئك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المهتدون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آخره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العجب‌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وخروجه‌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اًذ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يقول‌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هكذا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ويحكيه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هذا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سرُّ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ودينه‌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ملائكته؛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فصنه‌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اًلاّ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واوليائه</w:t>
      </w:r>
      <w:r w:rsidRPr="006F4509">
        <w:rPr>
          <w:rFonts w:ascii="Arial" w:hAnsi="Arial" w:cs="Arial"/>
          <w:sz w:val="24"/>
          <w:szCs w:val="24"/>
          <w:rtl/>
        </w:rPr>
        <w:t>35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3-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جدش‌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فرزندان‌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پيرامونش‌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كتابي‌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lastRenderedPageBreak/>
        <w:t>بيرون‌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املاء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مطالب‌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‌بسم‌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الرحمن‌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الرحيم‌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توانا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درستكار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به‌سوي‌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سفير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رهنماي‌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جبرئيل‌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جهانيان‌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آورده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نامهاي‌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بشمار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نعمتهاي‌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سپاسگزاري‌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معبودي‌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شكننده‌ي‌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ستمگران‌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دهنده‌ي‌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ستمديدگان،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حاكم‌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رستاخيز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منم‌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معبودي‌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احسان‌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ديگري‌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ديگري‌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بترسد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عذابي‌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عذاب‌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اكنون‌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توكل‌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پيغمبري‌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مبعوث‌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نمي‌كنم‌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انقضاي‌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وصيي‌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مي‌دهم،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برتري‌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وصيّت‌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اوصياء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برگزيدم،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گرامي‌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داشتم‌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بچه‌اند،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گذشتن‌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گنجور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وحي‌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ساختم‌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گرامي‌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داشتم،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عاقبت‌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سعادت‌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افضل‌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شهداء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بلندترين‌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كلمه‌ي‌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بالغه‌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گذاشتم،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بوسيله‌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عترت‌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جزا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عترت‌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پيشواي‌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عبادت‌كنندگان‌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زينت‌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گذاشته‌ام‌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فرزندش‌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جدش‌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شكافنده‌ي‌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حكمت‌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افتند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هلاك‌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تكذيب‌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تكذيب‌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جايگاه‌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گرامي‌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داشت،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بوسيله‌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پيروانش‌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خوشنود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ساخت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موسي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فتنه‌ي‌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تاريك‌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نازل‌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تقديراتم‌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نمي‌شود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برهانم‌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پنهان‌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نمي‌ماند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دوستانم‌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سيراب‌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مي‌گردند،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انكار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نعمت‌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ناسپاسي‌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دروغ‌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بسته،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مفترين‌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منكرين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موسي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منقضي‌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برگزيده‌ام‌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كننده‌ي‌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سنگيني‌هاي‌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نبوّت‌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مي‌گذارم‌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قوّت‌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نيرو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حمل‌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اعباء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رسالت‌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آزمايش‌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سركش‌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خودپرست‌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صالح‌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گذاشته‌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مخلوقات‌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دفن‌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گرديد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گفتارم‌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بوسيله‌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فرزندش‌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جانشين‌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وارث‌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مسرور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ساخت،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مخلوقاتم‌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هيچ‌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نياورد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جايگاه‌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هفتاد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خويشاوندانش‌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آتش‌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جهنّم‌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لازم‌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شفيع‌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ساخت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فرزند‌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عاقبت‌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سعادت‌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خوشبختي‌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وحي‌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دعوت‌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طريقم‌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خازن‌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حسن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آورد،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فرزندش‌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وسيله‌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آمرزش‌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جهانيان‌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تكميل‌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عيسي‌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نهفته‌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دوستانم‌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يكديگر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هديه‌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ترك‌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هديه‌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مي‌دادند،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سوخته‌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مي‌گردند،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همواره‌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ترسان،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مرعوب‌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انديشه‌مند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رنگين‌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مي‌شود،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فرياد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بانك‌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واقعي‌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بوسيله‌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فتنه‌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تاريك‌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دفع‌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ساخت،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خاطر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زلزله‌ها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برطرف‌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سختي‌ها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ظلم‌ها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مي‌دارم،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دسته‌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مشمول‌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رحمت‌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صلوات‌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شامل‌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هدايت‌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تعجّب‌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شنيد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بازگو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توجهي‌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نكرد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خروج‌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نااهلان‌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نگهداريد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معصوم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‌حدّثنا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الدقّان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رضي‌عنه‌الله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الورّاق‌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جميعاً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قالا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الصوفي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تراب‌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عبيداللّه‌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الروياني،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دخلت‌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فلمّا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مرحباً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اباالقاسم،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حقّاً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اِنّي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اُريد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فاِن‌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مرضيّاً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ثبتُ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حتّي‌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هات‌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القاسم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‌فقلت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اِنّي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واحد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كمثله‌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شيء،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الحدّين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الاِبطال‌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التشبيه،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بجسم‌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صوره‌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جوهر،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مجسّم‌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الاجسام،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ومصوّر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الصور،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وخالق‌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الاعراض‌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والجواهر،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وربُّ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مالكه‌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خالقه،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وجاعله‌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ومحدثه،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ورسوله‌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النبيّين،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القيامه،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شريعته‌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خاتمه‌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الشرائع،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القيامه،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الاًمام‌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والخليفه‌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مولاي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فكيف‌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للنّاس‌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بالخلف‌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قلت،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وكيف‌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ذاك‌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مولاي؟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لاِنّه‌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لايُري‌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يحلّ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ذكره‌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باسمه‌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حتّي‌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يخرج‌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فيملا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قسطاً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وعدلاً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مُلئت‌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وجوراً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فقلت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اقررت،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وعدوّهم‌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عدوّ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وطاعتهم‌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ومعصيتهم‌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معصيه‌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المعراج‌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والمسأله‌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الجنّه‌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النّار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والصراط‌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الميزان‌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الساعه‌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آتيه‌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لاريب‌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فيها،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يبعث‌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القبور،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الفرائض‌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الواجبه‌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الولايه‌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الصلاه،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والزكاه،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والصوم،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والحج،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والجهاد،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بالمعروف‌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النهي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المنكر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هذا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ارتضاه‌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لعباده‌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فاثبت‌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ثبّتك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الثابت‌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الحياه‌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الدنيا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الاخره</w:t>
      </w:r>
      <w:r w:rsidRPr="006F4509">
        <w:rPr>
          <w:rFonts w:ascii="Arial" w:hAnsi="Arial" w:cs="Arial"/>
          <w:sz w:val="24"/>
          <w:szCs w:val="24"/>
          <w:rtl/>
        </w:rPr>
        <w:t>36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آقا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مولاي‌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وارد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افتاد،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مرحبا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هستي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ميل‌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عقائد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بدارم،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لقاي‌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برسم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‌امام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عقائد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اظهار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معتقدم‌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چيزي‌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ابطال‌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تشبيه‌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جسم‌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صورت‌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بلكه‌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اجسام‌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جسميّت‌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صورت‌ها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تصوير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اعراض‌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جواهر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آفريده‌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مالك‌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محدث‌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اشياء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عقيده‌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فرستاده‌ي‌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قيامت‌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آخرين‌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شرايع‌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مذهبي‌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عقيده‌ي‌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السلا‌م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lastRenderedPageBreak/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مفترض‌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هستيد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درباره‌ي‌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مولاي‌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مگر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جريان‌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زندگي‌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نمي‌شود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زبانها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جايز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ذكر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غائب‌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معتقد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اكنون‌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مي‌گويم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دوست‌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دشمن‌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ايشان‌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دشمنان‌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طاعت‌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معصيت‌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نافرماني‌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معصيت‌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معراج‌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پرسش‌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دوزخ‌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صراط‌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ميزان‌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قيامت‌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شكي‌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واجبات‌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اعتقاد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عبارت‌اند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نماز،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زكات،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معروف‌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نهي‌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منكر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هادي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سوگند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معتقدات‌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بندگانش‌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برگزيده،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زندگي‌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دنيا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آخرت‌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بدارد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ويژگي‌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5.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العلوي،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جمهور،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العرني،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هاشم،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ضرّ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منتظراً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لامرنا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يموت‌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وسط‌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فسطاط‌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المهدي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وعسكره</w:t>
      </w:r>
      <w:r w:rsidRPr="006F4509">
        <w:rPr>
          <w:rFonts w:ascii="Arial" w:hAnsi="Arial" w:cs="Arial"/>
          <w:sz w:val="24"/>
          <w:szCs w:val="24"/>
          <w:rtl/>
        </w:rPr>
        <w:t>37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هاشم‌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وسط‌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خيمه‌ي‌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لشگر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شرايط‌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6.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الشيباني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رضي‌الله‌عنه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الكوفي</w:t>
      </w:r>
      <w:r w:rsidRPr="006F4509">
        <w:rPr>
          <w:rFonts w:ascii="Arial" w:hAnsi="Arial" w:cs="Arial"/>
          <w:sz w:val="24"/>
          <w:szCs w:val="24"/>
          <w:rtl/>
        </w:rPr>
        <w:t xml:space="preserve">-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سهل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الا‌دمي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الحسني‌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رضي‌الله‌عنه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آبائه‌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للقائم‌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امدها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طويل،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كأنّي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بالشيعه‌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يجولون‌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جولان‌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يطلبون‌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المرعي‌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فلايجدونه،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يقس‌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قلبه‌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لطول‌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اِمامه‌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درجتي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القيامه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لاحد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عنقه‌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بيعه‌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فلذلك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تخفي‌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ويغيب‌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شخصه</w:t>
      </w:r>
      <w:r w:rsidRPr="006F4509">
        <w:rPr>
          <w:rFonts w:ascii="Arial" w:hAnsi="Arial" w:cs="Arial"/>
          <w:sz w:val="24"/>
          <w:szCs w:val="24"/>
          <w:rtl/>
        </w:rPr>
        <w:t>.38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جواد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آباء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گرامش‌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بطول‌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انجاميد،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مي‌بينم‌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گوسفندان‌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جستجوي‌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مي‌روند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سرگردان‌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هرگز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بوجود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شريف‌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اكنون‌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متوجه‌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عقيده‌ي‌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ثابت‌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بماند،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دلش‌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خسته‌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نگردد،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قيامت‌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گرفت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‌بعد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قيام‌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تحت‌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تبعيت‌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مخفي‌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مي‌ماند،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مقدسش‌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غايب‌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مي‌گردد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منتظران،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بهترينِ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اهلِ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7.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الورّاق‌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الصوفي،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الحسني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رضي‌الله‌عنه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صفوان‌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يحيي،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اِبراهيم‌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حمزه‌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الثمالي،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الكابلي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دخلت‌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العابدين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اخبرني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بالذين‌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طاعتهم‌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مودّتهم،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واوجب‌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الاقتداء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</w:rPr>
        <w:t>).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كابلي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اًنّ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اُولي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جعلهم‌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ائمّه‌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للناس‌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طاعتهم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انتهي‌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اِلينا،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سكت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سيّدي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روي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>)(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لاتخلو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الحجّه‌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الاًمام‌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بعدك؟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ابني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واسمه‌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التوراه‌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يبقر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بقراً،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الحجّه‌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والاِمام‌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واسمه‌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السماء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الصادق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سيّدي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فكيف‌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الصادق‌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كلّكُم‌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صادقون؟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اًذا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فسمّوه‌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الصادق؛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فاِنّ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للخامس‌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ولداً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يدّعي‌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الاِمامه‌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اجتراء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كذباً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الكذاّب‌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المفتري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والمدّعي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بأهل،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المخاف‌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والحاسد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لاخيه،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يروم‌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بكي‌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بكاء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شديداً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كأنّي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الكذّاب‌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حمل‌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طاغيه‌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تفتيش‌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والمغيب‌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حفظ‌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والتوكيل‌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بحرم‌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جهلاً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بولادته،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وحرصاً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قتله‌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اًن‌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صمعاً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ميراثه‌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حتّي‌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يأخذه‌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بغير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حقّه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فقلت‌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واِنّ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لكائن؟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اِي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ربّي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لمكتوب‌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الصحيفه‌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ذكر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المحن‌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تجري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</w:rPr>
        <w:t>).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فقلت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ماذا؟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تمتدّ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الغيبه‌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الثاني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عشر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اوصياء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والائمّه‌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بعده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القائلين‌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باِمامته‌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والمنتظرين‌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لظهوره‌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افضل‌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تبارك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اعطاهم‌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العقول‌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الافهام‌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والمعرفه‌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الغيبه‌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عندهم‌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بمنزله‌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المشاهده،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وجعلهم‌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بمنزله‌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المجاهدين‌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بالسيف،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اولئك‌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المخلَصون‌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وشيعتنا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صدقا،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والدعاه‌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عزّوجلّ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سّراً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وجهراً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اِنتظار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اعظم‌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الفرج</w:t>
      </w:r>
      <w:r w:rsidRPr="006F4509">
        <w:rPr>
          <w:rFonts w:ascii="Arial" w:hAnsi="Arial" w:cs="Arial"/>
          <w:sz w:val="24"/>
          <w:szCs w:val="24"/>
          <w:rtl/>
        </w:rPr>
        <w:t>39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lastRenderedPageBreak/>
        <w:t>‌ابو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كابلي‌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وارد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اطاعت‌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اقتداي‌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ملزم‌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ساخته‌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كابلي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اولوالامري‌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پيشوا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اطاعت‌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ايشان‌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هستند،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رسيده،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ساكت‌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زمين‌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هيچگاه‌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نمي‌ماند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كيست؟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تورات‌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شكافت‌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حقائق‌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بازگو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حجّت‌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فرزندش‌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حجّت‌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آسمان‌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صادق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راوي‌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چگونه‌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صادق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ناميده‌اند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حالي‌كه‌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صادق‌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راستگو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هستيد؟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پدرم‌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هر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گاه‌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متولد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صادق‌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بگذاريد؛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پنجمين‌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مدّعي‌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كذّاب‌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مفتري‌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محسوب‌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مدّعي‌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مقامي‌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اهليّت‌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ندارد،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مخالفت‌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مي‌نمايد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مي‌ورزد،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غايب‌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قصد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افشاي‌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سجّاد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گريه‌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زيادي‌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گويا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مي‌بينم‌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كذّاب‌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حاليكه‌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طاغيه‌ي‌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جستجوي‌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راهنمايي‌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محافظت‌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گرفته‌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وكالت‌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بعهده‌ي‌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نهاده‌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كذّاب‌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حريص‌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ولادت‌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بقتل‌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برساند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ميراث‌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پدرش‌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استحقاق‌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دريافت‌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اموري‌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انجام‌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گرفت؟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آري‌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پروردگارم‌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سوگند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مطالب‌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صحيفه‌اي‌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موجود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صحيفه‌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سختيها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پيش‌آمدهايي‌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مضبوط‌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گويد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عرض‌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كردم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شد؟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دوازدهمين‌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وصيّ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ائمّه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درازا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كشيد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خالد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مردمان‌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معتقد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منتظر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اندازه‌اي‌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شناخت‌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مرحمت‌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نزد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بمنزله‌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مشاهده،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كساني‌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پيشاپيش‌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مقابل‌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پرداخته‌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محسوب‌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آنها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حقّا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بندگان‌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خالص‌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راستگو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هستند،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آنانند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بسوي‌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آشكار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پنهان‌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دعوت‌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>[</w:t>
      </w:r>
      <w:r w:rsidRPr="006F4509">
        <w:rPr>
          <w:rFonts w:ascii="Arial" w:hAnsi="Arial" w:cs="Arial" w:hint="cs"/>
          <w:sz w:val="24"/>
          <w:szCs w:val="24"/>
          <w:rtl/>
        </w:rPr>
        <w:t>ويژگي‌هاي‌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مهدي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</w:rPr>
        <w:t>)]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lastRenderedPageBreak/>
        <w:t xml:space="preserve">8.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احمد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الدقّ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اق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رضي‌الله‌عنه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هارون‌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الصوفي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تراب‌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الروياني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حدّثنا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>) [</w:t>
      </w:r>
      <w:r w:rsidRPr="006F4509">
        <w:rPr>
          <w:rFonts w:ascii="Arial" w:hAnsi="Arial" w:cs="Arial" w:hint="cs"/>
          <w:sz w:val="24"/>
          <w:szCs w:val="24"/>
          <w:rtl/>
        </w:rPr>
        <w:t>الحسني</w:t>
      </w:r>
      <w:r w:rsidRPr="006F4509">
        <w:rPr>
          <w:rFonts w:ascii="Arial" w:hAnsi="Arial" w:cs="Arial"/>
          <w:sz w:val="24"/>
          <w:szCs w:val="24"/>
        </w:rPr>
        <w:t>]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‌قال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دخلت‌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سيّدي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طالب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وانا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اُريد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اسأله‌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المهدي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غيره،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فابتد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فقال‌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اباالقاسم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اًنّ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منّا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المهدي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ينتظر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ويطاع‌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الثالث‌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ولدي،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والذي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بعث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محمّداً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بالنبوّه‌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وخصّنا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بالاِمامه‌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اِنّه‌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يبق‌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الدنيا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اًلاّ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واحد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لطوّل‌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ذلك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اليوم‌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حتّي‌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يخرج‌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فيملاء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الارض‌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قسطاً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وعدلاً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مُلئت‌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جوراً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وظلماً،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وانّ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تبارك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وتعالي‌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ليصلح‌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اصلح‌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كليمه‌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اِذ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ذهب‌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ليقتبس‌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لاهله‌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ناراً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فرجع‌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رسول‌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نبي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‌ثمّ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قال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): </w:t>
      </w:r>
      <w:r w:rsidRPr="006F4509">
        <w:rPr>
          <w:rFonts w:ascii="Arial" w:hAnsi="Arial" w:cs="Arial" w:hint="cs"/>
          <w:sz w:val="24"/>
          <w:szCs w:val="24"/>
          <w:rtl/>
        </w:rPr>
        <w:t>افضل‌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شيعتنا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الفرج</w:t>
      </w:r>
      <w:r w:rsidRPr="006F4509">
        <w:rPr>
          <w:rFonts w:ascii="Arial" w:hAnsi="Arial" w:cs="Arial"/>
          <w:sz w:val="24"/>
          <w:szCs w:val="24"/>
          <w:rtl/>
        </w:rPr>
        <w:t>40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عليهماالسّلام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وارد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قصد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داشتم‌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راجع‌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قائم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پرسش‌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نمايم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قبل‌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موضوع‌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سؤ‌ال‌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مطرح‌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بزرگوار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آغاز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سخن‌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گفت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ابوالقاسم</w:t>
      </w:r>
      <w:r w:rsidRPr="006F4509">
        <w:rPr>
          <w:rFonts w:ascii="Arial" w:hAnsi="Arial" w:cs="Arial"/>
          <w:sz w:val="24"/>
          <w:szCs w:val="24"/>
          <w:rtl/>
        </w:rPr>
        <w:t xml:space="preserve">! </w:t>
      </w:r>
      <w:r w:rsidRPr="006F4509">
        <w:rPr>
          <w:rFonts w:ascii="Arial" w:hAnsi="Arial" w:cs="Arial" w:hint="cs"/>
          <w:sz w:val="24"/>
          <w:szCs w:val="24"/>
          <w:rtl/>
        </w:rPr>
        <w:t>بدرستي‌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قائم‌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خاندان‌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مهدي</w:t>
      </w:r>
      <w:r w:rsidRPr="006F4509">
        <w:rPr>
          <w:rFonts w:ascii="Arial" w:hAnsi="Arial" w:cs="Arial"/>
          <w:sz w:val="24"/>
          <w:szCs w:val="24"/>
          <w:rtl/>
        </w:rPr>
        <w:t xml:space="preserve">&gt;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واجب‌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كشيده‌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غيبتش،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اطاعت‌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ظهورش،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سومين‌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  <w:rtl/>
        </w:rPr>
        <w:t xml:space="preserve">. </w:t>
      </w:r>
      <w:r w:rsidRPr="006F4509">
        <w:rPr>
          <w:rFonts w:ascii="Arial" w:hAnsi="Arial" w:cs="Arial" w:hint="cs"/>
          <w:sz w:val="24"/>
          <w:szCs w:val="24"/>
          <w:rtl/>
        </w:rPr>
        <w:t>سوگند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محمّد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براستي‌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برانگيخت،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مخصوص‌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گردانيد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دنيا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مهدي‌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پرده‌ي‌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غيبت‌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بيرون‌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پُر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نمايد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باشد،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اصلاح‌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خواهد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نمود،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روشي‌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عمران‌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هنگامي‌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رفت‌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كوه‌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آتش‌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بياورد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اصلاح‌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اهلش‌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برگردانيد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حاليكه‌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پيغمبر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پايان‌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فرمود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بهترين‌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نتيجه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‌از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طريق‌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مي‌توان‌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نتايج‌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تعاليم‌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زير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پيدا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1.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زمان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سومين‌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فرزند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محمدتقي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همنام‌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كنيه‌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پيامبر</w:t>
      </w:r>
      <w:r w:rsidRPr="006F4509">
        <w:rPr>
          <w:rFonts w:ascii="Arial" w:hAnsi="Arial" w:cs="Arial"/>
          <w:sz w:val="24"/>
          <w:szCs w:val="24"/>
          <w:rtl/>
        </w:rPr>
        <w:t>(</w:t>
      </w:r>
      <w:r w:rsidRPr="006F4509">
        <w:rPr>
          <w:rFonts w:ascii="Arial" w:hAnsi="Arial" w:cs="Arial" w:hint="cs"/>
          <w:sz w:val="24"/>
          <w:szCs w:val="24"/>
          <w:rtl/>
        </w:rPr>
        <w:t>صلّي‌اللّهُ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2.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4509">
        <w:rPr>
          <w:rFonts w:ascii="Arial" w:hAnsi="Arial" w:cs="Arial" w:hint="cs"/>
          <w:sz w:val="24"/>
          <w:szCs w:val="24"/>
          <w:rtl/>
        </w:rPr>
        <w:t>عصر</w:t>
      </w:r>
      <w:r w:rsidRPr="006F4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6F4509">
        <w:rPr>
          <w:rFonts w:ascii="Arial" w:hAnsi="Arial" w:cs="Arial" w:hint="cs"/>
          <w:sz w:val="24"/>
          <w:szCs w:val="24"/>
          <w:rtl/>
        </w:rPr>
        <w:t>عليه‌السّلام</w:t>
      </w:r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سرشار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ظلم‌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ستم‌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عدل‌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آكنده‌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3. </w:t>
      </w:r>
      <w:r w:rsidRPr="006F4509">
        <w:rPr>
          <w:rFonts w:ascii="Arial" w:hAnsi="Arial" w:cs="Arial" w:hint="cs"/>
          <w:sz w:val="24"/>
          <w:szCs w:val="24"/>
          <w:rtl/>
        </w:rPr>
        <w:t>تعداد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ياران‌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اوليه‌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ابتدا</w:t>
      </w:r>
      <w:r w:rsidRPr="006F4509">
        <w:rPr>
          <w:rFonts w:ascii="Arial" w:hAnsi="Arial" w:cs="Arial"/>
          <w:sz w:val="24"/>
          <w:szCs w:val="24"/>
          <w:rtl/>
        </w:rPr>
        <w:t xml:space="preserve"> 313 </w:t>
      </w:r>
      <w:r w:rsidRPr="006F4509">
        <w:rPr>
          <w:rFonts w:ascii="Arial" w:hAnsi="Arial" w:cs="Arial" w:hint="cs"/>
          <w:sz w:val="24"/>
          <w:szCs w:val="24"/>
          <w:rtl/>
        </w:rPr>
        <w:t>نفر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تعداد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لشكر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اسلام‌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جنگ‌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سپاهي‌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هزار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مي‌باشند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فرمان‌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الهي‌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قيام‌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4. </w:t>
      </w:r>
      <w:r w:rsidRPr="006F4509">
        <w:rPr>
          <w:rFonts w:ascii="Arial" w:hAnsi="Arial" w:cs="Arial" w:hint="cs"/>
          <w:sz w:val="24"/>
          <w:szCs w:val="24"/>
          <w:rtl/>
        </w:rPr>
        <w:t>بيعت‌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هيچ‌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نيست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5.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دشمنان‌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آن‌قدر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مي‌كشد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خشنود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گردد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6. </w:t>
      </w:r>
      <w:r w:rsidRPr="006F4509">
        <w:rPr>
          <w:rFonts w:ascii="Arial" w:hAnsi="Arial" w:cs="Arial" w:hint="cs"/>
          <w:sz w:val="24"/>
          <w:szCs w:val="24"/>
          <w:rtl/>
        </w:rPr>
        <w:t>خداوند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اصلاح‌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مي‌كند،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چنان‌كه‌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مشكل‌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موساي‌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كليم‌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اصلاح‌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7. </w:t>
      </w:r>
      <w:r w:rsidRPr="006F4509">
        <w:rPr>
          <w:rFonts w:ascii="Arial" w:hAnsi="Arial" w:cs="Arial" w:hint="cs"/>
          <w:sz w:val="24"/>
          <w:szCs w:val="24"/>
          <w:rtl/>
        </w:rPr>
        <w:t>بهترين‌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اعمال‌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شيعيان،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انتظار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فرج‌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بهترين‌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افراد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منتظران‌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اويند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فياربّ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عجل‌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ظهور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امامنافهذا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دعاء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للبريه‌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شامل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 w:hint="cs"/>
          <w:sz w:val="24"/>
          <w:szCs w:val="24"/>
          <w:rtl/>
        </w:rPr>
        <w:t>پي‌نوشت‌ها</w:t>
      </w:r>
      <w:r w:rsidRPr="006F4509">
        <w:rPr>
          <w:rFonts w:ascii="Arial" w:hAnsi="Arial" w:cs="Arial"/>
          <w:sz w:val="24"/>
          <w:szCs w:val="24"/>
        </w:rPr>
        <w:t>: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1. </w:t>
      </w:r>
      <w:r w:rsidRPr="006F4509">
        <w:rPr>
          <w:rFonts w:ascii="Arial" w:hAnsi="Arial" w:cs="Arial" w:hint="cs"/>
          <w:sz w:val="24"/>
          <w:szCs w:val="24"/>
          <w:rtl/>
        </w:rPr>
        <w:t>جنه‌النعيم‌والعيش‌السليم،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المولي‌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اسماعيل‌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المازندراني‌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1313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- .‌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444 </w:t>
      </w:r>
      <w:r w:rsidRPr="006F4509">
        <w:rPr>
          <w:rFonts w:ascii="Arial" w:hAnsi="Arial" w:cs="Arial" w:hint="cs"/>
          <w:sz w:val="24"/>
          <w:szCs w:val="24"/>
          <w:rtl/>
        </w:rPr>
        <w:t>چاپ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سنگي‌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تهران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2. </w:t>
      </w:r>
      <w:r w:rsidRPr="006F4509">
        <w:rPr>
          <w:rFonts w:ascii="Arial" w:hAnsi="Arial" w:cs="Arial" w:hint="cs"/>
          <w:sz w:val="24"/>
          <w:szCs w:val="24"/>
          <w:rtl/>
        </w:rPr>
        <w:t>جنه‌النعيم،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402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3. </w:t>
      </w:r>
      <w:r w:rsidRPr="006F4509">
        <w:rPr>
          <w:rFonts w:ascii="Arial" w:hAnsi="Arial" w:cs="Arial" w:hint="cs"/>
          <w:sz w:val="24"/>
          <w:szCs w:val="24"/>
          <w:rtl/>
        </w:rPr>
        <w:t>الذريعه،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ذيل‌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عنوان‌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خطب‌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</w:rPr>
        <w:t>).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4. </w:t>
      </w:r>
      <w:r w:rsidRPr="006F4509">
        <w:rPr>
          <w:rFonts w:ascii="Arial" w:hAnsi="Arial" w:cs="Arial" w:hint="cs"/>
          <w:sz w:val="24"/>
          <w:szCs w:val="24"/>
          <w:rtl/>
        </w:rPr>
        <w:t>من‌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يحضره‌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الفقيه،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2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80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5. </w:t>
      </w:r>
      <w:r w:rsidRPr="006F4509">
        <w:rPr>
          <w:rFonts w:ascii="Arial" w:hAnsi="Arial" w:cs="Arial" w:hint="cs"/>
          <w:sz w:val="24"/>
          <w:szCs w:val="24"/>
          <w:rtl/>
        </w:rPr>
        <w:t>روضات‌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الجنّات،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محمدباقر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الخوانساري،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210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6. </w:t>
      </w:r>
      <w:r w:rsidRPr="006F4509">
        <w:rPr>
          <w:rFonts w:ascii="Arial" w:hAnsi="Arial" w:cs="Arial" w:hint="cs"/>
          <w:sz w:val="24"/>
          <w:szCs w:val="24"/>
          <w:rtl/>
        </w:rPr>
        <w:t>قاموس‌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الرجال،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التستري،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5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374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7. </w:t>
      </w:r>
      <w:r w:rsidRPr="006F4509">
        <w:rPr>
          <w:rFonts w:ascii="Arial" w:hAnsi="Arial" w:cs="Arial" w:hint="cs"/>
          <w:sz w:val="24"/>
          <w:szCs w:val="24"/>
          <w:rtl/>
        </w:rPr>
        <w:t>معجم‌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الحديث،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10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49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8. </w:t>
      </w:r>
      <w:r w:rsidRPr="006F4509">
        <w:rPr>
          <w:rFonts w:ascii="Arial" w:hAnsi="Arial" w:cs="Arial" w:hint="cs"/>
          <w:sz w:val="24"/>
          <w:szCs w:val="24"/>
          <w:rtl/>
        </w:rPr>
        <w:t>رساله‌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صاحب‌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عباد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باستان،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كريمان،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1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356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روضات،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208 </w:t>
      </w:r>
      <w:r w:rsidRPr="006F4509">
        <w:rPr>
          <w:rFonts w:ascii="Arial" w:hAnsi="Arial" w:cs="Arial" w:hint="cs"/>
          <w:sz w:val="24"/>
          <w:szCs w:val="24"/>
          <w:rtl/>
        </w:rPr>
        <w:t>حضرت‌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آيه‌اللّه‌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خويي‌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نوشته‌اند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روايت‌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لااقل‌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جهت‌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مرسل‌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بودن‌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ضعيف‌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معجم‌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رجال‌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الحديث،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10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49</w:t>
      </w:r>
      <w:r w:rsidRPr="006F4509">
        <w:rPr>
          <w:rFonts w:ascii="Arial" w:hAnsi="Arial" w:cs="Arial"/>
          <w:sz w:val="24"/>
          <w:szCs w:val="24"/>
        </w:rPr>
        <w:t>).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9. </w:t>
      </w:r>
      <w:r w:rsidRPr="006F4509">
        <w:rPr>
          <w:rFonts w:ascii="Arial" w:hAnsi="Arial" w:cs="Arial" w:hint="cs"/>
          <w:sz w:val="24"/>
          <w:szCs w:val="24"/>
          <w:rtl/>
        </w:rPr>
        <w:t>توحيد،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81 - 82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روضات،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207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208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10. </w:t>
      </w:r>
      <w:r w:rsidRPr="006F4509">
        <w:rPr>
          <w:rFonts w:ascii="Arial" w:hAnsi="Arial" w:cs="Arial" w:hint="cs"/>
          <w:sz w:val="24"/>
          <w:szCs w:val="24"/>
          <w:rtl/>
        </w:rPr>
        <w:t>روضات،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</w:t>
      </w:r>
      <w:r w:rsidRPr="006F4509">
        <w:rPr>
          <w:rFonts w:ascii="Arial" w:hAnsi="Arial" w:cs="Arial"/>
          <w:sz w:val="24"/>
          <w:szCs w:val="24"/>
          <w:rtl/>
        </w:rPr>
        <w:t xml:space="preserve"> 211 </w:t>
      </w:r>
      <w:r w:rsidRPr="006F4509">
        <w:rPr>
          <w:rFonts w:ascii="Arial" w:hAnsi="Arial" w:cs="Arial" w:hint="cs"/>
          <w:sz w:val="24"/>
          <w:szCs w:val="24"/>
          <w:rtl/>
        </w:rPr>
        <w:t>به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ثواب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الا‌عمال،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</w:t>
      </w:r>
      <w:r w:rsidRPr="006F4509">
        <w:rPr>
          <w:rFonts w:ascii="Arial" w:hAnsi="Arial" w:cs="Arial"/>
          <w:sz w:val="24"/>
          <w:szCs w:val="24"/>
          <w:rtl/>
        </w:rPr>
        <w:t xml:space="preserve"> 460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قاموس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الرجال،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</w:t>
      </w:r>
      <w:r w:rsidRPr="006F4509">
        <w:rPr>
          <w:rFonts w:ascii="Arial" w:hAnsi="Arial" w:cs="Arial"/>
          <w:sz w:val="24"/>
          <w:szCs w:val="24"/>
          <w:rtl/>
        </w:rPr>
        <w:t xml:space="preserve"> 5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</w:t>
      </w:r>
      <w:r w:rsidRPr="006F4509">
        <w:rPr>
          <w:rFonts w:ascii="Arial" w:hAnsi="Arial" w:cs="Arial"/>
          <w:sz w:val="24"/>
          <w:szCs w:val="24"/>
          <w:rtl/>
        </w:rPr>
        <w:t xml:space="preserve"> 346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11. </w:t>
      </w:r>
      <w:r w:rsidRPr="006F4509">
        <w:rPr>
          <w:rFonts w:ascii="Arial" w:hAnsi="Arial" w:cs="Arial" w:hint="cs"/>
          <w:sz w:val="24"/>
          <w:szCs w:val="24"/>
          <w:rtl/>
        </w:rPr>
        <w:t>ترتيب‌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قرن‌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درگذشت‌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نويسنده‌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509">
        <w:rPr>
          <w:rFonts w:ascii="Arial" w:hAnsi="Arial" w:cs="Arial"/>
          <w:sz w:val="24"/>
          <w:szCs w:val="24"/>
        </w:rPr>
        <w:t>12 .</w:t>
      </w:r>
      <w:proofErr w:type="gramEnd"/>
      <w:r w:rsidRPr="006F4509">
        <w:rPr>
          <w:rFonts w:ascii="Arial" w:hAnsi="Arial" w:cs="Arial"/>
          <w:sz w:val="24"/>
          <w:szCs w:val="24"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ريحانه‌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الادب،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محمدعلي‌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مدرّس‌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تبريزي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13. </w:t>
      </w:r>
      <w:r w:rsidRPr="006F4509">
        <w:rPr>
          <w:rFonts w:ascii="Arial" w:hAnsi="Arial" w:cs="Arial" w:hint="cs"/>
          <w:sz w:val="24"/>
          <w:szCs w:val="24"/>
          <w:rtl/>
        </w:rPr>
        <w:t>جنه‌النعيم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14. </w:t>
      </w:r>
      <w:r w:rsidRPr="006F4509">
        <w:rPr>
          <w:rFonts w:ascii="Arial" w:hAnsi="Arial" w:cs="Arial" w:hint="cs"/>
          <w:sz w:val="24"/>
          <w:szCs w:val="24"/>
          <w:rtl/>
        </w:rPr>
        <w:t>روضات،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208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15. </w:t>
      </w:r>
      <w:r w:rsidRPr="006F4509">
        <w:rPr>
          <w:rFonts w:ascii="Arial" w:hAnsi="Arial" w:cs="Arial" w:hint="cs"/>
          <w:sz w:val="24"/>
          <w:szCs w:val="24"/>
          <w:rtl/>
        </w:rPr>
        <w:t>سرالانساب،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10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نقل‌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باستان،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1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389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16. </w:t>
      </w:r>
      <w:r w:rsidRPr="006F4509">
        <w:rPr>
          <w:rFonts w:ascii="Arial" w:hAnsi="Arial" w:cs="Arial" w:hint="cs"/>
          <w:sz w:val="24"/>
          <w:szCs w:val="24"/>
          <w:rtl/>
        </w:rPr>
        <w:t>جنه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</w:t>
      </w:r>
      <w:r w:rsidRPr="006F4509">
        <w:rPr>
          <w:rFonts w:ascii="Arial" w:hAnsi="Arial" w:cs="Arial"/>
          <w:sz w:val="24"/>
          <w:szCs w:val="24"/>
          <w:rtl/>
        </w:rPr>
        <w:t xml:space="preserve"> 479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باستان،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</w:t>
      </w:r>
      <w:r w:rsidRPr="006F4509">
        <w:rPr>
          <w:rFonts w:ascii="Arial" w:hAnsi="Arial" w:cs="Arial"/>
          <w:sz w:val="24"/>
          <w:szCs w:val="24"/>
          <w:rtl/>
        </w:rPr>
        <w:t xml:space="preserve"> 1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</w:t>
      </w:r>
      <w:r w:rsidRPr="006F4509">
        <w:rPr>
          <w:rFonts w:ascii="Arial" w:hAnsi="Arial" w:cs="Arial"/>
          <w:sz w:val="24"/>
          <w:szCs w:val="24"/>
          <w:rtl/>
        </w:rPr>
        <w:t xml:space="preserve"> 387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17. </w:t>
      </w:r>
      <w:r w:rsidRPr="006F4509">
        <w:rPr>
          <w:rFonts w:ascii="Arial" w:hAnsi="Arial" w:cs="Arial" w:hint="cs"/>
          <w:sz w:val="24"/>
          <w:szCs w:val="24"/>
          <w:rtl/>
        </w:rPr>
        <w:t>رجال‌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نجاشي،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چاپ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سنگي،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تهران،</w:t>
      </w:r>
      <w:r w:rsidRPr="006F4509">
        <w:rPr>
          <w:rFonts w:ascii="Arial" w:hAnsi="Arial" w:cs="Arial"/>
          <w:sz w:val="24"/>
          <w:szCs w:val="24"/>
          <w:rtl/>
        </w:rPr>
        <w:t xml:space="preserve"> 1317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>.</w:t>
      </w:r>
      <w:r w:rsidRPr="006F4509">
        <w:rPr>
          <w:rFonts w:ascii="Arial" w:hAnsi="Arial" w:cs="Arial" w:hint="cs"/>
          <w:sz w:val="24"/>
          <w:szCs w:val="24"/>
          <w:rtl/>
        </w:rPr>
        <w:t>ق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18. </w:t>
      </w:r>
      <w:r w:rsidRPr="006F4509">
        <w:rPr>
          <w:rFonts w:ascii="Arial" w:hAnsi="Arial" w:cs="Arial" w:hint="cs"/>
          <w:sz w:val="24"/>
          <w:szCs w:val="24"/>
          <w:rtl/>
        </w:rPr>
        <w:t>جنه‌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471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19. </w:t>
      </w:r>
      <w:r w:rsidRPr="006F4509">
        <w:rPr>
          <w:rFonts w:ascii="Arial" w:hAnsi="Arial" w:cs="Arial" w:hint="cs"/>
          <w:sz w:val="24"/>
          <w:szCs w:val="24"/>
          <w:rtl/>
        </w:rPr>
        <w:t>منتقله‌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الطالبيه،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نسخهِ‌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عكسي‌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كتابخانه‌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لغت‌نامه‌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دهخدا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20. </w:t>
      </w:r>
      <w:r w:rsidRPr="006F4509">
        <w:rPr>
          <w:rFonts w:ascii="Arial" w:hAnsi="Arial" w:cs="Arial" w:hint="cs"/>
          <w:sz w:val="24"/>
          <w:szCs w:val="24"/>
          <w:rtl/>
        </w:rPr>
        <w:t>امام‌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فخر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رازي‌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م‌</w:t>
      </w:r>
      <w:r w:rsidRPr="006F4509">
        <w:rPr>
          <w:rFonts w:ascii="Arial" w:hAnsi="Arial" w:cs="Arial"/>
          <w:sz w:val="24"/>
          <w:szCs w:val="24"/>
          <w:rtl/>
        </w:rPr>
        <w:t xml:space="preserve"> 606 </w:t>
      </w:r>
      <w:r w:rsidRPr="006F4509">
        <w:rPr>
          <w:rFonts w:ascii="Arial" w:hAnsi="Arial" w:cs="Arial" w:hint="cs"/>
          <w:sz w:val="24"/>
          <w:szCs w:val="24"/>
          <w:rtl/>
        </w:rPr>
        <w:t>ه</w:t>
      </w:r>
      <w:r w:rsidRPr="006F4509">
        <w:rPr>
          <w:rFonts w:ascii="Arial" w:hAnsi="Arial" w:cs="Arial"/>
          <w:sz w:val="24"/>
          <w:szCs w:val="24"/>
          <w:rtl/>
        </w:rPr>
        <w:t xml:space="preserve">)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دانشمندان‌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اهل‌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سنّت‌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است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21. </w:t>
      </w:r>
      <w:r w:rsidRPr="006F4509">
        <w:rPr>
          <w:rFonts w:ascii="Arial" w:hAnsi="Arial" w:cs="Arial" w:hint="cs"/>
          <w:sz w:val="24"/>
          <w:szCs w:val="24"/>
          <w:rtl/>
        </w:rPr>
        <w:t>الشجره‌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المباركه،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64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منشورات‌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كتابخانهِ‌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آيه‌اللّه‌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مرعشي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22. </w:t>
      </w:r>
      <w:r w:rsidRPr="006F4509">
        <w:rPr>
          <w:rFonts w:ascii="Arial" w:hAnsi="Arial" w:cs="Arial" w:hint="cs"/>
          <w:sz w:val="24"/>
          <w:szCs w:val="24"/>
          <w:rtl/>
        </w:rPr>
        <w:t>جنه‌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النعيم،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401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lastRenderedPageBreak/>
        <w:t xml:space="preserve">23. </w:t>
      </w:r>
      <w:r w:rsidRPr="006F4509">
        <w:rPr>
          <w:rFonts w:ascii="Arial" w:hAnsi="Arial" w:cs="Arial" w:hint="cs"/>
          <w:sz w:val="24"/>
          <w:szCs w:val="24"/>
          <w:rtl/>
        </w:rPr>
        <w:t>كتاب‌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الرجال،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چا‌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مرحوم‌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محدث،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226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24. </w:t>
      </w:r>
      <w:r w:rsidRPr="006F4509">
        <w:rPr>
          <w:rFonts w:ascii="Arial" w:hAnsi="Arial" w:cs="Arial" w:hint="cs"/>
          <w:sz w:val="24"/>
          <w:szCs w:val="24"/>
          <w:rtl/>
        </w:rPr>
        <w:t>روضات،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210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25. </w:t>
      </w:r>
      <w:r w:rsidRPr="006F4509">
        <w:rPr>
          <w:rFonts w:ascii="Arial" w:hAnsi="Arial" w:cs="Arial" w:hint="cs"/>
          <w:sz w:val="24"/>
          <w:szCs w:val="24"/>
          <w:rtl/>
        </w:rPr>
        <w:t>عمده‌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الطالب‌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في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انساب‌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ابي‌طالب،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75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26. </w:t>
      </w:r>
      <w:r w:rsidRPr="006F4509">
        <w:rPr>
          <w:rFonts w:ascii="Arial" w:hAnsi="Arial" w:cs="Arial" w:hint="cs"/>
          <w:sz w:val="24"/>
          <w:szCs w:val="24"/>
          <w:rtl/>
        </w:rPr>
        <w:t>الفصول‌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الفخريه،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چا‌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مرحوم‌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محدث،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107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27. </w:t>
      </w:r>
      <w:r w:rsidRPr="006F4509">
        <w:rPr>
          <w:rFonts w:ascii="Arial" w:hAnsi="Arial" w:cs="Arial" w:hint="cs"/>
          <w:sz w:val="24"/>
          <w:szCs w:val="24"/>
          <w:rtl/>
        </w:rPr>
        <w:t>روضات،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4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209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آن‌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از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ارواشح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28. </w:t>
      </w:r>
      <w:r w:rsidRPr="006F4509">
        <w:rPr>
          <w:rFonts w:ascii="Arial" w:hAnsi="Arial" w:cs="Arial" w:hint="cs"/>
          <w:sz w:val="24"/>
          <w:szCs w:val="24"/>
          <w:rtl/>
        </w:rPr>
        <w:t>مستدرك‌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الوسائل،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10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367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29. </w:t>
      </w:r>
      <w:r w:rsidRPr="006F4509">
        <w:rPr>
          <w:rFonts w:ascii="Arial" w:hAnsi="Arial" w:cs="Arial" w:hint="cs"/>
          <w:sz w:val="24"/>
          <w:szCs w:val="24"/>
          <w:rtl/>
        </w:rPr>
        <w:t>وسائل،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چا‌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پ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دار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احياء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التراث،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20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228 - 229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30. </w:t>
      </w:r>
      <w:r w:rsidRPr="006F4509">
        <w:rPr>
          <w:rFonts w:ascii="Arial" w:hAnsi="Arial" w:cs="Arial" w:hint="cs"/>
          <w:sz w:val="24"/>
          <w:szCs w:val="24"/>
          <w:rtl/>
        </w:rPr>
        <w:t>جامع‌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الرواه،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الاردبيلي،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460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31. </w:t>
      </w:r>
      <w:r w:rsidRPr="006F4509">
        <w:rPr>
          <w:rFonts w:ascii="Arial" w:hAnsi="Arial" w:cs="Arial" w:hint="cs"/>
          <w:sz w:val="24"/>
          <w:szCs w:val="24"/>
          <w:rtl/>
        </w:rPr>
        <w:t>شعب‌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المقال،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النراقي،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70 - 71 </w:t>
      </w:r>
      <w:r w:rsidRPr="006F4509">
        <w:rPr>
          <w:rFonts w:ascii="Arial" w:hAnsi="Arial" w:cs="Arial" w:hint="cs"/>
          <w:sz w:val="24"/>
          <w:szCs w:val="24"/>
          <w:rtl/>
        </w:rPr>
        <w:t>ر</w:t>
      </w:r>
      <w:r w:rsidRPr="006F4509">
        <w:rPr>
          <w:rFonts w:ascii="Arial" w:hAnsi="Arial" w:cs="Arial"/>
          <w:sz w:val="24"/>
          <w:szCs w:val="24"/>
          <w:rtl/>
        </w:rPr>
        <w:t>.</w:t>
      </w:r>
      <w:r w:rsidRPr="006F4509">
        <w:rPr>
          <w:rFonts w:ascii="Arial" w:hAnsi="Arial" w:cs="Arial" w:hint="cs"/>
          <w:sz w:val="24"/>
          <w:szCs w:val="24"/>
          <w:rtl/>
        </w:rPr>
        <w:t>ك</w:t>
      </w:r>
      <w:r w:rsidRPr="006F4509">
        <w:rPr>
          <w:rFonts w:ascii="Arial" w:hAnsi="Arial" w:cs="Arial"/>
          <w:sz w:val="24"/>
          <w:szCs w:val="24"/>
          <w:rtl/>
        </w:rPr>
        <w:t xml:space="preserve">: </w:t>
      </w:r>
      <w:r w:rsidRPr="006F4509">
        <w:rPr>
          <w:rFonts w:ascii="Arial" w:hAnsi="Arial" w:cs="Arial" w:hint="cs"/>
          <w:sz w:val="24"/>
          <w:szCs w:val="24"/>
          <w:rtl/>
        </w:rPr>
        <w:t>مقاله‌</w:t>
      </w:r>
      <w:r w:rsidRPr="006F4509">
        <w:rPr>
          <w:rFonts w:ascii="Arial" w:hAnsi="Arial" w:cs="Arial"/>
          <w:sz w:val="24"/>
          <w:szCs w:val="24"/>
          <w:rtl/>
        </w:rPr>
        <w:t xml:space="preserve"> &lt;</w:t>
      </w:r>
      <w:r w:rsidRPr="006F4509">
        <w:rPr>
          <w:rFonts w:ascii="Arial" w:hAnsi="Arial" w:cs="Arial" w:hint="cs"/>
          <w:sz w:val="24"/>
          <w:szCs w:val="24"/>
          <w:rtl/>
        </w:rPr>
        <w:t>عظمت‌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شخصيت‌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عبدالعظيم‌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حسني‌</w:t>
      </w:r>
      <w:r w:rsidRPr="006F4509">
        <w:rPr>
          <w:rFonts w:ascii="Arial" w:hAnsi="Arial" w:cs="Arial"/>
          <w:sz w:val="24"/>
          <w:szCs w:val="24"/>
          <w:rtl/>
        </w:rPr>
        <w:t xml:space="preserve"> (</w:t>
      </w:r>
      <w:r w:rsidRPr="006F4509">
        <w:rPr>
          <w:rFonts w:ascii="Arial" w:hAnsi="Arial" w:cs="Arial" w:hint="cs"/>
          <w:sz w:val="24"/>
          <w:szCs w:val="24"/>
          <w:rtl/>
        </w:rPr>
        <w:t>عليه‌السلام</w:t>
      </w:r>
      <w:r w:rsidRPr="006F4509">
        <w:rPr>
          <w:rFonts w:ascii="Arial" w:hAnsi="Arial" w:cs="Arial"/>
          <w:sz w:val="24"/>
          <w:szCs w:val="24"/>
          <w:rtl/>
        </w:rPr>
        <w:t>&gt;</w:t>
      </w:r>
      <w:proofErr w:type="gramStart"/>
      <w:r w:rsidRPr="006F4509">
        <w:rPr>
          <w:rFonts w:ascii="Arial" w:hAnsi="Arial" w:cs="Arial"/>
          <w:sz w:val="24"/>
          <w:szCs w:val="24"/>
          <w:rtl/>
        </w:rPr>
        <w:t>)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سيد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جعفر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شهيدي،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مجله‌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علوم‌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حديث،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ش‌</w:t>
      </w:r>
      <w:r w:rsidRPr="006F4509">
        <w:rPr>
          <w:rFonts w:ascii="Arial" w:hAnsi="Arial" w:cs="Arial"/>
          <w:sz w:val="24"/>
          <w:szCs w:val="24"/>
          <w:rtl/>
        </w:rPr>
        <w:t xml:space="preserve"> 1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32. </w:t>
      </w:r>
      <w:r w:rsidRPr="006F4509">
        <w:rPr>
          <w:rFonts w:ascii="Arial" w:hAnsi="Arial" w:cs="Arial" w:hint="cs"/>
          <w:sz w:val="24"/>
          <w:szCs w:val="24"/>
          <w:rtl/>
        </w:rPr>
        <w:t>البقره‌</w:t>
      </w:r>
      <w:r w:rsidRPr="006F4509">
        <w:rPr>
          <w:rFonts w:ascii="Arial" w:hAnsi="Arial" w:cs="Arial"/>
          <w:sz w:val="24"/>
          <w:szCs w:val="24"/>
          <w:rtl/>
        </w:rPr>
        <w:t xml:space="preserve"> / 148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4509">
        <w:rPr>
          <w:rFonts w:ascii="Arial" w:hAnsi="Arial" w:cs="Arial"/>
          <w:sz w:val="24"/>
          <w:szCs w:val="24"/>
        </w:rPr>
        <w:t xml:space="preserve">33.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الدين‌</w:t>
      </w:r>
      <w:r w:rsidRPr="006F4509">
        <w:rPr>
          <w:rFonts w:ascii="Arial" w:hAnsi="Arial" w:cs="Arial"/>
          <w:sz w:val="24"/>
          <w:szCs w:val="24"/>
          <w:rtl/>
        </w:rPr>
        <w:t xml:space="preserve"> 1 / 36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الاحتجاج‌</w:t>
      </w:r>
      <w:r w:rsidRPr="006F4509">
        <w:rPr>
          <w:rFonts w:ascii="Arial" w:hAnsi="Arial" w:cs="Arial"/>
          <w:sz w:val="24"/>
          <w:szCs w:val="24"/>
          <w:rtl/>
        </w:rPr>
        <w:t xml:space="preserve"> 2 / 249</w:t>
      </w:r>
      <w:r w:rsidRPr="006F4509">
        <w:rPr>
          <w:rFonts w:ascii="Arial" w:hAnsi="Arial" w:cs="Arial"/>
          <w:sz w:val="24"/>
          <w:szCs w:val="24"/>
        </w:rPr>
        <w:t>.</w:t>
      </w:r>
      <w:proofErr w:type="gramEnd"/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34. </w:t>
      </w:r>
      <w:r w:rsidRPr="006F4509">
        <w:rPr>
          <w:rFonts w:ascii="Arial" w:hAnsi="Arial" w:cs="Arial" w:hint="cs"/>
          <w:sz w:val="24"/>
          <w:szCs w:val="24"/>
          <w:rtl/>
        </w:rPr>
        <w:t>معاني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الاءخبار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139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باب‌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معني‌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الرجيم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35.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ب‌</w:t>
      </w:r>
      <w:r w:rsidRPr="006F4509">
        <w:rPr>
          <w:rFonts w:ascii="Arial" w:hAnsi="Arial" w:cs="Arial"/>
          <w:sz w:val="24"/>
          <w:szCs w:val="24"/>
          <w:rtl/>
        </w:rPr>
        <w:t xml:space="preserve"> 28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ح‌</w:t>
      </w:r>
      <w:r w:rsidRPr="006F4509">
        <w:rPr>
          <w:rFonts w:ascii="Arial" w:hAnsi="Arial" w:cs="Arial"/>
          <w:sz w:val="24"/>
          <w:szCs w:val="24"/>
          <w:rtl/>
        </w:rPr>
        <w:t xml:space="preserve"> 3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36. </w:t>
      </w:r>
      <w:r w:rsidRPr="006F4509">
        <w:rPr>
          <w:rFonts w:ascii="Arial" w:hAnsi="Arial" w:cs="Arial" w:hint="cs"/>
          <w:sz w:val="24"/>
          <w:szCs w:val="24"/>
          <w:rtl/>
        </w:rPr>
        <w:t>الامالي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للصدوق‌</w:t>
      </w:r>
      <w:r w:rsidRPr="006F4509">
        <w:rPr>
          <w:rFonts w:ascii="Arial" w:hAnsi="Arial" w:cs="Arial"/>
          <w:sz w:val="24"/>
          <w:szCs w:val="24"/>
          <w:rtl/>
        </w:rPr>
        <w:t xml:space="preserve"> 419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روضه‌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الواعظين‌</w:t>
      </w:r>
      <w:r w:rsidRPr="006F4509">
        <w:rPr>
          <w:rFonts w:ascii="Arial" w:hAnsi="Arial" w:cs="Arial"/>
          <w:sz w:val="24"/>
          <w:szCs w:val="24"/>
          <w:rtl/>
        </w:rPr>
        <w:t xml:space="preserve"> 31</w:t>
      </w:r>
      <w:r w:rsidRPr="006F4509">
        <w:rPr>
          <w:rFonts w:ascii="Arial" w:hAnsi="Arial" w:cs="Arial" w:hint="cs"/>
          <w:sz w:val="24"/>
          <w:szCs w:val="24"/>
          <w:rtl/>
        </w:rPr>
        <w:t>؛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كفايه‌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الاثر</w:t>
      </w:r>
      <w:r w:rsidRPr="006F4509">
        <w:rPr>
          <w:rFonts w:ascii="Arial" w:hAnsi="Arial" w:cs="Arial"/>
          <w:sz w:val="24"/>
          <w:szCs w:val="24"/>
          <w:rtl/>
        </w:rPr>
        <w:t xml:space="preserve"> 286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37. </w:t>
      </w:r>
      <w:r w:rsidRPr="006F4509">
        <w:rPr>
          <w:rFonts w:ascii="Arial" w:hAnsi="Arial" w:cs="Arial" w:hint="cs"/>
          <w:sz w:val="24"/>
          <w:szCs w:val="24"/>
          <w:rtl/>
        </w:rPr>
        <w:t>الكافي</w:t>
      </w:r>
      <w:r w:rsidRPr="006F4509">
        <w:rPr>
          <w:rFonts w:ascii="Arial" w:hAnsi="Arial" w:cs="Arial"/>
          <w:sz w:val="24"/>
          <w:szCs w:val="24"/>
          <w:rtl/>
        </w:rPr>
        <w:t xml:space="preserve"> 1 / 372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38.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ج‌</w:t>
      </w:r>
      <w:r w:rsidRPr="006F4509">
        <w:rPr>
          <w:rFonts w:ascii="Arial" w:hAnsi="Arial" w:cs="Arial"/>
          <w:sz w:val="24"/>
          <w:szCs w:val="24"/>
          <w:rtl/>
        </w:rPr>
        <w:t xml:space="preserve"> 1</w:t>
      </w:r>
      <w:r w:rsidRPr="006F4509">
        <w:rPr>
          <w:rFonts w:ascii="Arial" w:hAnsi="Arial" w:cs="Arial" w:hint="cs"/>
          <w:sz w:val="24"/>
          <w:szCs w:val="24"/>
          <w:rtl/>
        </w:rPr>
        <w:t>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303</w:t>
      </w:r>
      <w:r w:rsidRPr="006F4509">
        <w:rPr>
          <w:rFonts w:ascii="Arial" w:hAnsi="Arial" w:cs="Arial"/>
          <w:sz w:val="24"/>
          <w:szCs w:val="24"/>
        </w:rPr>
        <w:t>.</w:t>
      </w:r>
    </w:p>
    <w:p w:rsidR="006F4509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39.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الدين‌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و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تمام‌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النعمه‌</w:t>
      </w:r>
      <w:r w:rsidRPr="006F4509">
        <w:rPr>
          <w:rFonts w:ascii="Arial" w:hAnsi="Arial" w:cs="Arial"/>
          <w:sz w:val="24"/>
          <w:szCs w:val="24"/>
          <w:rtl/>
        </w:rPr>
        <w:t xml:space="preserve"> 319</w:t>
      </w:r>
      <w:r w:rsidRPr="006F4509">
        <w:rPr>
          <w:rFonts w:ascii="Arial" w:hAnsi="Arial" w:cs="Arial"/>
          <w:sz w:val="24"/>
          <w:szCs w:val="24"/>
        </w:rPr>
        <w:t>.</w:t>
      </w:r>
    </w:p>
    <w:p w:rsidR="00FE2097" w:rsidRPr="006F4509" w:rsidRDefault="006F4509" w:rsidP="006F4509">
      <w:pPr>
        <w:bidi/>
        <w:jc w:val="both"/>
        <w:rPr>
          <w:rFonts w:ascii="Arial" w:hAnsi="Arial" w:cs="Arial"/>
          <w:sz w:val="24"/>
          <w:szCs w:val="24"/>
        </w:rPr>
      </w:pPr>
      <w:r w:rsidRPr="006F4509">
        <w:rPr>
          <w:rFonts w:ascii="Arial" w:hAnsi="Arial" w:cs="Arial"/>
          <w:sz w:val="24"/>
          <w:szCs w:val="24"/>
        </w:rPr>
        <w:t xml:space="preserve">40. </w:t>
      </w:r>
      <w:r w:rsidRPr="006F4509">
        <w:rPr>
          <w:rFonts w:ascii="Arial" w:hAnsi="Arial" w:cs="Arial" w:hint="cs"/>
          <w:sz w:val="24"/>
          <w:szCs w:val="24"/>
          <w:rtl/>
        </w:rPr>
        <w:t>كمال‌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الدين،</w:t>
      </w:r>
      <w:r w:rsidRPr="006F4509">
        <w:rPr>
          <w:rFonts w:ascii="Arial" w:hAnsi="Arial" w:cs="Arial"/>
          <w:sz w:val="24"/>
          <w:szCs w:val="24"/>
          <w:rtl/>
        </w:rPr>
        <w:t xml:space="preserve"> </w:t>
      </w:r>
      <w:r w:rsidRPr="006F4509">
        <w:rPr>
          <w:rFonts w:ascii="Arial" w:hAnsi="Arial" w:cs="Arial" w:hint="cs"/>
          <w:sz w:val="24"/>
          <w:szCs w:val="24"/>
          <w:rtl/>
        </w:rPr>
        <w:t>ص‌</w:t>
      </w:r>
      <w:r w:rsidRPr="006F4509">
        <w:rPr>
          <w:rFonts w:ascii="Arial" w:hAnsi="Arial" w:cs="Arial"/>
          <w:sz w:val="24"/>
          <w:szCs w:val="24"/>
          <w:rtl/>
        </w:rPr>
        <w:t xml:space="preserve"> 377</w:t>
      </w:r>
      <w:r w:rsidRPr="006F4509">
        <w:rPr>
          <w:rFonts w:ascii="Arial" w:hAnsi="Arial" w:cs="Arial"/>
          <w:sz w:val="24"/>
          <w:szCs w:val="24"/>
        </w:rPr>
        <w:t>.</w:t>
      </w:r>
    </w:p>
    <w:sectPr w:rsidR="00FE2097" w:rsidRPr="006F45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58AF"/>
    <w:rsid w:val="005D3CF7"/>
    <w:rsid w:val="005D7E25"/>
    <w:rsid w:val="005E3E2D"/>
    <w:rsid w:val="0060545A"/>
    <w:rsid w:val="00624ECC"/>
    <w:rsid w:val="00644AC3"/>
    <w:rsid w:val="006A3391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6024</Words>
  <Characters>34337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2012-02-12T18:15:00Z</dcterms:created>
  <dcterms:modified xsi:type="dcterms:W3CDTF">2012-02-12T18:15:00Z</dcterms:modified>
</cp:coreProperties>
</file>