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28" w:rsidRPr="00F43828" w:rsidRDefault="00F43828" w:rsidP="00F43828">
      <w:pPr>
        <w:bidi/>
        <w:jc w:val="both"/>
        <w:rPr>
          <w:rFonts w:ascii="Arial" w:hAnsi="Arial" w:cs="Arial"/>
          <w:sz w:val="28"/>
          <w:szCs w:val="28"/>
        </w:rPr>
      </w:pPr>
      <w:r w:rsidRPr="00F43828">
        <w:rPr>
          <w:rFonts w:ascii="Arial" w:hAnsi="Arial" w:cs="Arial"/>
          <w:sz w:val="24"/>
          <w:szCs w:val="24"/>
        </w:rPr>
        <w:t xml:space="preserve">    </w:t>
      </w:r>
      <w:r w:rsidRPr="00F43828">
        <w:rPr>
          <w:rFonts w:ascii="Arial" w:hAnsi="Arial" w:cs="Arial" w:hint="cs"/>
          <w:sz w:val="28"/>
          <w:szCs w:val="28"/>
          <w:rtl/>
        </w:rPr>
        <w:t>مقدمات</w:t>
      </w:r>
      <w:r w:rsidRPr="00F43828">
        <w:rPr>
          <w:rFonts w:ascii="Arial" w:hAnsi="Arial" w:cs="Arial"/>
          <w:sz w:val="28"/>
          <w:szCs w:val="28"/>
          <w:rtl/>
        </w:rPr>
        <w:t xml:space="preserve"> </w:t>
      </w:r>
      <w:r w:rsidRPr="00F43828">
        <w:rPr>
          <w:rFonts w:ascii="Arial" w:hAnsi="Arial" w:cs="Arial" w:hint="cs"/>
          <w:sz w:val="28"/>
          <w:szCs w:val="28"/>
          <w:rtl/>
        </w:rPr>
        <w:t>ظهور</w:t>
      </w:r>
      <w:r w:rsidRPr="00F43828">
        <w:rPr>
          <w:rFonts w:ascii="Arial" w:hAnsi="Arial" w:cs="Arial"/>
          <w:sz w:val="28"/>
          <w:szCs w:val="28"/>
          <w:rtl/>
        </w:rPr>
        <w:t>(1</w:t>
      </w:r>
      <w:r w:rsidRPr="00F43828">
        <w:rPr>
          <w:rFonts w:ascii="Arial" w:hAnsi="Arial" w:cs="Arial"/>
          <w:sz w:val="28"/>
          <w:szCs w:val="28"/>
        </w:rPr>
        <w:t>(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8"/>
          <w:szCs w:val="28"/>
        </w:rPr>
      </w:pPr>
      <w:r w:rsidRPr="00F43828">
        <w:rPr>
          <w:rFonts w:ascii="Arial" w:hAnsi="Arial" w:cs="Arial"/>
          <w:sz w:val="28"/>
          <w:szCs w:val="28"/>
        </w:rPr>
        <w:t xml:space="preserve">    </w:t>
      </w:r>
      <w:r w:rsidRPr="00F43828">
        <w:rPr>
          <w:rFonts w:ascii="Arial" w:hAnsi="Arial" w:cs="Arial" w:hint="cs"/>
          <w:sz w:val="28"/>
          <w:szCs w:val="28"/>
          <w:rtl/>
        </w:rPr>
        <w:t>سيد</w:t>
      </w:r>
      <w:r w:rsidRPr="00F43828">
        <w:rPr>
          <w:rFonts w:ascii="Arial" w:hAnsi="Arial" w:cs="Arial"/>
          <w:sz w:val="28"/>
          <w:szCs w:val="28"/>
          <w:rtl/>
        </w:rPr>
        <w:t xml:space="preserve"> </w:t>
      </w:r>
      <w:r w:rsidRPr="00F43828">
        <w:rPr>
          <w:rFonts w:ascii="Arial" w:hAnsi="Arial" w:cs="Arial" w:hint="cs"/>
          <w:sz w:val="28"/>
          <w:szCs w:val="28"/>
          <w:rtl/>
        </w:rPr>
        <w:t>مجتبي</w:t>
      </w:r>
      <w:r w:rsidRPr="00F43828">
        <w:rPr>
          <w:rFonts w:ascii="Arial" w:hAnsi="Arial" w:cs="Arial"/>
          <w:sz w:val="28"/>
          <w:szCs w:val="28"/>
          <w:rtl/>
        </w:rPr>
        <w:t xml:space="preserve"> </w:t>
      </w:r>
      <w:r w:rsidRPr="00F43828">
        <w:rPr>
          <w:rFonts w:ascii="Arial" w:hAnsi="Arial" w:cs="Arial" w:hint="cs"/>
          <w:sz w:val="28"/>
          <w:szCs w:val="28"/>
          <w:rtl/>
        </w:rPr>
        <w:t>فلاح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اشاره‌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نويسنده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مقاله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مقدمات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سعي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استمداد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سنت‌هاي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گامي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راستاي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هواداران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جبهه‌ي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عين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اميدواري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دل‌دادگي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بشارت‌هاي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پيروزي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باطل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حركتي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زمينه‌سازي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باشند،‌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ذيل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پرداخته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انقلا‌ب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طرق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طبيعي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ضرورت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مقدمات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فراهم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نمونه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</w:t>
      </w:r>
      <w:r w:rsidRPr="00F43828">
        <w:rPr>
          <w:rFonts w:ascii="Arial" w:hAnsi="Arial" w:cs="Arial"/>
          <w:sz w:val="24"/>
          <w:szCs w:val="24"/>
          <w:rtl/>
        </w:rPr>
        <w:t xml:space="preserve">) -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كارآمد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‌مقدّمات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هرگز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آنقدر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ندارم‌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شوم‌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مِسكينت‌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مسكين‌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مِسكينم‌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اللّهم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صلّ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محمّد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وآل‌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محمّد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وعجّل‌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فرجهم</w:t>
      </w:r>
      <w:r w:rsidRPr="00F43828">
        <w:rPr>
          <w:rFonts w:ascii="Arial" w:hAnsi="Arial" w:cs="Arial"/>
          <w:sz w:val="24"/>
          <w:szCs w:val="24"/>
        </w:rPr>
        <w:t>&gt;!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‌دنيا،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تنازع‌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باطل،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پيروزي‌ها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شكست‌هاي‌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گذراي‌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جبهه‌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وتلك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الا‌يّام‌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نُداوِلُها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النّاس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روزگار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گاهي‌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فتح‌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غلبه،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شكست‌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مغلوبيّت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خلايق‌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مي‌گردانيم</w:t>
      </w:r>
      <w:r w:rsidRPr="00F43828">
        <w:rPr>
          <w:rFonts w:ascii="Arial" w:hAnsi="Arial" w:cs="Arial"/>
          <w:sz w:val="24"/>
          <w:szCs w:val="24"/>
          <w:rtl/>
        </w:rPr>
        <w:t>.1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بخشِ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خسته‌ي‌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مؤ‌منان‌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فرجام‌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شيريني‌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كريم‌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درگيري‌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اِنّ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الذين‌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يُحادّونَ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ورَسولَهُ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اولائك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الا‌ذلّين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كتب‌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لاَغلِبَن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رُسُلي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مخالفت‌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پَست‌ترين‌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مرتبه‌ي‌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ذلّت‌اند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خداوند،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گردانيد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البته‌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فرستادگان‌ام،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غالب‌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مي‌شويم</w:t>
      </w:r>
      <w:r w:rsidRPr="00F43828">
        <w:rPr>
          <w:rFonts w:ascii="Arial" w:hAnsi="Arial" w:cs="Arial"/>
          <w:sz w:val="24"/>
          <w:szCs w:val="24"/>
          <w:rtl/>
        </w:rPr>
        <w:t>.2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‌زبانِ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كتب‌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</w:t>
      </w:r>
      <w:r w:rsidRPr="00F43828">
        <w:rPr>
          <w:rFonts w:ascii="Arial" w:hAnsi="Arial" w:cs="Arial"/>
          <w:sz w:val="24"/>
          <w:szCs w:val="24"/>
          <w:rtl/>
        </w:rPr>
        <w:t>...&gt;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‌گويا،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سربلندي‌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غلبه‌ي‌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تحقّق‌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فرجام‌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روشن،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تنها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درگيري‌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نزاع‌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مي‌گذرد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ديگري‌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بَل‌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نَقذِفُ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بالحقّ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الباطِل‌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فَيَدمِغُهُ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فاِذا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زاهقٌ</w:t>
      </w:r>
      <w:r w:rsidRPr="00F43828">
        <w:rPr>
          <w:rFonts w:ascii="Arial" w:hAnsi="Arial" w:cs="Arial"/>
          <w:sz w:val="24"/>
          <w:szCs w:val="24"/>
          <w:rtl/>
        </w:rPr>
        <w:t>)3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هميشه،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باطل‌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مي‌گردانيم‌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باطل‌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باره،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اهمّيّت‌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آيا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فرجام‌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زيبايي،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كُشنده‌ي‌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مسئوليّت‌هاي‌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هواداران‌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جبهه‌ي‌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اميدواري‌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بشارت‌ها،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حركتي‌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هماهنگ‌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باشند؟</w:t>
      </w:r>
      <w:r w:rsidRPr="00F43828">
        <w:rPr>
          <w:rFonts w:ascii="Arial" w:hAnsi="Arial" w:cs="Arial"/>
          <w:sz w:val="24"/>
          <w:szCs w:val="24"/>
          <w:rtl/>
        </w:rPr>
        <w:t xml:space="preserve">&gt;.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ضرورت‌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بحث‌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عوامل،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مقدمات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آشكار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آدمي‌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كنكاش‌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مي‌سازد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مقدمات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نوشتاري‌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سعي‌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استمداد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بردارد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‌فصل‌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يكم‌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كلّيات‌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تعريف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‌واژه‌ي‌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مقدمات</w:t>
      </w:r>
      <w:r w:rsidRPr="00F43828">
        <w:rPr>
          <w:rFonts w:ascii="Arial" w:hAnsi="Arial" w:cs="Arial"/>
          <w:sz w:val="24"/>
          <w:szCs w:val="24"/>
          <w:rtl/>
        </w:rPr>
        <w:t>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جمعِ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مقدمه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مي‌باشد،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لغت‌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عبارت‌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اموري‌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شروع‌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لازم‌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هستند</w:t>
      </w:r>
      <w:r w:rsidRPr="00F43828">
        <w:rPr>
          <w:rFonts w:ascii="Arial" w:hAnsi="Arial" w:cs="Arial"/>
          <w:sz w:val="24"/>
          <w:szCs w:val="24"/>
          <w:rtl/>
        </w:rPr>
        <w:t>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4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اصطلاح،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مقدمات‌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اموري‌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گفته‌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منجي‌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حجه‌بن‌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الحسن‌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العسكري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عليهماالسلام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بايسته‌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مقدمات،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مقتضيات‌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موانعِ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برطرف‌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مي‌گردد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‌گفتني‌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عرصه‌ي‌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پژوهش‌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نوشته‌ي‌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حاضر،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دايره‌ي‌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فرهنگ‌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لغات‌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رقم‌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خورده‌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اساس‌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دانست‌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واژگان‌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بردارنده‌ي‌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معناي‌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مي‌باشند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1- </w:t>
      </w:r>
      <w:r w:rsidRPr="00F43828">
        <w:rPr>
          <w:rFonts w:ascii="Arial" w:hAnsi="Arial" w:cs="Arial" w:hint="cs"/>
          <w:sz w:val="24"/>
          <w:szCs w:val="24"/>
          <w:rtl/>
        </w:rPr>
        <w:t>وطاء؛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بردارنده‌ي‌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معناي‌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عبارتِ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وَطاءَ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الشيءَ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معناي‌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مهيّا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ساخت</w:t>
      </w:r>
      <w:r w:rsidRPr="00F43828">
        <w:rPr>
          <w:rFonts w:ascii="Arial" w:hAnsi="Arial" w:cs="Arial"/>
          <w:sz w:val="24"/>
          <w:szCs w:val="24"/>
          <w:rtl/>
        </w:rPr>
        <w:t xml:space="preserve">&gt;5 </w:t>
      </w:r>
      <w:r w:rsidRPr="00F43828">
        <w:rPr>
          <w:rFonts w:ascii="Arial" w:hAnsi="Arial" w:cs="Arial" w:hint="cs"/>
          <w:sz w:val="24"/>
          <w:szCs w:val="24"/>
          <w:rtl/>
        </w:rPr>
        <w:t>آمده‌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يخرج‌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اُ</w:t>
      </w:r>
      <w:r w:rsidRPr="00F43828">
        <w:rPr>
          <w:rFonts w:ascii="Arial" w:hAnsi="Arial" w:cs="Arial"/>
          <w:sz w:val="24"/>
          <w:szCs w:val="24"/>
          <w:rtl/>
        </w:rPr>
        <w:t>]</w:t>
      </w:r>
      <w:r w:rsidRPr="00F43828">
        <w:rPr>
          <w:rFonts w:ascii="Arial" w:hAnsi="Arial" w:cs="Arial" w:hint="cs"/>
          <w:sz w:val="24"/>
          <w:szCs w:val="24"/>
          <w:rtl/>
        </w:rPr>
        <w:t>ناس‌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المشرق‌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فَيُوطِّئونَ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للمهدي‌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يعني‌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سلطانه</w:t>
      </w:r>
      <w:r w:rsidRPr="00F43828">
        <w:rPr>
          <w:rFonts w:ascii="Arial" w:hAnsi="Arial" w:cs="Arial"/>
          <w:sz w:val="24"/>
          <w:szCs w:val="24"/>
          <w:rtl/>
        </w:rPr>
        <w:t>&gt;6 (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مشرق‌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خروج‌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مي‌سازند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2- </w:t>
      </w:r>
      <w:r w:rsidRPr="00F43828">
        <w:rPr>
          <w:rFonts w:ascii="Arial" w:hAnsi="Arial" w:cs="Arial" w:hint="cs"/>
          <w:sz w:val="24"/>
          <w:szCs w:val="24"/>
          <w:rtl/>
        </w:rPr>
        <w:t>مهد؛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بردارنده‌ي‌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معناي‌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عبارت‌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مَهدتُ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الا‌مر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يعني‌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كردم</w:t>
      </w:r>
      <w:r w:rsidRPr="00F43828">
        <w:rPr>
          <w:rFonts w:ascii="Arial" w:hAnsi="Arial" w:cs="Arial"/>
          <w:sz w:val="24"/>
          <w:szCs w:val="24"/>
          <w:rtl/>
        </w:rPr>
        <w:t>&gt;7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شريفه‌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مَن‌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صالحاً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فلا‌نفسهم‌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يَمهدون</w:t>
      </w:r>
      <w:r w:rsidRPr="00F43828">
        <w:rPr>
          <w:rFonts w:ascii="Arial" w:hAnsi="Arial" w:cs="Arial"/>
          <w:sz w:val="24"/>
          <w:szCs w:val="24"/>
          <w:rtl/>
        </w:rPr>
        <w:t>&gt;8 (</w:t>
      </w:r>
      <w:r w:rsidRPr="00F43828">
        <w:rPr>
          <w:rFonts w:ascii="Arial" w:hAnsi="Arial" w:cs="Arial" w:hint="cs"/>
          <w:sz w:val="24"/>
          <w:szCs w:val="24"/>
          <w:rtl/>
        </w:rPr>
        <w:t>آنها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شايسته‌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انجام‌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مي‌سازند</w:t>
      </w:r>
      <w:r w:rsidRPr="00F43828">
        <w:rPr>
          <w:rFonts w:ascii="Arial" w:hAnsi="Arial" w:cs="Arial"/>
          <w:sz w:val="24"/>
          <w:szCs w:val="24"/>
        </w:rPr>
        <w:t>).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3- </w:t>
      </w:r>
      <w:r w:rsidRPr="00F43828">
        <w:rPr>
          <w:rFonts w:ascii="Arial" w:hAnsi="Arial" w:cs="Arial" w:hint="cs"/>
          <w:sz w:val="24"/>
          <w:szCs w:val="24"/>
          <w:rtl/>
        </w:rPr>
        <w:t>هيء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متضمن‌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معنايِ،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اصلاح‌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برطرف‌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نواقص،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حاضر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نمودن،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همانطور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شريفه‌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آمده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فقالوا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ربّنا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آتنا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لدنك‌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رحمه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هيّيء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اءمرِنا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رَشَداً</w:t>
      </w:r>
      <w:r w:rsidRPr="00F43828">
        <w:rPr>
          <w:rFonts w:ascii="Arial" w:hAnsi="Arial" w:cs="Arial"/>
          <w:sz w:val="24"/>
          <w:szCs w:val="24"/>
          <w:rtl/>
        </w:rPr>
        <w:t>&gt; (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گفتند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پروردگارا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رحمتي‌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عطا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نجاتي‌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</w:t>
      </w:r>
      <w:r w:rsidRPr="00F43828">
        <w:rPr>
          <w:rFonts w:ascii="Arial" w:hAnsi="Arial" w:cs="Arial"/>
          <w:sz w:val="24"/>
          <w:szCs w:val="24"/>
          <w:rtl/>
        </w:rPr>
        <w:t>).9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ب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انقلابي‌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عادي‌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طبيعي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‌يكي‌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مطالب‌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مهمّي‌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نوراني‌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بارها،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تصريح‌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مسئله‌ي‌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قانون‌هاي‌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‌طبق‌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فرواني،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سرنوشت‌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دايره‌ي‌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خاصّي‌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رقم‌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مي‌خورد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هرگونه‌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دگرگوني‌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تابعِ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سلسله‌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قوانين‌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مشخّص‌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معيّني‌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تدبير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تعابير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قرآني،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عنوان‌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سنّت‌هاي‌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ياد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>.10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‌شايد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بتوان‌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سنّتِ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دريافت‌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پاداش‌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اندازه‌ي‌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كوشش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ناميد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طبق‌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بهره‌مندي‌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ميزان‌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سعي‌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آدمي‌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اختيار،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تكامل‌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مي‌بخشد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سستي‌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قابليّت‌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دريافت‌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سرازيري‌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سقوط‌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مي‌گيرد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قرآن‌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كريم،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رابطه‌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وَ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ليسَ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للاِنسانِ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اِلاّ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سَعي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سَعيَهُ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سوفَ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يُري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ثم‌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يُج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زاهُ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الجَزاءَ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الا‌و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>)11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بهره‌اي‌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سعي‌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كوشش‌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زودي،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سپس‌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كافي‌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</w:t>
      </w:r>
      <w:r w:rsidRPr="00F43828">
        <w:rPr>
          <w:rFonts w:ascii="Arial" w:hAnsi="Arial" w:cs="Arial"/>
          <w:sz w:val="24"/>
          <w:szCs w:val="24"/>
          <w:rtl/>
        </w:rPr>
        <w:t xml:space="preserve">). </w:t>
      </w:r>
      <w:r w:rsidRPr="00F43828">
        <w:rPr>
          <w:rFonts w:ascii="Arial" w:hAnsi="Arial" w:cs="Arial" w:hint="cs"/>
          <w:sz w:val="24"/>
          <w:szCs w:val="24"/>
          <w:rtl/>
        </w:rPr>
        <w:t>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اعطاي‌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مادّي‌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معنوي،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سراي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چگونگي‌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كوشش‌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امّت‌ها،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قومي‌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استثنا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‌البته‌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تأييدات‌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مواقع‌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لزوم‌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مصلح‌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مي‌آيد،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الشعاع‌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واقع‌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وظايف‌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تكاليف‌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هفتم‌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lastRenderedPageBreak/>
        <w:t>محمّد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صلّي‌اللّهُ‌عليه‌وآله‌وسلّم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اَيُّها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الذين‌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ءامنُوا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تَنصرُوا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يَنصُر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يثبّت‌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اقدامكم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آورده‌ايد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آيين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گام‌هايتان‌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مي‌دارد</w:t>
      </w:r>
      <w:r w:rsidRPr="00F43828">
        <w:rPr>
          <w:rFonts w:ascii="Arial" w:hAnsi="Arial" w:cs="Arial"/>
          <w:sz w:val="24"/>
          <w:szCs w:val="24"/>
        </w:rPr>
        <w:t>.)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شريف،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مرحله‌ي‌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فعليّت‌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نصرت‌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مؤ‌منان‌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مشروط‌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انجام‌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وظيفه‌ي‌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نصرت‌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تحمّل‌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كرده‌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مؤ‌من،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معتقد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امدادهاي‌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مطلب‌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اساسي‌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فراموش‌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عالم‌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اسباب‌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مسبّبات‌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مقصود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ببندد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طريقي‌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مطلوب‌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صادق‌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باره‌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يجري‌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الا‌شياءَ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اِلا</w:t>
      </w:r>
      <w:r w:rsidRPr="00F43828">
        <w:rPr>
          <w:rFonts w:ascii="Arial" w:hAnsi="Arial" w:cs="Arial"/>
          <w:sz w:val="24"/>
          <w:szCs w:val="24"/>
          <w:rtl/>
        </w:rPr>
        <w:t xml:space="preserve"> ّ </w:t>
      </w:r>
      <w:r w:rsidRPr="00F43828">
        <w:rPr>
          <w:rFonts w:ascii="Arial" w:hAnsi="Arial" w:cs="Arial" w:hint="cs"/>
          <w:sz w:val="24"/>
          <w:szCs w:val="24"/>
          <w:rtl/>
        </w:rPr>
        <w:t>بأسبابٍ</w:t>
      </w:r>
      <w:r w:rsidRPr="00F43828">
        <w:rPr>
          <w:rFonts w:ascii="Arial" w:hAnsi="Arial" w:cs="Arial"/>
          <w:sz w:val="24"/>
          <w:szCs w:val="24"/>
          <w:rtl/>
        </w:rPr>
        <w:t>12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تعلّق‌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چيزي‌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بواسطه‌ي‌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اسباب‌اش‌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محقق‌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نشود</w:t>
      </w:r>
      <w:r w:rsidRPr="00F43828">
        <w:rPr>
          <w:rFonts w:ascii="Arial" w:hAnsi="Arial" w:cs="Arial"/>
          <w:sz w:val="24"/>
          <w:szCs w:val="24"/>
        </w:rPr>
        <w:t>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اساس،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شكستن‌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شوكت‌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متجاوزان‌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صاحبان‌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گمراهي،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شبكه‌هاي‌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دروغ‌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پراكني‌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انحراف‌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ويران‌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ساختن‌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مراكز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بيدادگري،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هدفي‌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پيمودن‌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شايسته‌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ممكن‌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اسباب‌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شرايط‌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باطل‌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تحقيق،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آكنده‌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دشواري‌ها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باقر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43828">
        <w:rPr>
          <w:rFonts w:ascii="Arial" w:hAnsi="Arial" w:cs="Arial"/>
          <w:sz w:val="24"/>
          <w:szCs w:val="24"/>
        </w:rPr>
        <w:t xml:space="preserve">&lt;... </w:t>
      </w:r>
      <w:r w:rsidRPr="00F43828">
        <w:rPr>
          <w:rFonts w:ascii="Arial" w:hAnsi="Arial" w:cs="Arial" w:hint="cs"/>
          <w:sz w:val="24"/>
          <w:szCs w:val="24"/>
          <w:rtl/>
        </w:rPr>
        <w:t>ليس‌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البيت‌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احدٌ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يَدفعُ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ضَيماً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لايَدعوا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اِلَي‌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اِلاّ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صَرَعتهُ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البلّيه</w:t>
      </w:r>
      <w:r w:rsidRPr="00F43828">
        <w:rPr>
          <w:rFonts w:ascii="Arial" w:hAnsi="Arial" w:cs="Arial"/>
          <w:sz w:val="24"/>
          <w:szCs w:val="24"/>
          <w:rtl/>
        </w:rPr>
        <w:t>...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13 </w:t>
      </w:r>
      <w:r w:rsidRPr="00F43828">
        <w:rPr>
          <w:rFonts w:ascii="Arial" w:hAnsi="Arial" w:cs="Arial" w:hint="cs"/>
          <w:sz w:val="24"/>
          <w:szCs w:val="24"/>
          <w:rtl/>
        </w:rPr>
        <w:t>كسي‌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خاندان‌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دفع‌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فراخواندن‌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حقّي‌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برخيزد،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گيرش‌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</w:rPr>
        <w:t>&gt;.</w:t>
      </w:r>
      <w:proofErr w:type="gramEnd"/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دنيا،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ابتداي‌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عدالت‌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معمولي‌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طبيعيِ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حوادث‌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رويدادهاي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روزگار،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رسيده‌اند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تازيانه‌ي‌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پنهان‌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آشكار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گُرده‌ي‌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آورده‌اند،</w:t>
      </w:r>
      <w:r w:rsidRPr="00F43828">
        <w:rPr>
          <w:rFonts w:ascii="Arial" w:hAnsi="Arial" w:cs="Arial"/>
          <w:sz w:val="24"/>
          <w:szCs w:val="24"/>
          <w:rtl/>
        </w:rPr>
        <w:t xml:space="preserve">14 </w:t>
      </w:r>
      <w:r w:rsidRPr="00F43828">
        <w:rPr>
          <w:rFonts w:ascii="Arial" w:hAnsi="Arial" w:cs="Arial" w:hint="cs"/>
          <w:sz w:val="24"/>
          <w:szCs w:val="24"/>
          <w:rtl/>
        </w:rPr>
        <w:t>سقوط‌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نابودي‌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ذلّت‌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وسايل‌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عالم‌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‌آخرين‌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فرستاده‌ي‌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تأسيس‌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پيمود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كوشش،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مشكلات‌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عزّت‌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بندگان‌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شايسته‌ي‌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ارمغان‌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نكته‌اي‌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باقر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بخشي‌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نبّال‌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متذكّر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بشير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لمّا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قدمتُ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المدينه،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قلتُ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لا‌بي‌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جعفر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): &lt;</w:t>
      </w:r>
      <w:r w:rsidRPr="00F43828">
        <w:rPr>
          <w:rFonts w:ascii="Arial" w:hAnsi="Arial" w:cs="Arial" w:hint="cs"/>
          <w:sz w:val="24"/>
          <w:szCs w:val="24"/>
          <w:rtl/>
        </w:rPr>
        <w:t>اًنهم‌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يقولون‌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اًن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المهدي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لوقام‌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لاستقامَت‌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لَهُ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الاُمورُ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عفواً،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لايُهريق‌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محجمه‌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دمٍ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فقال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كلاّ</w:t>
      </w:r>
      <w:r w:rsidRPr="00F43828">
        <w:rPr>
          <w:rFonts w:ascii="Arial" w:hAnsi="Arial" w:cs="Arial"/>
          <w:sz w:val="24"/>
          <w:szCs w:val="24"/>
          <w:rtl/>
        </w:rPr>
        <w:t xml:space="preserve"> ! </w:t>
      </w:r>
      <w:r w:rsidRPr="00F43828">
        <w:rPr>
          <w:rFonts w:ascii="Arial" w:hAnsi="Arial" w:cs="Arial" w:hint="cs"/>
          <w:sz w:val="24"/>
          <w:szCs w:val="24"/>
          <w:rtl/>
        </w:rPr>
        <w:t>والذي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نفسي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بيده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لواستقامت‌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لاِ</w:t>
      </w:r>
      <w:r w:rsidRPr="00F43828">
        <w:rPr>
          <w:rFonts w:ascii="Arial" w:hAnsi="Arial" w:cs="Arial"/>
          <w:sz w:val="24"/>
          <w:szCs w:val="24"/>
          <w:rtl/>
        </w:rPr>
        <w:t xml:space="preserve"> ِ‌</w:t>
      </w:r>
      <w:r w:rsidRPr="00F43828">
        <w:rPr>
          <w:rFonts w:ascii="Arial" w:hAnsi="Arial" w:cs="Arial" w:hint="cs"/>
          <w:sz w:val="24"/>
          <w:szCs w:val="24"/>
          <w:rtl/>
        </w:rPr>
        <w:t>حدٍ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عفواً،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لاستقامت‌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لرسول‌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حين‌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اُدميت‌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رباعيتُه،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شُج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وجهِهِ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كلاّ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والذي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نفسي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بيده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حتّي‌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نمسَح‌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نحن‌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العرق‌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والعلق،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ثم‌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جبهتَه</w:t>
      </w:r>
      <w:r w:rsidRPr="00F43828">
        <w:rPr>
          <w:rFonts w:ascii="Arial" w:hAnsi="Arial" w:cs="Arial"/>
          <w:sz w:val="24"/>
          <w:szCs w:val="24"/>
          <w:rtl/>
        </w:rPr>
        <w:t>&gt;.15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‌هنگامي‌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مدينه‌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باقر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عرض‌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كردم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مي‌گويند</w:t>
      </w:r>
      <w:r w:rsidRPr="00F43828">
        <w:rPr>
          <w:rFonts w:ascii="Arial" w:hAnsi="Arial" w:cs="Arial"/>
          <w:sz w:val="24"/>
          <w:szCs w:val="24"/>
          <w:rtl/>
        </w:rPr>
        <w:t>: "</w:t>
      </w:r>
      <w:r w:rsidRPr="00F43828">
        <w:rPr>
          <w:rFonts w:ascii="Arial" w:hAnsi="Arial" w:cs="Arial" w:hint="cs"/>
          <w:sz w:val="24"/>
          <w:szCs w:val="24"/>
          <w:rtl/>
        </w:rPr>
        <w:t>هنگامي‌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قيام‌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مي‌گيرد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حتّي‌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اندازه‌ي‌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حجامتي‌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نمي‌ريزد</w:t>
      </w:r>
      <w:r w:rsidRPr="00F43828">
        <w:rPr>
          <w:rFonts w:ascii="Arial" w:hAnsi="Arial" w:cs="Arial"/>
          <w:sz w:val="24"/>
          <w:szCs w:val="24"/>
          <w:rtl/>
        </w:rPr>
        <w:t xml:space="preserve">".&gt;.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هرگز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نيست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سوگند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بگيرد،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مي‌گرفت،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دندان‌هايش‌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شكست‌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مجروح‌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گشت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نه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قسم‌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كنيم</w:t>
      </w:r>
      <w:r w:rsidRPr="00F43828">
        <w:rPr>
          <w:rFonts w:ascii="Arial" w:hAnsi="Arial" w:cs="Arial"/>
          <w:sz w:val="24"/>
          <w:szCs w:val="24"/>
          <w:rtl/>
        </w:rPr>
        <w:t>.&gt;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سپس‌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كشيد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‌البتّه‌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توجّه‌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شريف‌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اشاره‌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گوشه‌اي‌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مشقّاتي‌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بخرند؛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عالم‌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اقتضا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هدف،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lastRenderedPageBreak/>
        <w:t>قدر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بزرگ‌تر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ارزش‌تر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مشكل‌تر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آدمي‌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اندازه‌اي‌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نتيجه‌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برداشت‌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صالح،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دنبال‌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عدلي‌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ولايت‌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سرتاسر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محقق‌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سازد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باشند،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اندازه‌ي‌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شك،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آرمان‌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گستره‌ي‌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شكل‌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نمي‌گيرد؛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واضح‌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سايه‌ي‌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سرپرستي‌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شيطان،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بيدادگري‌هاي‌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پهنه‌ي‌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پايداري‌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استمرار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شيطاني‌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كوششي‌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دريغ‌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مخالفت‌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برخواهند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مي‌پردازند،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موقعيّتي‌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شبكه‌ي‌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بيدادگري‌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متمردان‌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مستكبران‌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دنيا،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عصر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نزديك‌تر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گسترده‌تر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قوي‌تر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مي‌گردد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آرمان‌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لشكريان‌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مراتب‌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بزرگ‌تر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هدفِ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اطرافيانِ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اكرم‌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است؛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انبيا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تحقّق‌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آرمان‌ها،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نويدها،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بشارت‌هاي‌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باقر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نكته‌ي‌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اهمّيّت،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اشاره‌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عن‌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حمزه‌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الثمالي،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سمعتُ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جعفر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يقول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اِنّ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صاحب‌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لوقد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ظَهَر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لَقِيَ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الناسِ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مثلَ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لقي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اللّهِ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واكثر</w:t>
      </w:r>
      <w:r w:rsidRPr="00F43828">
        <w:rPr>
          <w:rFonts w:ascii="Arial" w:hAnsi="Arial" w:cs="Arial"/>
          <w:sz w:val="24"/>
          <w:szCs w:val="24"/>
          <w:rtl/>
        </w:rPr>
        <w:t>.&gt;16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ابوحمزه‌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ثمالي‌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باقر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شنيدم‌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همانا،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صاحب‌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)]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چيزي‌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روبه‌رو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روبه‌رو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ناملايماتي‌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مي‌بيند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بيش‌تر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‌افزون‌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دانست‌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ناگواري‌ها،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مي‌خواهند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دولت‌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جمله‌ي‌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نزديك‌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شبانه‌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مستمر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فقط‌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ابتداي‌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نبرد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ستمگران‌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مدّتي‌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بكشند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خوشي‌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صادق‌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عن‌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مفضل‌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كنتُ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عبداللّه‌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بالطّواف‌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فَنَظَر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اِليَّ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مفضّل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مالي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مهموماً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متغيِّر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اللون؟</w:t>
      </w:r>
      <w:r w:rsidRPr="00F43828">
        <w:rPr>
          <w:rFonts w:ascii="Arial" w:hAnsi="Arial" w:cs="Arial"/>
          <w:sz w:val="24"/>
          <w:szCs w:val="24"/>
        </w:rPr>
        <w:t>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قال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قلتُ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له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جعلتُ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فداك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نظري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عباس‌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ايديهم‌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المُلك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والسلطان‌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والجبروت،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فلوكان‌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ذالك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لكُنّا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معكم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فقال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مفضّل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لوكانَ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ذالك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اِلاّ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سياسه‌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سَباحه‌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النهار،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واكلُ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الجشب‌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ولبس‌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الخشن‌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واِلاّ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فالنّار</w:t>
      </w:r>
      <w:r w:rsidRPr="00F43828">
        <w:rPr>
          <w:rFonts w:ascii="Arial" w:hAnsi="Arial" w:cs="Arial"/>
          <w:sz w:val="24"/>
          <w:szCs w:val="24"/>
          <w:rtl/>
        </w:rPr>
        <w:t>...17!&gt;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مفضل‌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هنگام‌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طواف‌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صادق‌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بودم‌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نگاهي‌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مفضّل‌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غمزده‌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رنگ‌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پريده‌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مي‌بينم؟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مفضل‌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عرض‌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كردم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فدايت‌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شوم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فكر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عباس‌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پادشاهي‌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سلطنت‌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بزرگي‌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اختيار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بودم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مي‌انديشيدم‌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اختيار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بوديم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مفضّل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آگاه‌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موقعيتي‌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بوديم،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خوردن‌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غذاي‌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مرغوب‌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پوشيدن‌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لباس‌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خشن،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>]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آتش‌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عقوبت‌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مي‌شديم</w:t>
      </w:r>
      <w:r w:rsidRPr="00F43828">
        <w:rPr>
          <w:rFonts w:ascii="Arial" w:hAnsi="Arial" w:cs="Arial"/>
          <w:sz w:val="24"/>
          <w:szCs w:val="24"/>
        </w:rPr>
        <w:t>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ديگري‌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رضا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عن‌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معمّر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خلاّ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ذكر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القائم‌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عند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الحسن‌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الرضا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فقال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انتم‌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اليوم‌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ارخي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بالاًمنكم‌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يومئذٍ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قالوا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كيف؟</w:t>
      </w:r>
      <w:r w:rsidRPr="00F43828">
        <w:rPr>
          <w:rFonts w:ascii="Arial" w:hAnsi="Arial" w:cs="Arial"/>
          <w:sz w:val="24"/>
          <w:szCs w:val="24"/>
        </w:rPr>
        <w:t>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قال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لو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خرج‌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قائمنا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لم‌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العَلَق‌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والعرق،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والنوم‌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السُّروج</w:t>
      </w:r>
      <w:r w:rsidRPr="00F43828">
        <w:rPr>
          <w:rFonts w:ascii="Arial" w:hAnsi="Arial" w:cs="Arial"/>
          <w:sz w:val="24"/>
          <w:szCs w:val="24"/>
          <w:rtl/>
        </w:rPr>
        <w:t>...18&gt;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مجلس‌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رضا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قائم‌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يادي‌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شما،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امروز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امام‌تان‌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نكرده‌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نگرفته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آسودگي‌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آسايش‌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بيش‌تري‌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نسبت‌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امام‌تان‌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داريد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پرسيدند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چه‌طور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&gt;.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هنگامي‌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قائم‌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اهل‌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بيت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خروج‌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چيزي‌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ريختن‌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شده‌اي‌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پوست‌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ظاهر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استراحت‌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مركب‌ها</w:t>
      </w:r>
      <w:r w:rsidRPr="00F43828">
        <w:rPr>
          <w:rFonts w:ascii="Arial" w:hAnsi="Arial" w:cs="Arial"/>
          <w:sz w:val="24"/>
          <w:szCs w:val="24"/>
          <w:rtl/>
        </w:rPr>
        <w:t xml:space="preserve"> ‌</w:t>
      </w:r>
      <w:r w:rsidRPr="00F43828">
        <w:rPr>
          <w:rFonts w:ascii="Arial" w:hAnsi="Arial" w:cs="Arial" w:hint="cs"/>
          <w:sz w:val="24"/>
          <w:szCs w:val="24"/>
          <w:rtl/>
        </w:rPr>
        <w:t>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</w:rPr>
        <w:t>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چنگال‌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زورگويان‌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آشام‌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انسانيّت‌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بصيرتي‌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آينده‌اي‌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روشن‌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حاصل‌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بصيرت،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زيستن‌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تكامل‌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بخشيده‌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مهيّاي‌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سربلند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دولت‌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منزل‌ها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مراحلي‌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قوانين‌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آفرينش‌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مراحل،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عصر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توام‌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تأييدات‌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امدادهاي‌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همسو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حركت‌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مي‌كردند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>.19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ج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ضرورت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اساسي‌ترين‌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وظيفه‌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انبياء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اولياء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حجت‌هاي‌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هدايت‌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مقصود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منجلاب‌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حيواني‌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نجات‌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چنگال‌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شيطان‌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ارزيابي‌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مهم‌ترين‌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طريق‌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دانست،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مشاهده‌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وقتي‌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معصوم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مسأله‌ي‌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ظاهري‌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مطرح‌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پذيرش‌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قبول‌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امتناع‌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دقّت‌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بررسي‌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منابع‌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مي‌توان‌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اساسي‌ترين‌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عمده‌ترين‌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علتهاي‌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پذيرش‌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دست‌گيري‌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برهه‌هاي‌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خاصي‌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توسط‌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پيامبر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مناسب‌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اقدام‌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مناسب‌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مقدمات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لا‌زم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ثمره‌اي‌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برباد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رفتن‌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طرح‌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نقشه‌هاي‌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سرّي‌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روبه‌رو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شكست‌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ناكامي‌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دنبال‌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رفتنِ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نخبگان‌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نهضت،‌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صلابت‌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هيبتِ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بيشتر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يافتنِ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جبهه‌ي‌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ستمگران‌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نمايان‌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‌ايشان‌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اقدامِ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موعِد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ايجاد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تمهيدات‌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لازم‌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پرواز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جوجه‌اي‌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نورس‌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لازم‌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پريدن‌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نكرده،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تشبيه‌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نموده‌اند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باقر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مَثَلُ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خروج‌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القائِمِ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البيت،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كَخُروجِ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مَثَل‌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مَن‌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خَرَج‌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البيت‌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القائِمِ،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مَثَل‌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فَرخٍ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طارَ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فَوَقَع‌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وَكرِهِ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فَتلاعَبَت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بِهِ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الصبيان</w:t>
      </w:r>
      <w:r w:rsidRPr="00F43828">
        <w:rPr>
          <w:rFonts w:ascii="Arial" w:hAnsi="Arial" w:cs="Arial"/>
          <w:sz w:val="24"/>
          <w:szCs w:val="24"/>
          <w:rtl/>
        </w:rPr>
        <w:t>&gt; (</w:t>
      </w:r>
      <w:r w:rsidRPr="00F43828">
        <w:rPr>
          <w:rFonts w:ascii="Arial" w:hAnsi="Arial" w:cs="Arial" w:hint="cs"/>
          <w:sz w:val="24"/>
          <w:szCs w:val="24"/>
          <w:rtl/>
        </w:rPr>
        <w:t>قيام‌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قائم‌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اهل‌بيت،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انجام‌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مقدمات‌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لازم،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يثرب‌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ايجاد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مقابل‌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مشركان‌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خاندان،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قائم،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خيزد،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جوجه‌اي‌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مي‌ماند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بدون‌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پرواز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پرواز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آشيانه‌ي‌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افتد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نتيجه‌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دستخوشِ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بازيچه‌ي‌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كودكان‌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گردد</w:t>
      </w:r>
      <w:r w:rsidRPr="00F43828">
        <w:rPr>
          <w:rFonts w:ascii="Arial" w:hAnsi="Arial" w:cs="Arial"/>
          <w:sz w:val="24"/>
          <w:szCs w:val="24"/>
          <w:rtl/>
        </w:rPr>
        <w:t>).20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راستا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شيعيان‌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عجله‌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شتابزدگي‌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اهل‌بيت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مي‌دارند،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تحليل‌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گيرند؛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تعجيل‌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معناي‌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طلبِ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لازم‌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نتيجه‌اش‌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ناكامي‌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بود؛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‌عبدالرحمن‌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كثير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نزد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صادق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بودم‌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مهزم‌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محضر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عرض‌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جانم‌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فداي‌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زمان‌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انتظارش‌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هستيد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قيام‌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قائم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]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وقت‌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بود؟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درستي‌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طولاني‌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فرمودند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مهزم‌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كذب‌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الوقّاتون‌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المستعجلون،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نَجا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المُسلِّمون،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واِلينا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يصيرون</w:t>
      </w:r>
      <w:r w:rsidRPr="00F43828">
        <w:rPr>
          <w:rFonts w:ascii="Arial" w:hAnsi="Arial" w:cs="Arial"/>
          <w:sz w:val="24"/>
          <w:szCs w:val="24"/>
          <w:rtl/>
        </w:rPr>
        <w:t>&gt; (</w:t>
      </w:r>
      <w:r w:rsidRPr="00F43828">
        <w:rPr>
          <w:rFonts w:ascii="Arial" w:hAnsi="Arial" w:cs="Arial" w:hint="cs"/>
          <w:sz w:val="24"/>
          <w:szCs w:val="24"/>
          <w:rtl/>
        </w:rPr>
        <w:t>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مهزم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دروغ‌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گفتند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وقت‌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تعيين‌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نمودند،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هلاك‌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عجله‌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نجات‌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يافتند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تسليم‌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برگشتند</w:t>
      </w:r>
      <w:r w:rsidRPr="00F43828">
        <w:rPr>
          <w:rFonts w:ascii="Arial" w:hAnsi="Arial" w:cs="Arial"/>
          <w:sz w:val="24"/>
          <w:szCs w:val="24"/>
          <w:rtl/>
        </w:rPr>
        <w:t>).21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گذشت‌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روشني‌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حكايت‌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اقدام‌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دست‌گيري‌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ضرورتي‌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انكارناپذير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برخوردار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اقدام‌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نابجايي‌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ثمره‌اي‌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ناكامي‌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دنبال‌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باره‌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توجه‌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برپايي‌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رنگ‌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نيازمند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عوامل‌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شرايط‌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اسباب‌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حاصل‌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پي‌ريزي‌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امكان‌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داشت؟</w:t>
      </w:r>
      <w:r w:rsidRPr="00F43828">
        <w:rPr>
          <w:rFonts w:ascii="Arial" w:hAnsi="Arial" w:cs="Arial"/>
          <w:sz w:val="24"/>
          <w:szCs w:val="24"/>
        </w:rPr>
        <w:t>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‌شايد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بتوان‌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شرايط‌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اسباب‌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خلاصه‌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1- </w:t>
      </w:r>
      <w:r w:rsidRPr="00F43828">
        <w:rPr>
          <w:rFonts w:ascii="Arial" w:hAnsi="Arial" w:cs="Arial" w:hint="cs"/>
          <w:sz w:val="24"/>
          <w:szCs w:val="24"/>
          <w:rtl/>
        </w:rPr>
        <w:t>قانون‌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مدوّن‌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حكيمانه‌اي‌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بتواند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منشورِ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گيرد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2- </w:t>
      </w:r>
      <w:r w:rsidRPr="00F43828">
        <w:rPr>
          <w:rFonts w:ascii="Arial" w:hAnsi="Arial" w:cs="Arial" w:hint="cs"/>
          <w:sz w:val="24"/>
          <w:szCs w:val="24"/>
          <w:rtl/>
        </w:rPr>
        <w:t>رهبر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عادل‌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مدبّر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توان‌مندي‌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هدايت‌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برساند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گيرد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3- </w:t>
      </w:r>
      <w:r w:rsidRPr="00F43828">
        <w:rPr>
          <w:rFonts w:ascii="Arial" w:hAnsi="Arial" w:cs="Arial" w:hint="cs"/>
          <w:sz w:val="24"/>
          <w:szCs w:val="24"/>
          <w:rtl/>
        </w:rPr>
        <w:t>آمادگي‌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پذيرش‌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مناسب‌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پشتيباني‌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4- </w:t>
      </w:r>
      <w:r w:rsidRPr="00F43828">
        <w:rPr>
          <w:rFonts w:ascii="Arial" w:hAnsi="Arial" w:cs="Arial" w:hint="cs"/>
          <w:sz w:val="24"/>
          <w:szCs w:val="24"/>
          <w:rtl/>
        </w:rPr>
        <w:t>تعداد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كافي‌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فرمانبرداران‌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وياوران‌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آگاه‌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كارامد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رساني‌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رهبري‌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مركزي‌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نزول‌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وصيِّ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مكرّم‌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يعني‌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بقيّه‌اللّه‌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الاعظم‌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تاءمين‌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ديگر،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شرايطي‌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تحقّق‌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‌فصل‌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دوم‌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فراهم‌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فلسفه‌ي‌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معمار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سرنوشت‌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تاريخ‌اند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دگرگونيِ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اوضاع‌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بتوانند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وضع‌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نامناسب‌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كيفيّت‌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مناسب‌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برسانند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برعكس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دقّت‌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كريم‌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بررسي‌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سرگذشت‌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اقوام‌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روشني‌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مي‌يابيم‌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مقرّر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ايجاد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تحوّلي‌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جوامع‌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امكان‌پذير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همان‌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سرنوشت‌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گروِ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چگونگي‌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فعّاليّت‌ها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كارهاي‌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سرنوشت‌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جمعي‌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افراد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يازدهم‌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مبارك‌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رعد،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جوامع‌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بشري‌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اِنّ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لايُغيِّر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بقومٍ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حتّي‌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يغيِّروُا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بأنفسهم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سرنوشت‌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قوم‌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ملّتي‌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نمي‌دهد،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جانشان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دهند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آيه‌ي‌پنجاه‌و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سوم‌از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سوره‌ي‌شريف‌انفال‌مي‌فرمايد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ذالك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بأنّ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الله‌لم‌يك‌مُغيِّراً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انعَمَها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علي‌قومٍ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حتّي‌يُغيِّروا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بأنفسهم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اين‌به‌خاطر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آن‌است‌كه‌خداوند،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هيچ‌نعمتي‌را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كه‌به‌گروه‌و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امّتي‌داده،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آن‌كه‌آنان‌آن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جانشان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دهند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كلمات‌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قوم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انفسهم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آيه‌شريف،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مي‌توان‌چنين‌استفاده‌كرد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كه‌اراده‌ي‌جمعي‌جامعه،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فراهم‌كننده‌ي‌بسترهاي‌گوناگوني‌است‌كه‌در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سرنوشت‌آن‌اجتماع‌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تأثير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بسزايي‌دارد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واقع،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lastRenderedPageBreak/>
        <w:t>زيرساخت‌هاي‌ارزشي‌جامعه،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زمينه‌ي‌مهمّي‌در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دگرگوني‌اوضاعِ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اين‌تغيير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درون‌انديشه‌و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جان‌انسان‌ها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نشئت‌مي‌گيرد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آغاز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سپس‌اراده‌ي‌نوِ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مناسب‌با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آن‌انديشه‌و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آرمان،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به‌دنبالش‌بروز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جهت‌تكامل‌جامعه‌و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نهايت‌رسيدن‌به‌يك‌نتيجه‌ي‌مطلوب‌اجتماعي،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فراهم‌آوردن‌برخي‌از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زمينه‌هاي‌اجتماعي،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امري‌اجتناب‌ناپذير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‌زمينه‌هاي‌اجتماعي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آثار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نتايج‌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1- </w:t>
      </w:r>
      <w:r w:rsidRPr="00F43828">
        <w:rPr>
          <w:rFonts w:ascii="Arial" w:hAnsi="Arial" w:cs="Arial" w:hint="cs"/>
          <w:sz w:val="24"/>
          <w:szCs w:val="24"/>
          <w:rtl/>
        </w:rPr>
        <w:t>ابتلا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به‌عذاب‌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‌مطالعه‌ي‌سرگذشت‌اُمّت‌هاي‌گذشته‌نيز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مي‌نماياند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كه‌جوّ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فضاي‌جامعه،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ابتلا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به‌سختي‌ها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عذاب‌ها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بهره‌مندي‌از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آسايش‌ها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ماجراي‌قوم‌حضرت‌صالح،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نبينا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السلا‌م،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مي‌بينيم‌كه‌مباشرتِ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به‌گناه‌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كه‌همان‌پي‌كردن‌شتر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الهي‌بود</w:t>
      </w:r>
      <w:r w:rsidRPr="00F43828">
        <w:rPr>
          <w:rFonts w:ascii="Arial" w:hAnsi="Arial" w:cs="Arial"/>
          <w:sz w:val="24"/>
          <w:szCs w:val="24"/>
          <w:rtl/>
        </w:rPr>
        <w:t xml:space="preserve"> - ‌</w:t>
      </w:r>
      <w:r w:rsidRPr="00F43828">
        <w:rPr>
          <w:rFonts w:ascii="Arial" w:hAnsi="Arial" w:cs="Arial" w:hint="cs"/>
          <w:sz w:val="24"/>
          <w:szCs w:val="24"/>
          <w:rtl/>
        </w:rPr>
        <w:t>به‌دست‌يك‌نفر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صورت‌گرفت،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كه‌فضاي‌كلّي‌جامعه،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رضايت‌عموم‌مردم‌از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عذاب‌بر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تمام‌قوم‌نازل‌شد</w:t>
      </w:r>
      <w:r w:rsidRPr="00F43828">
        <w:rPr>
          <w:rFonts w:ascii="Arial" w:hAnsi="Arial" w:cs="Arial"/>
          <w:sz w:val="24"/>
          <w:szCs w:val="24"/>
          <w:rtl/>
        </w:rPr>
        <w:t>.22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2- </w:t>
      </w:r>
      <w:r w:rsidRPr="00F43828">
        <w:rPr>
          <w:rFonts w:ascii="Arial" w:hAnsi="Arial" w:cs="Arial" w:hint="cs"/>
          <w:sz w:val="24"/>
          <w:szCs w:val="24"/>
          <w:rtl/>
        </w:rPr>
        <w:t>تعيين‌حاكم‌و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نوع‌حكومت‌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‌تشكيل‌حكومت‌و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تعيين‌حاكم‌و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چگونگي‌اداره‌ي‌امور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جمله‌اموري‌است‌كه‌در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مكتب‌اسلامِ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اصيل‌كه‌بر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مبناي‌قوانين‌و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سنّت‌هاي‌الهي‌شكل‌گرفته،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عهده‌ي‌خواست‌مردم‌گذاشته‌شده‌است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اين‌مردم‌هستند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اراده‌ي‌خويش،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حكمرانِ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تعيين‌مي‌كنند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اين‌رابطه،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گونه‌تحميلي‌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كه‌منجر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به‌استبداد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سلب‌اختيار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دوري‌مي‌جويد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همچنان‌كه‌در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چنين‌ثبت‌شده‌است‌كه‌تك‌تك‌افراد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تعيين‌مسير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زندگي‌و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سرنوشت‌خود،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مختار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هيچ‌گونه‌جبري‌بر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آنان‌نيست،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جامعه‌ي‌بشري‌هم‌در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تعيين‌سلطان‌و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وليّ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خويش‌كه‌مسير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حركتِ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مشخّص‌مي‌كند،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مختار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>. (</w:t>
      </w:r>
      <w:r w:rsidRPr="00F43828">
        <w:rPr>
          <w:rFonts w:ascii="Arial" w:hAnsi="Arial" w:cs="Arial" w:hint="cs"/>
          <w:sz w:val="24"/>
          <w:szCs w:val="24"/>
          <w:rtl/>
        </w:rPr>
        <w:t>البته‌لازم‌به‌يادآوري‌است‌كه‌هيچ‌گاه،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تعلّق‌اراده‌ي‌جمعي‌جامعه‌بر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دليل‌بر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حقّانيت‌آن‌امر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نيست</w:t>
      </w:r>
      <w:r w:rsidRPr="00F43828">
        <w:rPr>
          <w:rFonts w:ascii="Arial" w:hAnsi="Arial" w:cs="Arial"/>
          <w:sz w:val="24"/>
          <w:szCs w:val="24"/>
        </w:rPr>
        <w:t>).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همين‌اساس،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ضروري‌ترين‌امر،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نوع‌حكومتي‌در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فراهم‌كردن‌زمينه‌ها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بسترهاي‌متناسب‌با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آن‌حكومت،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جهت‌پذيرش‌مردمي‌است؛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كه‌ساختار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مطلوبِ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جامعه‌به‌نحوي‌شكل‌مي‌گيرد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كه‌افكار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عمومي‌اجتماع،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تحمّل‌پذيرش‌آن‌را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داشته‌باشند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قرآن‌كريم‌در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آيه‌ي‌يازدهم‌از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سوره‌ي‌رعد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گونه‌تغيير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تحوّل‌اساسي‌در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منوط‌به‌تحوّل‌جان‌انسان‌هاي‌آن‌جامعه‌مي‌داند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نشان‌آن‌است‌كه‌نظام‌نامه‌ي‌دگرگوني‌ها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پي‌ريزي‌شده‌بر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اساس‌اراده‌ي‌انسان‌ها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اراده‌اي‌كه‌از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حالات‌روحي‌متناسب‌با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نشئت‌گرفته‌است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كلمه‌ي‌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حتّي‌يغيّروا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بأنفسهم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به‌اين‌نكته‌اشاره‌دارد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بي‌گمان‌مراد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نفس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اين‌آيه‌شريفه،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شخص‌آدمي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كه‌تشكيل‌يافته‌از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پيكر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روح‌است،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نمي‌باشد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چنان‌كه‌در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</w:t>
      </w:r>
      <w:r w:rsidRPr="00F43828">
        <w:rPr>
          <w:rFonts w:ascii="Arial" w:hAnsi="Arial" w:cs="Arial"/>
          <w:sz w:val="24"/>
          <w:szCs w:val="24"/>
          <w:rtl/>
        </w:rPr>
        <w:t xml:space="preserve">2332 </w:t>
      </w:r>
      <w:r w:rsidRPr="00F43828">
        <w:rPr>
          <w:rFonts w:ascii="Arial" w:hAnsi="Arial" w:cs="Arial" w:hint="cs"/>
          <w:sz w:val="24"/>
          <w:szCs w:val="24"/>
          <w:rtl/>
        </w:rPr>
        <w:t>سوره‌مباركه‌مائده‌مورد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اشاره‌قرار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گرفته‌است‌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بلكه‌معنايي‌كه‌از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اين‌كلمه‌در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آيه‌يازدهم‌سوره‌رعد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اراده‌شده،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روح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جان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انسان‌است‌كه‌بدون‌بدن‌نيز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به‌موجوديت‌خود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ادامه‌مي‌دهد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مراحل‌مختلف‌زندگي‌حالات‌گوناگوني‌به‌خود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مي‌گيرد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سبب‌تغيير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انديشه‌ها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خواست‌ها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به‌تناسب‌تغيير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حالات‌روحي‌مي‌شود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آن‌چه‌محل‌دقت‌مي‌باشد،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مرحله‌ي‌نخست،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حالات‌روحي‌است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وقتي‌چنين‌تغييري‌در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انسان‌انجام‌پذيرفت،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بي‌ترديد،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نظام‌ارزشي‌را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به‌همراه‌دارد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همين‌امر،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خواست‌هاي‌متناسب‌با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به‌دنبال‌خواهد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امواج‌اين‌تغيير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نهايت‌به‌ساختار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تسرّي‌پيدا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امري‌است‌كه‌از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آغاز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حكومت‌اسلام‌تا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كنون‌به‌روشني‌قابل‌مشاهده‌است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ما،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به‌اندازه‌ي‌مجال‌اين‌نوشتار،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نمونه‌ي‌تاريخي،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اشاره‌مي‌كنيم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‌الف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حكومت‌رسول‌خدا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صلّي‌اللّهُ‌عليه‌وآله‌وسلّم‌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‌رسول‌خدا،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صلّي‌اللّهُ‌عليه‌وآله‌وسلّم،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براي‌پي‌ريزي‌اركان‌حكومت‌اسلامي‌در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يثرب،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زمينه‌ي‌پذيرش‌آن‌را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بيعت‌عقبه‌ي‌اوّل،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ميان‌مردمِ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آن‌سامان‌ايجاد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>24 - ‌</w:t>
      </w:r>
      <w:r w:rsidRPr="00F43828">
        <w:rPr>
          <w:rFonts w:ascii="Arial" w:hAnsi="Arial" w:cs="Arial" w:hint="cs"/>
          <w:sz w:val="24"/>
          <w:szCs w:val="24"/>
          <w:rtl/>
        </w:rPr>
        <w:t>بيعتي‌كه‌مفاد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مسائل‌اخلاقي‌اسلام‌بود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آن‌كه‌مردم‌و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قبايل‌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كه‌نبض‌اجتماع‌را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به‌دست‌داشتند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آمادگي‌خويش‌جهت‌پذيرش‌بيش‌تر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احكامِ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نشان‌دادند،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پيمانِ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عقبه‌ي‌دوم،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اركان‌حكومت‌اسلامي‌را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پايه‌گذاري‌كردند</w:t>
      </w:r>
      <w:r w:rsidRPr="00F43828">
        <w:rPr>
          <w:rFonts w:ascii="Arial" w:hAnsi="Arial" w:cs="Arial"/>
          <w:sz w:val="24"/>
          <w:szCs w:val="24"/>
          <w:rtl/>
        </w:rPr>
        <w:t>.25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حكومت‌حضرت‌علي‌عليه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السّلا‌م‌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رحلت‌پيامبر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بزرگوار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صلّي‌اللّهُ‌عليه‌وآله‌وسلّم،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ساختار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تعيين‌حاكمان‌جامعه،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به‌گونه‌اي‌شكل‌گرفت‌كه‌اراده‌ي‌مردم‌در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آن‌دخيل‌بود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اينكه‌بدون‌هيچ‌مبالغه‌اي‌مي‌توان‌گفت،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همه‌ي‌مردم‌يقين‌داشتند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كه‌جانشين‌بر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رسول‌خدا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است‌و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هيچ‌كس‌مانند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لياقت‌و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شايستگي‌به‌دست‌گرفتن‌زِمام‌امور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مسلمانان‌را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كه‌به‌علل‌گوناگون،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عزمِ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قبولِ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حاكميّت‌آن‌حضرت،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جزم‌نكردند،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تمام‌شايستگي،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خانه‌نشين‌شد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‌جناب‌سلمان‌فارسي،رحمه‌اللّه،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ضمنِ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گزارشي‌از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اوضاع‌جامعه‌ي‌مدينه،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رحلت‌رسول‌اكرم‌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روي‌كار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نيامدنِ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چنين‌بيان‌مي‌كند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كانَ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ابن‌ابي‌طالب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لمّا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راي‌خذلان‌الناس‌له‌و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تَركهم‌نصرته‌و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اجتماع‌كلمه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الناس‌مع‌ابي‌بكر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طاعتهم‌له‌و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تعظيمهم‌له،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جلس‌في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بيتهِ</w:t>
      </w:r>
      <w:r w:rsidRPr="00F43828">
        <w:rPr>
          <w:rFonts w:ascii="Arial" w:hAnsi="Arial" w:cs="Arial"/>
          <w:sz w:val="24"/>
          <w:szCs w:val="24"/>
          <w:rtl/>
        </w:rPr>
        <w:t>26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هنگامي‌كه‌حضرت‌علي‌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بي‌اعتنايي‌مردم‌نسبت‌به‌خويش‌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مشاهده‌كرد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كه‌ايشان‌از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ياري‌اش‌كناره‌گيري‌كردند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همگي‌به‌گِرد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ابوبكر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جمع‌شدند،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به‌طاعت‌و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بزرگداشت‌او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ناگزير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خانه‌بنشيند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زمام‌حكومت‌را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واگذارد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حالي‌است‌كه‌وقتي‌بعد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گذشت‌بيست‌و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پنج‌سال،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زمام‌حكومت‌و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به‌دست‌گرفت،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طيّ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سخناني‌شيوا،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عمده‌ترين‌علّت‌هاي‌آن‌را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خواستِ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جامعه‌ي‌معاصر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معرفي‌كرد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فما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راعَني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اِلاّ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والنّاسُ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كعُرفِ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الضبُع‌اِلي،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يَنثالون‌عَليّ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مِن‌كُلّ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جانبٍ،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حتّي‌لَقَد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وُطِيءَ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الحَسَنان،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وَشُق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عِطفَايَ،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مجتمعين‌حَولي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كرَبيضَه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الغنم</w:t>
      </w:r>
      <w:r w:rsidRPr="00F43828">
        <w:rPr>
          <w:rFonts w:ascii="Arial" w:hAnsi="Arial" w:cs="Arial"/>
          <w:sz w:val="24"/>
          <w:szCs w:val="24"/>
          <w:rtl/>
        </w:rPr>
        <w:t>...27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ازدحام‌فراواني‌كه‌مانند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بال‌هاي‌كفتار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به‌قبول‌خلافت‌وا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آنان،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طرف‌مرا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احاطه‌كردند،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چيزي‌نمانده‌بود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چشم‌ام،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يادگار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پيغمبر،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حسن‌و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حسين‌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عليهماالسلام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لگدمال‌شوند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چنان‌جمعيّت‌به‌پهلوهايم‌فشار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كه‌سخت‌مرا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به‌رَنج‌انداخت‌و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ردايم‌از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جانب‌پاره‌شد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مردم،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گوسفنداني‌گرگ‌زده‌كه‌دور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چوپان‌جمع‌شوند،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ميان‌گرفتند</w:t>
      </w:r>
      <w:r w:rsidRPr="00F43828">
        <w:rPr>
          <w:rFonts w:ascii="Arial" w:hAnsi="Arial" w:cs="Arial"/>
          <w:sz w:val="24"/>
          <w:szCs w:val="24"/>
        </w:rPr>
        <w:t>...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قسمت‌ديگري‌از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همين‌خطبه‌مي‌فرمايد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لولا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الحاضر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لاَ</w:t>
      </w:r>
      <w:r w:rsidRPr="00F43828">
        <w:rPr>
          <w:rFonts w:ascii="Arial" w:hAnsi="Arial" w:cs="Arial"/>
          <w:sz w:val="24"/>
          <w:szCs w:val="24"/>
          <w:rtl/>
        </w:rPr>
        <w:t xml:space="preserve"> ِ‌</w:t>
      </w:r>
      <w:r w:rsidRPr="00F43828">
        <w:rPr>
          <w:rFonts w:ascii="Arial" w:hAnsi="Arial" w:cs="Arial" w:hint="cs"/>
          <w:sz w:val="24"/>
          <w:szCs w:val="24"/>
          <w:rtl/>
        </w:rPr>
        <w:t>لقيتُ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حَبلَهَا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غارِبِها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لَسَقيتُ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آخِرها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بكأسِ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لها</w:t>
      </w:r>
      <w:r w:rsidRPr="00F43828">
        <w:rPr>
          <w:rFonts w:ascii="Arial" w:hAnsi="Arial" w:cs="Arial"/>
          <w:sz w:val="24"/>
          <w:szCs w:val="24"/>
          <w:rtl/>
        </w:rPr>
        <w:t>...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نه‌اين‌بود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كه‌جمعّيّت‌بسياري‌گِرداگِردم‌را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گرفتند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خلافت‌را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مي‌ساختم‌و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آن‌صرف‌نظر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مي‌كردم‌و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جام‌آغازش‌سيراب‌مي‌كردم</w:t>
      </w:r>
      <w:r w:rsidRPr="00F43828">
        <w:rPr>
          <w:rFonts w:ascii="Arial" w:hAnsi="Arial" w:cs="Arial"/>
          <w:sz w:val="24"/>
          <w:szCs w:val="24"/>
        </w:rPr>
        <w:t>...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‌آري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همان‌زمينه‌ي‌اجتماعي‌و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اراه‌ي‌عمومي‌مردم‌كه‌باعث‌شد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آن‌حضرت‌بيست‌و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پنج‌سال‌از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اداره‌ي‌امور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بنشيند،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ديگري،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سبب‌شد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كه‌حجّت‌خدا،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حجّت‌را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خويش‌تمام‌شده‌بيابد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وظيفه‌را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ورود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به‌عرصه‌ي‌حكومت‌بداند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زمينه‌هاي‌اجتماعي‌و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دولت‌حضرت‌مهدي‌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اين‌بيان‌روشن‌شد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كه‌سنّت‌و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جوامعِ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بشري‌چنين‌مقرّر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گشته‌كه‌سرنوشت‌هر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جامعه‌اي‌بسته‌به‌رويكرد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اراده‌ي‌آن‌جامعه‌باشد،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بدين‌معنا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كه‌اراده‌ي‌جمعي‌مردم‌سببِ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بسترهايي‌مي‌شود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كه‌اين‌زمينه‌ها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فضاي‌متناسب‌با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به‌دنبال‌مي‌آورند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نتيجه،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سرنوشت‌جامعه‌به‌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گونه‌اي‌رقم‌مي‌خورد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كه‌فضاي‌حاكم‌بر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جامعه‌مقتضي‌آن‌است‌و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كه‌لازمه‌ي‌هر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قابليّت‌تكرار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بدين‌معني‌كه‌هر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گاه‌سبب‌محقق‌شود،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اقتضاي‌قانون،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آن‌است‌كه‌مسبب‌و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نتيجه‌نيز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تحقّق‌يابد،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مي‌يابيم‌كه‌اگر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انسان‌هاي‌صالح‌و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پاك‌سيرت‌به‌دنبالِ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lastRenderedPageBreak/>
        <w:t>برقراري‌حكومت‌جهاني‌عدل‌گستري‌هستند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كه‌ريشه‌ي‌هر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گونه‌ظلم‌و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پرچم‌زيباي‌ولايت‌اللّه‌را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سراسر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گيتي‌به‌اهتزاز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درآورد،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نخستين‌گام‌زمينه‌هاي‌اجتماعي‌لازم‌را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فراهم‌سازند؛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كه‌آخرين‌پيشواي‌الهيِ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به‌منظور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هدايت‌مردم‌به‌سر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منزل‌و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كمال‌مطلوب،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زمام‌چنين‌حكومتِ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جهاني‌را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به‌دست‌مي‌گيرد،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صورتي‌امكان‌خواهد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داشت‌كه‌مردم‌آماده‌ي‌بهره‌گيري‌از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اين‌هدايت‌الهي‌باشند،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صورتي‌كه‌چنين‌زمينه‌مساعدي‌در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نداشته‌باشد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پذيرشِ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دستورهاي‌هدايت‌كننده‌ي‌آن‌امامِ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همام‌نباشند،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پيشواي‌آسماني‌و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منجي‌امّت‌ها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ميان‌چنين‌مردمي،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ثمري‌نخواهد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مردم‌زمان‌خود،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بدون‌و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زمينه‌ي‌مساعد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براي‌بهره‌گيري‌از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هدايت‌هاي‌آن‌حضرت،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نتيجه‌اي‌به‌دنبال‌نداشت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زبانِ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به‌اين‌زمينه‌سازي‌اشاره‌شده‌است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جمله‌ي‌آن‌ها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حديثي‌است‌از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رسول‌خدا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آن‌چنين‌آمده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يَخرُجُ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اُناسٌ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مِن‌المشرق،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فيُوَطؤ‌ون‌للمهدي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يعني‌سلطانه</w:t>
      </w:r>
      <w:r w:rsidRPr="00F43828">
        <w:rPr>
          <w:rFonts w:ascii="Arial" w:hAnsi="Arial" w:cs="Arial"/>
          <w:sz w:val="24"/>
          <w:szCs w:val="24"/>
          <w:rtl/>
        </w:rPr>
        <w:t xml:space="preserve">28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مشرق‌زمين،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مردماني‌خروج‌مي‌كنند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زمينه‌ساز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حاكميّت‌مهدي‌موعود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مي‌گردند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‌همان‌طور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كه‌ملاحظه‌مي‌شود،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پيام‌آور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اين‌بيان‌نوراني،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ضمنِ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مترتّب‌بر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فراهم‌بودن‌زمينه‌هاي‌لازم‌جهت‌حكومت‌و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سلطه‌ي‌آن‌حضرت‌بر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كُره‌ي‌خاكي‌مي‌داند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حالي‌است‌كه‌هر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حكومتي‌كه‌براي‌هدفي‌معيّن‌برپا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صورتي‌امكانِ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پيروزي‌دارد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كه‌زمينه‌ي‌آن‌از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جهت‌فراهم‌باشد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اوضاع‌به‌طور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كامل‌آماده‌و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مهيّا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عوامل‌و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زمينه‌هاي‌مهم‌پيروزي،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آن‌است‌كه‌عموم‌ملّت،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خواهان‌آن‌حكومت‌باشند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اراده‌ي‌جمعي‌ايشان‌بر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تاءييد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پشتيباني‌آن‌قرار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كه‌حكومت‌حضرت‌مهدي‌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يك‌حكومت‌جهاني‌است،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به‌تبع،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مساعد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زمينه‌ي‌عمومي‌جهان‌را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مي‌طلبد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به‌برخي‌از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نشانه‌هاي‌فراهم‌آمدن‌اين‌زمينه،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واقع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مراحل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مختلف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ايجاد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اجتماعي‌هستند،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اشاره‌مي‌كنيم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1- </w:t>
      </w:r>
      <w:r w:rsidRPr="00F43828">
        <w:rPr>
          <w:rFonts w:ascii="Arial" w:hAnsi="Arial" w:cs="Arial" w:hint="cs"/>
          <w:sz w:val="24"/>
          <w:szCs w:val="24"/>
          <w:rtl/>
        </w:rPr>
        <w:t>محبوبيّت‌اجتماعي‌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دوران‌پيش‌از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كه‌يأس،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سايه‌ي‌سياه‌خويش‌را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بشريت‌مي‌گستراند،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خصيصه‌ي‌آينده‌نگريِ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حسِّ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ناخودآگاه،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انسانيّت‌هاي‌مدفون‌مي‌روياند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آدمي‌را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روزي‌ديگر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بشارت‌مي‌دهد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‌بي‌گمان،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نسلي‌كه‌دچار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يأس‌ها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سرخوردگي‌ها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روزي‌خواهد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كه‌تمامي‌استعدادهاي‌نهفته‌اش‌شكوفا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همه‌ي‌انسان‌ها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پهنه‌ي‌زمين‌به‌جايگاه‌حقيقي‌شان‌برسند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‌رهاورد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بررسي‌ها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نشان‌مي‌دهد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كه‌تمامِ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امامان‌هدايت‌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اين‌جهت‌مصروف‌مي‌شده‌كه‌در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زماني‌كه‌يأسِ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حاكمان‌آن‌بر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شيعيان‌سيطره‌پيدا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مي‌كرده،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مراقب‌باشند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نه‌تنها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اين‌نااميدي‌به‌ناحيه‌ي‌رحمت‌الهي‌سرايت‌نكند،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بلكه‌چراغ‌اميد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به‌كارسازي‌و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فرج‌و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گشايش‌امور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جانب‌پروردگار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دل‌پيروان‌شان‌فروزان‌تر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امام‌هشتم‌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چنين‌رسيده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احسن‌الصبر،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الفرج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فعليكم‌بالصبر؛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فاِنّه‌اِنّما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يَجييءُ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الفرج‌علي‌اليأس</w:t>
      </w:r>
      <w:r w:rsidRPr="00F43828">
        <w:rPr>
          <w:rFonts w:ascii="Arial" w:hAnsi="Arial" w:cs="Arial"/>
          <w:sz w:val="24"/>
          <w:szCs w:val="24"/>
          <w:rtl/>
        </w:rPr>
        <w:t>...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29 </w:t>
      </w:r>
      <w:r w:rsidRPr="00F43828">
        <w:rPr>
          <w:rFonts w:ascii="Arial" w:hAnsi="Arial" w:cs="Arial" w:hint="cs"/>
          <w:sz w:val="24"/>
          <w:szCs w:val="24"/>
          <w:rtl/>
        </w:rPr>
        <w:t>چه‌نيكو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است‌صبر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گشايش‌امور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كشيدن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پس‌بر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است‌كه‌صبر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پيشه‌كنيد؛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به‌درستي‌كه‌فرج،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آن‌گاه‌مي‌آيد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كه‌نااميدي‌فراگير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گشته‌باشد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فضاي‌مالامال‌از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يأس‌و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نااميدي‌و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سرخوردگي‌انسان‌ها،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آشنايي‌با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آينده‌ي‌سبز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نشاط‌از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مجراي‌بشارت‌ها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پيش‌بيني‌هاي‌قطعي‌و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تخلّف‌ناپذير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انبيا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اولياي‌الهي،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آدمي‌را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پي‌رسيدن‌به‌منجي‌و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مُصلحي‌حقيقي‌مي‌دارد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اين‌حالت،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مرحله‌ي‌نخست،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تمايلي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بيش‌نيست،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شناخت‌بيش‌تر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نسبت‌به‌اوصاف‌متعالي‌و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آرماني‌آن‌مصلحِ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حكومت‌اش،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رويارويي‌با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واقعيّت‌هاي‌وحشت‌ناك‌و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تلخ‌و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نابه‌هنجار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عصر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رفته‌رفته‌به‌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محبّت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دوست‌داشتن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/>
          <w:sz w:val="24"/>
          <w:szCs w:val="24"/>
          <w:rtl/>
        </w:rPr>
        <w:lastRenderedPageBreak/>
        <w:t>‌</w:t>
      </w:r>
      <w:r w:rsidRPr="00F43828">
        <w:rPr>
          <w:rFonts w:ascii="Arial" w:hAnsi="Arial" w:cs="Arial" w:hint="cs"/>
          <w:sz w:val="24"/>
          <w:szCs w:val="24"/>
          <w:rtl/>
        </w:rPr>
        <w:t>ركن‌اصلي‌آن‌حكومت‌اصلاح‌گر،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يعني‌قائد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نهضت،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مبدّل‌مي‌شود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است‌كه‌اين‌سخن‌در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جاي‌گاه‌معنا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مفهوم‌واقعي‌خويش‌قرار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مي‌گيرد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اِنّه‌لايخرج‌حتّي‌لايكون‌غائبٌ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احبّ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اِلي‌الناس‌منه،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يلقون‌من‌الشر</w:t>
      </w:r>
      <w:r w:rsidRPr="00F43828">
        <w:rPr>
          <w:rFonts w:ascii="Arial" w:hAnsi="Arial" w:cs="Arial"/>
          <w:sz w:val="24"/>
          <w:szCs w:val="24"/>
          <w:rtl/>
        </w:rPr>
        <w:t>30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به‌درستي‌كه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[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مهدي‌موعود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)] </w:t>
      </w:r>
      <w:r w:rsidRPr="00F43828">
        <w:rPr>
          <w:rFonts w:ascii="Arial" w:hAnsi="Arial" w:cs="Arial" w:hint="cs"/>
          <w:sz w:val="24"/>
          <w:szCs w:val="24"/>
          <w:rtl/>
        </w:rPr>
        <w:t>قيام‌نمي‌كند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زماني‌كه‌هيچ‌غايبي‌نزد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مردم‌محبوب‌تر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وي‌نباشد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اين‌به‌خاطر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شرارت‌ها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ناروايي‌هايي‌است‌كه‌مردم‌ديده‌اند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‌اهمّيّت‌عنصر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محبوبيّت‌اجتماعي‌تا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به‌آن‌جا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است‌كه‌وقتي‌به‌تاريخ‌مي‌نگريم،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هيچ‌حكومتي‌را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نمي‌يابيم‌كه‌گفته‌باشد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متكي‌بر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سركوب،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مردم‌اِعمال‌حاكميّت‌مي‌كند</w:t>
      </w:r>
      <w:r w:rsidRPr="00F43828">
        <w:rPr>
          <w:rFonts w:ascii="Arial" w:hAnsi="Arial" w:cs="Arial"/>
          <w:sz w:val="24"/>
          <w:szCs w:val="24"/>
        </w:rPr>
        <w:t>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‌محبوبيّت‌اجتماعي‌كه‌آمد،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به‌دنبال‌خود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مقبوليّت‌را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مي‌آورد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آمدن‌مقبوليّت،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مُلتمِسانه،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اِعمال‌حكومت‌بر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خويش‌دعوت‌مي‌كنند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نمونه‌ي‌بارز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اين‌مطلب‌را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ماجراي‌بيعت‌مردم‌با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مشاهده‌مي‌كنيم</w:t>
      </w:r>
      <w:r w:rsidRPr="00F43828">
        <w:rPr>
          <w:rFonts w:ascii="Arial" w:hAnsi="Arial" w:cs="Arial"/>
          <w:sz w:val="24"/>
          <w:szCs w:val="24"/>
          <w:rtl/>
        </w:rPr>
        <w:t xml:space="preserve">.31 </w:t>
      </w:r>
      <w:r w:rsidRPr="00F43828">
        <w:rPr>
          <w:rFonts w:ascii="Arial" w:hAnsi="Arial" w:cs="Arial" w:hint="cs"/>
          <w:sz w:val="24"/>
          <w:szCs w:val="24"/>
          <w:rtl/>
        </w:rPr>
        <w:t>البته،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متون‌رسيده‌درباره‌ي‌نحوه‌ي‌بيعت‌مردم‌با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خالي‌از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اين‌معنا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نيست</w:t>
      </w:r>
      <w:r w:rsidRPr="00F43828">
        <w:rPr>
          <w:rFonts w:ascii="Arial" w:hAnsi="Arial" w:cs="Arial"/>
          <w:sz w:val="24"/>
          <w:szCs w:val="24"/>
          <w:rtl/>
        </w:rPr>
        <w:t>.32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‌به‌خاطر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فراهم‌بودن‌همين‌زمينه‌ي‌اجتماعيِ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مناسب،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وقتي‌امام‌عصر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تمام‌خوش‌حالي‌و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نهايت‌احترام،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آن‌حضرت‌استقبال‌مي‌كنند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مرحوم‌سيد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بن‌طاووس،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رحمه‌اللّه،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نقلي‌چنين‌آورده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لايخرج‌المهدي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حتّي‌يُقتل‌النفسُ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الزكيّه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فاِذا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قتلتِ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النفسُ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الزكيّه‌غضب‌عليهم‌اهل‌السماء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اهل‌الا‌رض،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فأتي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الناسُ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المهدي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زفوّها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تزّف‌العروس‌اِلي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زوجها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ليله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عِرسها</w:t>
      </w:r>
      <w:r w:rsidRPr="00F43828">
        <w:rPr>
          <w:rFonts w:ascii="Arial" w:hAnsi="Arial" w:cs="Arial"/>
          <w:sz w:val="24"/>
          <w:szCs w:val="24"/>
          <w:rtl/>
        </w:rPr>
        <w:t>33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قيام‌نمي‌كند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زماني‌كه‌نفس‌زكيّه‌به‌شهادت‌مي‌رسد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پس‌هنگامي‌كه‌نفس‌زكيه‌كشته‌شد،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اهل‌آسمان‌و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قاتلان‌او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خشم‌ناك‌مي‌شوند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اين‌هنگام‌است‌كه‌مردم،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گِرد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جمع‌مي‌شوند،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عروسي‌كه‌شب‌زفاف‌به‌سوي‌خانه‌ي‌شوهر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مي‌برند،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براي‌حكومت‌مي‌آورند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‌بي‌گمان‌تعبير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زفوها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اِليه</w:t>
      </w:r>
      <w:r w:rsidRPr="00F43828">
        <w:rPr>
          <w:rFonts w:ascii="Arial" w:hAnsi="Arial" w:cs="Arial"/>
          <w:sz w:val="24"/>
          <w:szCs w:val="24"/>
          <w:rtl/>
        </w:rPr>
        <w:t xml:space="preserve">...&gt; </w:t>
      </w:r>
      <w:r w:rsidRPr="00F43828">
        <w:rPr>
          <w:rFonts w:ascii="Arial" w:hAnsi="Arial" w:cs="Arial" w:hint="cs"/>
          <w:sz w:val="24"/>
          <w:szCs w:val="24"/>
          <w:rtl/>
        </w:rPr>
        <w:t>حاكي‌از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اشتياق‌شديد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مردم‌به‌حكومت‌حضرت‌مهدي‌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فراهم‌بودن‌زمينه‌ي‌بي‌نظير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اجتماعي‌قبل‌از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است‌كه‌به‌هنگام‌ظهور،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اين‌گونه‌از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حكومت‌آن‌حضرت‌استقبال‌مي‌شود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متن‌روايت‌ظاهر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است‌اين‌زمينه‌ي‌اجتماعي‌پس‌از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ظلمي‌آشكار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قالب‌شهادت‌نفس‌زكيه‌پديد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جامعه‌ايجاد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مي‌گردد،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همين‌اساس‌مي‌توان‌علت‌رويكرد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مردم‌به‌حكومت‌مهدوي‌را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ادامه‌سرخوردگي‌ايشان‌از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فساد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ديگران‌ارزيابي‌كرد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مرور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رواياتي‌كه‌در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اين‌باره‌وارد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مي‌نماياند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كه‌عنصر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محبوبيّت،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سازي‌براي‌حكومت‌حضرت‌مهدي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جايگاه‌ويژه‌اي‌برخوردار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قتاده‌چنين‌رسيده‌است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المهدي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خيرالناس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محبوبٌ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الخلايق</w:t>
      </w:r>
      <w:r w:rsidRPr="00F43828">
        <w:rPr>
          <w:rFonts w:ascii="Arial" w:hAnsi="Arial" w:cs="Arial"/>
          <w:sz w:val="24"/>
          <w:szCs w:val="24"/>
          <w:rtl/>
        </w:rPr>
        <w:t>...34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بهترين‌مردم‌است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محبوب‌نزد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خلايق‌است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تعبير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ديگري‌از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اهل‌سنّت‌اين‌طور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آمده‌است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اِذا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نادي‌منادٍ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من‌السماء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اِن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الحق‌في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آل‌محمد</w:t>
      </w:r>
      <w:r w:rsidRPr="00F43828">
        <w:rPr>
          <w:rFonts w:ascii="Arial" w:hAnsi="Arial" w:cs="Arial"/>
          <w:sz w:val="24"/>
          <w:szCs w:val="24"/>
          <w:rtl/>
        </w:rPr>
        <w:t>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فعند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ذالك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يظهرالمهدي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علي‌افواه‌الناس‌و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يشربون‌حُبّه‌فلايكون‌لهم‌ذكر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غيره؛</w:t>
      </w:r>
      <w:r w:rsidRPr="00F43828">
        <w:rPr>
          <w:rFonts w:ascii="Arial" w:hAnsi="Arial" w:cs="Arial"/>
          <w:sz w:val="24"/>
          <w:szCs w:val="24"/>
          <w:rtl/>
        </w:rPr>
        <w:t xml:space="preserve">35 </w:t>
      </w:r>
      <w:r w:rsidRPr="00F43828">
        <w:rPr>
          <w:rFonts w:ascii="Arial" w:hAnsi="Arial" w:cs="Arial" w:hint="cs"/>
          <w:sz w:val="24"/>
          <w:szCs w:val="24"/>
          <w:rtl/>
        </w:rPr>
        <w:t>هنگامي‌كه‌ندا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دهنده‌اي‌از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آسمان‌فرياد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حق‌در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آل‌محمد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>.&gt;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آن‌زمان‌مهدي‌ظاهر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محبّت‌او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دل‌مردم‌جاي‌مي‌گيرد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به‌طوري‌كه‌در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هيچ‌كس،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نقل‌ديگري،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اشتياق‌مردم‌به‌آن‌حضرت،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تشبيه‌به‌شدت‌شوق‌و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دل‌بستگي‌شتر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ماده‌اي‌به‌فرزندش‌بيان‌شده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فيبلغ‌المؤ‌منين‌خروجه‌فيأتونه‌مِن‌كلّ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ارض،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يحنّون‌اليه‌كما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الناقه‌الي‌فصيلها</w:t>
      </w:r>
      <w:r w:rsidRPr="00F43828">
        <w:rPr>
          <w:rFonts w:ascii="Arial" w:hAnsi="Arial" w:cs="Arial"/>
          <w:sz w:val="24"/>
          <w:szCs w:val="24"/>
          <w:rtl/>
        </w:rPr>
        <w:t>...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36 </w:t>
      </w:r>
      <w:r w:rsidRPr="00F43828">
        <w:rPr>
          <w:rFonts w:ascii="Arial" w:hAnsi="Arial" w:cs="Arial" w:hint="cs"/>
          <w:sz w:val="24"/>
          <w:szCs w:val="24"/>
          <w:rtl/>
        </w:rPr>
        <w:t>هنگامي‌كه‌خبر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خروج‌حضرت‌مهدي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به‌انسان‌هاي‌مؤ‌من‌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مي‌رسد،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سرزميني‌به‌سوي‌او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روانه‌مي‌شوند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اشتياق‌به‌سوي‌او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مي‌شتابند،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كه‌شتر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ماده‌به‌طرف‌فرزند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مي‌رود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2- </w:t>
      </w:r>
      <w:r w:rsidRPr="00F43828">
        <w:rPr>
          <w:rFonts w:ascii="Arial" w:hAnsi="Arial" w:cs="Arial" w:hint="cs"/>
          <w:sz w:val="24"/>
          <w:szCs w:val="24"/>
          <w:rtl/>
        </w:rPr>
        <w:t>عطش‌و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شيفتگي‌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‌انساني‌كه‌براي‌رسيدن‌به‌سعادت‌و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خوش‌بختي‌به‌هر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دري‌زده‌و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گرفته،‌ولي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چه‌بيش‌تر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تلاش‌كرده،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بسته‌بودن‌درها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بن‌بست‌بودن‌راه‌ها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براي‌اش‌يقيني‌تر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گشته‌است،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اشتياق‌به‌برپايي‌حكومت‌منجي‌موعود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وجودش‌شعله‌ورتر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تداوم‌اين‌حالت،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روح‌آدمي‌را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به‌مرحله‌اي‌جديد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مي‌رساند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عطش‌و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شيفتگي‌است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جامعه‌ي‌بشري،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اين‌عطش‌پديد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مرحله‌اي‌مهم‌از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زمينه‌هاي‌اجتماعيِ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فراهم‌شده‌است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‌شايد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بتوان‌سبب‌تكرار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جمله‌ي‌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يملا‌الا‌رض‌قسطاً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مُلِئت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جوراً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ظلماً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همين‌نكته‌دانست؛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كه‌بشر،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روزي‌كه‌پا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به‌عرصه‌ي‌زمين‌گذاشته‌و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زندگي‌اجتماعي‌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براي‌پيشبُرد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اهداف‌انساني‌خويش،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به‌فرمان‌حاكمان‌و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زمامداران‌نهاده‌است،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اميدوار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بوده‌كه‌اين‌حاكمانِ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زورمند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جلو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تعدّيات‌را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بگيرند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جامعه‌اي‌صالح‌و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گونه‌ظلم‌و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پنهان‌بسازند،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نه‌تنها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به‌اين‌خواسته‌ي‌برخاسته‌از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عمقِ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خويش‌نرسيده،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گسترش‌ظلم‌و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ستم‌هاي‌گوناگوني‌بوده‌است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اين‌رو،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گاه‌كه‌با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پديده‌ي‌ناروايي‌روبه‌رو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اعماق‌وجود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آرزوي‌درك‌روزگاري‌را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روي‌كارآمدن‌مردي‌الهي،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روحِ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عدالت‌در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كالبد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جامعه‌ي‌بشري‌دميده‌شود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همان‌زمينه‌ي‌مساعد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مناسب‌براي‌پذيرش‌حكومت‌جهاني‌حضرت‌مهدي‌موعود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است‌كه‌بايد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تمامي‌جامعه‌ي‌بشري‌رسوخ‌كند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روبه‌رو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پديده‌ي‌نابه‌هنجار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سويي‌آزرده‌خاطر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رنجور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سوي‌ديگر،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عطش‌زندگي‌در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آينده‌اي‌حتمي‌و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موعود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كه‌اثري‌از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فروزان‌مي‌كند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سبب‌مي‌شود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لحظه‌به‌لحظه،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محبّت‌و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دوستي‌و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اُنس‌با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آدمي‌شدّت‌يابد،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رفته‌رفته‌اين‌شدّت‌به‌عطش‌و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شيفتگي‌مبدّل‌شود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رسول‌خدا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چنين‌آمده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ينزل‌باُمّتي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آخِرالزمانِ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بَلاءٌ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شديدٌ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مِن‌سُلطانِهِم‌لم‌يُسمَع‌ببلاءٍ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منه‌حتّي‌تضيق‌عليهم‌الا‌رض‌الرحبه‌حتّي‌تملاء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الارض‌جوراً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ظلماً،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لايجدالمؤ‌من‌ملجاءً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يلتجيء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اليه‌مِن‌الظلم،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فيبعث‌اللّهُ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عزوجلّ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رجلاً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مِن‌عترتي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فيملا‌الا‌رض‌قسطاً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ملئت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جوراً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يرضي‌عنه‌ساكن‌السماء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ساكن‌الا‌رض</w:t>
      </w:r>
      <w:r w:rsidRPr="00F43828">
        <w:rPr>
          <w:rFonts w:ascii="Arial" w:hAnsi="Arial" w:cs="Arial"/>
          <w:sz w:val="24"/>
          <w:szCs w:val="24"/>
          <w:rtl/>
        </w:rPr>
        <w:t>37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الزمان،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امّت‌من،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بلاي‌شديدي‌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كه‌تا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آن‌زمان‌بلايي‌شديدتر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آن‌شنيده‌نشده‌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جانب‌سلطان‌و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حاكم‌ايشان‌وارد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به‌حدّي‌كه‌زمين‌با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آن‌همه‌گستردگي‌اش‌بر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آنان‌تنگ‌مي‌شود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مالامال‌از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آشكار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پنهان‌مي‌گردد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انسان‌مؤ‌من،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پناهگاهي‌پيدا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كه‌بدان‌پناه‌برد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اين‌وقت‌است‌كه‌خداوند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عزّوجلّ،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خاندان‌مرا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مي‌انگيزد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پُر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قسط‌و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عدل‌سازد،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همان‌گونه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كه‌لبريز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گشته‌بود،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به‌طوري‌كه‌ساكنين‌آسمان‌و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وي‌راضي‌مي‌شوند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‌اين‌روايت،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به‌روشني،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نشان‌مي‌دهد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كه‌دوري‌جامعه‌از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الهيِ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عادل،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آمدن‌آن‌در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چنگال‌سردمداران‌بيدادگر،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موجب‌بروز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فساد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همه‌ي‌زمينه‌ها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همين‌فساد،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باعث‌سختي‌و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مشكلي‌و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آمدن‌تنگناهاي‌غير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قابل‌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رفع‌در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زندگي‌بشر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مي‌گردد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نتيجه،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سبب‌تشنگي‌انسان‌هاي‌مؤ‌من‌به‌ظهور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مصلح‌واقعي‌مي‌گردد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حديفه،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درباره‌ي‌وضعيّت‌جامعه‌ي‌بشري‌در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هنگام‌قيام‌حضرت‌مهدي‌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چنين‌رسيده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انّه‌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لايخرج‌حتّي‌لايكون‌غايب‌احب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اِلي‌الناس‌مِنه‌مِمّا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يلقون‌مِن‌الشّر؛</w:t>
      </w:r>
      <w:r w:rsidRPr="00F43828">
        <w:rPr>
          <w:rFonts w:ascii="Arial" w:hAnsi="Arial" w:cs="Arial"/>
          <w:sz w:val="24"/>
          <w:szCs w:val="24"/>
          <w:rtl/>
        </w:rPr>
        <w:t xml:space="preserve">38 </w:t>
      </w:r>
      <w:r w:rsidRPr="00F43828">
        <w:rPr>
          <w:rFonts w:ascii="Arial" w:hAnsi="Arial" w:cs="Arial" w:hint="cs"/>
          <w:sz w:val="24"/>
          <w:szCs w:val="24"/>
          <w:rtl/>
        </w:rPr>
        <w:t>به‌درستي‌كه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[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مهدي‌موعود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)] </w:t>
      </w:r>
      <w:r w:rsidRPr="00F43828">
        <w:rPr>
          <w:rFonts w:ascii="Arial" w:hAnsi="Arial" w:cs="Arial" w:hint="cs"/>
          <w:sz w:val="24"/>
          <w:szCs w:val="24"/>
          <w:rtl/>
        </w:rPr>
        <w:t>قيام‌نمي‌كند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زماني‌كه‌هيچ‌غايبي‌نزد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مردم‌محبوب‌تر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وي‌نباشد،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اين‌به‌خاطر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شرارت‌ها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ناروايي‌هايي‌است‌كه‌به‌مردم‌رسيده‌است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3- </w:t>
      </w:r>
      <w:r w:rsidRPr="00F43828">
        <w:rPr>
          <w:rFonts w:ascii="Arial" w:hAnsi="Arial" w:cs="Arial" w:hint="cs"/>
          <w:sz w:val="24"/>
          <w:szCs w:val="24"/>
          <w:rtl/>
        </w:rPr>
        <w:t>اضطرار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بررسي‌روايات‌مي‌توان‌چنين‌به‌دست‌آورد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اضطرار</w:t>
      </w:r>
      <w:r w:rsidRPr="00F43828">
        <w:rPr>
          <w:rFonts w:ascii="Arial" w:hAnsi="Arial" w:cs="Arial"/>
          <w:sz w:val="24"/>
          <w:szCs w:val="24"/>
          <w:rtl/>
        </w:rPr>
        <w:t>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تبلور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فراهم‌آمدنِ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همه‌ي‌آمادگي‌ها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انسانِ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مضطر،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باتمام‌وسعت‌اش،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تنگ‌احساس‌مي‌كند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زرق‌و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برقِ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فريبنده‌ي‌ظاهرِ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قدرت‌هاي‌شيطاني،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غافل‌نمي‌كند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عكس،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انسان‌هايي‌كه‌زندگي‌در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كاخ‌هاي‌سر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به‌فلك‌كشيده‌و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بهره‌مندي‌از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منال‌فاني‌و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عيش‌و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نوش‌زودگذر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دنيا،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خط‌پايان‌آرزوهايشان‌را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ترسيم‌كرده‌است،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به‌دنبال‌جايگاهي‌در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خواهند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بود؟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‌انساني‌كه‌خود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يافت‌و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ارزش‌جان‌خويش‌را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بيش‌تر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روزه‌ي‌دنيا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تباه‌اش‌سازد،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قدم‌نهادن‌در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خيمه‌ي‌محبوب‌دل‌ها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زندگي‌در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شيرين‌ظهور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پايان‌آرزوهايش‌قرار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اين‌حالت،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نه‌فقط‌يك‌آرزوي‌بي‌ريشه،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بلكه‌فراتر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عطشي‌است‌كه‌جان‌آدمي‌را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به‌لرزه‌در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مي‌آورد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لحظه‌به‌لحظه‌او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پي‌رها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وضعيّت‌كنوني‌مي‌دارد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كلامي‌كه‌از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رسول‌خدا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اين‌نقل‌شد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اين‌نكته،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نمايان‌است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آن‌حضرت‌فرمود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ينزل‌بأُمتي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الزمان‌بلاءٌ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شديدٌ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مِن‌سلطانِهِم‌لم‌يُسمَع‌بِبَلاءٍ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اشدّ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مِنه‌حتّي‌تضيق‌عليهم‌الا‌رض‌الرحبَه‌حتّي‌تملا‌الا‌رض‌جوراً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لايجد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المؤ‌من‌مَلجاءً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يلتجيءُ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اِليه‌مِن‌الظلم،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فيبعث‌اللّه‌عزوجل‌رجلاً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مِن‌عترتي</w:t>
      </w:r>
      <w:r w:rsidRPr="00F43828">
        <w:rPr>
          <w:rFonts w:ascii="Arial" w:hAnsi="Arial" w:cs="Arial"/>
          <w:sz w:val="24"/>
          <w:szCs w:val="24"/>
          <w:rtl/>
        </w:rPr>
        <w:t>...39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الزمان،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من‌بلاي‌شديدي‌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كه‌تا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آن‌زمان‌بلايي‌شديدتر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آن‌شنيده‌نشده‌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جانب‌سلطان‌و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به‌حدّي‌كه‌زمين‌با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آن‌همه‌گستردگي‌اش‌بر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آنان‌تنگ‌مي‌شود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مالامال‌از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آشكار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پنهان‌مي‌گردد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انسان‌مؤ‌من،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پناهگاهي‌پيدا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كه‌بدان‌پناه‌برد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اين‌وقت‌است‌كه‌خداوند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عزّوجلّ،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خاندان‌مرا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مي‌انگيزد</w:t>
      </w:r>
      <w:r w:rsidRPr="00F43828">
        <w:rPr>
          <w:rFonts w:ascii="Arial" w:hAnsi="Arial" w:cs="Arial"/>
          <w:sz w:val="24"/>
          <w:szCs w:val="24"/>
        </w:rPr>
        <w:t>... 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اين‌بخش‌از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حديث‌شريف،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اين‌مترتب‌شده‌كه‌انسان‌مؤ‌من‌بيابد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كه‌هيچ‌پناهي‌براي‌او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ندارد</w:t>
      </w:r>
      <w:r w:rsidRPr="00F43828">
        <w:rPr>
          <w:rFonts w:ascii="Arial" w:hAnsi="Arial" w:cs="Arial"/>
          <w:sz w:val="24"/>
          <w:szCs w:val="24"/>
        </w:rPr>
        <w:t>!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اين‌سخن،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چنين‌استفاده‌مي‌شود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كه‌زمينه‌ي‌اجتماعي‌كه‌عاملِ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رسيدن‌زمان‌ظهور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وقتي‌كار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است‌كه‌همراه‌خواست‌قلبي‌انسان‌هاي‌مؤ‌من،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به‌عبارت‌ديگر،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انسان‌هاي‌منتظر،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به‌مرحله‌اي‌برسند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كه‌به‌تحقيق‌يقين‌كنند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براي‌نجات‌از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گرداب‌مهالك،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هيچ‌پناهي‌جز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حكومت‌مهديِ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آل‌محمد،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مطلبي‌است‌كه‌با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تعبيرهاي‌گوناگوني‌در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روايات‌مورد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تأييد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روايتي‌ابوسعيد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مقدّس‌پيامبر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گرامي‌اسلام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چنين‌نقل‌مي‌كند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تأوي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اليه‌اُمّتُه‌كما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تأوي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النحل‌اِلي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يعسوبها</w:t>
      </w:r>
      <w:r w:rsidRPr="00F43828">
        <w:rPr>
          <w:rFonts w:ascii="Arial" w:hAnsi="Arial" w:cs="Arial"/>
          <w:sz w:val="24"/>
          <w:szCs w:val="24"/>
          <w:rtl/>
        </w:rPr>
        <w:t>40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امّت‌حضرت‌مهدي‌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به‌سوي‌او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پناه‌مي‌برند،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كه‌زنبور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ترس‌ديگران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به‌ملكه‌ي‌خويش‌پناه‌مي‌برد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جامعه‌به‌مرحله‌اي‌كه‌در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همه‌ي‌مردم‌يك‌دل‌و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حكومت‌حضرت‌مهدي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تمام‌وجود،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اضطرار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به‌حضرت‌اش‌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فرياد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آماده‌ي‌ياري‌و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جانبازي‌در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ركاب‌او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براي‌رسيدن‌به‌اهداف‌والاي‌وي‌باشند،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جمله‌عواملي‌است‌كه‌توقّع‌ظهور،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بدونِ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امري‌است‌نه‌چندان‌نزديك‌به‌واقع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همين‌اساس‌است‌كه‌وجود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مبارك‌اش‌در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توقيع‌شريف‌چنين‌مي‌فرمايد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‌ولو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اشياعَنا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وَفّقَهُم‌اللّه‌لِطاعتِهِ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علي‌اجتِماعِ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القلوب‌في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الوفاءِ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بالعهد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عليهم‌لَما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تأخر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عَنهم‌اليُمنُ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بِلِقائِنا،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وَلَتَعَجلَت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لهم‌السعاده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بمشاهدتنا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حق‌المعرفه‌وصِدقِها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مِنهم‌بِنا</w:t>
      </w:r>
      <w:r w:rsidRPr="00F43828">
        <w:rPr>
          <w:rFonts w:ascii="Arial" w:hAnsi="Arial" w:cs="Arial"/>
          <w:sz w:val="24"/>
          <w:szCs w:val="24"/>
          <w:rtl/>
        </w:rPr>
        <w:t>41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دل‌هاي‌شيعيان‌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كه‌خدا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طاعت‌خويش‌موفق‌شان‌دارد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وفاي‌به‌عهدي‌كه‌بر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متّحد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هرگز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يُمن‌ديدار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همنشيني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ايشان‌به‌تأخير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نمي‌افتاد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به‌تحقيق‌كه‌خوش‌بختي‌ديدار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معرفتي‌ثابت‌و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به‌سوي‌آنان‌روي‌مي‌آورد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حالي‌است‌كه‌اگر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زمينه‌مردمي‌مناسب،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كلّي،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لياقت‌و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قابليّت‌بهره‌مندي‌از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اين‌نعمت‌بس‌بزرگ‌الهي‌را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به‌دست‌نمي‌آورد؛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كه‌قانون‌حتمي‌الهي‌اين‌گونه‌استقرار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يافته‌كه‌نعمت‌و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رحمت‌خداوند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حسب‌اقتضاي‌محلّ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وفق‌استعداد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متناسب‌با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قابليّتِ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دريافت‌كننده،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آيد</w:t>
      </w:r>
      <w:r w:rsidRPr="00F43828">
        <w:rPr>
          <w:rFonts w:ascii="Arial" w:hAnsi="Arial" w:cs="Arial"/>
          <w:sz w:val="24"/>
          <w:szCs w:val="24"/>
          <w:rtl/>
        </w:rPr>
        <w:t xml:space="preserve">.42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زمامدار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عادلي‌مانند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بزرگ‌ترين‌نعمتي‌است‌كه‌تا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كنون‌هيچ‌امّتي‌لياقت‌دريافت‌آن‌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نداشته‌و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كه‌آن‌حضرت‌بدون‌وجود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زمينه‌ي‌لازمِ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به‌تحقيق‌كه‌از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مردم‌همان‌چيزي‌را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كه‌ديگر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پيشوايان‌الهي‌ديدند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همين‌مردمي‌كه‌در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صورت‌ايجاد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زمينه‌ي‌پذيرشِ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هواداران‌آن‌حضرت‌مي‌شوند،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صورت‌عدم‌وجود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زمينه‌ي‌لازم‌در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آلت‌دستِ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ستم‌پيشه‌گشته‌و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عليه‌آن‌امام‌همام‌به‌مقاومت‌بر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خواست</w:t>
      </w:r>
      <w:r w:rsidRPr="00F43828">
        <w:rPr>
          <w:rFonts w:ascii="Arial" w:hAnsi="Arial" w:cs="Arial"/>
          <w:sz w:val="24"/>
          <w:szCs w:val="24"/>
        </w:rPr>
        <w:t>!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مهم‌ترين‌زمينه‌هاي‌ظهور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امام‌زمان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پايي‌حكومت‌عدل‌جهاني،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فراهم‌آمدن‌بستر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اجتماعي‌لازم‌است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همين‌راستا،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اهميّت‌ترين‌وظايف‌انسان‌هاي‌صالحي‌كه‌در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برپايي‌دولت‌كريمه‌ي‌امام‌عصر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ارواحنالتراب‌مقدمه‌الفداء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هستند،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اين‌است‌كه‌زمينه‌هاي‌اجتماعي‌لازم‌براي‌پذيرش‌و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درخواست‌حكومت‌حضرت‌مهدي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ميان‌توده‌هاي‌مردم‌پديد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‌فصل‌سوم‌</w:t>
      </w:r>
      <w:r w:rsidRPr="00F43828">
        <w:rPr>
          <w:rFonts w:ascii="Arial" w:hAnsi="Arial" w:cs="Arial"/>
          <w:sz w:val="24"/>
          <w:szCs w:val="24"/>
          <w:rtl/>
        </w:rPr>
        <w:t xml:space="preserve">-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ياران‌كارآمد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الف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ضرورت‌وجود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‌روشن‌است‌كه‌مهم‌ترين‌وظيفه‌ي‌دولت‌امام‌مهدي‌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ريشه‌كن‌كردن‌ستم‌و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ستمگران‌از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سطح‌جامعه‌و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ساختن‌جامعه‌اي‌پاك‌و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طراوت‌در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سراسر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كره‌ي‌زمين‌است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روشن‌است‌كه‌پاك‌سازي‌چنين‌جامعه‌اي‌از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لوث‌وجود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پليدي‌هاي‌ناشي‌از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دوري‌انسان‌ها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كرامت‌انساني‌خويش،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آن‌هم‌بدون‌هيچ‌گونه‌سُستي‌و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كوتاه‌آمدن‌در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اجراي‌دستورهاي‌حيات‌بخش‌خدايي،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مستلزمِ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درگيري‌با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پايگاه‌هاي‌سلطه‌ي‌اهريمناني‌است‌كه‌منافع‌خويش‌را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فقط‌در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سياه‌جامعه‌ي‌دور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اولياي‌خدا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يافته‌اند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‌اصلاحِ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چنين‌جامعه‌اي‌كه‌لبريز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بيدادگري‌و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فساد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كاري‌بس‌دشوار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گذشته‌بدان‌اشاره‌شد،‌امام‌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برنامه‌هاي‌خود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راه‌هاي‌عادي‌و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چهارچوب‌ملاك‌ها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قانون‌هاي‌طبيعي‌به‌اجرا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در‌ميآورد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پيشرفت‌دين‌و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آيين‌خدا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طريق‌ياري‌بندگان‌صالح‌است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اداره‌ي‌جامعه‌اي‌رهيده‌از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بندهاي‌بردگي‌شيطان‌پرستان،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آن‌هم‌به‌گستردگي‌تمام‌زمين،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دولتي‌قوي‌و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كارآمد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مي‌طلبد،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دولتي‌كه‌از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دست‌ياراني‌ويژه‌تشكيل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جهت‌شايستگي‌هاي‌لازم‌براي‌تحمّل‌مبارزات‌طاقت‌فرساي‌اوّليه‌و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سختي‌هاي‌اداره‌ي‌جامعه‌ي‌پس‌از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داشته‌باشند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ناهمواري‌ها،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گردد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آن‌رهبر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يگانه‌از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بيابان‌غربت‌و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تنهايي‌رها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لبريز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مطلبي‌است‌كه‌علاوه‌بر،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برخورداري‌از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پشتوانه‌ي‌عقلي،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روايات‌هم‌مورد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اشاره‌قرار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فضيل‌بن‌يساراز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نقل‌مي‌كند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كه‌دربارهِ‌حضرت‌مهدي‌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له‌كنز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بالطالقان‌ما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بذهب‌ولافضّه</w:t>
      </w:r>
      <w:r w:rsidRPr="00F43828">
        <w:rPr>
          <w:rFonts w:ascii="Arial" w:hAnsi="Arial" w:cs="Arial"/>
          <w:sz w:val="24"/>
          <w:szCs w:val="24"/>
          <w:rtl/>
        </w:rPr>
        <w:t>...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رجالٌ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كأنّ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قلوبهم‌زبرالحديد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بهم‌يَنصُرُاللّهُ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اِمامَ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الحق؛</w:t>
      </w:r>
      <w:r w:rsidRPr="00F43828">
        <w:rPr>
          <w:rFonts w:ascii="Arial" w:hAnsi="Arial" w:cs="Arial"/>
          <w:sz w:val="24"/>
          <w:szCs w:val="24"/>
          <w:rtl/>
        </w:rPr>
        <w:t xml:space="preserve"> 43 </w:t>
      </w:r>
      <w:r w:rsidRPr="00F43828">
        <w:rPr>
          <w:rFonts w:ascii="Arial" w:hAnsi="Arial" w:cs="Arial" w:hint="cs"/>
          <w:sz w:val="24"/>
          <w:szCs w:val="24"/>
          <w:rtl/>
        </w:rPr>
        <w:t>براي‌حضرت‌مهدي‌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گنجي‌است‌در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طالقان‌كه‌از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جنس‌طلا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نقره‌نيست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مرداني‌هستند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كه‌استواري‌دل‌هايشان‌براي‌دين‌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آهن‌است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به‌دست‌ايشان،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پيشواي‌حق‌را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ياري‌مي‌كند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حديث‌ديگري‌مفضّل‌بن‌عمر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امام‌ششم،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حضرت‌جعفر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بن‌محمدصادق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عليهما‌السّلام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كه‌آن‌حضرت‌فرمود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وقتي‌امام‌مهدي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جمله‌اوصافي‌كه‌براي‌ياران‌خويش،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فراخواندن‌ايشان،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اين‌صفت‌است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ومَن‌ذخرهم‌لِنُصرتي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اي‌كساني‌كه‌خداوند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براي‌ياري‌و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نصرت‌من‌ذخيره‌كرده‌است</w:t>
      </w:r>
      <w:r w:rsidRPr="00F43828">
        <w:rPr>
          <w:rFonts w:ascii="Arial" w:hAnsi="Arial" w:cs="Arial"/>
          <w:sz w:val="24"/>
          <w:szCs w:val="24"/>
          <w:rtl/>
        </w:rPr>
        <w:t>&gt;.44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اهل‌سنّت‌آمده‌است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عن‌ابي‌جعفر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يظهر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المهدي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يوم‌عاشوراء</w:t>
      </w:r>
      <w:r w:rsidRPr="00F43828">
        <w:rPr>
          <w:rFonts w:ascii="Arial" w:hAnsi="Arial" w:cs="Arial"/>
          <w:sz w:val="24"/>
          <w:szCs w:val="24"/>
          <w:rtl/>
        </w:rPr>
        <w:t>...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قائمٌ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بين‌الرُّكن‌والمقام،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جبريلُ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عن‌يمَينِهِ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وميكائيل‌عن‌يساره،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تصير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شيعتُه‌مِن‌اطرافِ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الا‌رض‌تطوي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لهم‌طيّاً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حتّي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يبايعوه،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فيَملاءُ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بِهمُ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الا‌رضَ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عدلاً،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مُلِئَت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جوراً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ظُلما</w:t>
      </w:r>
      <w:r w:rsidRPr="00F43828">
        <w:rPr>
          <w:rFonts w:ascii="Arial" w:hAnsi="Arial" w:cs="Arial"/>
          <w:sz w:val="24"/>
          <w:szCs w:val="24"/>
          <w:rtl/>
        </w:rPr>
        <w:t>45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عاشورا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خانه‌ي‌خدا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بين‌ركن‌و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مقام‌مي‌ايستد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جبرييل،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سمت‌راست‌او،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ميكاييل،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سمت‌چپ‌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مي‌گيرد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شيعيان‌او،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مناطق‌مختلف‌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گوشه‌و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زمين‌به‌سوي‌او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روانه‌مي‌شوند،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به‌گونه‌اي‌كه‌گويا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گام‌هايشان‌حركت‌مي‌كند،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اين‌كه‌با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بيعت‌مي‌كنند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كمك‌ايشان،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كه‌مالامال‌از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ستم‌آشكار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نهان‌گشته‌بود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‌همان‌گونه‌كه‌مشاهده‌مي‌شود،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روايت‌شريف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تصريح‌به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جايگاه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نصرت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رساني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اطرافيان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عبارت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يملا‌ء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بهم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الا‌رض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عدلا‌ً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اين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مطلب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گشته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كمك‌يارانِ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lastRenderedPageBreak/>
        <w:t>وفايش،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پُر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دانست‌كه‌اين،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مسيري‌است‌كه‌با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بررسي‌سرگذشت‌اولياي‌خدا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امّت‌هاي‌پيشين،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به‌روشني،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رُخ‌مي‌نماياند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آري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سنّت‌الهي‌براي‌پيشبرد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اهداف‌دين‌و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آيين‌حق،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پايه‌ي‌ياري‌و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رساني‌انسان‌هاي‌صالح‌به‌اولياي‌اللّه‌استوار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‌اكنون،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مروري‌كوتاه‌بر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موضِعِ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مركزي‌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مسئله‌ي‌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استنصار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دعوت‌برخي‌از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انبيا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اوليا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توجه‌قرار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مي‌دهيم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ب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پيامبران‌به‌ياران‌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1- </w:t>
      </w:r>
      <w:r w:rsidRPr="00F43828">
        <w:rPr>
          <w:rFonts w:ascii="Arial" w:hAnsi="Arial" w:cs="Arial" w:hint="cs"/>
          <w:sz w:val="24"/>
          <w:szCs w:val="24"/>
          <w:rtl/>
        </w:rPr>
        <w:t>حضرت‌لوط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‌لوط،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عظيم‌الشاءن‌خداوند،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آن‌كه‌فرستاده‌ي‌خدا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حقّانيّت‌خويش‌را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طريق‌معجزه‌ثابت‌كرده‌بود،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ولي‌براي‌مبارزه‌با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فرومايگان‌قوم‌خويش،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آرزوي‌داشتن‌هم‌پيماناني‌را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تكيه‌بر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منحرفان‌لجوج‌چيره‌گردد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آيه‌ي‌هشتاد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سوره‌ي‌مبارك‌هود،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آرزوي‌او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است‌كه‌مي‌فرمايد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قال‌لو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لي‌بكم‌قوّه‌او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آوي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ركن‌شديد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اي‌كاش‌مرا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اقتداري‌بود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به‌ركن‌محكمي‌پناه‌مي‌بردم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‌بي‌گمان‌سخن‌از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ياوران‌گفتن‌با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تعبير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قوّت‌و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ركن‌محكمي‌كه‌تكيه‌گاه‌پيامبر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نشانه‌ي‌اهمّيّت‌و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جايگاه‌رفيع‌نيروهاي‌مدد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رسان‌در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مقام‌رويارويي‌با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دشمنان‌است</w:t>
      </w:r>
      <w:r w:rsidRPr="00F43828">
        <w:rPr>
          <w:rFonts w:ascii="Arial" w:hAnsi="Arial" w:cs="Arial"/>
          <w:sz w:val="24"/>
          <w:szCs w:val="24"/>
          <w:rtl/>
        </w:rPr>
        <w:t xml:space="preserve">.46 </w:t>
      </w:r>
      <w:r w:rsidRPr="00F43828">
        <w:rPr>
          <w:rFonts w:ascii="Arial" w:hAnsi="Arial" w:cs="Arial" w:hint="cs"/>
          <w:sz w:val="24"/>
          <w:szCs w:val="24"/>
          <w:rtl/>
        </w:rPr>
        <w:t>علاوه‌بر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توجه‌داشت‌كه‌اين‌سخن‌حضرت‌لوط‌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نه‌فقط‌آرزوي‌او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بُرهه‌اي‌از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زمان‌كه‌فرياد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استنصار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ياري‌طلبي‌تمام‌انسان‌هايي‌است‌كه‌در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جهت‌پيشبرد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جامعه‌ي‌بشري‌به‌سوي‌اهداف‌والاي‌الهي،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شب‌هاي‌عمر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سپري‌كرده‌اند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‌سرگذشت‌لوط،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نه‌يك‌داستان‌كه‌سنّت‌جاري‌خداوند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تمامي‌پيشوايان‌هدايت‌در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ميان‌امّت‌هاي‌خويش‌است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2- </w:t>
      </w:r>
      <w:r w:rsidRPr="00F43828">
        <w:rPr>
          <w:rFonts w:ascii="Arial" w:hAnsi="Arial" w:cs="Arial" w:hint="cs"/>
          <w:sz w:val="24"/>
          <w:szCs w:val="24"/>
          <w:rtl/>
        </w:rPr>
        <w:t>حضرت‌موسي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سرگذشت‌حضرت‌موسي‌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مي‌بينيم‌كه‌بلافاصله،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مبعوث‌شدن‌به‌رسالت،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دست‌به‌درگاه‌پروردگار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متعال‌بلند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ياري‌كننده‌اي‌را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طلب‌مي‌كند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به‌انجام‌رساندن‌آن‌مسئوليّتِ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عظيم‌ياري‌اش‌كند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قال‌ربِّ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واجعَل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وزيراً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مِن‌اهلي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هارون‌اخي‌اُشدُد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اَزري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واشرك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</w:t>
      </w:r>
      <w:proofErr w:type="gramStart"/>
      <w:r w:rsidRPr="00F43828">
        <w:rPr>
          <w:rFonts w:ascii="Arial" w:hAnsi="Arial" w:cs="Arial"/>
          <w:sz w:val="24"/>
          <w:szCs w:val="24"/>
          <w:rtl/>
        </w:rPr>
        <w:t>)47</w:t>
      </w:r>
      <w:proofErr w:type="gramEnd"/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موسي‌عرض‌كرد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پروردگارا</w:t>
      </w:r>
      <w:r w:rsidRPr="00F43828">
        <w:rPr>
          <w:rFonts w:ascii="Arial" w:hAnsi="Arial" w:cs="Arial"/>
          <w:sz w:val="24"/>
          <w:szCs w:val="24"/>
          <w:rtl/>
        </w:rPr>
        <w:t xml:space="preserve">!...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بيت‌من،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معاون‌من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برادرم‌هارون‌است،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به‌وسيله‌ي‌او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پشت‌مرا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محكم‌كن،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انجام‌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دادن‌كارهايم‌با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من‌شريك‌كن</w:t>
      </w:r>
      <w:r w:rsidRPr="00F43828">
        <w:rPr>
          <w:rFonts w:ascii="Arial" w:hAnsi="Arial" w:cs="Arial"/>
          <w:sz w:val="24"/>
          <w:szCs w:val="24"/>
        </w:rPr>
        <w:t>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‌علامه‌ي‌طباطبايي،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رحمه‌اللّه،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ذيل‌اين‌آيات‌شريف‌چنين‌مي‌فرمايد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43828">
        <w:rPr>
          <w:rFonts w:ascii="Arial" w:hAnsi="Arial" w:cs="Arial"/>
          <w:sz w:val="24"/>
          <w:szCs w:val="24"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وزير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مادّه‌ي‌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وِز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ر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به‌معناي‌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بار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سنگين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>.</w:t>
      </w:r>
      <w:proofErr w:type="gramEnd"/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آن‌جهت‌وزير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نام‌نهادند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سنگيني‌مسئوليّت‌ملك‌را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تحمّل‌كرده‌و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به‌دوش‌مي‌كشد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موسي‌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بدان‌جهت‌از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متعال‌درخواست‌وزير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كه‌مسئوليّت‌او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داراي‌جوانب‌گسترده‌و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پراكنده‌اي‌بود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به‌تنهايي‌توانايي‌بر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عهده‌ي‌آن‌را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نداشت،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نيازمند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وزيري‌بود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ياري‌كرده‌و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مسئوليّت‌را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عهده‌بگيرد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موسي‌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پشتيباني‌كند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سنگيني‌كار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موسي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كاسته‌شود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تأييد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همين‌مطلب،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جمله‌ي‌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اُشدُد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واشرك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ادامه‌ي‌آيات،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به‌منزله‌ي‌تفسير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بياني‌است‌براي‌درخواست‌وزير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اين‌آيه،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مسئوليّت‌وزير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بيان‌كرده‌است</w:t>
      </w:r>
      <w:r w:rsidRPr="00F43828">
        <w:rPr>
          <w:rFonts w:ascii="Arial" w:hAnsi="Arial" w:cs="Arial"/>
          <w:sz w:val="24"/>
          <w:szCs w:val="24"/>
          <w:rtl/>
        </w:rPr>
        <w:t>.48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‌اين‌آيات،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به‌صراحت،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اهمّيّت‌جايگاه‌ياوران‌كارامد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پي‌ريزي‌يك‌حركت‌و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نهضتِ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ضدّ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شيطاني‌در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سردمداران‌ستم‌را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ره‌پويان‌طريق‌هدايت‌بشري‌را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به‌لزوم‌برخورداري‌از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تشكيلاتي‌كه‌توانايي‌بدوش‌كشيدن‌بخشي‌از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مسئوليّت‌سنگين‌رهبري‌يك‌نهضت‌انقلابي‌را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داشته‌باشد،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متذكّر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3- </w:t>
      </w:r>
      <w:r w:rsidRPr="00F43828">
        <w:rPr>
          <w:rFonts w:ascii="Arial" w:hAnsi="Arial" w:cs="Arial" w:hint="cs"/>
          <w:sz w:val="24"/>
          <w:szCs w:val="24"/>
          <w:rtl/>
        </w:rPr>
        <w:t>حضرت‌عيسي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‌حضرت‌عيسي‌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گردش‌همين‌قانون‌حتمي‌پروردگار،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روياروي‌قوم‌حق‌ناشناسِ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يهود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براي‌پشت‌سرگذاشتن‌دشمني‌هاي‌ايشان،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نداي‌يارخواهي‌سرداد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‌جمعيّت‌يهود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كه‌قبل‌از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آمدن‌عيسي‌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طبق‌بشارت‌هاي‌پيامبر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خويش‌حضرت‌موسي‌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مسيح‌بودند،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هنگامي‌كه‌ظهور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تضاد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منافعِ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جمعي‌از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ستمگران‌بني‌اسراييل‌ديدند،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روي‌برگرداندند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تنها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عدّه‌اي‌محدود،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حلقه‌زدند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‌عيسي‌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دعوت‌مستدلّ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متقَن،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دريافت‌كه‌گروه‌يهود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اِصرار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مخالفت‌و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كج‌روي‌دارند،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صدد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جمع‌آوري‌ياوراني‌بر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كه‌پشتوانه‌ي‌حركت‌انقلابي‌وي‌را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تأمين‌كنند،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ياوراني‌كه‌هم‌خود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پاك‌باشند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نوراني‌و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هم‌براي‌بيرون‌كشيدن‌ديگران‌از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مُرداب‌مهالك‌دنيوي‌كوشش‌كنند،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زد</w:t>
      </w:r>
      <w:r w:rsidRPr="00F43828">
        <w:rPr>
          <w:rFonts w:ascii="Arial" w:hAnsi="Arial" w:cs="Arial"/>
          <w:sz w:val="24"/>
          <w:szCs w:val="24"/>
          <w:rtl/>
        </w:rPr>
        <w:t>:&lt;(</w:t>
      </w:r>
      <w:r w:rsidRPr="00F43828">
        <w:rPr>
          <w:rFonts w:ascii="Arial" w:hAnsi="Arial" w:cs="Arial" w:hint="cs"/>
          <w:sz w:val="24"/>
          <w:szCs w:val="24"/>
          <w:rtl/>
        </w:rPr>
        <w:t>مَن‌انصاري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اِلي‌اللّه</w:t>
      </w:r>
      <w:r w:rsidRPr="00F43828">
        <w:rPr>
          <w:rFonts w:ascii="Arial" w:hAnsi="Arial" w:cs="Arial"/>
          <w:sz w:val="24"/>
          <w:szCs w:val="24"/>
          <w:rtl/>
        </w:rPr>
        <w:t xml:space="preserve">)49 </w:t>
      </w:r>
      <w:r w:rsidRPr="00F43828">
        <w:rPr>
          <w:rFonts w:ascii="Arial" w:hAnsi="Arial" w:cs="Arial" w:hint="cs"/>
          <w:sz w:val="24"/>
          <w:szCs w:val="24"/>
          <w:rtl/>
        </w:rPr>
        <w:t>كيست‌كه‌از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آيين‌خدا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حمايت‌كرده‌و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من‌دفاع‌كند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حواريون‌در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پاسخ‌عرض‌كردند</w:t>
      </w:r>
      <w:r w:rsidRPr="00F43828">
        <w:rPr>
          <w:rFonts w:ascii="Arial" w:hAnsi="Arial" w:cs="Arial"/>
          <w:sz w:val="24"/>
          <w:szCs w:val="24"/>
          <w:rtl/>
        </w:rPr>
        <w:t>: &lt;(</w:t>
      </w:r>
      <w:r w:rsidRPr="00F43828">
        <w:rPr>
          <w:rFonts w:ascii="Arial" w:hAnsi="Arial" w:cs="Arial" w:hint="cs"/>
          <w:sz w:val="24"/>
          <w:szCs w:val="24"/>
          <w:rtl/>
        </w:rPr>
        <w:t>نحن‌انصاراللّه</w:t>
      </w:r>
      <w:r w:rsidRPr="00F43828">
        <w:rPr>
          <w:rFonts w:ascii="Arial" w:hAnsi="Arial" w:cs="Arial"/>
          <w:sz w:val="24"/>
          <w:szCs w:val="24"/>
          <w:rtl/>
        </w:rPr>
        <w:t>)50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هستيم</w:t>
      </w:r>
      <w:r w:rsidRPr="00F43828">
        <w:rPr>
          <w:rFonts w:ascii="Arial" w:hAnsi="Arial" w:cs="Arial"/>
          <w:sz w:val="24"/>
          <w:szCs w:val="24"/>
          <w:rtl/>
        </w:rPr>
        <w:t>.&gt;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ياري‌مسيح‌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دشمنان‌به‌مبارزه‌برخاستند،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اين‌كه‌گروهي‌از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بني‌اسراييل‌به‌ايشان‌پيوسته‌و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عدّه‌اي‌ديگر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خويش‌باقي‌ماندند</w:t>
      </w:r>
      <w:r w:rsidRPr="00F43828">
        <w:rPr>
          <w:rFonts w:ascii="Arial" w:hAnsi="Arial" w:cs="Arial"/>
          <w:sz w:val="24"/>
          <w:szCs w:val="24"/>
          <w:rtl/>
        </w:rPr>
        <w:t>. (</w:t>
      </w:r>
      <w:r w:rsidRPr="00F43828">
        <w:rPr>
          <w:rFonts w:ascii="Arial" w:hAnsi="Arial" w:cs="Arial" w:hint="cs"/>
          <w:sz w:val="24"/>
          <w:szCs w:val="24"/>
          <w:rtl/>
        </w:rPr>
        <w:t>فامنَت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طائِفَه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مِن‌بني‌اِسرائيل‌و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كفرَت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طائفه</w:t>
      </w:r>
      <w:r w:rsidRPr="00F43828">
        <w:rPr>
          <w:rFonts w:ascii="Arial" w:hAnsi="Arial" w:cs="Arial"/>
          <w:sz w:val="24"/>
          <w:szCs w:val="24"/>
          <w:rtl/>
        </w:rPr>
        <w:t>)51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‌افزون‌بر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تبارك‌و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تعالي‌در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ابتداي‌آيه‌ي‌چهاردهم‌سوره‌ي‌مبارك‌صف،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تمام‌اهل‌ايمان‌را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به‌ياري‌خويش‌فرا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مي‌خواند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يُها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الذين‌ءامَنُوا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كُونُوا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انصاراللّه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اي‌اهل‌ايمان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ياران‌خدا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باشيد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‌به‌راستي‌خداوندي‌كه‌قِوام‌هر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قدرتي‌به‌قدرت‌او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بسته‌است،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نداي‌استنصار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ياري‌طلبي‌سر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مي‌دهد؟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اين‌است‌كه‌اولياي‌برگزيده‌ي‌خدا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كه‌هدايت‌جامعه‌به‌دست‌ايشان‌است،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تكيه‌بر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نيروي‌چنين‌ياوراني‌بار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هدايت‌و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سعادت‌انسان‌ها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منزل‌مقصود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مي‌رسانند؟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‌بي‌ترديد،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قرآن‌مجيد،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بيان‌اين‌مطالب،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صدد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دوران‌هاي‌گذشته‌با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زمان‌حاضر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حقيقت،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فكري‌و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فرهنگي‌نسل‌حاضر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گذشتگان،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براي‌درك‌حقايق،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لازم‌و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ضروري‌مي‌داند؛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ارتباط‌و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گره‌خوردن‌اين‌دو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گذشته‌و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وظيفه‌و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مسئوليّت‌آيندگان‌روشن‌مي‌شود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اين‌آيات‌و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نظاير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سنّت‌هاي‌خداوند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اقوام‌گذشته،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نمايي‌مي‌كند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كه‌هرگز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جنبه‌ي‌اختصاصي‌نداشته‌و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به‌صورت‌يك‌سلسله‌قوانين‌حياتي‌درباره‌ي‌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همگان،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گذشتگان‌و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آيندگان،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4- </w:t>
      </w:r>
      <w:r w:rsidRPr="00F43828">
        <w:rPr>
          <w:rFonts w:ascii="Arial" w:hAnsi="Arial" w:cs="Arial" w:hint="cs"/>
          <w:sz w:val="24"/>
          <w:szCs w:val="24"/>
          <w:rtl/>
        </w:rPr>
        <w:t>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توجه‌به‌آن‌چه‌گذشت</w:t>
      </w:r>
      <w:r w:rsidRPr="00F43828">
        <w:rPr>
          <w:rFonts w:ascii="Arial" w:hAnsi="Arial" w:cs="Arial"/>
          <w:sz w:val="24"/>
          <w:szCs w:val="24"/>
          <w:rtl/>
        </w:rPr>
        <w:t xml:space="preserve"> ‌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مي‌يابيم‌يكي‌از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ويژگي‌هاي‌انقلاب‌هاي‌توحيدي،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موسي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هارون‌را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داريم،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پيرامون‌عيسي‌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علي‌نبيّناوآله‌وعليه‌السّلام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حواريون‌را،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نهضت‌رسول‌الله‌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افراد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ساخته‌شده‌در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دوران‌پنهاني‌و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تنهايي‌را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علي‌مرتضي‌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آيه‌ي‌چهارم‌سوره‌ي‌مبارك‌تحريم‌نقش‌وي‌در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ياري‌كردن‌فرستاده‌ي‌خويش‌را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متذكّر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فاِن‌تَظاهَرا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عليه‌فاِنّ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اللّه‌هو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مَوليه‌و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جبريلُ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صالحُ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المؤ‌منين‌والملائكه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ذالك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ظهير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اتّفاق‌كنيد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هرگز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غلبه‌پيدا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نخواهيد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  <w:rtl/>
        </w:rPr>
        <w:t>]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نگهبان‌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جبريل‌امين‌و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مردان‌صالح‌و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ايمان‌و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فرشتگان‌حق،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مددكار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اويند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‌به‌اتّفاق‌مفسران‌شيعه‌و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سنّي،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مصداق‌بارز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مستقيم‌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صالحُ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المؤ‌منين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گذشته‌از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آن‌كه‌نقش‌حياتي‌آن‌حضرت‌در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پشتيباني‌رسول‌مكرم‌اسلام‌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جنگها،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درگيري‌ها،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نشيب‌و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فرازهاي‌سخت‌و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طاقت‌فرساي‌دوران‌خفقان‌مكه‌و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روزهاي‌پرالتهاب‌مدينه،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كسي‌پوشيده‌نيست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ج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نقش‌ياران‌در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زندگاني‌امامان‌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تاريخ‌امامان‌معصوم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نيازمندي‌به‌چنين‌پشتوانه‌اي‌را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به‌صورت‌متعدّد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دوره‌ي‌هر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امامي‌مشاهده‌مي‌كنيم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شواهد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بسياري‌وجود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كه‌دلالت‌مي‌كند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اين‌كه‌اگر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پيروان‌نيرومند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ياران‌متعهد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كارايي‌داشتند،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دشمنان‌دست‌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به‌اقدامات‌نظامي‌مي‌زدند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حكومت‌حقّ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تشكيل‌مي‌دادند،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ولي‌اين‌وظيفه‌را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نامعيّني‌به‌تأخير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انداختند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زماني‌كه‌فعّاليّت‌هاي‌فكري‌پيروان‌شان‌به‌بار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بنشيند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ترجمان‌آگاهي‌سياسي‌و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مذهبي‌آنان‌شود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همين‌مسير،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بالا‌خره،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امامان‌معصوم‌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قادر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نظامي،‌حكومت‌را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به‌دست‌گيرد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1- </w:t>
      </w:r>
      <w:r w:rsidRPr="00F43828">
        <w:rPr>
          <w:rFonts w:ascii="Arial" w:hAnsi="Arial" w:cs="Arial" w:hint="cs"/>
          <w:sz w:val="24"/>
          <w:szCs w:val="24"/>
          <w:rtl/>
        </w:rPr>
        <w:t>حضرت‌علي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رابطه‌با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حكومت‌حضرت‌علي‌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كه‌بلافاصله‌بعد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رحلت‌پيامبر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گرامي‌اسلام‌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برپا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فضل‌بن‌شاذان‌كه‌به‌امام‌باقر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منتهي‌مي‌گردد،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چنين‌آمده‌است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رسول‌خدا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به‌اميرمؤ‌منان‌علي‌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خطاب‌فرمود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اِن‌قريشاً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ستُظهَر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استَب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طنَت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تجتمع‌كلمتُهم‌علي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ظُلمك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قهرك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فاِن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وَجدتَ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اعواناً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فجاهِدهُم،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وَاِن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لم‌تجد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اعواناً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فكُف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يدك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واَحقِن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دَمَك؛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فاِنَّ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الشهادَه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مِن‌وَرائك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وَاعلَم‌انّ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ابني‌يَنتقِمُ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مِن‌ظالميك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ظالمي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اولادِك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شيعتك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الدنيا،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يُعَذّبهم‌اللّه‌في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الاخِره‌عذاباً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شديداً</w:t>
      </w:r>
      <w:r w:rsidRPr="00F43828">
        <w:rPr>
          <w:rFonts w:ascii="Arial" w:hAnsi="Arial" w:cs="Arial"/>
          <w:sz w:val="24"/>
          <w:szCs w:val="24"/>
          <w:rtl/>
        </w:rPr>
        <w:t>.&gt;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اي‌علي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همانا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به‌زودي،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برخواهند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خاست‌و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غلبه‌بر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دست‌به‌دست‌هم‌خواهند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ياوراني‌يافتي،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پس‌به‌جهاد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ايشان‌برخيز،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نيافتي‌كساني‌را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ياري‌كنند،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پس‌دست‌نگهدار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خون‌خويش‌را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حفظ‌كن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به‌درستي‌كه‌شهادت،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بدان‌كه‌فرزند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</w:t>
      </w:r>
      <w:r w:rsidRPr="00F43828">
        <w:rPr>
          <w:rFonts w:ascii="Arial" w:hAnsi="Arial" w:cs="Arial"/>
          <w:sz w:val="24"/>
          <w:szCs w:val="24"/>
          <w:rtl/>
        </w:rPr>
        <w:t>[</w:t>
      </w:r>
      <w:r w:rsidRPr="00F43828">
        <w:rPr>
          <w:rFonts w:ascii="Arial" w:hAnsi="Arial" w:cs="Arial" w:hint="cs"/>
          <w:sz w:val="24"/>
          <w:szCs w:val="24"/>
          <w:rtl/>
        </w:rPr>
        <w:t>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)]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ستمگران‌بر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فرزندان‌و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شيعيان‌ات‌در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انتقام‌خواهد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آخرت‌ايشان‌را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به‌عذاب‌سخت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مبتلا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اين‌هنگام،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سلمان‌فارسي‌از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آن‌حضرت‌پرسيد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اي‌رسول‌خدا</w:t>
      </w:r>
      <w:r w:rsidRPr="00F43828">
        <w:rPr>
          <w:rFonts w:ascii="Arial" w:hAnsi="Arial" w:cs="Arial"/>
          <w:sz w:val="24"/>
          <w:szCs w:val="24"/>
          <w:rtl/>
        </w:rPr>
        <w:t>! (</w:t>
      </w:r>
      <w:r w:rsidRPr="00F43828">
        <w:rPr>
          <w:rFonts w:ascii="Arial" w:hAnsi="Arial" w:cs="Arial" w:hint="cs"/>
          <w:sz w:val="24"/>
          <w:szCs w:val="24"/>
          <w:rtl/>
        </w:rPr>
        <w:t>آن‌فرزندي‌كه‌از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دشمنان‌انتقام‌خواهد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كيست؟</w:t>
      </w:r>
      <w:r w:rsidRPr="00F43828">
        <w:rPr>
          <w:rFonts w:ascii="Arial" w:hAnsi="Arial" w:cs="Arial"/>
          <w:sz w:val="24"/>
          <w:szCs w:val="24"/>
          <w:rtl/>
        </w:rPr>
        <w:t xml:space="preserve">&gt;. </w:t>
      </w:r>
      <w:r w:rsidRPr="00F43828">
        <w:rPr>
          <w:rFonts w:ascii="Arial" w:hAnsi="Arial" w:cs="Arial" w:hint="cs"/>
          <w:sz w:val="24"/>
          <w:szCs w:val="24"/>
          <w:rtl/>
        </w:rPr>
        <w:t>حضرت‌فرمود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التاسع‌مِن‌وُلدِ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ابني‌الحسين،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يظهر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غيبتِهِ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الطويله،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فَيُعلِنُ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الله‌ويظهر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دين‌الله‌و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ينتقم‌مِن‌اعداء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يملا‌الا‌رض‌قسطاً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مُلِئَت‌جوراً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ظلماً</w:t>
      </w:r>
      <w:r w:rsidRPr="00F43828">
        <w:rPr>
          <w:rFonts w:ascii="Arial" w:hAnsi="Arial" w:cs="Arial"/>
          <w:sz w:val="24"/>
          <w:szCs w:val="24"/>
          <w:rtl/>
        </w:rPr>
        <w:t xml:space="preserve">52 </w:t>
      </w:r>
      <w:r w:rsidRPr="00F43828">
        <w:rPr>
          <w:rFonts w:ascii="Arial" w:hAnsi="Arial" w:cs="Arial" w:hint="cs"/>
          <w:sz w:val="24"/>
          <w:szCs w:val="24"/>
          <w:rtl/>
        </w:rPr>
        <w:t>نهمين‌از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فرزندان‌پسرم‌حسين‌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كه‌بعد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غيبتي‌طولاني،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آشكار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پس‌امر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ظاهر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مي‌گرداند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دين‌او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مي‌سازد،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انتقام‌مي‌گيرد،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هم‌چنان‌كه‌لبريز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‌به‌راستي‌چرا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كه‌خود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كودكي،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بزرگان‌و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شجاعان‌عرب‌را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به‌خاك‌افكند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شاخه‌هاي‌بلند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درخت‌قبيله‌هاي‌بت‌پرستي‌را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درهم‌شكست</w:t>
      </w:r>
      <w:r w:rsidRPr="00F43828">
        <w:rPr>
          <w:rFonts w:ascii="Arial" w:hAnsi="Arial" w:cs="Arial"/>
          <w:sz w:val="24"/>
          <w:szCs w:val="24"/>
          <w:rtl/>
        </w:rPr>
        <w:t xml:space="preserve">&gt;53 </w:t>
      </w:r>
      <w:r w:rsidRPr="00F43828">
        <w:rPr>
          <w:rFonts w:ascii="Arial" w:hAnsi="Arial" w:cs="Arial" w:hint="cs"/>
          <w:sz w:val="24"/>
          <w:szCs w:val="24"/>
          <w:rtl/>
        </w:rPr>
        <w:t>حال،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براي‌ستاندنِ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مأمور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ياوري‌پيدا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اقدام‌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كند؟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‌اين‌حديث‌شريف،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به‌روشني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كه‌مسئوليّت‌جلوگيري‌از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ريخته‌شدنِ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خون‌وليٍّ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عُهده‌ي‌انسان‌هاي‌لايق‌و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كارامدي‌است‌كه‌توانايي‌حفاظت‌از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جان‌امام‌خويش‌را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داشته‌باشند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چنين‌ياراني‌است‌كه‌حجّت‌خدا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مجالِ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عَلَم‌كردن‌در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دشمنان‌دين‌خدا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يافت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صورت‌فقدان‌اين‌عنصر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حياتي‌از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پهنه‌ي‌زندگي‌سياسي‌وليّ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مأمور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به‌سكوت‌است،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حتّي‌در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مقابل‌اساسي‌ترين‌انحرافات‌پديد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سعادت‌بندگان‌خدا،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كه‌خلافت‌و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جانشيني‌رسول‌خدا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‌به‌راستي،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آن‌علي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كه‌به‌فرموده‌ي‌پيامبر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>) &lt;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مردم‌شرق‌و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غرب‌عالم‌در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برابرش‌بايستند،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همه‌ي‌آنان‌غلبه‌مي‌كند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54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خطبه‌ي‌يكصد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هشتاد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يكم‌نهج‌البلاغه</w:t>
      </w:r>
      <w:r w:rsidRPr="00F43828">
        <w:rPr>
          <w:rFonts w:ascii="Arial" w:hAnsi="Arial" w:cs="Arial"/>
          <w:sz w:val="24"/>
          <w:szCs w:val="24"/>
          <w:rtl/>
        </w:rPr>
        <w:t>55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يادِ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مهدي‌موعود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لب‌به‌گلايه‌از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اطرافيان‌خود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مي‌گشايد،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حال‌گريه‌دست‌بر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محاسن‌سپيدش‌مي‌زند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خاطره‌ي‌ياران‌با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وفايش،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عمّار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ابن‌تّيهان‌و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ذوالشهادتين‌و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زنده‌مي‌كند؟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اين‌است‌كه‌مردي‌چون‌علي‌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براي‌دست‌يابي‌به‌اهداف‌بلند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به‌ياوراني‌چون‌مالك‌اشترها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كه‌جان‌بر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كف،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پي‌تحقق‌اهداف‌امام‌خويش‌هستند،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نيازمند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است؟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‌مرور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خطبه‌هاي‌</w:t>
      </w:r>
      <w:r w:rsidRPr="00F43828">
        <w:rPr>
          <w:rFonts w:ascii="Arial" w:hAnsi="Arial" w:cs="Arial"/>
          <w:sz w:val="24"/>
          <w:szCs w:val="24"/>
          <w:rtl/>
        </w:rPr>
        <w:t xml:space="preserve">27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69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70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96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181 </w:t>
      </w:r>
      <w:r w:rsidRPr="00F43828">
        <w:rPr>
          <w:rFonts w:ascii="Arial" w:hAnsi="Arial" w:cs="Arial" w:hint="cs"/>
          <w:sz w:val="24"/>
          <w:szCs w:val="24"/>
          <w:rtl/>
        </w:rPr>
        <w:t>نهج‌البلاغه</w:t>
      </w:r>
      <w:r w:rsidRPr="00F43828">
        <w:rPr>
          <w:rFonts w:ascii="Arial" w:hAnsi="Arial" w:cs="Arial"/>
          <w:sz w:val="24"/>
          <w:szCs w:val="24"/>
          <w:rtl/>
        </w:rPr>
        <w:t xml:space="preserve">56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دقّت‌در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ماجراهاي‌كوچك‌و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بزرگ‌دوران‌حكومت‌امام‌اوّل‌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مي‌نماياند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كه‌كميِ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اطرافيان‌لايق‌و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كارامد،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كوتاهيِ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دولت‌آن‌حضرت‌تأثير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زيادي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2- </w:t>
      </w:r>
      <w:r w:rsidRPr="00F43828">
        <w:rPr>
          <w:rFonts w:ascii="Arial" w:hAnsi="Arial" w:cs="Arial" w:hint="cs"/>
          <w:sz w:val="24"/>
          <w:szCs w:val="24"/>
          <w:rtl/>
        </w:rPr>
        <w:t>امام‌حسن‌مجتبي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كنون‌روشن‌شد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رهبري،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جريان‌اصلي‌مقاومت‌و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اداره‌ي‌امور،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عهده‌ي‌نيروهاي‌مخلص‌و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كارامدي‌است‌كه‌بيش‌ترين‌فشار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حركت‌را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شانه‌كشيده‌و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هسته‌ي‌مركزيِ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نظام‌را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تشكيل‌مي‌دهند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‌آن‌چه‌از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خلال‌روايات‌به‌دست‌مي‌آيد،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امام‌دوم،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حضرت‌حسن‌بن‌علي‌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عليهماالسلام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اطراف‌خويش،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چنين‌ياوران‌و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مديراني‌را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مي‌يافت،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حكومت‌نوبنيان‌خويش‌نمي‌كشيد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خيانت‌سه‌تن‌از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سرلشكران‌آن‌حضرت‌و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طاقت‌نياوردن‌ايشان‌در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مقابل‌سيم‌و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زَرهاي‌معاويه‌لعنه‌اللّه‌كه‌در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نهايت‌به‌ترك‌لشكرگاهِ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امام‌خويش‌و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پيوستن‌به‌سپاهيان‌دشمن‌منجر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سختي‌امتحاناتي‌حاكي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است‌كه‌شيعيان‌براي‌نشان‌دادن‌ميزان‌پايداري‌و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صداقت‌خويش‌نسبت‌به‌حق‌با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آن‌روبه‌رو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هستند،</w:t>
      </w:r>
      <w:r w:rsidRPr="00F43828">
        <w:rPr>
          <w:rFonts w:ascii="Arial" w:hAnsi="Arial" w:cs="Arial"/>
          <w:sz w:val="24"/>
          <w:szCs w:val="24"/>
          <w:rtl/>
        </w:rPr>
        <w:t xml:space="preserve">57 </w:t>
      </w:r>
      <w:r w:rsidRPr="00F43828">
        <w:rPr>
          <w:rFonts w:ascii="Arial" w:hAnsi="Arial" w:cs="Arial" w:hint="cs"/>
          <w:sz w:val="24"/>
          <w:szCs w:val="24"/>
          <w:rtl/>
        </w:rPr>
        <w:t>آزمايشاتي‌كه‌حكم‌غربال‌مدعيان‌طرفداري‌از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حجّت‌خدا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صورت‌سربلند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بيرون‌آمدن‌از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حجّت‌را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وليّ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براي‌رويارويي‌با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دشمنان‌تمام‌مي‌كند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‌مرور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تاريخ‌زندگي‌امام‌حسن‌مجتبي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نشان‌مي‌دهد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كه‌عمده‌ترين‌علت‌در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كناره‌گيري‌آن‌حضرت‌از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ميدان‌جنگ‌با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معاويه‌لعنه‌اللّه،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واگذاري‌زمام‌حكومت‌به‌وي،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نداشتن‌ياران‌با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وفايي‌بود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كه‌آن‌امام‌مظلوم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مقابل‌دشمن‌نصرت‌دهند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‌حضرت‌حسن‌بن‌علي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عليهما‌السّلام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كلامي‌نوراني‌علت‌قبول‌صلح‌را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چنين‌بيان‌مي‌فرمايد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وَاللّه‌ما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سلمتُ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اِليه‌اِلاّ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انّي‌لم‌اجِد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انصاراً،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وَجدَتُ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انصاراً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لقاتَلتُهُ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ليلي‌و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نَهاري</w:t>
      </w:r>
      <w:r w:rsidRPr="00F43828">
        <w:rPr>
          <w:rFonts w:ascii="Arial" w:hAnsi="Arial" w:cs="Arial"/>
          <w:sz w:val="24"/>
          <w:szCs w:val="24"/>
          <w:rtl/>
        </w:rPr>
        <w:t xml:space="preserve">...58 </w:t>
      </w:r>
      <w:r w:rsidRPr="00F43828">
        <w:rPr>
          <w:rFonts w:ascii="Arial" w:hAnsi="Arial" w:cs="Arial" w:hint="cs"/>
          <w:sz w:val="24"/>
          <w:szCs w:val="24"/>
          <w:rtl/>
        </w:rPr>
        <w:t>به‌خدا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سوگند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من‌كار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به‌معاويه‌واگذار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نكردم‌مگر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به‌اين‌دليل‌كه‌ياور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نيافتم،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مي‌يافتم‌كساني‌را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كه‌ياري‌ام‌مي‌كردند،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طول‌شب‌و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روزام‌با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مي‌جنگيدم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3- </w:t>
      </w:r>
      <w:r w:rsidRPr="00F43828">
        <w:rPr>
          <w:rFonts w:ascii="Arial" w:hAnsi="Arial" w:cs="Arial" w:hint="cs"/>
          <w:sz w:val="24"/>
          <w:szCs w:val="24"/>
          <w:rtl/>
        </w:rPr>
        <w:t>امام‌حسين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‌تأثير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فراوان‌برخورداري‌از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ياران‌كارامد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هواداران‌استوار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مخلص،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آن‌جاست‌كه‌در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بررسي‌تاريخ‌حضرت‌حسين‌بن‌علي‌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عليهماالسّلام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به‌اين‌نتيجه‌مي‌رسيم‌كه‌وجود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چنين‌ياراني،</w:t>
      </w:r>
      <w:r w:rsidRPr="00F43828">
        <w:rPr>
          <w:rFonts w:ascii="Arial" w:hAnsi="Arial" w:cs="Arial"/>
          <w:sz w:val="24"/>
          <w:szCs w:val="24"/>
          <w:rtl/>
        </w:rPr>
        <w:t xml:space="preserve"> ‌</w:t>
      </w:r>
      <w:r w:rsidRPr="00F43828">
        <w:rPr>
          <w:rFonts w:ascii="Arial" w:hAnsi="Arial" w:cs="Arial" w:hint="cs"/>
          <w:sz w:val="24"/>
          <w:szCs w:val="24"/>
          <w:rtl/>
        </w:rPr>
        <w:t>در‌ورود‌آن‌حضرت‌به‌ميدان‌خونين‌دفاع‌از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اصول‌شريعت،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ايفا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كرده‌است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نقلي،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مهم‌ترين‌دغدغه‌ي‌جناب‌عقيله‌ي‌بني‌هاشم‌حضرت‌زينب‌كبري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عليهاالسلام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شب‌عاشورا،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رابطه‌با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ياران‌امام‌حسين‌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به‌آن‌حضرت‌عرض‌مي‌كند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اخي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هل‌استعلمتَ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مِن‌اصحاب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نيّاتهم؟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فاِنّي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اخشي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يسلموك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عند‌الوثبه‌و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اصطكاك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اسنه؛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آيا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نيّت‌هاي‌ياران‌ات‌آگاهي‌پيدا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كرده‌اي؟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من‌از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آن‌مي‌ترسم‌كه‌ايشان‌تو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سختي‌جنگ‌رها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‌سيدالشهداء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گريست‌و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وَاللّهِ</w:t>
      </w:r>
      <w:r w:rsidRPr="00F43828">
        <w:rPr>
          <w:rFonts w:ascii="Arial" w:hAnsi="Arial" w:cs="Arial"/>
          <w:sz w:val="24"/>
          <w:szCs w:val="24"/>
          <w:rtl/>
        </w:rPr>
        <w:t xml:space="preserve">! - </w:t>
      </w:r>
      <w:r w:rsidRPr="00F43828">
        <w:rPr>
          <w:rFonts w:ascii="Arial" w:hAnsi="Arial" w:cs="Arial" w:hint="cs"/>
          <w:sz w:val="24"/>
          <w:szCs w:val="24"/>
          <w:rtl/>
        </w:rPr>
        <w:t>لقد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نهرتُم‌و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بَلَو</w:t>
      </w:r>
      <w:r w:rsidRPr="00F43828">
        <w:rPr>
          <w:rFonts w:ascii="Arial" w:hAnsi="Arial" w:cs="Arial"/>
          <w:sz w:val="24"/>
          <w:szCs w:val="24"/>
          <w:rtl/>
        </w:rPr>
        <w:t xml:space="preserve"> ‏</w:t>
      </w:r>
      <w:r w:rsidRPr="00F43828">
        <w:rPr>
          <w:rFonts w:ascii="Arial" w:hAnsi="Arial" w:cs="Arial" w:hint="cs"/>
          <w:sz w:val="24"/>
          <w:szCs w:val="24"/>
          <w:rtl/>
        </w:rPr>
        <w:t>تُهم‌و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ليس‌فيهم‌الا‌شوَش‌الا‌قعسَ،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لَيستاءنِسوُنَ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بالمَنّيه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دوني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استيناس‌الطفل‌بِلَبنِ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اُمّه؛</w:t>
      </w:r>
      <w:r w:rsidRPr="00F43828">
        <w:rPr>
          <w:rFonts w:ascii="Arial" w:hAnsi="Arial" w:cs="Arial"/>
          <w:sz w:val="24"/>
          <w:szCs w:val="24"/>
          <w:rtl/>
        </w:rPr>
        <w:t xml:space="preserve"> 59 </w:t>
      </w:r>
      <w:r w:rsidRPr="00F43828">
        <w:rPr>
          <w:rFonts w:ascii="Arial" w:hAnsi="Arial" w:cs="Arial" w:hint="cs"/>
          <w:sz w:val="24"/>
          <w:szCs w:val="24"/>
          <w:rtl/>
        </w:rPr>
        <w:t>به‌خدا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سوگند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من‌ايشان‌را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خودم‌راندم‌و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آزمايش‌كردم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ميان‌آنان،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كسي‌كه‌مُتكبر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به‌درستي‌كه‌اُنس‌ايشان‌به‌كشته‌شدن‌در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ركاب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بيش‌تر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اُنس‌طفل‌شيرخوار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به‌شير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مادر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‌آزمايش‌اطرافيان‌از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سوي‌حضرت‌امام‌حسين‌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رابطه‌تنگاتنگ‌نحوهِ‌تصميم‌گيري‌رهبر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موقعيت‌روحي‌و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رواني‌و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اخلاقي‌و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اعتقادي‌ياران‌است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همان‌گونه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كه‌اعلامِ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برداشتن‌بيعت‌از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ذمّه‌اطرافيان‌در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منازل‌مختلفِ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به‌كربلا،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به‌خصوص‌در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شب‌عاشوراء،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كه‌سيدالشهداء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مستمر،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پي‌پاكسازي‌اطرافيان‌خود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نهايت‌كساني‌به‌عنوان‌يار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آن‌حضرت‌باقي‌بمانند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كه‌ناب‌ناب‌و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بالاترين‌درجه‌خلوص‌باشند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بيان‌ديگري،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آن‌حضرت‌ياران‌خويش‌را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چنين‌توصيف‌مي‌كند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فاِنّي‌لا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اعلم‌اصحاباً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ولاخيراً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مِن‌اصحابي</w:t>
      </w:r>
      <w:r w:rsidRPr="00F43828">
        <w:rPr>
          <w:rFonts w:ascii="Arial" w:hAnsi="Arial" w:cs="Arial"/>
          <w:sz w:val="24"/>
          <w:szCs w:val="24"/>
          <w:rtl/>
        </w:rPr>
        <w:t xml:space="preserve">60 </w:t>
      </w:r>
      <w:r w:rsidRPr="00F43828">
        <w:rPr>
          <w:rFonts w:ascii="Arial" w:hAnsi="Arial" w:cs="Arial" w:hint="cs"/>
          <w:sz w:val="24"/>
          <w:szCs w:val="24"/>
          <w:rtl/>
        </w:rPr>
        <w:t>به‌درستي‌كه‌من،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همراهاني‌با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وفاتر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اصحاب‌خويش‌نمي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شناسم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نشانه‌ي‌آن‌است‌كه‌بودن‌و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نبودن‌چنين‌اصحابي،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تصميم‌سازي‌براي‌رهبري‌يك‌نهضتِ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پايدار،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اهمّيّت‌است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به‌درستي‌كه‌عدم‌وجود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ياراني‌جان‌بر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كف‌در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اطراف‌حضرت‌حسن‌بن‌علي‌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عليهماالسّلام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باعث‌شد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حضرت‌اش‌روياروييِ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نظامي‌با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معاويه‌لعنه‌اللّه‌را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كه‌به‌منزله‌ي‌به‌كارگيري‌آشكار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تمام‌قوا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براي‌ريشه‌كني‌باطل‌و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پي‌ريزي‌و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حفاظت‌از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حكومت‌حق‌است،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امري‌نابه‌جا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به‌شمار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مقابل،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همين‌ياران،‌هر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اندك،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پيرامون‌حضرت‌حسين‌بن‌علي‌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عليهماالسّلام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عاملي‌مهم‌گشت‌تا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قيام‌به‌شمشير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بهترين‌راهِ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احياي‌آيين‌رو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به‌اُفولِ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اسلام‌ناب‌به‌حساب‌آيد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‌به‌راستي،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مي‌توانند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ياوران‌سيدالشهداء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كه‌ظهر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عاشورا،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جسم‌خويش‌را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سپر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تيرهاي‌بلا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حجّت‌خدا،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امنيّت،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اقامه‌ي‌نماز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بپردازد؟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ضرورت‌عبرت‌آموزي‌از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عمل‌كرد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پيشينيان،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طرح‌اين‌پرسش‌را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بايسته‌مي‌كند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كه‌آيا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اهل‌كوفه‌به‌جاي‌پايمال‌نمودن‌بيعت‌خويش‌با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سبط‌پيامبر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اكرم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حضرت‌امام‌حسين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خويش‌درباره‌ي‌ياري‌آن‌حضرت،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ثابت‌و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باقي‌مي‌ماندند،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آيندگان‌شاهدِ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رقم‌خوردنِ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صفحات‌تاريخ‌با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چه‌محتوا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مطالبي‌بودند؟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4- </w:t>
      </w:r>
      <w:r w:rsidRPr="00F43828">
        <w:rPr>
          <w:rFonts w:ascii="Arial" w:hAnsi="Arial" w:cs="Arial" w:hint="cs"/>
          <w:sz w:val="24"/>
          <w:szCs w:val="24"/>
          <w:rtl/>
        </w:rPr>
        <w:t>امام‌صادق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شهادت‌امام‌سوم‌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امامان‌ديگر،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اين‌ركن‌اساسي‌غافل‌نبودند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حسب‌اقتضاي‌زمان،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صدد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تربيّت‌مُهره‌هايي‌بر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صورت‌تشكيل‌دولت‌حق‌الهي،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ايفاي‌نقش‌كنند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توانايي‌عهده‌گيري‌بخشي‌از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مسئوليّت‌نهضت‌را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داشته‌باشند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‌اين‌برنامه،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پنهاني‌ادامه‌داشت‌تا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آن‌كه‌توقّع‌زود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هنگام‌برخي‌از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برپايي‌حكومت‌ناب‌اسلامي‌به‌دست‌آن‌حضرت،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سبب‌شد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حضرت‌اش‌ضمن‌پرده‌برداري‌از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اين‌استراتژي،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ناكاراييِ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اطرافيان‌را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علّتي‌مهم‌در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عدم‌تشكيل‌حكومت‌اصيل‌توحيدي‌به‌دست‌خويش‌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برشمارَد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وقتي‌كه‌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اصحاب‌امام‌ششم‌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به‌آن‌حضرت‌ابراز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محبّت‌كردند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بيان‌كثرتِ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جمعيّت‌شيعيان،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به‌صورت‌كنايه،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زمان‌قيام‌آن‌حضرت‌و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تشكيل‌حكومت‌حق‌الهي‌مي‌پرسند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اما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لوكَمُلَت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العدّه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الموصوفه‌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ثلاثمئه‌و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بضعه‌عشر،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كان‌الذي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تريدون</w:t>
      </w:r>
      <w:r w:rsidRPr="00F43828">
        <w:rPr>
          <w:rFonts w:ascii="Arial" w:hAnsi="Arial" w:cs="Arial"/>
          <w:sz w:val="24"/>
          <w:szCs w:val="24"/>
          <w:rtl/>
        </w:rPr>
        <w:t>...&gt;61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آگاه‌باش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هرگاه‌آن‌عدّه‌ي‌وصف‌شده‌</w:t>
      </w:r>
      <w:r w:rsidRPr="00F43828">
        <w:rPr>
          <w:rFonts w:ascii="Arial" w:hAnsi="Arial" w:cs="Arial"/>
          <w:sz w:val="24"/>
          <w:szCs w:val="24"/>
          <w:rtl/>
        </w:rPr>
        <w:t>[</w:t>
      </w:r>
      <w:r w:rsidRPr="00F43828">
        <w:rPr>
          <w:rFonts w:ascii="Arial" w:hAnsi="Arial" w:cs="Arial" w:hint="cs"/>
          <w:sz w:val="24"/>
          <w:szCs w:val="24"/>
          <w:rtl/>
        </w:rPr>
        <w:t>كه‌توانايي‌ياري‌ما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تشكيل‌دولت‌الهي‌دارند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به‌سيصد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اندي‌نفر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برسند،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آن‌زمان،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آن‌چه‌شما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خواست‌مي‌كنيد،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محقّق‌خواهد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روايت‌ديگري،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هنگامي‌كه‌سُدير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صيرفي‌وارد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شده‌و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عرض‌كرده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وَاللّهِ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يَسعُكَ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القعود؛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سوگند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اكنون‌زمان‌نشستن‌شما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نيست‌</w:t>
      </w:r>
      <w:r w:rsidRPr="00F43828">
        <w:rPr>
          <w:rFonts w:ascii="Arial" w:hAnsi="Arial" w:cs="Arial"/>
          <w:sz w:val="24"/>
          <w:szCs w:val="24"/>
          <w:rtl/>
        </w:rPr>
        <w:t>[</w:t>
      </w:r>
      <w:r w:rsidRPr="00F43828">
        <w:rPr>
          <w:rFonts w:ascii="Arial" w:hAnsi="Arial" w:cs="Arial" w:hint="cs"/>
          <w:sz w:val="24"/>
          <w:szCs w:val="24"/>
          <w:rtl/>
        </w:rPr>
        <w:t>بلكه‌بايد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قيام‌كنيد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حكومت‌تشكيل‌دهيد</w:t>
      </w:r>
      <w:r w:rsidRPr="00F43828">
        <w:rPr>
          <w:rFonts w:ascii="Arial" w:hAnsi="Arial" w:cs="Arial"/>
          <w:sz w:val="24"/>
          <w:szCs w:val="24"/>
          <w:rtl/>
        </w:rPr>
        <w:t>]&gt;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علّتِ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اين‌سخن‌سدير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پاسخ‌مي‌گويد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لكثره‌مواليك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شيعَتِك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وانصارك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وَاللّهِ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لوكانَ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لا‌ميرالمؤ‌منين‌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مثل‌ما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مِن‌الا‌نصار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والموالي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والشيعه،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طَمعَ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فيه‌تَيمٌ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ولاعُديّ؛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فراواني‌دوست‌داران‌و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ياوران‌شما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سوگند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به‌اندازه‌ي‌شما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كمك‌كار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دوست‌دار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هرگز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قبايل‌قريش‌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تيم‌و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عدي</w:t>
      </w:r>
      <w:r w:rsidRPr="00F43828">
        <w:rPr>
          <w:rFonts w:ascii="Arial" w:hAnsi="Arial" w:cs="Arial"/>
          <w:sz w:val="24"/>
          <w:szCs w:val="24"/>
          <w:rtl/>
        </w:rPr>
        <w:t xml:space="preserve">)62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خلافت‌و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حكومت‌طمع‌نمي‌كردند</w:t>
      </w:r>
      <w:r w:rsidRPr="00F43828">
        <w:rPr>
          <w:rFonts w:ascii="Arial" w:hAnsi="Arial" w:cs="Arial"/>
          <w:sz w:val="24"/>
          <w:szCs w:val="24"/>
        </w:rPr>
        <w:t>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موالياني‌كه‌سُدير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آنان‌سخن‌مي‌گفت،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پرسيد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پاسخ‌مي‌گويد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تعداد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صدهزار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حضرت‌با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تعجّب‌به‌گفته‌وي‌مي‌نگرد،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جواب‌مي‌گويد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بلكه‌دويست‌هزار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نفر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براي‌تأكيد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اين‌تخمين‌خويش‌اضافه‌مي‌كند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بله؛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حتّي‌نيمي‌از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مردم‌دنيا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هستند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پاسخ‌سدير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است‌كه‌به‌همراه‌ما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ينبع</w:t>
      </w:r>
      <w:r w:rsidRPr="00F43828">
        <w:rPr>
          <w:rFonts w:ascii="Arial" w:hAnsi="Arial" w:cs="Arial"/>
          <w:sz w:val="24"/>
          <w:szCs w:val="24"/>
          <w:rtl/>
        </w:rPr>
        <w:t>&gt; [</w:t>
      </w:r>
      <w:r w:rsidRPr="00F43828">
        <w:rPr>
          <w:rFonts w:ascii="Arial" w:hAnsi="Arial" w:cs="Arial" w:hint="cs"/>
          <w:sz w:val="24"/>
          <w:szCs w:val="24"/>
          <w:rtl/>
        </w:rPr>
        <w:t>نام‌روستايي‌در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نزديكي‌مدينه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بيايي</w:t>
      </w:r>
      <w:r w:rsidRPr="00F43828">
        <w:rPr>
          <w:rFonts w:ascii="Arial" w:hAnsi="Arial" w:cs="Arial"/>
          <w:sz w:val="24"/>
          <w:szCs w:val="24"/>
          <w:rtl/>
        </w:rPr>
        <w:t xml:space="preserve">&gt;...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دنباله‌ي‌حديث،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مي‌افزايد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به‌همراه‌حضرت‌رفتم‌تا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آنكه‌وقت‌نماز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سرزميني‌پياده‌شديم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اين‌هنگام،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نگاهي‌به‌جواني‌كه‌در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آن‌نزديكي‌بُز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مي‌چراند،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افكند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سدير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وَاللهِ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لوكانَ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شيعه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بعددِ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هذهِ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الجديان‌ما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وسعِني‌القعود؛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اي‌سدير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به‌خدا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قسم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پيروان‌من‌به‌تعداد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اين‌بُزها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پاي‌نمي‌نشستم‌</w:t>
      </w:r>
      <w:r w:rsidRPr="00F43828">
        <w:rPr>
          <w:rFonts w:ascii="Arial" w:hAnsi="Arial" w:cs="Arial"/>
          <w:sz w:val="24"/>
          <w:szCs w:val="24"/>
          <w:rtl/>
        </w:rPr>
        <w:t>[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قيام‌مي‌كردم</w:t>
      </w:r>
      <w:r w:rsidRPr="00F43828">
        <w:rPr>
          <w:rFonts w:ascii="Arial" w:hAnsi="Arial" w:cs="Arial"/>
          <w:sz w:val="24"/>
          <w:szCs w:val="24"/>
        </w:rPr>
        <w:t>].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‌سدير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تمام‌شدنِ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نماز،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حيوانات‌آن‌گلّه‌را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شمردم‌و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يافتم‌كه‌عدد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هفده‌تجاوز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نمي‌كند</w:t>
      </w:r>
      <w:r w:rsidRPr="00F43828">
        <w:rPr>
          <w:rFonts w:ascii="Arial" w:hAnsi="Arial" w:cs="Arial"/>
          <w:sz w:val="24"/>
          <w:szCs w:val="24"/>
          <w:rtl/>
        </w:rPr>
        <w:t>!&gt;.63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‌آن‌چه‌از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اين‌روايت‌شريف‌به‌روشني‌قابل‌استفاده‌است،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اين‌است‌كه‌سدير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صيرفي،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نگاه‌سطحي‌خويش‌به‌جامعه‌ي‌آن‌روز،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عامل‌اساسي‌در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قيام‌مسلّحانه‌و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پي‌ريزي‌حكومت‌ظلم‌ستيز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توحيدي‌را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فقط‌برخورداري‌از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مقبوليّت‌مردمي‌و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پشتيباني‌ظاهري‌توده‌ها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مي‌دانست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نگاه‌نافذ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مهم‌تر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چنين‌زمينه‌ي‌مردمي،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اختيار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داشتن‌مُهره‌هاي‌كليدي‌و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نيروهاي‌مشكل‌گشايي‌است‌كه‌در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مواقع‌و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مراحل‌حسّاسِ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نهضت،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رهبري‌را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بن‌بست‌برهانند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كارسازيِ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به‌موقع،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سنگيني‌مسئوليّت‌هاي‌مختلف‌اجرايي‌را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دوش‌پيشواي‌قيام‌مي‌كاهند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ياوراني‌كه‌از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ايشان‌سخن‌گفته‌مي‌شود،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انسان‌هايي‌هستند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وارسته‌كه‌بر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اساس‌عقايد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سرپرستيِ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امام‌معصوم‌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ناشي‌از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ولايت‌اللّه‌بر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تمامي‌موجودات‌مي‌دانند‌هيچ‌چيزي‌را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مقدّم‌نمي‌دانند،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سعادت‌را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گروِ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رضاي‌او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يافته‌اند،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اراده‌ي‌معصوم‌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تدبيري‌ارائه‌نمي‌دهند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چون‌و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نمي‌كنند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نكته‌اي‌است‌كه‌در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روايت‌سهل‌بن‌حسن‌خراساني،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به‌روشني،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نمايان‌است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وي‌هنگامي‌كه‌به‌آن‌حضرت‌عرض‌مي‌كند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چه‌چيز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واداشته‌تا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حق‌مسلّمِ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حكومت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بنشينيد؟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حالي‌كه‌صد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شيعه‌ي‌پا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ركاب‌و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شمشير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اختيار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شماست؟</w:t>
      </w:r>
      <w:r w:rsidRPr="00F43828">
        <w:rPr>
          <w:rFonts w:ascii="Arial" w:hAnsi="Arial" w:cs="Arial"/>
          <w:sz w:val="24"/>
          <w:szCs w:val="24"/>
          <w:rtl/>
        </w:rPr>
        <w:t>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دستور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تنور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آتش‌را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روشن‌كنند،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وقتي‌شعله‌ي‌آتش‌برافروخته‌شد،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تنور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شود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كه‌گمان‌كرده‌بود،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سخنان‌اش‌غضب‌ناك‌شده‌و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مجازات‌اش‌را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عرض‌مي‌كند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آقا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مرا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ببخشيد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به‌آتش‌عذاب‌ام‌نكنيد</w:t>
      </w:r>
      <w:r w:rsidRPr="00F43828">
        <w:rPr>
          <w:rFonts w:ascii="Arial" w:hAnsi="Arial" w:cs="Arial"/>
          <w:sz w:val="24"/>
          <w:szCs w:val="24"/>
          <w:rtl/>
        </w:rPr>
        <w:t>!&gt;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همين‌وقت،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هارون‌مكّي‌در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حالي‌كه‌كفش‌هايش‌را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به‌دست‌گرفته‌بود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خدمت‌امام‌خويش‌سلام‌عرض‌مي‌كند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حضرت‌بدون‌هيچ‌مقدّمه‌اي‌به‌او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كفش‌هايت‌را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بگذار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درون‌تنور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بنشين</w:t>
      </w:r>
      <w:r w:rsidRPr="00F43828">
        <w:rPr>
          <w:rFonts w:ascii="Arial" w:hAnsi="Arial" w:cs="Arial"/>
          <w:sz w:val="24"/>
          <w:szCs w:val="24"/>
          <w:rtl/>
        </w:rPr>
        <w:t xml:space="preserve">!&gt;. </w:t>
      </w:r>
      <w:r w:rsidRPr="00F43828">
        <w:rPr>
          <w:rFonts w:ascii="Arial" w:hAnsi="Arial" w:cs="Arial" w:hint="cs"/>
          <w:sz w:val="24"/>
          <w:szCs w:val="24"/>
          <w:rtl/>
        </w:rPr>
        <w:t>هارون‌مكّي‌نيز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بدون‌هيچ‌گونه‌درنگ‌و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پرسشي،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انجام‌مي‌دهد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اين‌حال‌به‌گفت‌وشنودِ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خراساني‌ادامه‌مي‌دهد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مطالبي‌را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درباره‌ي‌خراسان‌به‌او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كه‌گويا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نزديك‌در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جريان‌آن‌ها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به‌سهل‌بن‌حسن‌خراساني‌كرده‌و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برخيز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داخل‌تنوير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بنگر</w:t>
      </w:r>
      <w:r w:rsidRPr="00F43828">
        <w:rPr>
          <w:rFonts w:ascii="Arial" w:hAnsi="Arial" w:cs="Arial"/>
          <w:sz w:val="24"/>
          <w:szCs w:val="24"/>
          <w:rtl/>
        </w:rPr>
        <w:t xml:space="preserve">!&gt;.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هنگامي‌كه‌به‌درونِ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آتشِ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حال‌زبانه‌كشيدن‌نگاه‌كردم،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هارون‌را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حالي‌ديدم‌كه‌چهار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زانو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نشسته‌بود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ديدن‌ما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سلام‌مي‌كند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&gt;.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lastRenderedPageBreak/>
        <w:t>اين‌وقت‌امام‌صادق‌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خراساني‌مي‌پرسد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خراسان،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چه‌تعداد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مثل‌اين‌شخص‌مي‌شناسي</w:t>
      </w:r>
      <w:r w:rsidRPr="00F43828">
        <w:rPr>
          <w:rFonts w:ascii="Arial" w:hAnsi="Arial" w:cs="Arial"/>
          <w:sz w:val="24"/>
          <w:szCs w:val="24"/>
          <w:rtl/>
        </w:rPr>
        <w:t xml:space="preserve">&gt;. </w:t>
      </w:r>
      <w:r w:rsidRPr="00F43828">
        <w:rPr>
          <w:rFonts w:ascii="Arial" w:hAnsi="Arial" w:cs="Arial" w:hint="cs"/>
          <w:sz w:val="24"/>
          <w:szCs w:val="24"/>
          <w:rtl/>
        </w:rPr>
        <w:t>سهل‌در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پاسخ‌مي‌گويد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به‌خدا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قسم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يك‌نفر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هم‌اين‌گونه‌نداريم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اين‌هنگام‌حضرت‌مي‌فرمايند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اِنّا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نخرج‌في‌زمانٍ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نجد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فيه‌خمسه‌معاضدين‌لنا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نحن‌اعلم‌بالوقت</w:t>
      </w:r>
      <w:r w:rsidRPr="00F43828">
        <w:rPr>
          <w:rFonts w:ascii="Arial" w:hAnsi="Arial" w:cs="Arial"/>
          <w:sz w:val="24"/>
          <w:szCs w:val="24"/>
          <w:rtl/>
        </w:rPr>
        <w:t>!64 (</w:t>
      </w:r>
      <w:r w:rsidRPr="00F43828">
        <w:rPr>
          <w:rFonts w:ascii="Arial" w:hAnsi="Arial" w:cs="Arial" w:hint="cs"/>
          <w:sz w:val="24"/>
          <w:szCs w:val="24"/>
          <w:rtl/>
        </w:rPr>
        <w:t>آگاه‌باش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ما،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زماني‌كه‌پنج‌تن‌ياور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كمك‌كار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نكنيم،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قيام‌نمي‌كنيم</w:t>
      </w:r>
      <w:r w:rsidRPr="00F43828">
        <w:rPr>
          <w:rFonts w:ascii="Arial" w:hAnsi="Arial" w:cs="Arial"/>
          <w:sz w:val="24"/>
          <w:szCs w:val="24"/>
          <w:rtl/>
        </w:rPr>
        <w:t>! [</w:t>
      </w:r>
      <w:r w:rsidRPr="00F43828">
        <w:rPr>
          <w:rFonts w:ascii="Arial" w:hAnsi="Arial" w:cs="Arial" w:hint="cs"/>
          <w:sz w:val="24"/>
          <w:szCs w:val="24"/>
          <w:rtl/>
        </w:rPr>
        <w:t>آري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آگاه‌تريم‌كه‌وقت‌قيام‌چه‌زمان‌است</w:t>
      </w:r>
      <w:r w:rsidRPr="00F43828">
        <w:rPr>
          <w:rFonts w:ascii="Arial" w:hAnsi="Arial" w:cs="Arial"/>
          <w:sz w:val="24"/>
          <w:szCs w:val="24"/>
        </w:rPr>
        <w:t>!&gt;.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مشاهده‌مي‌شود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اين‌روايت،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امام‌ششم‌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فقط،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امثال‌هارون‌مكي‌را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لايق‌و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شايسته‌ي‌معاضدت‌و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مددكاري‌و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ياري‌خويش‌مي‌داند،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يعني‌انسان‌هايي‌كه‌به‌دستور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همانند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توجّه‌مي‌كنند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به‌همين‌جهت،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آن‌كه‌دشواري‌امر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مولايشان‌در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نظرشان‌جلوه‌كند،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مقام‌رفيع‌و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بلندِ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كننده،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نظرشان‌را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جلب‌مي‌كند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هيچ‌گاه،‌راضي‌به‌زمين‌ماندنِ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امام‌خويش‌نمي‌شوند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‌نكته‌ي‌ديگري‌كه‌شايد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بتوان‌از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اين‌حديث‌استفاده‌كرد،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اين‌است‌كه‌مرد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خراساني،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نگاه‌سطحي‌خويش،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فقط‌تعداد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انسان‌هايي‌را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كه‌بدون‌به‌ميان‌آمدن‌پاي‌امتحان،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دم‌از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ياري‌اهل‌بيت‌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مي‌زدند،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ديده‌بود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حالي‌كه‌امام‌صادق‌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فهماند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كه‌نه‌تنها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حكومت‌به‌دست‌حجت‌خدا،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بدون‌امتحان‌و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جداسازي‌و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غربال‌ياوران‌با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وفا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ديگران،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تحقّق‌نمي‌يابد،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اين‌وادي،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امتحاني‌سخت‌و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5- </w:t>
      </w:r>
      <w:r w:rsidRPr="00F43828">
        <w:rPr>
          <w:rFonts w:ascii="Arial" w:hAnsi="Arial" w:cs="Arial" w:hint="cs"/>
          <w:sz w:val="24"/>
          <w:szCs w:val="24"/>
          <w:rtl/>
        </w:rPr>
        <w:t>حضرت‌مهدي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علت‌غيبت،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مانعِ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كنون‌با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آن‌چه‌گذشت،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روشن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كه‌سنّت‌قطعي‌الهي‌چه‌در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ميان‌پيامبران‌و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ميان‌امامان‌معصوم‌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پيشواي‌عادلي‌براي‌پيشبرد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اهداف‌اش‌نيازمند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به‌ياوراني‌است‌كه‌پشت‌گرمي‌رهبر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فراهم‌كنند؛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به‌گونه‌اي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كه‌آن‌رهبر،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تكيه‌گاه‌خويش‌بداند،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اكنون‌بايد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بگوييم،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رهاورد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بررسيِ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احاديثي‌كه‌علّت‌يا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علت‌هاي‌غيبت‌امام‌دوازدهم‌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بيان‌مي‌كند،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نشان‌مي‌دهد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بارزترين‌علّت‌هاي‌عدم‌ظهور،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خوف‌آن‌حضرت‌بر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جان‌خويش‌است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نشانه‌ي‌آن‌است‌كه‌امام‌زمان‌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زماني‌قيام‌مي‌كند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كه‌اين‌مانع‌از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ميان‌برداشته‌شده‌باشد؛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برطرف‌شدنِ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اين‌مانع،‌ظهور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يقيناً،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اذيّت‌دشمنان‌قرار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مي‌گيرد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همان‌عاقبتي‌كه‌ديگر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امامان‌داشتند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امام‌دوازدهم‌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هم‌خواهد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زراره،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مي‌گويد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امام‌ششم‌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امام‌قائم‌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مدّتي‌از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چشم‌ها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غايب‌خواهد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عرض‌كردم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علّت‌آن‌چيست؟</w:t>
      </w:r>
      <w:r w:rsidRPr="00F43828">
        <w:rPr>
          <w:rFonts w:ascii="Arial" w:hAnsi="Arial" w:cs="Arial"/>
          <w:sz w:val="24"/>
          <w:szCs w:val="24"/>
          <w:rtl/>
        </w:rPr>
        <w:t xml:space="preserve">&gt;. </w:t>
      </w:r>
      <w:r w:rsidRPr="00F43828">
        <w:rPr>
          <w:rFonts w:ascii="Arial" w:hAnsi="Arial" w:cs="Arial" w:hint="cs"/>
          <w:sz w:val="24"/>
          <w:szCs w:val="24"/>
          <w:rtl/>
        </w:rPr>
        <w:t>فرمود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يخاف‌القتل</w:t>
      </w:r>
      <w:r w:rsidRPr="00F43828">
        <w:rPr>
          <w:rFonts w:ascii="Arial" w:hAnsi="Arial" w:cs="Arial"/>
          <w:sz w:val="24"/>
          <w:szCs w:val="24"/>
          <w:rtl/>
        </w:rPr>
        <w:t>&gt;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جان‌خويش‌بيمناك‌است</w:t>
      </w:r>
      <w:r w:rsidRPr="00F43828">
        <w:rPr>
          <w:rFonts w:ascii="Arial" w:hAnsi="Arial" w:cs="Arial"/>
          <w:sz w:val="24"/>
          <w:szCs w:val="24"/>
          <w:rtl/>
        </w:rPr>
        <w:t>&gt;.65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روايت‌ديگري،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زمان‌پايان‌خوف‌و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پنهان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شدن‌آن‌حضرت‌از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صاحبان‌قدرت،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به‌وقتي‌موكول‌شده‌كه‌اذن‌بر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نصرت‌و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ياري‌اش‌از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تأييد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گرفته‌باشد</w:t>
      </w:r>
      <w:r w:rsidRPr="00F43828">
        <w:rPr>
          <w:rFonts w:ascii="Arial" w:hAnsi="Arial" w:cs="Arial"/>
          <w:sz w:val="24"/>
          <w:szCs w:val="24"/>
          <w:rtl/>
        </w:rPr>
        <w:t>.66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هم‌قرار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دادن‌اين‌احاديث،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مي‌نماياند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كه‌نبودن‌اصحاب‌لايق‌و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كارامدي‌كه‌مسئوليّت‌حفاظت‌از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جان‌امام‌دوازدهم‌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نصرت‌وي‌در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اوج‌تشكيل‌حكومت‌جهاني‌را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عهده‌بگيرند،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مانع‌اساسي‌در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غيبت‌آن‌حضرت‌است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مرحوم‌شيخ‌طوسي،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آوردن‌روايات،‌اين‌چنين،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مي‌افزايد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‌ولمِثل‌ذالك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اختفي‌رسول‌اللّه‌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الشعب‌تاره‌واُخري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في‌الغار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قعداءميرالمؤ‌منين‌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عن‌المطالبه‌بحقّه</w:t>
      </w:r>
      <w:r w:rsidRPr="00F43828">
        <w:rPr>
          <w:rFonts w:ascii="Arial" w:hAnsi="Arial" w:cs="Arial"/>
          <w:sz w:val="24"/>
          <w:szCs w:val="24"/>
          <w:rtl/>
        </w:rPr>
        <w:t>67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به‌خاطر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خوف‌از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قتل‌بود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كه‌رسول‌خدا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زماني‌به‌شعب‌پناه‌برد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هنگامي‌هم‌در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مخفي‌شد،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به‌همين‌دليل‌بود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كه‌اميرالمؤ‌منين‌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مطالبه‌و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ستاندن‌حق‌خويش‌صرف‌نظر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به‌راستي،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رفع‌اين‌مانع،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يعني‌زايل‌شدن‌خوف‌امام‌دوازدهم‌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فراهم‌آمدن‌ياران‌با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وفا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كارامدي‌كه‌ميثاق‌بر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آن‌حضرت‌بسته‌باشند،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ايثار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جانبازي‌خويش،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اطراف‌امام‌زمان‌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lastRenderedPageBreak/>
        <w:t>پراكنده‌كنند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شجاعت‌و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سلحشوري‌از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آن‌حضرت‌دفاع‌كنند،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ممكن‌خواهد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بود؟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امام‌سجاد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اين‌نكته‌را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تاءييد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فرموده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ثم‌يخرج‌الي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مكّه‌والناس‌يجتمعون‌بها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فيقوم‌هو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بنفسِهِ،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فيقول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ايّها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الناس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فلان‌بن‌فلان؛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ابن‌نبي‌الله؛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ادعوكم‌الي‌ما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دعاكم‌اِليه‌نبي‌الله</w:t>
      </w:r>
      <w:r w:rsidRPr="00F43828">
        <w:rPr>
          <w:rFonts w:ascii="Arial" w:hAnsi="Arial" w:cs="Arial"/>
          <w:sz w:val="24"/>
          <w:szCs w:val="24"/>
          <w:rtl/>
        </w:rPr>
        <w:t>.&gt;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فيقومون‌اِليه‌ليقتلوه،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فيقوم‌ثلاثمئه‌و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ينيف‌علي‌الثلاثمئه‌فيمنعونه‌منه</w:t>
      </w:r>
      <w:r w:rsidRPr="00F43828">
        <w:rPr>
          <w:rFonts w:ascii="Arial" w:hAnsi="Arial" w:cs="Arial"/>
          <w:sz w:val="24"/>
          <w:szCs w:val="24"/>
          <w:rtl/>
        </w:rPr>
        <w:t>...68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به‌سوي‌مكه‌روانه‌گشته‌و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گِرداگرد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آن‌حضرت‌جمع‌شوند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حضرت‌ايستاده‌و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اي‌مردم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فلاني‌فرزند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فلاني‌هستم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نبي‌خدا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هستم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به‌سوي‌آن‌چه‌پيامبر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بدان‌خواند،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مي‌خوانم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اين‌هنگام،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عدّه‌اي‌بر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مي‌خيزند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به‌قتل‌برسانند،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مانع‌اين‌كار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</w:t>
      </w:r>
      <w:r w:rsidRPr="00F43828">
        <w:rPr>
          <w:rFonts w:ascii="Arial" w:hAnsi="Arial" w:cs="Arial"/>
          <w:sz w:val="24"/>
          <w:szCs w:val="24"/>
          <w:rtl/>
        </w:rPr>
        <w:t>[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آن‌حضرت‌حفاظت‌مي‌كنند</w:t>
      </w:r>
      <w:r w:rsidRPr="00F43828">
        <w:rPr>
          <w:rFonts w:ascii="Arial" w:hAnsi="Arial" w:cs="Arial"/>
          <w:sz w:val="24"/>
          <w:szCs w:val="24"/>
        </w:rPr>
        <w:t>].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‌اين‌نكته،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احاديثي‌كه‌از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طرق‌اهل‌سنّت‌به‌ما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اشاره‌قرار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محمّد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بن‌حنفيه‌مي‌گويد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نزد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بوديم‌كه‌مردي‌درباره‌ي‌حضرت‌مهدي‌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آن‌حضرت‌پرسيد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پاسخ‌فرمود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ذاك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يخرج‌في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الزمان</w:t>
      </w:r>
      <w:r w:rsidRPr="00F43828">
        <w:rPr>
          <w:rFonts w:ascii="Arial" w:hAnsi="Arial" w:cs="Arial"/>
          <w:sz w:val="24"/>
          <w:szCs w:val="24"/>
          <w:rtl/>
        </w:rPr>
        <w:t>.</w:t>
      </w:r>
      <w:proofErr w:type="gramEnd"/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اِذا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قال‌الرجل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اللّه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اللّه</w:t>
      </w:r>
      <w:r w:rsidRPr="00F43828">
        <w:rPr>
          <w:rFonts w:ascii="Arial" w:hAnsi="Arial" w:cs="Arial"/>
          <w:sz w:val="24"/>
          <w:szCs w:val="24"/>
          <w:rtl/>
        </w:rPr>
        <w:t>!&gt;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قُتل،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فيَجمعُ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الله‌تعالي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له‌قوماً</w:t>
      </w:r>
      <w:r w:rsidRPr="00F43828">
        <w:rPr>
          <w:rFonts w:ascii="Arial" w:hAnsi="Arial" w:cs="Arial"/>
          <w:sz w:val="24"/>
          <w:szCs w:val="24"/>
          <w:rtl/>
        </w:rPr>
        <w:t>...69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آخر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الزمان‌خروج‌مي‌كند،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هنگامي‌كه‌آن‌مرد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بگويد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>!&gt;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به‌قتل‌مي‌رسد،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متعال‌براي‌</w:t>
      </w:r>
      <w:r w:rsidRPr="00F43828">
        <w:rPr>
          <w:rFonts w:ascii="Arial" w:hAnsi="Arial" w:cs="Arial"/>
          <w:sz w:val="24"/>
          <w:szCs w:val="24"/>
          <w:rtl/>
        </w:rPr>
        <w:t>[</w:t>
      </w:r>
      <w:r w:rsidRPr="00F43828">
        <w:rPr>
          <w:rFonts w:ascii="Arial" w:hAnsi="Arial" w:cs="Arial" w:hint="cs"/>
          <w:sz w:val="24"/>
          <w:szCs w:val="24"/>
          <w:rtl/>
        </w:rPr>
        <w:t>دفاع‌از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گروهي‌را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جمع‌مي‌كند</w:t>
      </w:r>
      <w:r w:rsidRPr="00F43828">
        <w:rPr>
          <w:rFonts w:ascii="Arial" w:hAnsi="Arial" w:cs="Arial"/>
          <w:sz w:val="24"/>
          <w:szCs w:val="24"/>
        </w:rPr>
        <w:t>.&gt;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اين‌رابطه‌مرحوم‌شيخ‌طوسي،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ابتداي‌فصل‌پنجم‌از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كتاب‌الغيبه‌كه‌درباره‌ي‌علّت‌غيبت‌امام‌زمان‌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نوشته‌شده‌است،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هيچ‌علّتي‌مانع‌از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آن‌حضرت‌نيست،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خوف‌و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بيم‌ناكي‌وي‌بر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جان‌خويش؛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عاملي‌غير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ميان‌بود،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هرگز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ديده‌ها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مخفي‌بماند،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كه‌مشقّت‌ها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اذيّت‌ها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تحمّل‌كند؛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زيرا،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جايگاه‌و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مقام‌امامان‌و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انبياء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به‌جان‌خريدن‌سختي‌ها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رفيع‌و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مي‌گردد</w:t>
      </w:r>
      <w:r w:rsidRPr="00F43828">
        <w:rPr>
          <w:rFonts w:ascii="Arial" w:hAnsi="Arial" w:cs="Arial"/>
          <w:sz w:val="24"/>
          <w:szCs w:val="24"/>
          <w:rtl/>
        </w:rPr>
        <w:t>.70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اين‌نكته،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منظر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دانشمندان‌ديگري‌مانند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بهاءالدين‌نجفي،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نويسنده‌ي‌كتاب‌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منتخب‌الا‌نوار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المضيئه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مخفي‌نمانده‌است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اين‌باره‌مي‌گويد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آن‌جا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سبب‌برپايي‌حدود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اجراي‌بسياري‌از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احكام‌مي‌شود،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نهان‌بودن‌وي‌باعث‌تعطيل‌شدن‌و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كنارماندن‌بسياري‌از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شريعت‌پيامبر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اسلام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صلّي‌اللّهُ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شده‌است،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پي‌مي‌بريم‌كه‌سبب‌اصلي‌در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غيبت‌آن‌حضرت‌از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ناحيه‌ي‌خداوند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نيست؛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اين‌صورت،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لازم‌ميآمد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واجبي‌را‌كه‌همان‌اقامه‌ي‌حدود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اجراي‌دستورات‌اصيل‌اسلامي‌است‌،‌ترك‌كرده‌باشند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چنين‌چيزي‌برايشان‌محال‌است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بگوييم،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سبب‌اساسي‌در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مخفي‌بودن‌امام‌عصر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ديده‌ها،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نبودن‌ياور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صلاحيّت‌نداشتن‌جامعه‌و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نسل‌حاضر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براي‌پذيرش‌آن‌امام‌همام‌است</w:t>
      </w:r>
      <w:r w:rsidRPr="00F43828">
        <w:rPr>
          <w:rFonts w:ascii="Arial" w:hAnsi="Arial" w:cs="Arial"/>
          <w:sz w:val="24"/>
          <w:szCs w:val="24"/>
          <w:rtl/>
        </w:rPr>
        <w:t>.71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روايتي‌ذيل‌اين‌آيه‌ي‌شريف‌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ايّها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الذين‌ءامنوُا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مَن‌يرتد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منكم‌عن‌دينِه‌فسوف‌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يأتِي‌اللّهُ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بقومٍ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يحبُّهم‌و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يحبُّونه‌اذلّه‌علي‌المؤ‌منين‌اعِزه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علي‌الكافرين‌يجاهدون‌في‌سبيل‌اللّه‌ولايخافون‌لومه‌لائم‌ذالك‌فضلُ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الله‌يؤ‌تيهِ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مَن‌يشاء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واللّه‌واسع‌عليم</w:t>
      </w:r>
      <w:r w:rsidRPr="00F43828">
        <w:rPr>
          <w:rFonts w:ascii="Arial" w:hAnsi="Arial" w:cs="Arial"/>
          <w:sz w:val="24"/>
          <w:szCs w:val="24"/>
          <w:rtl/>
        </w:rPr>
        <w:t>)72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چنين‌مي‌فرمايد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صاحب‌اين‌امر</w:t>
      </w:r>
      <w:r w:rsidRPr="00F43828">
        <w:rPr>
          <w:rFonts w:ascii="Arial" w:hAnsi="Arial" w:cs="Arial"/>
          <w:sz w:val="24"/>
          <w:szCs w:val="24"/>
          <w:rtl/>
        </w:rPr>
        <w:t>[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)]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اين‌آيه،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حمايت‌چنين‌ياران‌آگاه‌و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دلاور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محفوظ‌مي‌ماند</w:t>
      </w:r>
      <w:r w:rsidRPr="00F43828">
        <w:rPr>
          <w:rFonts w:ascii="Arial" w:hAnsi="Arial" w:cs="Arial"/>
          <w:sz w:val="24"/>
          <w:szCs w:val="24"/>
          <w:rtl/>
        </w:rPr>
        <w:t>.73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‌اين‌روايت‌شريف،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ضمن‌آن‌كه‌ويژگي‌هاي‌ياران‌امام‌دوازدهم‌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آيه‌ي‌فوق‌مورد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اشاره‌قرار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وظايف‌مهم‌و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قابل‌اغماض‌ايشان‌را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حمايت‌و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حفاظت‌از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برمي‌شمرد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تأكيد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lastRenderedPageBreak/>
        <w:t>‌به‌راستي،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امام‌موعود،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انقلاب‌خويش‌را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ياري‌كدامين‌ياوران‌آغاز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پشتيباني‌چه‌مرداني‌حكومت‌خويش‌را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استمرار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مي‌بخشد؟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كه‌آخرين‌ذخيره‌ي‌خدا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يگانه‌منجي‌بشريت‌است،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مي‌تواند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به‌اميد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ياراني‌كه‌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همچون‌ياران‌علي‌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مردانگي‌جز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صورت‌و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قيافه‌اي‌را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به‌ارث‌نبرده‌بودند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صفت‌به‌كودكان‌بي‌خرد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مي‌ماندند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حقيقت‌همانند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عروسان‌حجله‌نشين‌بودند</w:t>
      </w:r>
      <w:r w:rsidRPr="00F43828">
        <w:rPr>
          <w:rFonts w:ascii="Arial" w:hAnsi="Arial" w:cs="Arial"/>
          <w:sz w:val="24"/>
          <w:szCs w:val="24"/>
          <w:rtl/>
        </w:rPr>
        <w:t>&gt;74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قيام‌كند؟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كه‌قيام‌خويش‌را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نهايت‌عزّت‌و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اقتدار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آغاز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هدف‌گسترش‌آيين‌خدا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پرتو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حكومت‌بلا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منازع‌الهي‌ادامه‌مي‌دهد،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دشمناني‌كينه‌توزتر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خوارج،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مكّارتر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معاويه‌لعنه‌اللّه‌و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قدرت‌مندتر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عمروبن‌عبدُود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پيش‌روي‌دارد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اين‌ميدان،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نيازمند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ياوراني‌است‌كه‌در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شجاعت‌و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بصيرت‌و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شيفتگي،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مالك‌و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عمّار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ميثم‌باشند،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كارگزاراني‌كه‌بازوان‌اجرايي‌حكومت‌اش‌باشند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عاملان‌اقامه‌ي‌عدل‌و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بسطِ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شريعتِ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حيات‌بخش‌الهي‌در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شايستگي،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توانمندي،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گامي‌و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سلامت‌رفتاري‌آنان،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بي‌گمان،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مهم‌ترين‌نقش‌را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سامان‌يابي‌جامعه‌ي‌پس‌از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ابعاد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مختلف‌ايفا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به‌جهت‌كارايي،</w:t>
      </w:r>
      <w:r w:rsidRPr="00F43828">
        <w:rPr>
          <w:rFonts w:ascii="Arial" w:hAnsi="Arial" w:cs="Arial"/>
          <w:sz w:val="24"/>
          <w:szCs w:val="24"/>
          <w:rtl/>
        </w:rPr>
        <w:t xml:space="preserve"> ‌</w:t>
      </w:r>
      <w:r w:rsidRPr="00F43828">
        <w:rPr>
          <w:rFonts w:ascii="Arial" w:hAnsi="Arial" w:cs="Arial" w:hint="cs"/>
          <w:sz w:val="24"/>
          <w:szCs w:val="24"/>
          <w:rtl/>
        </w:rPr>
        <w:t>نيرومندي،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شكست‌ناپذيري‌و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جمع‌شدن‌بسياري‌از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اوصاف‌والاي‌اخلاقي‌و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اعتقادي‌در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هنگامي‌كه‌امام‌زمان‌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ياران‌اش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نه‌فقط‌با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نامِ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عنوان‌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خاصّان،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نزديكان‌ارج‌و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قرب‌دار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براي‌ياري‌خويش‌فرا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مي‌خواند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حديث‌مفضّل‌از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اين‌طور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آمده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فيصرخ‌صرخه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فيقول</w:t>
      </w:r>
      <w:r w:rsidRPr="00F43828">
        <w:rPr>
          <w:rFonts w:ascii="Arial" w:hAnsi="Arial" w:cs="Arial"/>
          <w:sz w:val="24"/>
          <w:szCs w:val="24"/>
          <w:rtl/>
        </w:rPr>
        <w:t>! &lt;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معاشر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نقبايي‌و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اهل‌خاصّتي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مَن‌ذخرهم‌اللّه‌لنُصرتي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قبلَ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وجهِ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الا‌رض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ائتوني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طائعين</w:t>
      </w:r>
      <w:r w:rsidRPr="00F43828">
        <w:rPr>
          <w:rFonts w:ascii="Arial" w:hAnsi="Arial" w:cs="Arial"/>
          <w:sz w:val="24"/>
          <w:szCs w:val="24"/>
          <w:rtl/>
        </w:rPr>
        <w:t>...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75 </w:t>
      </w:r>
      <w:r w:rsidRPr="00F43828">
        <w:rPr>
          <w:rFonts w:ascii="Arial" w:hAnsi="Arial" w:cs="Arial" w:hint="cs"/>
          <w:sz w:val="24"/>
          <w:szCs w:val="24"/>
          <w:rtl/>
        </w:rPr>
        <w:t>اي‌گروه‌نزديكان‌من‌و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اي‌خاصّان‌من‌و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اي‌كساني‌كه‌خداوند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براي‌ياري‌من،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روي‌زمين‌پيش‌از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ذخيره‌شان‌كرده‌بود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رغبت‌نزد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من‌آييد</w:t>
      </w:r>
      <w:r w:rsidRPr="00F43828">
        <w:rPr>
          <w:rFonts w:ascii="Arial" w:hAnsi="Arial" w:cs="Arial"/>
          <w:sz w:val="24"/>
          <w:szCs w:val="24"/>
        </w:rPr>
        <w:t>...&gt;.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‌نكته‌ي‌جالب‌توجه‌ديگري‌كه‌در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اين‌حديث‌شريف‌نمايان‌است،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غفلت‌قرار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گيرد،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اين‌است‌كه‌از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عبارت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وَمن‌ذخرهم‌لنصرتي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قبل‌ظهوري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علي‌وجه‌الا‌رض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چنين‌استفاده‌مي‌شود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كه‌ياران‌امام‌زمان،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دوران‌غيبت‌ساخته‌شوند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اين‌رو،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فرصت‌تكامل‌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روحي،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اعتقادي،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سياسي،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فرهنگي‌شيعيان‌در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جهت‌آمادگي‌براي‌ياري‌امام‌دوازدهم‌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دانست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‌اين‌نكته،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بررسي‌احاديثي‌كه‌در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اين‌باره‌به‌دست‌ما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رسيده‌اند،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تكميل‌مي‌شود؛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ساعت‌ظهور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آن‌مُصلح‌كلّ،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چنين‌گزارش‌شده‌است‌كه‌آن‌حضرت‌قبل‌از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كعبه‌برود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تكيه‌بر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باصداي‌دل‌آراي‌خود،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آغاز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به‌گوش‌جهانيان‌برساند،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مكاني‌به‌نام‌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ذي‌طوي</w:t>
      </w:r>
      <w:r w:rsidRPr="00F43828">
        <w:rPr>
          <w:rFonts w:ascii="Arial" w:hAnsi="Arial" w:cs="Arial"/>
          <w:sz w:val="24"/>
          <w:szCs w:val="24"/>
          <w:rtl/>
        </w:rPr>
        <w:t xml:space="preserve">&gt;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آن‌سيصد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سيزده‌يارِ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خاصّ‌اش،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توقّف‌مي‌كند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آمدن‌و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پيوستن‌ايشان‌به‌امام‌خويش،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امام‌مهدي‌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به‌همراه‌آنان‌به‌كنار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كعبه‌رفته‌و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بروز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اعلام‌مي‌كند</w:t>
      </w:r>
      <w:r w:rsidRPr="00F43828">
        <w:rPr>
          <w:rFonts w:ascii="Arial" w:hAnsi="Arial" w:cs="Arial"/>
          <w:sz w:val="24"/>
          <w:szCs w:val="24"/>
          <w:rtl/>
        </w:rPr>
        <w:t>.76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علاوه‌بر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حضرت‌اش،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دست‌به‌هيچ‌گونه‌اقدام‌نظامي‌نخواهد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آن‌كه‌حدّاقلّ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ده‌هزار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هوادارِ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ركاب‌براي‌سپاهش‌جمع‌شوند</w:t>
      </w:r>
      <w:r w:rsidRPr="00F43828">
        <w:rPr>
          <w:rFonts w:ascii="Arial" w:hAnsi="Arial" w:cs="Arial"/>
          <w:sz w:val="24"/>
          <w:szCs w:val="24"/>
          <w:rtl/>
        </w:rPr>
        <w:t>.77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‌تمامي‌اين‌روايات‌و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مطالب‌گهر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نهفته‌در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لابه‌لاي‌احاديث،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مي‌نماياند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جمله‌عوامل‌اساسي‌و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قابل‌چشم‌پوشي‌در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تشكيل‌يك‌حكومت‌جهاني‌كه‌قصد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بنيان‌كني‌ريشه‌هاي‌ظلم‌و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فساد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پي‌ريزي‌نظام‌آرماني‌تمام‌اولياي‌خدا،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آدم‌تا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خاتم‌را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برخورداري‌از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ياوراني‌كارامد،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نستوه،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كف‌است‌كه‌در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جريان‌مبارزه‌با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سران‌كفر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طغيان‌و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ستم‌و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دگرگون‌ساختن‌اوضاعِ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نابه‌هنجار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جامعه‌ي‌بشريِ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پيش‌از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يگانه‌ذخيره‌ي‌الهي‌بر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روي‌زمين‌حفاظت‌و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حمايت،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رسيدن‌به‌اهداف‌اش‌ياري‌كنند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‌افزون‌بر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اين‌بايد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نظر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داشت‌كه‌وظيفه‌ي‌اين‌ياران،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منحصر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به‌روزهاي‌نخستينِ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قيام‌امام‌زمان‌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كه‌سپاهيان‌حضرت‌اش‌در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مبارزه‌با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سردمداران‌ستم‌پيشه‌ي‌جهان‌هستند،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نمي‌شود،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بلكه‌ايشان،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حكومت‌عدل‌الهي‌در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سرتاسر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گيتي،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ادامه‌ي‌فعّاليّت‌هاي‌شبانه‌روزي‌خويش،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اداره‌و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سرپرستي‌بخشي‌از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lastRenderedPageBreak/>
        <w:t>جامعه‌ي‌پس‌از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عهده‌خواهند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حقيقت،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به‌منزله‌ي‌بازوان‌اجرايي‌حكومت‌امام‌دوازدهم‌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خواهند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بود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حديثي‌امام‌صادق‌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گويا،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امام‌قائم‌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كوفه‌مشاهده‌مي‌كنم‌كه‌سيصد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سيزده‌تن‌از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ياران‌اش،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به‌تعداد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جنگاوران‌بدر،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پيرامونش‌را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گرفته‌اند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اين‌ياران،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پرچمداران‌و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حاكمان‌بر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مردم‌در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هستند</w:t>
      </w:r>
      <w:r w:rsidRPr="00F43828">
        <w:rPr>
          <w:rFonts w:ascii="Arial" w:hAnsi="Arial" w:cs="Arial"/>
          <w:sz w:val="24"/>
          <w:szCs w:val="24"/>
          <w:rtl/>
        </w:rPr>
        <w:t>.78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حديث‌ديگري‌نيز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امام‌سجّاد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چنين‌مي‌فرمايد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اِذا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قام‌قائمنا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اذهب‌الله‌عزّوجلّ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عن‌شيعتنا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العاهه‌و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جعل‌قلوبهم‌كزبرالحديد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جعل‌قوّه‌الرجل‌منهم‌قوّه‌اربعين‌رجلاً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يكونون‌حكّام‌الا‌رض‌و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سنامها</w:t>
      </w:r>
      <w:r w:rsidRPr="00F43828">
        <w:rPr>
          <w:rFonts w:ascii="Arial" w:hAnsi="Arial" w:cs="Arial"/>
          <w:sz w:val="24"/>
          <w:szCs w:val="24"/>
          <w:rtl/>
        </w:rPr>
        <w:t>79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هنگامي‌كه‌قائم‌ما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بيت‌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قيام‌كند،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خداوند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متعال،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حزن‌و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اندوه‌را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شيعيان‌ما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برمي‌دارد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دل‌هاي‌ايشان‌را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ايمان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پولادين‌مي‌كند،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نيروي‌يك‌مرد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ايشان‌را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به‌ازاي‌چهل‌مرد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مي‌دهد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ايشان‌هستند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كه‌حاكمان‌بر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روي‌زمين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بنابراين،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منتظراني‌كه‌اميد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ظهور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مهدي‌آل‌محمد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روشنايي‌بخشِ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ديدگان‌و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حيات‌بخش‌قلب‌هايشان‌قرار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داده‌اند،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واجب‌است‌كه‌خط‌مشي‌انتظار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ميان‌دستور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رهنمون‌هاي‌امامان‌هدي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عليهم‌السّلام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پيدا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كرده‌و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سرمايه‌ي‌عمر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خويش‌را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راهي‌صرف‌كنند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كه‌به‌طور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قطع‌و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يقين،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به‌پي‌ريزي‌و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برپايي‌حكومتِ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دل‌ها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مصلح‌دنيا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مي‌انجامد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------------------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 w:hint="cs"/>
          <w:sz w:val="24"/>
          <w:szCs w:val="24"/>
          <w:rtl/>
        </w:rPr>
        <w:t>پي‌نوشت‌ها</w:t>
      </w:r>
      <w:r w:rsidRPr="00F43828">
        <w:rPr>
          <w:rFonts w:ascii="Arial" w:hAnsi="Arial" w:cs="Arial"/>
          <w:sz w:val="24"/>
          <w:szCs w:val="24"/>
        </w:rPr>
        <w:t>: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1. </w:t>
      </w:r>
      <w:r w:rsidRPr="00F43828">
        <w:rPr>
          <w:rFonts w:ascii="Arial" w:hAnsi="Arial" w:cs="Arial" w:hint="cs"/>
          <w:sz w:val="24"/>
          <w:szCs w:val="24"/>
          <w:rtl/>
        </w:rPr>
        <w:t>آل‌عمران</w:t>
      </w:r>
      <w:r w:rsidRPr="00F43828">
        <w:rPr>
          <w:rFonts w:ascii="Arial" w:hAnsi="Arial" w:cs="Arial"/>
          <w:sz w:val="24"/>
          <w:szCs w:val="24"/>
          <w:rtl/>
        </w:rPr>
        <w:t>: 140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2. </w:t>
      </w:r>
      <w:r w:rsidRPr="00F43828">
        <w:rPr>
          <w:rFonts w:ascii="Arial" w:hAnsi="Arial" w:cs="Arial" w:hint="cs"/>
          <w:sz w:val="24"/>
          <w:szCs w:val="24"/>
          <w:rtl/>
        </w:rPr>
        <w:t>مجادله</w:t>
      </w:r>
      <w:r w:rsidRPr="00F43828">
        <w:rPr>
          <w:rFonts w:ascii="Arial" w:hAnsi="Arial" w:cs="Arial"/>
          <w:sz w:val="24"/>
          <w:szCs w:val="24"/>
          <w:rtl/>
        </w:rPr>
        <w:t xml:space="preserve">: 21-20.3. </w:t>
      </w:r>
      <w:r w:rsidRPr="00F43828">
        <w:rPr>
          <w:rFonts w:ascii="Arial" w:hAnsi="Arial" w:cs="Arial" w:hint="cs"/>
          <w:sz w:val="24"/>
          <w:szCs w:val="24"/>
          <w:rtl/>
        </w:rPr>
        <w:t>انبيا</w:t>
      </w:r>
      <w:r w:rsidRPr="00F43828">
        <w:rPr>
          <w:rFonts w:ascii="Arial" w:hAnsi="Arial" w:cs="Arial"/>
          <w:sz w:val="24"/>
          <w:szCs w:val="24"/>
          <w:rtl/>
        </w:rPr>
        <w:t>: 18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4. </w:t>
      </w:r>
      <w:r w:rsidRPr="00F43828">
        <w:rPr>
          <w:rFonts w:ascii="Arial" w:hAnsi="Arial" w:cs="Arial" w:hint="cs"/>
          <w:sz w:val="24"/>
          <w:szCs w:val="24"/>
          <w:rtl/>
        </w:rPr>
        <w:t>فرهنگ‌معين،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فرهنگ‌عميد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5. </w:t>
      </w:r>
      <w:r w:rsidRPr="00F43828">
        <w:rPr>
          <w:rFonts w:ascii="Arial" w:hAnsi="Arial" w:cs="Arial" w:hint="cs"/>
          <w:sz w:val="24"/>
          <w:szCs w:val="24"/>
          <w:rtl/>
        </w:rPr>
        <w:t>معجم‌الوسيط،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العين،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مقاييس‌اللغه،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ذيل‌ماده‌وطيء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6. </w:t>
      </w:r>
      <w:r w:rsidRPr="00F43828">
        <w:rPr>
          <w:rFonts w:ascii="Arial" w:hAnsi="Arial" w:cs="Arial" w:hint="cs"/>
          <w:sz w:val="24"/>
          <w:szCs w:val="24"/>
          <w:rtl/>
        </w:rPr>
        <w:t>بحارالانوار،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87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7. </w:t>
      </w:r>
      <w:r w:rsidRPr="00F43828">
        <w:rPr>
          <w:rFonts w:ascii="Arial" w:hAnsi="Arial" w:cs="Arial" w:hint="cs"/>
          <w:sz w:val="24"/>
          <w:szCs w:val="24"/>
          <w:rtl/>
        </w:rPr>
        <w:t>مصباح‌اللغه،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مقاييس‌اللغه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8. </w:t>
      </w:r>
      <w:r w:rsidRPr="00F43828">
        <w:rPr>
          <w:rFonts w:ascii="Arial" w:hAnsi="Arial" w:cs="Arial" w:hint="cs"/>
          <w:sz w:val="24"/>
          <w:szCs w:val="24"/>
          <w:rtl/>
        </w:rPr>
        <w:t>روم</w:t>
      </w:r>
      <w:r w:rsidRPr="00F43828">
        <w:rPr>
          <w:rFonts w:ascii="Arial" w:hAnsi="Arial" w:cs="Arial"/>
          <w:sz w:val="24"/>
          <w:szCs w:val="24"/>
          <w:rtl/>
        </w:rPr>
        <w:t>: 44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9. </w:t>
      </w:r>
      <w:r w:rsidRPr="00F43828">
        <w:rPr>
          <w:rFonts w:ascii="Arial" w:hAnsi="Arial" w:cs="Arial" w:hint="cs"/>
          <w:sz w:val="24"/>
          <w:szCs w:val="24"/>
          <w:rtl/>
        </w:rPr>
        <w:t>كهف</w:t>
      </w:r>
      <w:r w:rsidRPr="00F43828">
        <w:rPr>
          <w:rFonts w:ascii="Arial" w:hAnsi="Arial" w:cs="Arial"/>
          <w:sz w:val="24"/>
          <w:szCs w:val="24"/>
          <w:rtl/>
        </w:rPr>
        <w:t>: 10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10. (</w:t>
      </w:r>
      <w:r w:rsidRPr="00F43828">
        <w:rPr>
          <w:rFonts w:ascii="Arial" w:hAnsi="Arial" w:cs="Arial" w:hint="cs"/>
          <w:sz w:val="24"/>
          <w:szCs w:val="24"/>
          <w:rtl/>
        </w:rPr>
        <w:t>قد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خلت‌مِن‌قبلكم‌سنن‌فسيروا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في‌الا‌رض‌فانظروا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كيف‌كان‌عاقبه‌المكذّبين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آل‌عمران</w:t>
      </w:r>
      <w:r w:rsidRPr="00F43828">
        <w:rPr>
          <w:rFonts w:ascii="Arial" w:hAnsi="Arial" w:cs="Arial"/>
          <w:sz w:val="24"/>
          <w:szCs w:val="24"/>
          <w:rtl/>
        </w:rPr>
        <w:t>: 137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احزاب</w:t>
      </w:r>
      <w:r w:rsidRPr="00F43828">
        <w:rPr>
          <w:rFonts w:ascii="Arial" w:hAnsi="Arial" w:cs="Arial"/>
          <w:sz w:val="24"/>
          <w:szCs w:val="24"/>
          <w:rtl/>
        </w:rPr>
        <w:t>: 38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proofErr w:type="gramStart"/>
      <w:r w:rsidRPr="00F43828">
        <w:rPr>
          <w:rFonts w:ascii="Arial" w:hAnsi="Arial" w:cs="Arial"/>
          <w:sz w:val="24"/>
          <w:szCs w:val="24"/>
        </w:rPr>
        <w:t>... .</w:t>
      </w:r>
      <w:proofErr w:type="gramEnd"/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11. </w:t>
      </w:r>
      <w:r w:rsidRPr="00F43828">
        <w:rPr>
          <w:rFonts w:ascii="Arial" w:hAnsi="Arial" w:cs="Arial" w:hint="cs"/>
          <w:sz w:val="24"/>
          <w:szCs w:val="24"/>
          <w:rtl/>
        </w:rPr>
        <w:t>نجم</w:t>
      </w:r>
      <w:r w:rsidRPr="00F43828">
        <w:rPr>
          <w:rFonts w:ascii="Arial" w:hAnsi="Arial" w:cs="Arial"/>
          <w:sz w:val="24"/>
          <w:szCs w:val="24"/>
          <w:rtl/>
        </w:rPr>
        <w:t>: 41-39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12. </w:t>
      </w:r>
      <w:r w:rsidRPr="00F43828">
        <w:rPr>
          <w:rFonts w:ascii="Arial" w:hAnsi="Arial" w:cs="Arial" w:hint="cs"/>
          <w:sz w:val="24"/>
          <w:szCs w:val="24"/>
          <w:rtl/>
        </w:rPr>
        <w:t>كافي،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183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بحار،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90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ميزان‌الحكمه،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4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354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13.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283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lastRenderedPageBreak/>
        <w:t xml:space="preserve">14. </w:t>
      </w:r>
      <w:r w:rsidRPr="00F43828">
        <w:rPr>
          <w:rFonts w:ascii="Arial" w:hAnsi="Arial" w:cs="Arial" w:hint="cs"/>
          <w:sz w:val="24"/>
          <w:szCs w:val="24"/>
          <w:rtl/>
        </w:rPr>
        <w:t>اميرالمؤ‌منين</w:t>
      </w:r>
      <w:r w:rsidRPr="00F43828">
        <w:rPr>
          <w:rFonts w:ascii="Arial" w:hAnsi="Arial" w:cs="Arial"/>
          <w:sz w:val="24"/>
          <w:szCs w:val="24"/>
          <w:rtl/>
        </w:rPr>
        <w:t xml:space="preserve">7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خطبه‌ي‌</w:t>
      </w:r>
      <w:r w:rsidRPr="00F43828">
        <w:rPr>
          <w:rFonts w:ascii="Arial" w:hAnsi="Arial" w:cs="Arial"/>
          <w:sz w:val="24"/>
          <w:szCs w:val="24"/>
          <w:rtl/>
        </w:rPr>
        <w:t xml:space="preserve">97 </w:t>
      </w:r>
      <w:r w:rsidRPr="00F43828">
        <w:rPr>
          <w:rFonts w:ascii="Arial" w:hAnsi="Arial" w:cs="Arial" w:hint="cs"/>
          <w:sz w:val="24"/>
          <w:szCs w:val="24"/>
          <w:rtl/>
        </w:rPr>
        <w:t>نهج‌البلاغه‌خطاب‌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به‌ياران‌خويش‌چنين‌مي‌فرمايد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والذي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نفسي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بيده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ليظهرَن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هؤ‌لاء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القوم‌عليكم،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ليس‌لا‌نهم‌اءولي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بالحق‌منكم‌ولكن‌لاًسراعِهِم‌اًلي‌باطل‌صاحبهم‌وابطائكم‌عن‌حقّي</w:t>
      </w:r>
      <w:r w:rsidRPr="00F43828">
        <w:rPr>
          <w:rFonts w:ascii="Arial" w:hAnsi="Arial" w:cs="Arial"/>
          <w:sz w:val="24"/>
          <w:szCs w:val="24"/>
        </w:rPr>
        <w:t>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15.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408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16.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424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17.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411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18.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409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19. </w:t>
      </w:r>
      <w:r w:rsidRPr="00F43828">
        <w:rPr>
          <w:rFonts w:ascii="Arial" w:hAnsi="Arial" w:cs="Arial" w:hint="cs"/>
          <w:sz w:val="24"/>
          <w:szCs w:val="24"/>
          <w:rtl/>
        </w:rPr>
        <w:t>آل‌عمران</w:t>
      </w:r>
      <w:r w:rsidRPr="00F43828">
        <w:rPr>
          <w:rFonts w:ascii="Arial" w:hAnsi="Arial" w:cs="Arial"/>
          <w:sz w:val="24"/>
          <w:szCs w:val="24"/>
          <w:rtl/>
        </w:rPr>
        <w:t>: 125 (</w:t>
      </w:r>
      <w:r w:rsidRPr="00F43828">
        <w:rPr>
          <w:rFonts w:ascii="Arial" w:hAnsi="Arial" w:cs="Arial" w:hint="cs"/>
          <w:sz w:val="24"/>
          <w:szCs w:val="24"/>
          <w:rtl/>
        </w:rPr>
        <w:t>بلي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اًن‌تصبروا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تتّقوا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وياءتوكم‌من‌فَورهم‌هذا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يمددكم‌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ربّكم‌بخمسه‌آلاف‌من‌الملائكه‌مسوّمين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آيات‌ديگر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43828">
        <w:rPr>
          <w:rFonts w:ascii="Arial" w:hAnsi="Arial" w:cs="Arial"/>
          <w:sz w:val="24"/>
          <w:szCs w:val="24"/>
        </w:rPr>
        <w:t xml:space="preserve">.20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نعماني؛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291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14</w:t>
      </w:r>
      <w:r w:rsidRPr="00F43828">
        <w:rPr>
          <w:rFonts w:ascii="Arial" w:hAnsi="Arial" w:cs="Arial"/>
          <w:sz w:val="24"/>
          <w:szCs w:val="24"/>
        </w:rPr>
        <w:t>.</w:t>
      </w:r>
      <w:proofErr w:type="gramEnd"/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21.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طوسي؛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426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فصل‌</w:t>
      </w:r>
      <w:r w:rsidRPr="00F43828">
        <w:rPr>
          <w:rFonts w:ascii="Arial" w:hAnsi="Arial" w:cs="Arial"/>
          <w:sz w:val="24"/>
          <w:szCs w:val="24"/>
          <w:rtl/>
        </w:rPr>
        <w:t>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413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22. </w:t>
      </w:r>
      <w:r w:rsidRPr="00F43828">
        <w:rPr>
          <w:rFonts w:ascii="Arial" w:hAnsi="Arial" w:cs="Arial" w:hint="cs"/>
          <w:sz w:val="24"/>
          <w:szCs w:val="24"/>
          <w:rtl/>
        </w:rPr>
        <w:t>حضرت‌علي،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السلا‌م،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خطبه‌ي‌</w:t>
      </w:r>
      <w:r w:rsidRPr="00F43828">
        <w:rPr>
          <w:rFonts w:ascii="Arial" w:hAnsi="Arial" w:cs="Arial"/>
          <w:sz w:val="24"/>
          <w:szCs w:val="24"/>
          <w:rtl/>
        </w:rPr>
        <w:t>201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نهج‌البلاغه،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درباره‌ي‌قوم‌ثمود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چنين‌مي‌فرمايد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ايّها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الناس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اِنّما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يجمع‌الناس‌الرضي‌والسُّخط‌و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انّما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عَقَر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ناقه‌ثمود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رجل‌واحد،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فعَمهُم‌الله‌بالعذاب،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عمّوه‌بالرّضي،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فقال‌سبحانه</w:t>
      </w:r>
      <w:r w:rsidRPr="00F43828">
        <w:rPr>
          <w:rFonts w:ascii="Arial" w:hAnsi="Arial" w:cs="Arial"/>
          <w:sz w:val="24"/>
          <w:szCs w:val="24"/>
          <w:rtl/>
        </w:rPr>
        <w:t>: (</w:t>
      </w:r>
      <w:r w:rsidRPr="00F43828">
        <w:rPr>
          <w:rFonts w:ascii="Arial" w:hAnsi="Arial" w:cs="Arial" w:hint="cs"/>
          <w:sz w:val="24"/>
          <w:szCs w:val="24"/>
          <w:rtl/>
        </w:rPr>
        <w:t>فعقروها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فاءصبحوا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نادمين</w:t>
      </w:r>
      <w:r w:rsidRPr="00F43828">
        <w:rPr>
          <w:rFonts w:ascii="Arial" w:hAnsi="Arial" w:cs="Arial"/>
          <w:sz w:val="24"/>
          <w:szCs w:val="24"/>
        </w:rPr>
        <w:t>).&gt;.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23. </w:t>
      </w:r>
      <w:r w:rsidRPr="00F43828">
        <w:rPr>
          <w:rFonts w:ascii="Arial" w:hAnsi="Arial" w:cs="Arial" w:hint="cs"/>
          <w:sz w:val="24"/>
          <w:szCs w:val="24"/>
          <w:rtl/>
        </w:rPr>
        <w:t>مَن‌قَتَل‌نفساً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بغير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نفسٍ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فَسادٍ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في‌الا‌رض‌فكأنّما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قَتَل‌النّاس‌جميعاً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كس‌انساني‌را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بدون‌قصاص‌يا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بي‌آنكه‌فسادي‌در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زمين‌كرده‌باشد،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بكشد،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چنان‌باشد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كه‌همه‌مردم‌را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كشته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24. </w:t>
      </w:r>
      <w:r w:rsidRPr="00F43828">
        <w:rPr>
          <w:rFonts w:ascii="Arial" w:hAnsi="Arial" w:cs="Arial" w:hint="cs"/>
          <w:sz w:val="24"/>
          <w:szCs w:val="24"/>
          <w:rtl/>
        </w:rPr>
        <w:t>انّ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اءوّل‌بيعه‌جرت‌في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الاِسلام،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بيعه‌عقبه‌الا‌ولي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اخبر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عنها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عباده‌بن‌الصامت‌و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وافي‌موسم‌الحج‌من‌الا‌نصار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اثنا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عشر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رجلاً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ممن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اسلم‌منهم‌في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المدينه</w:t>
      </w:r>
      <w:r w:rsidRPr="00F43828">
        <w:rPr>
          <w:rFonts w:ascii="Arial" w:hAnsi="Arial" w:cs="Arial"/>
          <w:sz w:val="24"/>
          <w:szCs w:val="24"/>
          <w:rtl/>
        </w:rPr>
        <w:t xml:space="preserve">.&gt;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قال‌عباده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بايعنا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رسول‌اللّه‌بيعه‌النساء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ذالك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قبل‌ان‌يفترض‌علينا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الحرب،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علي‌ان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لانشر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باللّه‌شيئاً،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لانسرق،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لانزني،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ولانقتل‌اولادنا</w:t>
      </w:r>
      <w:r w:rsidRPr="00F43828">
        <w:rPr>
          <w:rFonts w:ascii="Arial" w:hAnsi="Arial" w:cs="Arial"/>
          <w:sz w:val="24"/>
          <w:szCs w:val="24"/>
          <w:rtl/>
        </w:rPr>
        <w:t xml:space="preserve">...&gt;. </w:t>
      </w:r>
      <w:r w:rsidRPr="00F43828">
        <w:rPr>
          <w:rFonts w:ascii="Arial" w:hAnsi="Arial" w:cs="Arial" w:hint="cs"/>
          <w:sz w:val="24"/>
          <w:szCs w:val="24"/>
          <w:rtl/>
        </w:rPr>
        <w:t>معالم‌المدرستين،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مرتضي‌عسكري،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196 (</w:t>
      </w:r>
      <w:r w:rsidRPr="00F43828">
        <w:rPr>
          <w:rFonts w:ascii="Arial" w:hAnsi="Arial" w:cs="Arial" w:hint="cs"/>
          <w:sz w:val="24"/>
          <w:szCs w:val="24"/>
          <w:rtl/>
        </w:rPr>
        <w:t>به‌نقل‌از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سيره‌ي‌ابن‌هشام،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40 - 42</w:t>
      </w:r>
      <w:r w:rsidRPr="00F43828">
        <w:rPr>
          <w:rFonts w:ascii="Arial" w:hAnsi="Arial" w:cs="Arial"/>
          <w:sz w:val="24"/>
          <w:szCs w:val="24"/>
        </w:rPr>
        <w:t>).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25. </w:t>
      </w:r>
      <w:r w:rsidRPr="00F43828">
        <w:rPr>
          <w:rFonts w:ascii="Arial" w:hAnsi="Arial" w:cs="Arial" w:hint="cs"/>
          <w:sz w:val="24"/>
          <w:szCs w:val="24"/>
          <w:rtl/>
        </w:rPr>
        <w:t>روي‌كعب‌بن‌مالك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قال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خرجنا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من‌المدينه‌للحج‌و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تواعدنا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مع‌رسول‌اللّه،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صلّي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اللهُ‌عليه‌وآله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وسلّم،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العقبه،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اواسط‌ايام‌التشريق</w:t>
      </w:r>
      <w:r w:rsidRPr="00F43828">
        <w:rPr>
          <w:rFonts w:ascii="Arial" w:hAnsi="Arial" w:cs="Arial"/>
          <w:sz w:val="24"/>
          <w:szCs w:val="24"/>
          <w:rtl/>
        </w:rPr>
        <w:t xml:space="preserve">... </w:t>
      </w:r>
      <w:r w:rsidRPr="00F43828">
        <w:rPr>
          <w:rFonts w:ascii="Arial" w:hAnsi="Arial" w:cs="Arial" w:hint="cs"/>
          <w:sz w:val="24"/>
          <w:szCs w:val="24"/>
          <w:rtl/>
        </w:rPr>
        <w:t>فتكلّم‌رسول‌اللّه،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صلّي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اللّهُ‌عليه‌وآله‌وسلّم،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فتلا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القرءان‌و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دعا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الي‌الله‌و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رغب‌في‌الاسلام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ثم‌قال</w:t>
      </w:r>
      <w:r w:rsidRPr="00F43828">
        <w:rPr>
          <w:rFonts w:ascii="Arial" w:hAnsi="Arial" w:cs="Arial"/>
          <w:sz w:val="24"/>
          <w:szCs w:val="24"/>
          <w:rtl/>
        </w:rPr>
        <w:t>: &lt;</w:t>
      </w:r>
      <w:r w:rsidRPr="00F43828">
        <w:rPr>
          <w:rFonts w:ascii="Arial" w:hAnsi="Arial" w:cs="Arial" w:hint="cs"/>
          <w:sz w:val="24"/>
          <w:szCs w:val="24"/>
          <w:rtl/>
        </w:rPr>
        <w:t>اُبايعكم‌علي‌ان</w:t>
      </w:r>
      <w:r w:rsidRPr="00F43828">
        <w:rPr>
          <w:rFonts w:ascii="Arial" w:hAnsi="Arial" w:cs="Arial"/>
          <w:sz w:val="24"/>
          <w:szCs w:val="24"/>
          <w:rtl/>
        </w:rPr>
        <w:t xml:space="preserve"> ‏ </w:t>
      </w:r>
      <w:r w:rsidRPr="00F43828">
        <w:rPr>
          <w:rFonts w:ascii="Arial" w:hAnsi="Arial" w:cs="Arial" w:hint="cs"/>
          <w:sz w:val="24"/>
          <w:szCs w:val="24"/>
          <w:rtl/>
        </w:rPr>
        <w:t>تمنعوني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تمنعون‌نسائكم‌و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ابنائكم</w:t>
      </w:r>
      <w:r w:rsidRPr="00F43828">
        <w:rPr>
          <w:rFonts w:ascii="Arial" w:hAnsi="Arial" w:cs="Arial"/>
          <w:sz w:val="24"/>
          <w:szCs w:val="24"/>
          <w:rtl/>
        </w:rPr>
        <w:t xml:space="preserve">.&gt;. </w:t>
      </w:r>
      <w:r w:rsidRPr="00F43828">
        <w:rPr>
          <w:rFonts w:ascii="Arial" w:hAnsi="Arial" w:cs="Arial" w:hint="cs"/>
          <w:sz w:val="24"/>
          <w:szCs w:val="24"/>
          <w:rtl/>
        </w:rPr>
        <w:t>فأخذ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البَراء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بن‌معرور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بيده‌ثم‌قال،</w:t>
      </w:r>
      <w:r w:rsidRPr="00F43828">
        <w:rPr>
          <w:rFonts w:ascii="Arial" w:hAnsi="Arial" w:cs="Arial"/>
          <w:sz w:val="24"/>
          <w:szCs w:val="24"/>
          <w:rtl/>
        </w:rPr>
        <w:t xml:space="preserve"> &lt;</w:t>
      </w:r>
      <w:r w:rsidRPr="00F43828">
        <w:rPr>
          <w:rFonts w:ascii="Arial" w:hAnsi="Arial" w:cs="Arial" w:hint="cs"/>
          <w:sz w:val="24"/>
          <w:szCs w:val="24"/>
          <w:rtl/>
        </w:rPr>
        <w:t>نعم‌والذي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بعثك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بالحق‌لنمنعن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ممّا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نمنع‌به‌اُزُرَنا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فبايعنا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رسول‌الله‌فنحن‌و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الله‌اءهل‌الحروب</w:t>
      </w:r>
      <w:r w:rsidRPr="00F43828">
        <w:rPr>
          <w:rFonts w:ascii="Arial" w:hAnsi="Arial" w:cs="Arial"/>
          <w:sz w:val="24"/>
          <w:szCs w:val="24"/>
          <w:rtl/>
        </w:rPr>
        <w:t xml:space="preserve">&gt;. </w:t>
      </w:r>
      <w:r w:rsidRPr="00F43828">
        <w:rPr>
          <w:rFonts w:ascii="Arial" w:hAnsi="Arial" w:cs="Arial" w:hint="cs"/>
          <w:sz w:val="24"/>
          <w:szCs w:val="24"/>
          <w:rtl/>
        </w:rPr>
        <w:t>معالم‌المدرستين،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مرتضي‌عسكري،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197 (</w:t>
      </w:r>
      <w:r w:rsidRPr="00F43828">
        <w:rPr>
          <w:rFonts w:ascii="Arial" w:hAnsi="Arial" w:cs="Arial" w:hint="cs"/>
          <w:sz w:val="24"/>
          <w:szCs w:val="24"/>
          <w:rtl/>
        </w:rPr>
        <w:t>به‌نقل‌ازسيره‌ي‌ابن‌هشام،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</w:t>
      </w:r>
      <w:r w:rsidRPr="00F43828">
        <w:rPr>
          <w:rFonts w:ascii="Arial" w:hAnsi="Arial" w:cs="Arial"/>
          <w:sz w:val="24"/>
          <w:szCs w:val="24"/>
          <w:rtl/>
        </w:rPr>
        <w:t xml:space="preserve"> 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47 - 56</w:t>
      </w:r>
      <w:r w:rsidRPr="00F43828">
        <w:rPr>
          <w:rFonts w:ascii="Arial" w:hAnsi="Arial" w:cs="Arial"/>
          <w:sz w:val="24"/>
          <w:szCs w:val="24"/>
        </w:rPr>
        <w:t>).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26. </w:t>
      </w:r>
      <w:r w:rsidRPr="00F43828">
        <w:rPr>
          <w:rFonts w:ascii="Arial" w:hAnsi="Arial" w:cs="Arial" w:hint="cs"/>
          <w:sz w:val="24"/>
          <w:szCs w:val="24"/>
          <w:rtl/>
        </w:rPr>
        <w:t>الاحتجاج،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طبرسي،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209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27. </w:t>
      </w:r>
      <w:r w:rsidRPr="00F43828">
        <w:rPr>
          <w:rFonts w:ascii="Arial" w:hAnsi="Arial" w:cs="Arial" w:hint="cs"/>
          <w:sz w:val="24"/>
          <w:szCs w:val="24"/>
          <w:rtl/>
        </w:rPr>
        <w:t>نهج‌البلاغه،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خ‌</w:t>
      </w:r>
      <w:r w:rsidRPr="00F43828">
        <w:rPr>
          <w:rFonts w:ascii="Arial" w:hAnsi="Arial" w:cs="Arial"/>
          <w:sz w:val="24"/>
          <w:szCs w:val="24"/>
          <w:rtl/>
        </w:rPr>
        <w:t>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شقشقيه</w:t>
      </w:r>
      <w:r w:rsidRPr="00F43828">
        <w:rPr>
          <w:rFonts w:ascii="Arial" w:hAnsi="Arial" w:cs="Arial"/>
          <w:sz w:val="24"/>
          <w:szCs w:val="24"/>
        </w:rPr>
        <w:t>)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28.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167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باب‌الخامس؛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كنزالعمال،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186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بحارالانوار،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87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سنن‌ابن‌ماجه،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1368 - </w:t>
      </w:r>
      <w:r w:rsidRPr="00F43828">
        <w:rPr>
          <w:rFonts w:ascii="Arial" w:hAnsi="Arial" w:cs="Arial" w:hint="cs"/>
          <w:sz w:val="24"/>
          <w:szCs w:val="24"/>
          <w:rtl/>
        </w:rPr>
        <w:t>باب‌خروج‌المهدي،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من‌كتاب‌الفتن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29. </w:t>
      </w:r>
      <w:r w:rsidRPr="00F43828">
        <w:rPr>
          <w:rFonts w:ascii="Arial" w:hAnsi="Arial" w:cs="Arial" w:hint="cs"/>
          <w:sz w:val="24"/>
          <w:szCs w:val="24"/>
          <w:rtl/>
        </w:rPr>
        <w:t>بحارالا‌نوار،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110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بحارالا‌نوار،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22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 xml:space="preserve">7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</w:rPr>
        <w:t>...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30.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94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lastRenderedPageBreak/>
        <w:t xml:space="preserve">31. </w:t>
      </w:r>
      <w:r w:rsidRPr="00F43828">
        <w:rPr>
          <w:rFonts w:ascii="Arial" w:hAnsi="Arial" w:cs="Arial" w:hint="cs"/>
          <w:sz w:val="24"/>
          <w:szCs w:val="24"/>
          <w:rtl/>
        </w:rPr>
        <w:t>مراجعه‌شود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به‌خطبه‌</w:t>
      </w:r>
      <w:r w:rsidRPr="00F43828">
        <w:rPr>
          <w:rFonts w:ascii="Arial" w:hAnsi="Arial" w:cs="Arial"/>
          <w:sz w:val="24"/>
          <w:szCs w:val="24"/>
          <w:rtl/>
        </w:rPr>
        <w:t>3 (</w:t>
      </w:r>
      <w:r w:rsidRPr="00F43828">
        <w:rPr>
          <w:rFonts w:ascii="Arial" w:hAnsi="Arial" w:cs="Arial" w:hint="cs"/>
          <w:sz w:val="24"/>
          <w:szCs w:val="24"/>
          <w:rtl/>
        </w:rPr>
        <w:t>شقشقيه</w:t>
      </w:r>
      <w:proofErr w:type="gramStart"/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نهج‌البلاغه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32.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 xml:space="preserve">96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142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باب‌الرابع؛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سنن‌الدّاني،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ابوعمروالدّاني؛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لوحه‌</w:t>
      </w:r>
      <w:r w:rsidRPr="00F43828">
        <w:rPr>
          <w:rFonts w:ascii="Arial" w:hAnsi="Arial" w:cs="Arial"/>
          <w:sz w:val="24"/>
          <w:szCs w:val="24"/>
          <w:rtl/>
        </w:rPr>
        <w:t xml:space="preserve">85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95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33. </w:t>
      </w:r>
      <w:r w:rsidRPr="00F43828">
        <w:rPr>
          <w:rFonts w:ascii="Arial" w:hAnsi="Arial" w:cs="Arial" w:hint="cs"/>
          <w:sz w:val="24"/>
          <w:szCs w:val="24"/>
          <w:rtl/>
        </w:rPr>
        <w:t>ملاحم‌و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فتن،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طاووس؛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63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139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معجم‌احاديث‌الاِمام‌المهدي</w:t>
      </w:r>
      <w:r w:rsidRPr="00F43828">
        <w:rPr>
          <w:rFonts w:ascii="Arial" w:hAnsi="Arial" w:cs="Arial"/>
          <w:sz w:val="24"/>
          <w:szCs w:val="24"/>
          <w:rtl/>
        </w:rPr>
        <w:t xml:space="preserve"> 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proofErr w:type="gramStart"/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478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319 (</w:t>
      </w:r>
      <w:r w:rsidRPr="00F43828">
        <w:rPr>
          <w:rFonts w:ascii="Arial" w:hAnsi="Arial" w:cs="Arial" w:hint="cs"/>
          <w:sz w:val="24"/>
          <w:szCs w:val="24"/>
          <w:rtl/>
        </w:rPr>
        <w:t>با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كمي‌تفاوت</w:t>
      </w:r>
      <w:r w:rsidRPr="00F43828">
        <w:rPr>
          <w:rFonts w:ascii="Arial" w:hAnsi="Arial" w:cs="Arial"/>
          <w:sz w:val="24"/>
          <w:szCs w:val="24"/>
        </w:rPr>
        <w:t>).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34.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202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35. </w:t>
      </w:r>
      <w:r w:rsidRPr="00F43828">
        <w:rPr>
          <w:rFonts w:ascii="Arial" w:hAnsi="Arial" w:cs="Arial" w:hint="cs"/>
          <w:sz w:val="24"/>
          <w:szCs w:val="24"/>
          <w:rtl/>
        </w:rPr>
        <w:t>همان‌مدرك،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83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36. </w:t>
      </w:r>
      <w:r w:rsidRPr="00F43828">
        <w:rPr>
          <w:rFonts w:ascii="Arial" w:hAnsi="Arial" w:cs="Arial" w:hint="cs"/>
          <w:sz w:val="24"/>
          <w:szCs w:val="24"/>
          <w:rtl/>
        </w:rPr>
        <w:t>همان‌مدرك،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113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37.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73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38.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94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39.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73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40. </w:t>
      </w:r>
      <w:r w:rsidRPr="00F43828">
        <w:rPr>
          <w:rFonts w:ascii="Arial" w:hAnsi="Arial" w:cs="Arial" w:hint="cs"/>
          <w:sz w:val="24"/>
          <w:szCs w:val="24"/>
          <w:rtl/>
        </w:rPr>
        <w:t>معجم‌الملاحم‌والفتن،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4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352 (</w:t>
      </w:r>
      <w:r w:rsidRPr="00F43828">
        <w:rPr>
          <w:rFonts w:ascii="Arial" w:hAnsi="Arial" w:cs="Arial" w:hint="cs"/>
          <w:sz w:val="24"/>
          <w:szCs w:val="24"/>
          <w:rtl/>
        </w:rPr>
        <w:t>به‌نقل‌از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الملاحم،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سيد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بن‌طاووس،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 xml:space="preserve"> 70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146</w:t>
      </w:r>
      <w:proofErr w:type="gramStart"/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بيكران،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51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41. </w:t>
      </w:r>
      <w:r w:rsidRPr="00F43828">
        <w:rPr>
          <w:rFonts w:ascii="Arial" w:hAnsi="Arial" w:cs="Arial" w:hint="cs"/>
          <w:sz w:val="24"/>
          <w:szCs w:val="24"/>
          <w:rtl/>
        </w:rPr>
        <w:t>احتجاج،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طبرسي،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 xml:space="preserve"> - </w:t>
      </w:r>
      <w:r w:rsidRPr="00F43828">
        <w:rPr>
          <w:rFonts w:ascii="Arial" w:hAnsi="Arial" w:cs="Arial" w:hint="cs"/>
          <w:sz w:val="24"/>
          <w:szCs w:val="24"/>
          <w:rtl/>
        </w:rPr>
        <w:t>بحارالانوار،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177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>42. (</w:t>
      </w:r>
      <w:r w:rsidRPr="00F43828">
        <w:rPr>
          <w:rFonts w:ascii="Arial" w:hAnsi="Arial" w:cs="Arial" w:hint="cs"/>
          <w:sz w:val="24"/>
          <w:szCs w:val="24"/>
          <w:rtl/>
        </w:rPr>
        <w:t>انزل‌مِن‌السّماء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ماءا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فَسالت‌اءوديه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بِقَدَرِها</w:t>
      </w:r>
      <w:r w:rsidRPr="00F43828">
        <w:rPr>
          <w:rFonts w:ascii="Arial" w:hAnsi="Arial" w:cs="Arial"/>
          <w:sz w:val="24"/>
          <w:szCs w:val="24"/>
          <w:rtl/>
        </w:rPr>
        <w:t xml:space="preserve">) </w:t>
      </w:r>
      <w:r w:rsidRPr="00F43828">
        <w:rPr>
          <w:rFonts w:ascii="Arial" w:hAnsi="Arial" w:cs="Arial" w:hint="cs"/>
          <w:sz w:val="24"/>
          <w:szCs w:val="24"/>
          <w:rtl/>
        </w:rPr>
        <w:t>رعد</w:t>
      </w:r>
      <w:r w:rsidRPr="00F43828">
        <w:rPr>
          <w:rFonts w:ascii="Arial" w:hAnsi="Arial" w:cs="Arial"/>
          <w:sz w:val="24"/>
          <w:szCs w:val="24"/>
          <w:rtl/>
        </w:rPr>
        <w:t>: 17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43. </w:t>
      </w:r>
      <w:r w:rsidRPr="00F43828">
        <w:rPr>
          <w:rFonts w:ascii="Arial" w:hAnsi="Arial" w:cs="Arial" w:hint="cs"/>
          <w:sz w:val="24"/>
          <w:szCs w:val="24"/>
          <w:rtl/>
        </w:rPr>
        <w:t>بحارالا‌نوار،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26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82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307 - 308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44. </w:t>
      </w:r>
      <w:r w:rsidRPr="00F43828">
        <w:rPr>
          <w:rFonts w:ascii="Arial" w:hAnsi="Arial" w:cs="Arial" w:hint="cs"/>
          <w:sz w:val="24"/>
          <w:szCs w:val="24"/>
          <w:rtl/>
        </w:rPr>
        <w:t>بحارالانوار،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7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مكيال‌المكارم،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360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632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45.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98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46. </w:t>
      </w:r>
      <w:r w:rsidRPr="00F43828">
        <w:rPr>
          <w:rFonts w:ascii="Arial" w:hAnsi="Arial" w:cs="Arial" w:hint="cs"/>
          <w:sz w:val="24"/>
          <w:szCs w:val="24"/>
          <w:rtl/>
        </w:rPr>
        <w:t>لازم‌به‌اضافه‌است،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رواياتِ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رسيده‌از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جانب‌اهل‌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بيت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عليهم‌السلام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تأويل‌اين‌آيه‌شريفه،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ياران‌امام‌زمان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ذكر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شده‌اند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47. </w:t>
      </w:r>
      <w:r w:rsidRPr="00F43828">
        <w:rPr>
          <w:rFonts w:ascii="Arial" w:hAnsi="Arial" w:cs="Arial" w:hint="cs"/>
          <w:sz w:val="24"/>
          <w:szCs w:val="24"/>
          <w:rtl/>
        </w:rPr>
        <w:t>طه</w:t>
      </w:r>
      <w:r w:rsidRPr="00F43828">
        <w:rPr>
          <w:rFonts w:ascii="Arial" w:hAnsi="Arial" w:cs="Arial"/>
          <w:sz w:val="24"/>
          <w:szCs w:val="24"/>
          <w:rtl/>
        </w:rPr>
        <w:t>: 30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48. </w:t>
      </w:r>
      <w:r w:rsidRPr="00F43828">
        <w:rPr>
          <w:rFonts w:ascii="Arial" w:hAnsi="Arial" w:cs="Arial" w:hint="cs"/>
          <w:sz w:val="24"/>
          <w:szCs w:val="24"/>
          <w:rtl/>
        </w:rPr>
        <w:t>الميزان،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طباطبايي،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محمد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حسين؛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14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146 - 147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49. </w:t>
      </w:r>
      <w:r w:rsidRPr="00F43828">
        <w:rPr>
          <w:rFonts w:ascii="Arial" w:hAnsi="Arial" w:cs="Arial" w:hint="cs"/>
          <w:sz w:val="24"/>
          <w:szCs w:val="24"/>
          <w:rtl/>
        </w:rPr>
        <w:t>صف</w:t>
      </w:r>
      <w:r w:rsidRPr="00F43828">
        <w:rPr>
          <w:rFonts w:ascii="Arial" w:hAnsi="Arial" w:cs="Arial"/>
          <w:sz w:val="24"/>
          <w:szCs w:val="24"/>
          <w:rtl/>
        </w:rPr>
        <w:t>: 14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50. </w:t>
      </w:r>
      <w:r w:rsidRPr="00F43828">
        <w:rPr>
          <w:rFonts w:ascii="Arial" w:hAnsi="Arial" w:cs="Arial" w:hint="cs"/>
          <w:sz w:val="24"/>
          <w:szCs w:val="24"/>
          <w:rtl/>
        </w:rPr>
        <w:t>صف</w:t>
      </w:r>
      <w:r w:rsidRPr="00F43828">
        <w:rPr>
          <w:rFonts w:ascii="Arial" w:hAnsi="Arial" w:cs="Arial"/>
          <w:sz w:val="24"/>
          <w:szCs w:val="24"/>
          <w:rtl/>
        </w:rPr>
        <w:t>: 14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51. </w:t>
      </w:r>
      <w:r w:rsidRPr="00F43828">
        <w:rPr>
          <w:rFonts w:ascii="Arial" w:hAnsi="Arial" w:cs="Arial" w:hint="cs"/>
          <w:sz w:val="24"/>
          <w:szCs w:val="24"/>
          <w:rtl/>
        </w:rPr>
        <w:t>صف</w:t>
      </w:r>
      <w:r w:rsidRPr="00F43828">
        <w:rPr>
          <w:rFonts w:ascii="Arial" w:hAnsi="Arial" w:cs="Arial"/>
          <w:sz w:val="24"/>
          <w:szCs w:val="24"/>
          <w:rtl/>
        </w:rPr>
        <w:t>: 14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52. </w:t>
      </w:r>
      <w:r w:rsidRPr="00F43828">
        <w:rPr>
          <w:rFonts w:ascii="Arial" w:hAnsi="Arial" w:cs="Arial" w:hint="cs"/>
          <w:sz w:val="24"/>
          <w:szCs w:val="24"/>
          <w:rtl/>
        </w:rPr>
        <w:t>چهل‌حديث‌از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غيبت‌فضل‌بن‌شاذان،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علي‌اكبر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مهدي‌پور،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41 (</w:t>
      </w:r>
      <w:r w:rsidRPr="00F43828">
        <w:rPr>
          <w:rFonts w:ascii="Arial" w:hAnsi="Arial" w:cs="Arial" w:hint="cs"/>
          <w:sz w:val="24"/>
          <w:szCs w:val="24"/>
          <w:rtl/>
        </w:rPr>
        <w:t>به‌نقل‌از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مختصر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اثبات‌الرجعه،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ح‌سوم؛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كفايه‌المهتدي،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برگ‌</w:t>
      </w:r>
      <w:r w:rsidRPr="00F43828">
        <w:rPr>
          <w:rFonts w:ascii="Arial" w:hAnsi="Arial" w:cs="Arial"/>
          <w:sz w:val="24"/>
          <w:szCs w:val="24"/>
          <w:rtl/>
        </w:rPr>
        <w:t>21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منتخب‌كفايه‌المهتدي،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115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53. </w:t>
      </w:r>
      <w:r w:rsidRPr="00F43828">
        <w:rPr>
          <w:rFonts w:ascii="Arial" w:hAnsi="Arial" w:cs="Arial" w:hint="cs"/>
          <w:sz w:val="24"/>
          <w:szCs w:val="24"/>
          <w:rtl/>
        </w:rPr>
        <w:t>نهج‌البلاغه،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خ‌</w:t>
      </w:r>
      <w:r w:rsidRPr="00F43828">
        <w:rPr>
          <w:rFonts w:ascii="Arial" w:hAnsi="Arial" w:cs="Arial"/>
          <w:sz w:val="24"/>
          <w:szCs w:val="24"/>
          <w:rtl/>
        </w:rPr>
        <w:t>192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بحارالا‌نوار،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33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233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صحيح‌مسلم،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178: &lt;</w:t>
      </w:r>
      <w:r w:rsidRPr="00F43828">
        <w:rPr>
          <w:rFonts w:ascii="Arial" w:hAnsi="Arial" w:cs="Arial" w:hint="cs"/>
          <w:sz w:val="24"/>
          <w:szCs w:val="24"/>
          <w:rtl/>
        </w:rPr>
        <w:t>اءنا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وضعتُ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في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الصغر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بكلاكِلِ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العرب‌و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كسرتُ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نواجِمَ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قرون‌ربيعه‌و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مُضَر</w:t>
      </w:r>
      <w:r w:rsidRPr="00F43828">
        <w:rPr>
          <w:rFonts w:ascii="Arial" w:hAnsi="Arial" w:cs="Arial"/>
          <w:sz w:val="24"/>
          <w:szCs w:val="24"/>
        </w:rPr>
        <w:t>&gt;.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lastRenderedPageBreak/>
        <w:t>54. &lt;</w:t>
      </w:r>
      <w:r w:rsidRPr="00F43828">
        <w:rPr>
          <w:rFonts w:ascii="Arial" w:hAnsi="Arial" w:cs="Arial" w:hint="cs"/>
          <w:sz w:val="24"/>
          <w:szCs w:val="24"/>
          <w:rtl/>
        </w:rPr>
        <w:t>واللّه</w:t>
      </w:r>
      <w:r w:rsidRPr="00F43828">
        <w:rPr>
          <w:rFonts w:ascii="Arial" w:hAnsi="Arial" w:cs="Arial"/>
          <w:sz w:val="24"/>
          <w:szCs w:val="24"/>
          <w:rtl/>
        </w:rPr>
        <w:t xml:space="preserve">! - </w:t>
      </w:r>
      <w:r w:rsidRPr="00F43828">
        <w:rPr>
          <w:rFonts w:ascii="Arial" w:hAnsi="Arial" w:cs="Arial" w:hint="cs"/>
          <w:sz w:val="24"/>
          <w:szCs w:val="24"/>
          <w:rtl/>
        </w:rPr>
        <w:t>يا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علي</w:t>
      </w:r>
      <w:r w:rsidRPr="00F43828">
        <w:rPr>
          <w:rFonts w:ascii="Arial" w:hAnsi="Arial" w:cs="Arial"/>
          <w:sz w:val="24"/>
          <w:szCs w:val="24"/>
          <w:rtl/>
        </w:rPr>
        <w:t xml:space="preserve">! - </w:t>
      </w:r>
      <w:r w:rsidRPr="00F43828">
        <w:rPr>
          <w:rFonts w:ascii="Arial" w:hAnsi="Arial" w:cs="Arial" w:hint="cs"/>
          <w:sz w:val="24"/>
          <w:szCs w:val="24"/>
          <w:rtl/>
        </w:rPr>
        <w:t>لو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بارز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اهل‌الشرق‌و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الغرب‌لقتلتهم‌جميعاً</w:t>
      </w:r>
      <w:r w:rsidRPr="00F43828">
        <w:rPr>
          <w:rFonts w:ascii="Arial" w:hAnsi="Arial" w:cs="Arial"/>
          <w:sz w:val="24"/>
          <w:szCs w:val="24"/>
          <w:rtl/>
        </w:rPr>
        <w:t xml:space="preserve">.&gt; </w:t>
      </w:r>
      <w:r w:rsidRPr="00F43828">
        <w:rPr>
          <w:rFonts w:ascii="Arial" w:hAnsi="Arial" w:cs="Arial" w:hint="cs"/>
          <w:sz w:val="24"/>
          <w:szCs w:val="24"/>
          <w:rtl/>
        </w:rPr>
        <w:t>سفينه‌البحار،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4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397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مادّه‌ي‌</w:t>
      </w:r>
      <w:r w:rsidRPr="00F43828">
        <w:rPr>
          <w:rFonts w:ascii="Arial" w:hAnsi="Arial" w:cs="Arial"/>
          <w:sz w:val="24"/>
          <w:szCs w:val="24"/>
          <w:rtl/>
        </w:rPr>
        <w:t>&lt;</w:t>
      </w:r>
      <w:r w:rsidRPr="00F43828">
        <w:rPr>
          <w:rFonts w:ascii="Arial" w:hAnsi="Arial" w:cs="Arial" w:hint="cs"/>
          <w:sz w:val="24"/>
          <w:szCs w:val="24"/>
          <w:rtl/>
        </w:rPr>
        <w:t>شجع</w:t>
      </w:r>
      <w:r w:rsidRPr="00F43828">
        <w:rPr>
          <w:rFonts w:ascii="Arial" w:hAnsi="Arial" w:cs="Arial"/>
          <w:sz w:val="24"/>
          <w:szCs w:val="24"/>
        </w:rPr>
        <w:t>&gt;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55. </w:t>
      </w:r>
      <w:r w:rsidRPr="00F43828">
        <w:rPr>
          <w:rFonts w:ascii="Arial" w:hAnsi="Arial" w:cs="Arial" w:hint="cs"/>
          <w:sz w:val="24"/>
          <w:szCs w:val="24"/>
          <w:rtl/>
        </w:rPr>
        <w:t>براساس‌نهج‌البلاغه‌فيض‌الاسلام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56. </w:t>
      </w:r>
      <w:r w:rsidRPr="00F43828">
        <w:rPr>
          <w:rFonts w:ascii="Arial" w:hAnsi="Arial" w:cs="Arial" w:hint="cs"/>
          <w:sz w:val="24"/>
          <w:szCs w:val="24"/>
          <w:rtl/>
        </w:rPr>
        <w:t>همان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57.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منابع‌روايي،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احاديث‌متعددي‌پيرامون‌تمحيص‌و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امتحان‌شيعيان‌در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زمان‌غيبت‌نيز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شده‌كه‌جهت‌اطلاع‌رجوع‌شود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به‌غيبت‌نعماني،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289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12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58. </w:t>
      </w:r>
      <w:r w:rsidRPr="00F43828">
        <w:rPr>
          <w:rFonts w:ascii="Arial" w:hAnsi="Arial" w:cs="Arial" w:hint="cs"/>
          <w:sz w:val="24"/>
          <w:szCs w:val="24"/>
          <w:rtl/>
        </w:rPr>
        <w:t>بحارالا‌نوار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</w:t>
      </w:r>
      <w:r w:rsidRPr="00F43828">
        <w:rPr>
          <w:rFonts w:ascii="Arial" w:hAnsi="Arial" w:cs="Arial"/>
          <w:sz w:val="24"/>
          <w:szCs w:val="24"/>
          <w:rtl/>
        </w:rPr>
        <w:t xml:space="preserve"> 44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</w:t>
      </w:r>
      <w:r w:rsidRPr="00F43828">
        <w:rPr>
          <w:rFonts w:ascii="Arial" w:hAnsi="Arial" w:cs="Arial"/>
          <w:sz w:val="24"/>
          <w:szCs w:val="24"/>
          <w:rtl/>
        </w:rPr>
        <w:t xml:space="preserve"> 147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احتجاج،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</w:t>
      </w:r>
      <w:r w:rsidRPr="00F43828">
        <w:rPr>
          <w:rFonts w:ascii="Arial" w:hAnsi="Arial" w:cs="Arial"/>
          <w:sz w:val="24"/>
          <w:szCs w:val="24"/>
          <w:rtl/>
        </w:rPr>
        <w:t xml:space="preserve"> 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</w:t>
      </w:r>
      <w:r w:rsidRPr="00F43828">
        <w:rPr>
          <w:rFonts w:ascii="Arial" w:hAnsi="Arial" w:cs="Arial"/>
          <w:sz w:val="24"/>
          <w:szCs w:val="24"/>
          <w:rtl/>
        </w:rPr>
        <w:t xml:space="preserve"> 71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59. </w:t>
      </w:r>
      <w:r w:rsidRPr="00F43828">
        <w:rPr>
          <w:rFonts w:ascii="Arial" w:hAnsi="Arial" w:cs="Arial" w:hint="cs"/>
          <w:sz w:val="24"/>
          <w:szCs w:val="24"/>
          <w:rtl/>
        </w:rPr>
        <w:t>موسوعه‌كلمات‌الاًمام‌الحسين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407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مقتل‌الحسين‌</w:t>
      </w:r>
      <w:r w:rsidRPr="00F43828">
        <w:rPr>
          <w:rFonts w:ascii="Arial" w:hAnsi="Arial" w:cs="Arial"/>
          <w:sz w:val="24"/>
          <w:szCs w:val="24"/>
          <w:rtl/>
        </w:rPr>
        <w:t>(</w:t>
      </w:r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مقرّم،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262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60. </w:t>
      </w:r>
      <w:r w:rsidRPr="00F43828">
        <w:rPr>
          <w:rFonts w:ascii="Arial" w:hAnsi="Arial" w:cs="Arial" w:hint="cs"/>
          <w:sz w:val="24"/>
          <w:szCs w:val="24"/>
          <w:rtl/>
        </w:rPr>
        <w:t>موسوعه‌كلمات‌الاًمام‌الحسين</w:t>
      </w:r>
      <w:proofErr w:type="gramStart"/>
      <w:r w:rsidRPr="00F43828">
        <w:rPr>
          <w:rFonts w:ascii="Arial" w:hAnsi="Arial" w:cs="Arial" w:hint="cs"/>
          <w:sz w:val="24"/>
          <w:szCs w:val="24"/>
          <w:rtl/>
        </w:rPr>
        <w:t>‌</w:t>
      </w:r>
      <w:r w:rsidRPr="00F43828">
        <w:rPr>
          <w:rFonts w:ascii="Arial" w:hAnsi="Arial" w:cs="Arial"/>
          <w:sz w:val="24"/>
          <w:szCs w:val="24"/>
          <w:rtl/>
        </w:rPr>
        <w:t>(</w:t>
      </w:r>
      <w:proofErr w:type="gramEnd"/>
      <w:r w:rsidRPr="00F43828">
        <w:rPr>
          <w:rFonts w:ascii="Arial" w:hAnsi="Arial" w:cs="Arial" w:hint="cs"/>
          <w:sz w:val="24"/>
          <w:szCs w:val="24"/>
          <w:rtl/>
        </w:rPr>
        <w:t>عليه‌السّلام</w:t>
      </w:r>
      <w:r w:rsidRPr="00F43828">
        <w:rPr>
          <w:rFonts w:ascii="Arial" w:hAnsi="Arial" w:cs="Arial"/>
          <w:sz w:val="24"/>
          <w:szCs w:val="24"/>
          <w:rtl/>
        </w:rPr>
        <w:t>)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394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61.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نعماني،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296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12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62. </w:t>
      </w:r>
      <w:r w:rsidRPr="00F43828">
        <w:rPr>
          <w:rFonts w:ascii="Arial" w:hAnsi="Arial" w:cs="Arial" w:hint="cs"/>
          <w:sz w:val="24"/>
          <w:szCs w:val="24"/>
          <w:rtl/>
        </w:rPr>
        <w:t>لازم‌به‌توضيح‌است‌كه‌ابوبكر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قبيله‌تيم‌و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عمر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قبيله‌عدي‌بوده‌است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63. </w:t>
      </w:r>
      <w:r w:rsidRPr="00F43828">
        <w:rPr>
          <w:rFonts w:ascii="Arial" w:hAnsi="Arial" w:cs="Arial" w:hint="cs"/>
          <w:sz w:val="24"/>
          <w:szCs w:val="24"/>
          <w:rtl/>
        </w:rPr>
        <w:t>اعلام‌الدين،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ديلمي،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123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كافي،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190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64. </w:t>
      </w:r>
      <w:r w:rsidRPr="00F43828">
        <w:rPr>
          <w:rFonts w:ascii="Arial" w:hAnsi="Arial" w:cs="Arial" w:hint="cs"/>
          <w:sz w:val="24"/>
          <w:szCs w:val="24"/>
          <w:rtl/>
        </w:rPr>
        <w:t>بحارالانوار،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47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123 - 124 (</w:t>
      </w:r>
      <w:r w:rsidRPr="00F43828">
        <w:rPr>
          <w:rFonts w:ascii="Arial" w:hAnsi="Arial" w:cs="Arial" w:hint="cs"/>
          <w:sz w:val="24"/>
          <w:szCs w:val="24"/>
          <w:rtl/>
        </w:rPr>
        <w:t>به‌نقل‌از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المناقب،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362</w:t>
      </w:r>
      <w:r w:rsidRPr="00F43828">
        <w:rPr>
          <w:rFonts w:ascii="Arial" w:hAnsi="Arial" w:cs="Arial"/>
          <w:sz w:val="24"/>
          <w:szCs w:val="24"/>
        </w:rPr>
        <w:t>).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65.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طوسي،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فصل‌</w:t>
      </w:r>
      <w:r w:rsidRPr="00F43828">
        <w:rPr>
          <w:rFonts w:ascii="Arial" w:hAnsi="Arial" w:cs="Arial"/>
          <w:sz w:val="24"/>
          <w:szCs w:val="24"/>
          <w:rtl/>
        </w:rPr>
        <w:t>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332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274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66. </w:t>
      </w:r>
      <w:r w:rsidRPr="00F43828">
        <w:rPr>
          <w:rFonts w:ascii="Arial" w:hAnsi="Arial" w:cs="Arial" w:hint="cs"/>
          <w:sz w:val="24"/>
          <w:szCs w:val="24"/>
          <w:rtl/>
        </w:rPr>
        <w:t>همان،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332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275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67.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طوسي،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فصل‌</w:t>
      </w:r>
      <w:r w:rsidRPr="00F43828">
        <w:rPr>
          <w:rFonts w:ascii="Arial" w:hAnsi="Arial" w:cs="Arial"/>
          <w:sz w:val="24"/>
          <w:szCs w:val="24"/>
          <w:rtl/>
        </w:rPr>
        <w:t>5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68. </w:t>
      </w:r>
      <w:r w:rsidRPr="00F43828">
        <w:rPr>
          <w:rFonts w:ascii="Arial" w:hAnsi="Arial" w:cs="Arial" w:hint="cs"/>
          <w:sz w:val="24"/>
          <w:szCs w:val="24"/>
          <w:rtl/>
        </w:rPr>
        <w:t>اِثبات‌الهداه،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165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771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بحار؛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306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79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26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مكيال‌المكارم،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358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69. </w:t>
      </w:r>
      <w:r w:rsidRPr="00F43828">
        <w:rPr>
          <w:rFonts w:ascii="Arial" w:hAnsi="Arial" w:cs="Arial" w:hint="cs"/>
          <w:sz w:val="24"/>
          <w:szCs w:val="24"/>
          <w:rtl/>
        </w:rPr>
        <w:t>عقدالدرر،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175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5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70. </w:t>
      </w:r>
      <w:r w:rsidRPr="00F43828">
        <w:rPr>
          <w:rFonts w:ascii="Arial" w:hAnsi="Arial" w:cs="Arial" w:hint="cs"/>
          <w:sz w:val="24"/>
          <w:szCs w:val="24"/>
          <w:rtl/>
        </w:rPr>
        <w:t>الغيبه،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طوسي،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329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71. </w:t>
      </w:r>
      <w:r w:rsidRPr="00F43828">
        <w:rPr>
          <w:rFonts w:ascii="Arial" w:hAnsi="Arial" w:cs="Arial" w:hint="cs"/>
          <w:sz w:val="24"/>
          <w:szCs w:val="24"/>
          <w:rtl/>
        </w:rPr>
        <w:t>منتخب‌الا‌نوار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المضيئه،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138 - 139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72. </w:t>
      </w:r>
      <w:r w:rsidRPr="00F43828">
        <w:rPr>
          <w:rFonts w:ascii="Arial" w:hAnsi="Arial" w:cs="Arial" w:hint="cs"/>
          <w:sz w:val="24"/>
          <w:szCs w:val="24"/>
          <w:rtl/>
        </w:rPr>
        <w:t>مائده</w:t>
      </w:r>
      <w:r w:rsidRPr="00F43828">
        <w:rPr>
          <w:rFonts w:ascii="Arial" w:hAnsi="Arial" w:cs="Arial"/>
          <w:sz w:val="24"/>
          <w:szCs w:val="24"/>
          <w:rtl/>
        </w:rPr>
        <w:t xml:space="preserve">: 54. </w:t>
      </w:r>
      <w:r w:rsidRPr="00F43828">
        <w:rPr>
          <w:rFonts w:ascii="Arial" w:hAnsi="Arial" w:cs="Arial" w:hint="cs"/>
          <w:sz w:val="24"/>
          <w:szCs w:val="24"/>
          <w:rtl/>
        </w:rPr>
        <w:t>اي‌اهل‌ايمان</w:t>
      </w:r>
      <w:r w:rsidRPr="00F43828">
        <w:rPr>
          <w:rFonts w:ascii="Arial" w:hAnsi="Arial" w:cs="Arial"/>
          <w:sz w:val="24"/>
          <w:szCs w:val="24"/>
          <w:rtl/>
        </w:rPr>
        <w:t xml:space="preserve">! </w:t>
      </w:r>
      <w:r w:rsidRPr="00F43828">
        <w:rPr>
          <w:rFonts w:ascii="Arial" w:hAnsi="Arial" w:cs="Arial" w:hint="cs"/>
          <w:sz w:val="24"/>
          <w:szCs w:val="24"/>
          <w:rtl/>
        </w:rPr>
        <w:t>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شما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دين‌خود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مرتد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شود،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به‌زودي‌خدا،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قومي‌را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مي‌آورد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كه‌ايشان‌را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دوست‌دارد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آنان‌نيز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دوست‌دارند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نسبت‌به‌مؤ‌منان‌فروتن‌اند،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كافران‌سرفراز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مقتدرند،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جهاد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مي‌كنند</w:t>
      </w:r>
      <w:r w:rsidRPr="00F43828">
        <w:rPr>
          <w:rFonts w:ascii="Arial" w:hAnsi="Arial" w:cs="Arial"/>
          <w:sz w:val="24"/>
          <w:szCs w:val="24"/>
          <w:rtl/>
        </w:rPr>
        <w:t xml:space="preserve"> [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به‌نصرت‌اسلام‌بر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مي‌انگيزند</w:t>
      </w:r>
      <w:r w:rsidRPr="00F43828">
        <w:rPr>
          <w:rFonts w:ascii="Arial" w:hAnsi="Arial" w:cs="Arial"/>
          <w:sz w:val="24"/>
          <w:szCs w:val="24"/>
          <w:rtl/>
        </w:rPr>
        <w:t xml:space="preserve">]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راه‌دين،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ملامت‌و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نكوهش‌احدي‌باك‌ندارند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اين‌است‌فضل‌خدا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كه‌به‌هر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كه‌خواهد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عطا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كند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خدا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رحمتي‌وسيع‌و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نامنتها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است‌و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به‌احوال‌هر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كه‌استحقاق‌آن‌را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دارد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دانا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است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73. </w:t>
      </w:r>
      <w:r w:rsidRPr="00F43828">
        <w:rPr>
          <w:rFonts w:ascii="Arial" w:hAnsi="Arial" w:cs="Arial" w:hint="cs"/>
          <w:sz w:val="24"/>
          <w:szCs w:val="24"/>
          <w:rtl/>
        </w:rPr>
        <w:t>تفسير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برهان،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497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74. </w:t>
      </w:r>
      <w:r w:rsidRPr="00F43828">
        <w:rPr>
          <w:rFonts w:ascii="Arial" w:hAnsi="Arial" w:cs="Arial" w:hint="cs"/>
          <w:sz w:val="24"/>
          <w:szCs w:val="24"/>
          <w:rtl/>
        </w:rPr>
        <w:t>نهج‌البلاغه،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خطبه‌</w:t>
      </w:r>
      <w:r w:rsidRPr="00F43828">
        <w:rPr>
          <w:rFonts w:ascii="Arial" w:hAnsi="Arial" w:cs="Arial"/>
          <w:sz w:val="24"/>
          <w:szCs w:val="24"/>
          <w:rtl/>
        </w:rPr>
        <w:t>27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75. </w:t>
      </w:r>
      <w:r w:rsidRPr="00F43828">
        <w:rPr>
          <w:rFonts w:ascii="Arial" w:hAnsi="Arial" w:cs="Arial" w:hint="cs"/>
          <w:sz w:val="24"/>
          <w:szCs w:val="24"/>
          <w:rtl/>
        </w:rPr>
        <w:t>بحارالانوار،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7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س‌</w:t>
      </w:r>
      <w:r w:rsidRPr="00F43828">
        <w:rPr>
          <w:rFonts w:ascii="Arial" w:hAnsi="Arial" w:cs="Arial"/>
          <w:sz w:val="24"/>
          <w:szCs w:val="24"/>
          <w:rtl/>
        </w:rPr>
        <w:t>11 - 20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مكيال‌المكارم،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360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632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76. </w:t>
      </w:r>
      <w:r w:rsidRPr="00F43828">
        <w:rPr>
          <w:rFonts w:ascii="Arial" w:hAnsi="Arial" w:cs="Arial" w:hint="cs"/>
          <w:sz w:val="24"/>
          <w:szCs w:val="24"/>
          <w:rtl/>
        </w:rPr>
        <w:t>بحارالا‌نوار،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26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10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 xml:space="preserve">283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72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 xml:space="preserve">303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80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306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lastRenderedPageBreak/>
        <w:t xml:space="preserve">77. </w:t>
      </w:r>
      <w:r w:rsidRPr="00F43828">
        <w:rPr>
          <w:rFonts w:ascii="Arial" w:hAnsi="Arial" w:cs="Arial" w:hint="cs"/>
          <w:sz w:val="24"/>
          <w:szCs w:val="24"/>
          <w:rtl/>
        </w:rPr>
        <w:t>فاِذا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اجتمعت‌له‌هذه‌العدّه‌من‌اهل‌الاِخلاص‌اظهراللّه‌اءمره،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فاِذ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اكمل‌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له‌العقد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هو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عشره‌آلاف‌رجل‌خرج‌باِذن‌اللّه‌عزّوجلّ،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فلايزال‌يقتل‌اءعداءالله‌حتّي‌يرضي‌الله‌عزّوجلّ</w:t>
      </w:r>
      <w:r w:rsidRPr="00F43828">
        <w:rPr>
          <w:rFonts w:ascii="Arial" w:hAnsi="Arial" w:cs="Arial"/>
          <w:sz w:val="24"/>
          <w:szCs w:val="24"/>
          <w:rtl/>
        </w:rPr>
        <w:t xml:space="preserve">. </w:t>
      </w:r>
      <w:r w:rsidRPr="00F43828">
        <w:rPr>
          <w:rFonts w:ascii="Arial" w:hAnsi="Arial" w:cs="Arial" w:hint="cs"/>
          <w:sz w:val="24"/>
          <w:szCs w:val="24"/>
          <w:rtl/>
        </w:rPr>
        <w:t>كمال‌الدين،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 xml:space="preserve">378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36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2</w:t>
      </w:r>
      <w:r w:rsidRPr="00F43828">
        <w:rPr>
          <w:rFonts w:ascii="Arial" w:hAnsi="Arial" w:cs="Arial" w:hint="cs"/>
          <w:sz w:val="24"/>
          <w:szCs w:val="24"/>
          <w:rtl/>
        </w:rPr>
        <w:t>؛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بحار،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283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 xml:space="preserve">10. </w:t>
      </w:r>
      <w:r w:rsidRPr="00F43828">
        <w:rPr>
          <w:rFonts w:ascii="Arial" w:hAnsi="Arial" w:cs="Arial" w:hint="cs"/>
          <w:sz w:val="24"/>
          <w:szCs w:val="24"/>
          <w:rtl/>
        </w:rPr>
        <w:t>و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نيز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رجوع‌شود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به</w:t>
      </w:r>
      <w:r w:rsidRPr="00F43828">
        <w:rPr>
          <w:rFonts w:ascii="Arial" w:hAnsi="Arial" w:cs="Arial"/>
          <w:sz w:val="24"/>
          <w:szCs w:val="24"/>
          <w:rtl/>
        </w:rPr>
        <w:t xml:space="preserve">: </w:t>
      </w:r>
      <w:r w:rsidRPr="00F43828">
        <w:rPr>
          <w:rFonts w:ascii="Arial" w:hAnsi="Arial" w:cs="Arial" w:hint="cs"/>
          <w:sz w:val="24"/>
          <w:szCs w:val="24"/>
          <w:rtl/>
        </w:rPr>
        <w:t>بحار،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باب‌</w:t>
      </w:r>
      <w:r w:rsidRPr="00F43828">
        <w:rPr>
          <w:rFonts w:ascii="Arial" w:hAnsi="Arial" w:cs="Arial"/>
          <w:sz w:val="24"/>
          <w:szCs w:val="24"/>
          <w:rtl/>
        </w:rPr>
        <w:t>26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ح‌</w:t>
      </w:r>
      <w:r w:rsidRPr="00F43828">
        <w:rPr>
          <w:rFonts w:ascii="Arial" w:hAnsi="Arial" w:cs="Arial"/>
          <w:sz w:val="24"/>
          <w:szCs w:val="24"/>
          <w:rtl/>
        </w:rPr>
        <w:t>81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307</w:t>
      </w:r>
      <w:r w:rsidRPr="00F43828">
        <w:rPr>
          <w:rFonts w:ascii="Arial" w:hAnsi="Arial" w:cs="Arial"/>
          <w:sz w:val="24"/>
          <w:szCs w:val="24"/>
        </w:rPr>
        <w:t>.</w:t>
      </w:r>
    </w:p>
    <w:p w:rsidR="00F43828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78. </w:t>
      </w:r>
      <w:r w:rsidRPr="00F43828">
        <w:rPr>
          <w:rFonts w:ascii="Arial" w:hAnsi="Arial" w:cs="Arial" w:hint="cs"/>
          <w:sz w:val="24"/>
          <w:szCs w:val="24"/>
          <w:rtl/>
        </w:rPr>
        <w:t>بحارالا‌نوار،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436</w:t>
      </w:r>
      <w:r w:rsidRPr="00F43828">
        <w:rPr>
          <w:rFonts w:ascii="Arial" w:hAnsi="Arial" w:cs="Arial"/>
          <w:sz w:val="24"/>
          <w:szCs w:val="24"/>
        </w:rPr>
        <w:t>.</w:t>
      </w:r>
    </w:p>
    <w:p w:rsidR="00FE2097" w:rsidRPr="00F43828" w:rsidRDefault="00F43828" w:rsidP="00F43828">
      <w:pPr>
        <w:bidi/>
        <w:jc w:val="both"/>
        <w:rPr>
          <w:rFonts w:ascii="Arial" w:hAnsi="Arial" w:cs="Arial"/>
          <w:sz w:val="24"/>
          <w:szCs w:val="24"/>
        </w:rPr>
      </w:pPr>
      <w:r w:rsidRPr="00F43828">
        <w:rPr>
          <w:rFonts w:ascii="Arial" w:hAnsi="Arial" w:cs="Arial"/>
          <w:sz w:val="24"/>
          <w:szCs w:val="24"/>
        </w:rPr>
        <w:t xml:space="preserve">79. </w:t>
      </w:r>
      <w:r w:rsidRPr="00F43828">
        <w:rPr>
          <w:rFonts w:ascii="Arial" w:hAnsi="Arial" w:cs="Arial" w:hint="cs"/>
          <w:sz w:val="24"/>
          <w:szCs w:val="24"/>
          <w:rtl/>
        </w:rPr>
        <w:t>بحارالا‌نوار،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ج‌</w:t>
      </w:r>
      <w:r w:rsidRPr="00F43828">
        <w:rPr>
          <w:rFonts w:ascii="Arial" w:hAnsi="Arial" w:cs="Arial"/>
          <w:sz w:val="24"/>
          <w:szCs w:val="24"/>
          <w:rtl/>
        </w:rPr>
        <w:t>52</w:t>
      </w:r>
      <w:r w:rsidRPr="00F43828">
        <w:rPr>
          <w:rFonts w:ascii="Arial" w:hAnsi="Arial" w:cs="Arial" w:hint="cs"/>
          <w:sz w:val="24"/>
          <w:szCs w:val="24"/>
          <w:rtl/>
        </w:rPr>
        <w:t>،</w:t>
      </w:r>
      <w:r w:rsidRPr="00F43828">
        <w:rPr>
          <w:rFonts w:ascii="Arial" w:hAnsi="Arial" w:cs="Arial"/>
          <w:sz w:val="24"/>
          <w:szCs w:val="24"/>
          <w:rtl/>
        </w:rPr>
        <w:t xml:space="preserve"> </w:t>
      </w:r>
      <w:r w:rsidRPr="00F43828">
        <w:rPr>
          <w:rFonts w:ascii="Arial" w:hAnsi="Arial" w:cs="Arial" w:hint="cs"/>
          <w:sz w:val="24"/>
          <w:szCs w:val="24"/>
          <w:rtl/>
        </w:rPr>
        <w:t>ص‌</w:t>
      </w:r>
      <w:r w:rsidRPr="00F43828">
        <w:rPr>
          <w:rFonts w:ascii="Arial" w:hAnsi="Arial" w:cs="Arial"/>
          <w:sz w:val="24"/>
          <w:szCs w:val="24"/>
          <w:rtl/>
        </w:rPr>
        <w:t>317</w:t>
      </w:r>
      <w:r w:rsidRPr="00F43828">
        <w:rPr>
          <w:rFonts w:ascii="Arial" w:hAnsi="Arial" w:cs="Arial"/>
          <w:sz w:val="24"/>
          <w:szCs w:val="24"/>
        </w:rPr>
        <w:t>.</w:t>
      </w:r>
    </w:p>
    <w:sectPr w:rsidR="00FE2097" w:rsidRPr="00F4382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58AF"/>
    <w:rsid w:val="005D3CF7"/>
    <w:rsid w:val="005D7E25"/>
    <w:rsid w:val="005E3E2D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11735</Words>
  <Characters>66894</Characters>
  <Application>Microsoft Office Word</Application>
  <DocSecurity>0</DocSecurity>
  <Lines>557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2012-02-12T18:15:00Z</dcterms:created>
  <dcterms:modified xsi:type="dcterms:W3CDTF">2012-02-12T18:15:00Z</dcterms:modified>
</cp:coreProperties>
</file>