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B4" w:rsidRPr="005521B4" w:rsidRDefault="005521B4" w:rsidP="005521B4">
      <w:pPr>
        <w:bidi/>
        <w:jc w:val="both"/>
        <w:rPr>
          <w:rFonts w:ascii="Arial" w:hAnsi="Arial" w:cs="Arial"/>
          <w:sz w:val="28"/>
          <w:szCs w:val="28"/>
        </w:rPr>
      </w:pPr>
      <w:r w:rsidRPr="005521B4">
        <w:rPr>
          <w:rFonts w:ascii="Arial" w:hAnsi="Arial" w:cs="Arial"/>
          <w:sz w:val="24"/>
          <w:szCs w:val="24"/>
        </w:rPr>
        <w:t xml:space="preserve">    </w:t>
      </w:r>
      <w:r w:rsidRPr="005521B4">
        <w:rPr>
          <w:rFonts w:ascii="Arial" w:hAnsi="Arial" w:cs="Arial" w:hint="cs"/>
          <w:sz w:val="28"/>
          <w:szCs w:val="28"/>
          <w:rtl/>
        </w:rPr>
        <w:t>جهانى</w:t>
      </w:r>
      <w:r w:rsidRPr="005521B4">
        <w:rPr>
          <w:rFonts w:ascii="Arial" w:hAnsi="Arial" w:cs="Arial"/>
          <w:sz w:val="28"/>
          <w:szCs w:val="28"/>
          <w:rtl/>
        </w:rPr>
        <w:t xml:space="preserve"> </w:t>
      </w:r>
      <w:r w:rsidRPr="005521B4">
        <w:rPr>
          <w:rFonts w:ascii="Arial" w:hAnsi="Arial" w:cs="Arial" w:hint="cs"/>
          <w:sz w:val="28"/>
          <w:szCs w:val="28"/>
          <w:rtl/>
        </w:rPr>
        <w:t>شدن</w:t>
      </w:r>
      <w:r w:rsidRPr="005521B4">
        <w:rPr>
          <w:rFonts w:ascii="Arial" w:hAnsi="Arial" w:cs="Arial"/>
          <w:sz w:val="28"/>
          <w:szCs w:val="28"/>
          <w:rtl/>
        </w:rPr>
        <w:t xml:space="preserve"> </w:t>
      </w:r>
      <w:r w:rsidRPr="005521B4">
        <w:rPr>
          <w:rFonts w:ascii="Arial" w:hAnsi="Arial" w:cs="Arial" w:hint="cs"/>
          <w:sz w:val="28"/>
          <w:szCs w:val="28"/>
          <w:rtl/>
        </w:rPr>
        <w:t>و</w:t>
      </w:r>
      <w:r w:rsidRPr="005521B4">
        <w:rPr>
          <w:rFonts w:ascii="Arial" w:hAnsi="Arial" w:cs="Arial"/>
          <w:sz w:val="28"/>
          <w:szCs w:val="28"/>
          <w:rtl/>
        </w:rPr>
        <w:t xml:space="preserve"> </w:t>
      </w:r>
      <w:r w:rsidRPr="005521B4">
        <w:rPr>
          <w:rFonts w:ascii="Arial" w:hAnsi="Arial" w:cs="Arial" w:hint="cs"/>
          <w:sz w:val="28"/>
          <w:szCs w:val="28"/>
          <w:rtl/>
        </w:rPr>
        <w:t>مقايسه‏ى</w:t>
      </w:r>
      <w:r w:rsidRPr="005521B4">
        <w:rPr>
          <w:rFonts w:ascii="Arial" w:hAnsi="Arial" w:cs="Arial"/>
          <w:sz w:val="28"/>
          <w:szCs w:val="28"/>
          <w:rtl/>
        </w:rPr>
        <w:t xml:space="preserve"> </w:t>
      </w:r>
      <w:r w:rsidRPr="005521B4">
        <w:rPr>
          <w:rFonts w:ascii="Arial" w:hAnsi="Arial" w:cs="Arial" w:hint="cs"/>
          <w:sz w:val="28"/>
          <w:szCs w:val="28"/>
          <w:rtl/>
        </w:rPr>
        <w:t>آن</w:t>
      </w:r>
      <w:r w:rsidRPr="005521B4">
        <w:rPr>
          <w:rFonts w:ascii="Arial" w:hAnsi="Arial" w:cs="Arial"/>
          <w:sz w:val="28"/>
          <w:szCs w:val="28"/>
          <w:rtl/>
        </w:rPr>
        <w:t xml:space="preserve"> </w:t>
      </w:r>
      <w:r w:rsidRPr="005521B4">
        <w:rPr>
          <w:rFonts w:ascii="Arial" w:hAnsi="Arial" w:cs="Arial" w:hint="cs"/>
          <w:sz w:val="28"/>
          <w:szCs w:val="28"/>
          <w:rtl/>
        </w:rPr>
        <w:t>با</w:t>
      </w:r>
      <w:r w:rsidRPr="005521B4">
        <w:rPr>
          <w:rFonts w:ascii="Arial" w:hAnsi="Arial" w:cs="Arial"/>
          <w:sz w:val="28"/>
          <w:szCs w:val="28"/>
          <w:rtl/>
        </w:rPr>
        <w:t xml:space="preserve"> </w:t>
      </w:r>
      <w:r w:rsidRPr="005521B4">
        <w:rPr>
          <w:rFonts w:ascii="Arial" w:hAnsi="Arial" w:cs="Arial" w:hint="cs"/>
          <w:sz w:val="28"/>
          <w:szCs w:val="28"/>
          <w:rtl/>
        </w:rPr>
        <w:t>حكومت</w:t>
      </w:r>
      <w:r w:rsidRPr="005521B4">
        <w:rPr>
          <w:rFonts w:ascii="Arial" w:hAnsi="Arial" w:cs="Arial"/>
          <w:sz w:val="28"/>
          <w:szCs w:val="28"/>
          <w:rtl/>
        </w:rPr>
        <w:t xml:space="preserve"> </w:t>
      </w:r>
      <w:r w:rsidRPr="005521B4">
        <w:rPr>
          <w:rFonts w:ascii="Arial" w:hAnsi="Arial" w:cs="Arial" w:hint="cs"/>
          <w:sz w:val="28"/>
          <w:szCs w:val="28"/>
          <w:rtl/>
        </w:rPr>
        <w:t>واحد</w:t>
      </w:r>
      <w:r w:rsidRPr="005521B4">
        <w:rPr>
          <w:rFonts w:ascii="Arial" w:hAnsi="Arial" w:cs="Arial"/>
          <w:sz w:val="28"/>
          <w:szCs w:val="28"/>
          <w:rtl/>
        </w:rPr>
        <w:t xml:space="preserve"> </w:t>
      </w:r>
      <w:r w:rsidRPr="005521B4">
        <w:rPr>
          <w:rFonts w:ascii="Arial" w:hAnsi="Arial" w:cs="Arial" w:hint="cs"/>
          <w:sz w:val="28"/>
          <w:szCs w:val="28"/>
          <w:rtl/>
        </w:rPr>
        <w:t>جهانى</w:t>
      </w:r>
      <w:r w:rsidRPr="005521B4">
        <w:rPr>
          <w:rFonts w:ascii="Arial" w:hAnsi="Arial" w:cs="Arial"/>
          <w:sz w:val="28"/>
          <w:szCs w:val="28"/>
          <w:rtl/>
        </w:rPr>
        <w:t xml:space="preserve"> </w:t>
      </w:r>
      <w:r w:rsidRPr="005521B4">
        <w:rPr>
          <w:rFonts w:ascii="Arial" w:hAnsi="Arial" w:cs="Arial" w:hint="cs"/>
          <w:sz w:val="28"/>
          <w:szCs w:val="28"/>
          <w:rtl/>
        </w:rPr>
        <w:t>حضرت</w:t>
      </w:r>
      <w:r w:rsidRPr="005521B4">
        <w:rPr>
          <w:rFonts w:ascii="Arial" w:hAnsi="Arial" w:cs="Arial"/>
          <w:sz w:val="28"/>
          <w:szCs w:val="28"/>
          <w:rtl/>
        </w:rPr>
        <w:t xml:space="preserve"> </w:t>
      </w:r>
      <w:r w:rsidRPr="005521B4">
        <w:rPr>
          <w:rFonts w:ascii="Arial" w:hAnsi="Arial" w:cs="Arial" w:hint="cs"/>
          <w:sz w:val="28"/>
          <w:szCs w:val="28"/>
          <w:rtl/>
        </w:rPr>
        <w:t>مهدى</w:t>
      </w:r>
      <w:r w:rsidRPr="005521B4">
        <w:rPr>
          <w:rFonts w:ascii="Arial" w:hAnsi="Arial" w:cs="Arial"/>
          <w:sz w:val="28"/>
          <w:szCs w:val="28"/>
          <w:rtl/>
        </w:rPr>
        <w:t>(</w:t>
      </w:r>
      <w:r w:rsidRPr="005521B4">
        <w:rPr>
          <w:rFonts w:ascii="Arial" w:hAnsi="Arial" w:cs="Arial" w:hint="cs"/>
          <w:sz w:val="28"/>
          <w:szCs w:val="28"/>
          <w:rtl/>
        </w:rPr>
        <w:t>عج</w:t>
      </w:r>
      <w:r w:rsidRPr="005521B4">
        <w:rPr>
          <w:rFonts w:ascii="Arial" w:hAnsi="Arial" w:cs="Arial"/>
          <w:sz w:val="28"/>
          <w:szCs w:val="28"/>
        </w:rPr>
        <w:t>(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8"/>
          <w:szCs w:val="28"/>
        </w:rPr>
      </w:pPr>
      <w:r w:rsidRPr="005521B4">
        <w:rPr>
          <w:rFonts w:ascii="Arial" w:hAnsi="Arial" w:cs="Arial"/>
          <w:sz w:val="28"/>
          <w:szCs w:val="28"/>
        </w:rPr>
        <w:t xml:space="preserve">    </w:t>
      </w:r>
      <w:r w:rsidRPr="005521B4">
        <w:rPr>
          <w:rFonts w:ascii="Arial" w:hAnsi="Arial" w:cs="Arial" w:hint="cs"/>
          <w:sz w:val="28"/>
          <w:szCs w:val="28"/>
          <w:rtl/>
        </w:rPr>
        <w:t>حجةالاسلام</w:t>
      </w:r>
      <w:r w:rsidRPr="005521B4">
        <w:rPr>
          <w:rFonts w:ascii="Arial" w:hAnsi="Arial" w:cs="Arial"/>
          <w:sz w:val="28"/>
          <w:szCs w:val="28"/>
          <w:rtl/>
        </w:rPr>
        <w:t xml:space="preserve"> </w:t>
      </w:r>
      <w:r w:rsidRPr="005521B4">
        <w:rPr>
          <w:rFonts w:ascii="Arial" w:hAnsi="Arial" w:cs="Arial" w:hint="cs"/>
          <w:sz w:val="28"/>
          <w:szCs w:val="28"/>
          <w:rtl/>
        </w:rPr>
        <w:t>والمسلمين</w:t>
      </w:r>
      <w:r w:rsidRPr="005521B4">
        <w:rPr>
          <w:rFonts w:ascii="Arial" w:hAnsi="Arial" w:cs="Arial"/>
          <w:sz w:val="28"/>
          <w:szCs w:val="28"/>
          <w:rtl/>
        </w:rPr>
        <w:t xml:space="preserve"> </w:t>
      </w:r>
      <w:r w:rsidRPr="005521B4">
        <w:rPr>
          <w:rFonts w:ascii="Arial" w:hAnsi="Arial" w:cs="Arial" w:hint="cs"/>
          <w:sz w:val="28"/>
          <w:szCs w:val="28"/>
          <w:rtl/>
        </w:rPr>
        <w:t>دكتر</w:t>
      </w:r>
      <w:r w:rsidRPr="005521B4">
        <w:rPr>
          <w:rFonts w:ascii="Arial" w:hAnsi="Arial" w:cs="Arial"/>
          <w:sz w:val="28"/>
          <w:szCs w:val="28"/>
          <w:rtl/>
        </w:rPr>
        <w:t xml:space="preserve"> </w:t>
      </w:r>
      <w:r w:rsidRPr="005521B4">
        <w:rPr>
          <w:rFonts w:ascii="Arial" w:hAnsi="Arial" w:cs="Arial" w:hint="cs"/>
          <w:sz w:val="28"/>
          <w:szCs w:val="28"/>
          <w:rtl/>
        </w:rPr>
        <w:t>حبيب</w:t>
      </w:r>
      <w:r w:rsidRPr="005521B4">
        <w:rPr>
          <w:rFonts w:ascii="Arial" w:hAnsi="Arial" w:cs="Arial"/>
          <w:sz w:val="28"/>
          <w:szCs w:val="28"/>
          <w:rtl/>
        </w:rPr>
        <w:t xml:space="preserve"> </w:t>
      </w:r>
      <w:r w:rsidRPr="005521B4">
        <w:rPr>
          <w:rFonts w:ascii="Arial" w:hAnsi="Arial" w:cs="Arial" w:hint="cs"/>
          <w:sz w:val="28"/>
          <w:szCs w:val="28"/>
          <w:rtl/>
        </w:rPr>
        <w:t>الله</w:t>
      </w:r>
      <w:r w:rsidRPr="005521B4">
        <w:rPr>
          <w:rFonts w:ascii="Arial" w:hAnsi="Arial" w:cs="Arial"/>
          <w:sz w:val="28"/>
          <w:szCs w:val="28"/>
          <w:rtl/>
        </w:rPr>
        <w:t xml:space="preserve"> </w:t>
      </w:r>
      <w:r w:rsidRPr="005521B4">
        <w:rPr>
          <w:rFonts w:ascii="Arial" w:hAnsi="Arial" w:cs="Arial" w:hint="cs"/>
          <w:sz w:val="28"/>
          <w:szCs w:val="28"/>
          <w:rtl/>
        </w:rPr>
        <w:t>طاهرى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اشاره‌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جهاني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روندي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تمام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مرزها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نورديده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محفل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هاي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گوناگون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علمي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سخن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ميان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سويي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پروسه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مباحث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مهدويت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پيوند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خورده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لذا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نوشتار،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ضمن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تعريف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حضرت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به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مقايسه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سنجش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پرداخته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پايان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برخي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امتيازات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امام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اشاراتي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مقدمه‌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‌درباره‌ي‌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آينده‌ي‌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ديدگاه‌هاي‌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مختلف‌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برخي‌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مي‌گويند</w:t>
      </w:r>
      <w:r w:rsidRPr="005521B4">
        <w:rPr>
          <w:rFonts w:ascii="Arial" w:hAnsi="Arial" w:cs="Arial"/>
          <w:sz w:val="24"/>
          <w:szCs w:val="24"/>
          <w:rtl/>
        </w:rPr>
        <w:t>: &lt;</w:t>
      </w:r>
      <w:r w:rsidRPr="005521B4">
        <w:rPr>
          <w:rFonts w:ascii="Arial" w:hAnsi="Arial" w:cs="Arial" w:hint="cs"/>
          <w:sz w:val="24"/>
          <w:szCs w:val="24"/>
          <w:rtl/>
        </w:rPr>
        <w:t>فساد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بدبختي،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لازمه‌ي‌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نشدني‌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حيات‌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خاطر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پيشرفت‌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سريع‌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حيرت‌آور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فن‌آوري‌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صنعت‌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انباشت‌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سلاح‌هاي‌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مُخرّب‌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ويران‌كننده‌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سلاح‌هاي‌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كشتار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جمعي،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مرحله‌اي‌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رسيده‌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نابودي‌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كامل،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فاصله‌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ندارد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بنابراين،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آينده‌ي‌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بسيار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تاريك‌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خطرناك‌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.&gt;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گروهي‌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آينده‌ي‌بشر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روشن‌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مي‌بيند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انديشه‌ي‌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پيروزي‌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تشكيل‌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مدينه‌ي‌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فاضله‌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اساس‌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قسط‌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عدل،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آرزوي‌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ديرينه‌ي‌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ملّت‌ها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طرفداران‌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اديان‌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الهي‌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مي‌گويند،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آينده‌ي‌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مذهب‌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ملّتي،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پيروز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مي‌داند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مصلح‌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كلّ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سامان‌بخش‌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مي‌داند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اسلام،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بويژه‌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مكتب‌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تشيّع،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توجّه‌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آينده‌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تشكيل‌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اساس‌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قسط‌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عدل‌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رهبري‌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معصوم،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جايگاه‌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خاصّي‌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رابطه،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سخنان‌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بسياري‌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رسول‌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گرامي‌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اسلامي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صلّي‌اللّهُ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ائمه‌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اطهار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عليهم‌السّلام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صادر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مسئله،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تاريخ‌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اسلام،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نام‌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مهدويّت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مطرح‌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انتظار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فرج،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عجين‌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گشته‌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دائم،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انتظار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روزي‌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نشسته‌اند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رجل‌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الهي‌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مصلح‌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كل،يعني‌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حضرت‌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حجت‌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الحسن‌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محمد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ظاهر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گشته‌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عدل‌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تشكيل‌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آرزوي‌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ديرينه‌ي‌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برسد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سعادت‌مند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فارغ‌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ظلم‌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ستم‌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دغدغه‌ي‌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خاطر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ببيند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2- </w:t>
      </w:r>
      <w:r w:rsidRPr="005521B4">
        <w:rPr>
          <w:rFonts w:ascii="Arial" w:hAnsi="Arial" w:cs="Arial" w:hint="cs"/>
          <w:sz w:val="24"/>
          <w:szCs w:val="24"/>
          <w:rtl/>
        </w:rPr>
        <w:t>قرن‌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بيستم،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تاريخ‌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حيات‌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ويژه‌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امتيازات‌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منحصر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اعصار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قرون‌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گذشته‌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ابتكار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كارگيري‌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نبوغ‌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تكميل‌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اختراعات‌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اكتشاقات‌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معادن‌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صنعت‌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ساخت‌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ماشين‌آلات‌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خصوصاً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استفاده‌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اتم،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توانست‌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صفحات‌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عظيمي‌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حيرت‌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شگفتي‌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پهناي‌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گيتي‌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گذارد،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تسلّط‌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بخش‌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عظيمي‌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خاكي‌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محيط‌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راتسخير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نخستين‌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سفر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سيارات،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آسمان‌ها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شروع‌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اسرار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آسمان‌ها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ببرد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بهره‌گيري‌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رايانه،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امروزه،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زمينه‌هاي‌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اعم‌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صنعتي،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كشاورزي،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بهداشتي،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تجاري،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علمي،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بدون‌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بهره‌گيري‌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رايانه،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ادامه‌ي‌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مسير،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ميّسر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تحوّلات‌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بيستم،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هزار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نهصد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هفتاد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ميلادي،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مرحله‌ي‌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جديدي‌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اواسط‌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هزار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نهصد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هشتاد،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تقريباً،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تمامي‌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زمينه‌ها،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نشان‌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گذاشت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هشتاد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ميلادي،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lastRenderedPageBreak/>
        <w:t>رجوع‌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دگرگونيها،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مفاهيمي‌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جامعه‌ي‌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فراصنعتي‌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مدرن‌</w:t>
      </w:r>
      <w:r w:rsidRPr="005521B4">
        <w:rPr>
          <w:rFonts w:ascii="Arial" w:hAnsi="Arial" w:cs="Arial"/>
          <w:sz w:val="24"/>
          <w:szCs w:val="24"/>
          <w:rtl/>
        </w:rPr>
        <w:t xml:space="preserve"> (</w:t>
      </w:r>
      <w:r w:rsidRPr="005521B4">
        <w:rPr>
          <w:rFonts w:ascii="Arial" w:hAnsi="Arial" w:cs="Arial" w:hint="cs"/>
          <w:sz w:val="24"/>
          <w:szCs w:val="24"/>
          <w:rtl/>
        </w:rPr>
        <w:t>پست‌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مدرن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مي‌رفت،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امّا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ميلادي‌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مفهوم‌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جهاني‌شدن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رايج‌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گرديد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مفهومِ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مسلّط‌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دوران‌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معاصر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گونه‌اي‌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امروز،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رجوع‌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مفهوم،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بررسي‌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تجزيه‌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تحليل‌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مي‌گيرد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ظاهر،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يعني‌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سپردن‌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تمامي‌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جوامع‌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سوي‌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وحدت‌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يافته‌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سطح‌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مطرح‌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نگريسته‌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جغرافيايي‌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نمي‌شناسد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اتفّاق‌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بيفتد،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تأثير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مي‌گذارد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شدن،بُعد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ندارد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سرمايه،از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طرف‌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اطّلاعات‌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طرف‌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بدون‌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مرز،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مثل‌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مي‌چرخد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سرعت‌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جابه‌جا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اينترنت‌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شبكه‌هاي‌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ماهواره‌اي‌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خبري،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ارتباطات‌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مستمر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همزمان‌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مردم‌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دنيا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برقار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دنيا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صورت‌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دهكده‌ي‌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>.1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‌امروزه،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برخي‌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نتيجه‌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رسيده‌اند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سعادت‌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خوش‌بختي‌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فارغ‌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دغدغه،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تنها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صورتي‌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باشد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اداره‌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لذا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گذاشته‌اند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سازند</w:t>
      </w:r>
      <w:r w:rsidRPr="005521B4">
        <w:rPr>
          <w:rFonts w:ascii="Arial" w:hAnsi="Arial" w:cs="Arial"/>
          <w:sz w:val="24"/>
          <w:szCs w:val="24"/>
          <w:rtl/>
        </w:rPr>
        <w:t xml:space="preserve">: </w:t>
      </w:r>
      <w:r w:rsidRPr="005521B4">
        <w:rPr>
          <w:rFonts w:ascii="Arial" w:hAnsi="Arial" w:cs="Arial" w:hint="cs"/>
          <w:sz w:val="24"/>
          <w:szCs w:val="24"/>
          <w:rtl/>
        </w:rPr>
        <w:t>اقتصاد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تجارت‌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دهكده‌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بنابراين‌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حتمي‌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محقّق‌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يافته‌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تحقّق‌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پس‌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وفق‌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3-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ابعاد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گوناگون‌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(</w:t>
      </w:r>
      <w:r w:rsidRPr="005521B4">
        <w:rPr>
          <w:rFonts w:ascii="Arial" w:hAnsi="Arial" w:cs="Arial" w:hint="cs"/>
          <w:sz w:val="24"/>
          <w:szCs w:val="24"/>
          <w:rtl/>
        </w:rPr>
        <w:t>اقتصاد،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مذهب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مباحث‌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مختلفي‌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مي‌طلبد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راحتي‌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بتوان‌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سياست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مذهب‌هاي‌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مختلف‌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صورت‌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درآورد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مرزها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كوبيد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چالش‌هاي‌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(</w:t>
      </w:r>
      <w:r w:rsidRPr="005521B4">
        <w:rPr>
          <w:rFonts w:ascii="Arial" w:hAnsi="Arial" w:cs="Arial" w:hint="cs"/>
          <w:sz w:val="24"/>
          <w:szCs w:val="24"/>
          <w:rtl/>
        </w:rPr>
        <w:t>بحث‌هاي‌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مي‌طلبد</w:t>
      </w:r>
      <w:r w:rsidRPr="005521B4">
        <w:rPr>
          <w:rFonts w:ascii="Arial" w:hAnsi="Arial" w:cs="Arial"/>
          <w:sz w:val="24"/>
          <w:szCs w:val="24"/>
          <w:rtl/>
        </w:rPr>
        <w:t xml:space="preserve">.) </w:t>
      </w:r>
      <w:r w:rsidRPr="005521B4">
        <w:rPr>
          <w:rFonts w:ascii="Arial" w:hAnsi="Arial" w:cs="Arial" w:hint="cs"/>
          <w:sz w:val="24"/>
          <w:szCs w:val="24"/>
          <w:rtl/>
        </w:rPr>
        <w:t>ما،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مقاله،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تنها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مي‌خواهيم‌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ببينيم‌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مذهب،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تناسبي‌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دارد؟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اين‌جا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چالش‌ها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روبرو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همسو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همگون‌اند؟</w:t>
      </w:r>
      <w:r w:rsidRPr="005521B4">
        <w:rPr>
          <w:rFonts w:ascii="Arial" w:hAnsi="Arial" w:cs="Arial"/>
          <w:sz w:val="24"/>
          <w:szCs w:val="24"/>
        </w:rPr>
        <w:t>&gt;.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رابطه‌ي‌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مذهب‌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مباحث‌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بسياري‌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مي‌طلبد،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مانند</w:t>
      </w:r>
      <w:r w:rsidRPr="005521B4">
        <w:rPr>
          <w:rFonts w:ascii="Arial" w:hAnsi="Arial" w:cs="Arial"/>
          <w:sz w:val="24"/>
          <w:szCs w:val="24"/>
          <w:rtl/>
        </w:rPr>
        <w:t xml:space="preserve">: </w:t>
      </w:r>
      <w:r w:rsidRPr="005521B4">
        <w:rPr>
          <w:rFonts w:ascii="Arial" w:hAnsi="Arial" w:cs="Arial" w:hint="cs"/>
          <w:sz w:val="24"/>
          <w:szCs w:val="24"/>
          <w:rtl/>
        </w:rPr>
        <w:t>آثار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پيامدهاي‌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حيات‌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ديني؛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آينده‌ي‌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اديان‌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فرايند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پويايي‌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انتظارات‌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ديني؛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قلمروهاي‌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گفت‌وگوي‌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اديان؛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بنيادگرايي‌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جنبش‌هاي‌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ضد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جهاني‌سازي؛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محدود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حضرت‌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ارتباط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مسئله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آن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نوشتار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بررسي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قرارمي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گيرد،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تنها،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مسئله‌ي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حضرت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مقايسه‌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ما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مي‌خواهيم‌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ببينيم‌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آيا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حضرت‌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آن؟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مقدّمه‌اي‌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اساساً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ربطي‌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ندارد؟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جهاني‌سازي‌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سرانجام‌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تشكيل‌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حضرت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بي‌نياز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عدل‌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محفوظ‌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است؟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عدل‌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حضرت‌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چه‌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وجه‌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اشتراك‌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امتيازاتي‌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دارد؟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پاسخ‌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پرسش‌ها،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نخست‌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حضرت‌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معرّفي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كنيم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سپس‌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مقايسه‌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سنجش‌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بپردازيم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بنابراين،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مطالب‌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اصلي‌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مقاله،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عناوين‌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ذيل‌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بررسي‌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مي‌گيرد</w:t>
      </w:r>
      <w:r w:rsidRPr="005521B4">
        <w:rPr>
          <w:rFonts w:ascii="Arial" w:hAnsi="Arial" w:cs="Arial"/>
          <w:sz w:val="24"/>
          <w:szCs w:val="24"/>
        </w:rPr>
        <w:t>:</w:t>
      </w:r>
      <w:r w:rsidRPr="005521B4">
        <w:rPr>
          <w:rFonts w:ascii="Arial" w:hAnsi="Arial" w:cs="Arial"/>
          <w:sz w:val="24"/>
          <w:szCs w:val="24"/>
        </w:rPr>
        <w:cr/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1.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شدن؛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2.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حضرت‌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>)</w:t>
      </w:r>
      <w:r w:rsidRPr="005521B4">
        <w:rPr>
          <w:rFonts w:ascii="Arial" w:hAnsi="Arial" w:cs="Arial" w:hint="cs"/>
          <w:sz w:val="24"/>
          <w:szCs w:val="24"/>
          <w:rtl/>
        </w:rPr>
        <w:t>؛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3. </w:t>
      </w:r>
      <w:r w:rsidRPr="005521B4">
        <w:rPr>
          <w:rFonts w:ascii="Arial" w:hAnsi="Arial" w:cs="Arial" w:hint="cs"/>
          <w:sz w:val="24"/>
          <w:szCs w:val="24"/>
          <w:rtl/>
        </w:rPr>
        <w:t>مقايسه‌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بررسي‌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وجه‌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اشتراك‌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lastRenderedPageBreak/>
        <w:t>‌جهاني‌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</w:t>
      </w:r>
      <w:r w:rsidRPr="005521B4">
        <w:rPr>
          <w:rFonts w:ascii="Arial" w:hAnsi="Arial" w:cs="Arial"/>
          <w:sz w:val="24"/>
          <w:szCs w:val="24"/>
          <w:rtl/>
        </w:rPr>
        <w:t>2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يعني‌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سپردن‌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تمامي‌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جوامع‌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سوي‌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وحدت‌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يافته‌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سطح‌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مطرح‌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نگريسته‌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حقيقت،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معناي‌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آزادي‌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مطلقِ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كسب‌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برداشته‌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تمامي‌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موانع‌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جريان‌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يافتن‌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سهل‌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نفوذ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تمامي‌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عرصه‌ها،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حركت‌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اطّلاعات‌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ماليّه‌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خدمات،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تداخل‌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سوي‌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يك‌سان‌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يكدستي‌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البته،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تمامي‌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امور،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مقياسي‌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رخ‌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مي‌دهد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هدف‌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دست‌يابي‌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بازار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فارغ‌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موانع‌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توليد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سرمايه‌گذاري‌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خدمات‌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اشتغال‌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‌برخي،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گذاشته‌اند،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پول‌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سراسر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مي‌كنند</w:t>
      </w:r>
      <w:r w:rsidRPr="005521B4">
        <w:rPr>
          <w:rFonts w:ascii="Arial" w:hAnsi="Arial" w:cs="Arial"/>
          <w:sz w:val="24"/>
          <w:szCs w:val="24"/>
          <w:rtl/>
        </w:rPr>
        <w:t>.3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گروهي‌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حقيقت،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پديده‌ي‌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كلاسيك‌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دولت‌</w:t>
      </w:r>
      <w:r w:rsidRPr="005521B4">
        <w:rPr>
          <w:rFonts w:ascii="Arial" w:hAnsi="Arial" w:cs="Arial"/>
          <w:sz w:val="24"/>
          <w:szCs w:val="24"/>
          <w:rtl/>
        </w:rPr>
        <w:t xml:space="preserve"> - </w:t>
      </w:r>
      <w:r w:rsidRPr="005521B4">
        <w:rPr>
          <w:rFonts w:ascii="Arial" w:hAnsi="Arial" w:cs="Arial" w:hint="cs"/>
          <w:sz w:val="24"/>
          <w:szCs w:val="24"/>
          <w:rtl/>
        </w:rPr>
        <w:t>ملّت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معنا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توجّه‌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رخدادهاي‌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عظيم‌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ارتباطي‌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ورود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بازيگران‌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جديد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عرصه‌ي‌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بين‌المللي،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نفش‌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دولت‌</w:t>
      </w:r>
      <w:r w:rsidRPr="005521B4">
        <w:rPr>
          <w:rFonts w:ascii="Arial" w:hAnsi="Arial" w:cs="Arial"/>
          <w:sz w:val="24"/>
          <w:szCs w:val="24"/>
          <w:rtl/>
        </w:rPr>
        <w:t xml:space="preserve"> - </w:t>
      </w:r>
      <w:r w:rsidRPr="005521B4">
        <w:rPr>
          <w:rFonts w:ascii="Arial" w:hAnsi="Arial" w:cs="Arial" w:hint="cs"/>
          <w:sz w:val="24"/>
          <w:szCs w:val="24"/>
          <w:rtl/>
        </w:rPr>
        <w:t>ملّت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تا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حدود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كم‌رنگ‌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معناي‌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دولت‌ها،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تصميم‌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گيرندگان‌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اصلي‌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رويدادها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نيستند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قدرت،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دولت‌هاي‌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محصور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مرزها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دولت‌هايي‌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منتقل‌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تكاپو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جهان‌اند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گروهي‌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عنوان‌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گسترش‌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توسعه‌ي‌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تجارت‌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دانسته‌اند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اكنون‌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بازيگراني‌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جنوب‌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پيوسته‌اند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‌كاربرد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اصطلاح‌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كتابي‌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مي‌گردد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هزار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نهصد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هفتاد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ميلادي‌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انتشار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يافت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كتاب‌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نخست‌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جنگ‌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صلح‌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دهكده‌ي‌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تأليف‌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مارشال‌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لوهان‌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كتاب‌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نوشته‌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ژينسكي،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مسئول‌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سابق‌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شوراي‌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امنيت‌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ملّي‌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آمريكا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دوران‌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رياست‌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جمهوري‌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ريگان‌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مباحث‌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كتاب‌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نخست،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نقش‌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پيشرفت‌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وسائل‌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ارتباطي‌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تبديل‌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دنيا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دهكده‌ي‌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متمركز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بحث‌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اصلي‌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كتاب‌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درباره‌ي‌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نقشي‌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آمريكا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مي‌بايست‌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رهبري‌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ارائه‌ي‌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نمونه‌ي‌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جامعه‌ي‌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مدرنسيم‌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عهده‌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مي‌گرفت</w:t>
      </w:r>
      <w:r w:rsidRPr="005521B4">
        <w:rPr>
          <w:rFonts w:ascii="Arial" w:hAnsi="Arial" w:cs="Arial"/>
          <w:sz w:val="24"/>
          <w:szCs w:val="24"/>
          <w:rtl/>
        </w:rPr>
        <w:t>.4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عمل،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بيش‌تر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توافق‌هاي‌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پس‌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جنگ‌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خسارت‌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مجموع‌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انجام‌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گرفته‌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نوعي،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زمينه‌ساز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همزيستي‌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همكاري‌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بين‌المللي‌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طلايه‌دار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تحوّلي‌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جهاني‌شدن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ناميده‌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پديده،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روندي‌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دگرگوني‌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نمايش‌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مي‌گذارد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مرزهاي‌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مي‌رود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دانش،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شيوه‌ي‌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مي‌گيرد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بُعدي‌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قابل‌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تسرّي‌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مشكل‌هاي‌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گوناگونِ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عمل‌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حقوقي،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نظامي،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فن‌آوري،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محيط‌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زيست،</w:t>
      </w:r>
      <w:r w:rsidRPr="005521B4">
        <w:rPr>
          <w:rFonts w:ascii="Arial" w:hAnsi="Arial" w:cs="Arial"/>
          <w:sz w:val="24"/>
          <w:szCs w:val="24"/>
          <w:rtl/>
        </w:rPr>
        <w:t xml:space="preserve">...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‌بعضي‌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صاحب‌نظران،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ويژگي‌هاي‌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پنج‌گانه‌ي‌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مطرح‌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كرده‌اند</w:t>
      </w:r>
      <w:r w:rsidRPr="005521B4">
        <w:rPr>
          <w:rFonts w:ascii="Arial" w:hAnsi="Arial" w:cs="Arial"/>
          <w:sz w:val="24"/>
          <w:szCs w:val="24"/>
        </w:rPr>
        <w:t>: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1- </w:t>
      </w:r>
      <w:r w:rsidRPr="005521B4">
        <w:rPr>
          <w:rFonts w:ascii="Arial" w:hAnsi="Arial" w:cs="Arial" w:hint="cs"/>
          <w:sz w:val="24"/>
          <w:szCs w:val="24"/>
          <w:rtl/>
        </w:rPr>
        <w:t>گسترش‌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كمپاني‌هاي‌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مليّتي؛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اهميّت‌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شركت‌ها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اهميّت‌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دولت‌ها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عبارت‌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دولت‌هاي‌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كمپاني‌هاي‌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بزرگ‌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ملّيّتي‌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داده‌اند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مختلف‌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كمپاني‌هاي‌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بزرگ‌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مشخّص‌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2- </w:t>
      </w:r>
      <w:r w:rsidRPr="005521B4">
        <w:rPr>
          <w:rFonts w:ascii="Arial" w:hAnsi="Arial" w:cs="Arial" w:hint="cs"/>
          <w:sz w:val="24"/>
          <w:szCs w:val="24"/>
          <w:rtl/>
        </w:rPr>
        <w:t>پيوستگي‌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بازارهاي‌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بورس‌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پيوستگي،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سريع‌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سالهاي‌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اخير،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روزانه،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ميلياردها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دلار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بازارهاي‌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بدل‌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3- </w:t>
      </w:r>
      <w:r w:rsidRPr="005521B4">
        <w:rPr>
          <w:rFonts w:ascii="Arial" w:hAnsi="Arial" w:cs="Arial" w:hint="cs"/>
          <w:sz w:val="24"/>
          <w:szCs w:val="24"/>
          <w:rtl/>
        </w:rPr>
        <w:t>گسترش‌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ارتباطات‌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ماهواره‌اي‌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شبكه‌اي‌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دنبال‌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گسترش‌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ستدهاي‌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سطح‌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گروهي،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كانال‌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ارتباطات‌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ستدهاي‌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مي‌نگرند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lastRenderedPageBreak/>
        <w:t xml:space="preserve">4- </w:t>
      </w:r>
      <w:r w:rsidRPr="005521B4">
        <w:rPr>
          <w:rFonts w:ascii="Arial" w:hAnsi="Arial" w:cs="Arial" w:hint="cs"/>
          <w:sz w:val="24"/>
          <w:szCs w:val="24"/>
          <w:rtl/>
        </w:rPr>
        <w:t>گسترش‌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شبكه‌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حمل‌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نقل‌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بين‌المللي‌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كاهش‌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هزينه‌هاي‌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مربوط؛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فرايند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تسهيل‌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موجب‌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دنيا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رسميت‌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ادغام‌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وحدت‌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حركت‌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5- </w:t>
      </w:r>
      <w:r w:rsidRPr="005521B4">
        <w:rPr>
          <w:rFonts w:ascii="Arial" w:hAnsi="Arial" w:cs="Arial" w:hint="cs"/>
          <w:sz w:val="24"/>
          <w:szCs w:val="24"/>
          <w:rtl/>
        </w:rPr>
        <w:t>تقسيم‌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گسترده،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اساس‌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مباحث‌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اقتصاددانان‌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جامعه‌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شناسان،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وقتي‌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شكوفا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بزرگ‌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پيچيده‌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تقسيم‌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گسترده‌تر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نسبت،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دنيا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تقسيم‌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گسترده‌اي‌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>.5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پديده‌اي‌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صرفاً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لكن‌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اهمّيّت‌ترين‌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بُعدِ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زيرا،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سرمايه‌داري‌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سوداي‌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رهبري‌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كنوني‌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</w:t>
      </w:r>
      <w:r w:rsidRPr="005521B4">
        <w:rPr>
          <w:rFonts w:ascii="Arial" w:hAnsi="Arial" w:cs="Arial"/>
          <w:sz w:val="24"/>
          <w:szCs w:val="24"/>
          <w:rtl/>
        </w:rPr>
        <w:t xml:space="preserve"> -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اصلي‌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- ‌</w:t>
      </w:r>
      <w:r w:rsidRPr="005521B4">
        <w:rPr>
          <w:rFonts w:ascii="Arial" w:hAnsi="Arial" w:cs="Arial" w:hint="cs"/>
          <w:sz w:val="24"/>
          <w:szCs w:val="24"/>
          <w:rtl/>
        </w:rPr>
        <w:t>تا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تأثير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سياست‌گذاري‌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لذا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سازمانهاي‌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بين‌المللي،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عمدتاً،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تنظيم‌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شده‌اند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سازمانهاي‌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بين‌المللي‌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اتحّاديّه‌هاي‌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منطقه‌اي،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نظير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آ</w:t>
      </w:r>
      <w:r w:rsidRPr="005521B4">
        <w:rPr>
          <w:rFonts w:ascii="Arial" w:hAnsi="Arial" w:cs="Arial"/>
          <w:sz w:val="24"/>
          <w:szCs w:val="24"/>
          <w:rtl/>
        </w:rPr>
        <w:t>.</w:t>
      </w:r>
      <w:r w:rsidRPr="005521B4">
        <w:rPr>
          <w:rFonts w:ascii="Arial" w:hAnsi="Arial" w:cs="Arial" w:hint="cs"/>
          <w:sz w:val="24"/>
          <w:szCs w:val="24"/>
          <w:rtl/>
        </w:rPr>
        <w:t>سه</w:t>
      </w:r>
      <w:r w:rsidRPr="005521B4">
        <w:rPr>
          <w:rFonts w:ascii="Arial" w:hAnsi="Arial" w:cs="Arial"/>
          <w:sz w:val="24"/>
          <w:szCs w:val="24"/>
          <w:rtl/>
        </w:rPr>
        <w:t>.</w:t>
      </w:r>
      <w:r w:rsidRPr="005521B4">
        <w:rPr>
          <w:rFonts w:ascii="Arial" w:hAnsi="Arial" w:cs="Arial" w:hint="cs"/>
          <w:sz w:val="24"/>
          <w:szCs w:val="24"/>
          <w:rtl/>
        </w:rPr>
        <w:t>آن</w:t>
      </w:r>
      <w:r w:rsidRPr="005521B4">
        <w:rPr>
          <w:rFonts w:ascii="Arial" w:hAnsi="Arial" w:cs="Arial"/>
          <w:sz w:val="24"/>
          <w:szCs w:val="24"/>
          <w:rtl/>
        </w:rPr>
        <w:t>&gt;</w:t>
      </w:r>
      <w:r w:rsidRPr="005521B4">
        <w:rPr>
          <w:rFonts w:ascii="Arial" w:hAnsi="Arial" w:cs="Arial" w:hint="cs"/>
          <w:sz w:val="24"/>
          <w:szCs w:val="24"/>
          <w:rtl/>
        </w:rPr>
        <w:t>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نفتا</w:t>
      </w:r>
      <w:r w:rsidRPr="005521B4">
        <w:rPr>
          <w:rFonts w:ascii="Arial" w:hAnsi="Arial" w:cs="Arial"/>
          <w:sz w:val="24"/>
          <w:szCs w:val="24"/>
          <w:rtl/>
        </w:rPr>
        <w:t>&gt;</w:t>
      </w:r>
      <w:r w:rsidRPr="005521B4">
        <w:rPr>
          <w:rFonts w:ascii="Arial" w:hAnsi="Arial" w:cs="Arial" w:hint="cs"/>
          <w:sz w:val="24"/>
          <w:szCs w:val="24"/>
          <w:rtl/>
        </w:rPr>
        <w:t>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اِكُو</w:t>
      </w:r>
      <w:r w:rsidRPr="005521B4">
        <w:rPr>
          <w:rFonts w:ascii="Arial" w:hAnsi="Arial" w:cs="Arial"/>
          <w:sz w:val="24"/>
          <w:szCs w:val="24"/>
          <w:rtl/>
        </w:rPr>
        <w:t>&gt;</w:t>
      </w:r>
      <w:r w:rsidRPr="005521B4">
        <w:rPr>
          <w:rFonts w:ascii="Arial" w:hAnsi="Arial" w:cs="Arial" w:hint="cs"/>
          <w:sz w:val="24"/>
          <w:szCs w:val="24"/>
          <w:rtl/>
        </w:rPr>
        <w:t>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ادغام‌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بازارهاي‌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مالي،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اتّحاد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پولي‌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اروپايي،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ادغام‌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بانك‌هاي‌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بزرگ‌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تأسيس‌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سازمان‌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تجارت‌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آزادسازي‌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تبادل‌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كالا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نقل‌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انتقال‌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ادغام‌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شركت‌هاي‌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توليدي‌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بزرگ،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قبيل‌اند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تعاريفي‌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مي‌رسد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تعاريفي‌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ارائه‌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تاكنون،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تعريف‌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روشن‌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جامعي‌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ارائه‌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زيرا،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اوّلاً،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پديده‌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هنوز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حدّ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تكامل‌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نرسيده‌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هنوز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دست‌خوش‌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تحوّل‌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روز،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وجه‌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تازه‌اي‌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ابعاد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گوناگون‌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مشخّص‌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نمايان‌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‌ثانياً،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كسي‌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مقام‌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تعريف،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بُعدي‌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ابعاد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بازگو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اغلب،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بَعدِ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توجّه‌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كرده‌اند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برخي‌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تعاريف‌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اشاره‌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مي‌كنيم</w:t>
      </w:r>
      <w:r w:rsidRPr="005521B4">
        <w:rPr>
          <w:rFonts w:ascii="Arial" w:hAnsi="Arial" w:cs="Arial"/>
          <w:sz w:val="24"/>
          <w:szCs w:val="24"/>
        </w:rPr>
        <w:t>: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1-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فرايندي‌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بندهاي‌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جغرافيايي‌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روابط‌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سايه‌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افكنده‌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مي‌رود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مردم‌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فزاينده،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كاهش‌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بندها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آگاه‌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مي‌شوند</w:t>
      </w:r>
      <w:r w:rsidRPr="005521B4">
        <w:rPr>
          <w:rFonts w:ascii="Arial" w:hAnsi="Arial" w:cs="Arial"/>
          <w:sz w:val="24"/>
          <w:szCs w:val="24"/>
          <w:rtl/>
        </w:rPr>
        <w:t>.6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>2- &lt;</w:t>
      </w:r>
      <w:r w:rsidRPr="005521B4">
        <w:rPr>
          <w:rFonts w:ascii="Arial" w:hAnsi="Arial" w:cs="Arial" w:hint="cs"/>
          <w:sz w:val="24"/>
          <w:szCs w:val="24"/>
          <w:rtl/>
        </w:rPr>
        <w:t>كاستل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اشاره‌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عصر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اطّلاعات،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ظهور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جامعه‌ي‌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شبكه‌اي‌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مي‌داند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ادامه‌ي‌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حركت‌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سرمايه‌داري،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پهنه‌ي‌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جامعه‌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مي‌گيرد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>3- &lt;</w:t>
      </w:r>
      <w:r w:rsidRPr="005521B4">
        <w:rPr>
          <w:rFonts w:ascii="Arial" w:hAnsi="Arial" w:cs="Arial" w:hint="cs"/>
          <w:sz w:val="24"/>
          <w:szCs w:val="24"/>
          <w:rtl/>
        </w:rPr>
        <w:t>جان‌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لينسُون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فرايند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توسعه‌ي‌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سريع‌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پيوندهاي‌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پيچيده‌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جوامع‌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نهادها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افراد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سراسر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معرّفي‌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>4- &lt;</w:t>
      </w:r>
      <w:r w:rsidRPr="005521B4">
        <w:rPr>
          <w:rFonts w:ascii="Arial" w:hAnsi="Arial" w:cs="Arial" w:hint="cs"/>
          <w:sz w:val="24"/>
          <w:szCs w:val="24"/>
          <w:rtl/>
        </w:rPr>
        <w:t>هاروي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فرايند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بردارنده‌ي‌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مفهوم‌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فشردگي‌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مكان‌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كاهش‌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فاصله‌ها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تلقّي‌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واقع،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طبق‌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فشردگي‌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مكان،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مهم‌ترين‌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ويژگي‌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يعني،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فاصله‌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مي‌رود،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لازم‌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پيمودن‌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فاصله‌ها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كاهش‌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مي‌يابد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كوچك‌تر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مي‌رسد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انسان‌ها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جوامع،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طريقي‌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نزديك‌تر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پس‌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فرايندي‌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روابط‌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بسط‌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مي‌دهد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حوزه‌ي‌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</w:t>
      </w:r>
      <w:r w:rsidRPr="005521B4">
        <w:rPr>
          <w:rFonts w:ascii="Arial" w:hAnsi="Arial" w:cs="Arial"/>
          <w:sz w:val="24"/>
          <w:szCs w:val="24"/>
          <w:rtl/>
        </w:rPr>
        <w:t xml:space="preserve"> ‌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صادق‌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بستر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جريان‌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روابط‌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متن‌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متن‌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تغيير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مي‌دهد</w:t>
      </w:r>
      <w:r w:rsidRPr="005521B4">
        <w:rPr>
          <w:rFonts w:ascii="Arial" w:hAnsi="Arial" w:cs="Arial"/>
          <w:sz w:val="24"/>
          <w:szCs w:val="24"/>
          <w:rtl/>
        </w:rPr>
        <w:t>.7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تاريخچه‌ي‌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‌ريشه‌هاي‌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تاريخي‌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مي‌توان‌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عمق‌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تاريخ‌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زمان‌هاي‌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قديم‌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مربوط‌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دانست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طبق‌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جامعه‌شناسان‌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باستان‌شناسان،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محدود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خانوادگي‌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انفرادي‌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جنگل‌ها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غارها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پناهگاه‌ها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شروع‌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تدريج،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جمعيّت‌هاي‌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عشره‌اي‌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قبيله‌اي‌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محدود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چشمه‌ها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رودخانه‌ها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تبديل‌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بعداً،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همين‌ها،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روستاها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كوچك‌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شده‌اند،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سپس‌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شهرها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تشكيل‌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شهرها،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تدريج،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دولت‌ها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پديد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آمده‌اند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بنابراين،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مجموع،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سوي‌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حركت‌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يعني،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مي‌رويم،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تفرقه‌ها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lastRenderedPageBreak/>
        <w:t>تجمّع‌ها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عقب‌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برگرديم،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تفرقه‌هاي‌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بيش‌تر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مي‌رسيم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لذا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مي‌گويند،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طبيعي‌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البته،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حركت،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قرون‌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اخير،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سرعت‌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بيش‌تر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گرفته‌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صورت‌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گذشته،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حركت‌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نمي‌كند؛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زيرا،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اختيار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گرفتن‌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ابزاري‌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مثل‌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بُخار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اختراع‌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ماشين‌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وسائل‌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ارتباط‌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جمعي‌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دريايي‌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هوايي‌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توسعه‌ي‌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راه‌ها،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تدريج،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تبديل‌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منطقه‌ها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منطقه‌اي‌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چون‌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ابعاد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مختلفِ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شكل‌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مي‌گيرد،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قهراً،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بلوك‌ها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معلوم‌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وقتي‌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ارتباطات‌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ماهواره‌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اينترنت‌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انجام‌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گيرد،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حركت‌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سوي‌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سرعت‌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شتاب‌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بيش‌تري‌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انجام‌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گرفت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‌آناني‌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نحو،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سابقه‌ي‌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تاريخي‌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معتقدند،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مي‌گويند،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فرايندي‌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ابتداي‌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تاريخ‌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داشته‌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تأثيرات‌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فزوني‌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امّا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اخيراً،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شتاب‌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ناگهاني‌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پديدار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>.8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مقابل‌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نظريه،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بعضي‌ها،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مي‌گويند</w:t>
      </w:r>
      <w:r w:rsidRPr="005521B4">
        <w:rPr>
          <w:rFonts w:ascii="Arial" w:hAnsi="Arial" w:cs="Arial"/>
          <w:sz w:val="24"/>
          <w:szCs w:val="24"/>
          <w:rtl/>
        </w:rPr>
        <w:t xml:space="preserve">: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بانوگرايي‌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توسعه‌ي‌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سرمايه‌داري‌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همزمان‌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امّا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اخيراً،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شتاب‌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ناگهاني‌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‌بعضي‌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عقيده‌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فرايند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متأخّر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فرايندهاي‌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صنعتي‌شدن،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فرانوگرايي‌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شالوده‌شكني‌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سرمايه‌داري‌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همراه‌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>.9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مي‌رسد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حق،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اوّل‌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گرچه‌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شتاب‌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همزمان‌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سرمايه‌داري‌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پيداش‌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وسائل‌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ارتباط‌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جمعي‌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نامنظم،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طريق‌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توسعه‌ي‌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امپراطوري‌هاي‌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مختلف‌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قديمي‌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غارت‌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تاراج‌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تجارت‌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دريايي‌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گسترش‌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آرمان‌هاي‌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مذهبي،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تحوّل‌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يافته‌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شيوه‌اي‌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امروز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هستيم،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پانزده‌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شانزده،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يعني‌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آغاز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عصر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جديد،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شروع‌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اروپاي‌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قرون‌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وسطي،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حركت‌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بسيار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پس‌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انقلاب‌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صنعتي‌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موضوع،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شدّت‌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موافقان‌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مخالفان‌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درباره‌ي‌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مخالف‌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عدّه‌اي‌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موافقت‌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پذيرش‌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بي‌چون‌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تأكيد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عده‌اي‌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كدام‌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دلايلي‌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تمسّك‌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كرده‌اند</w:t>
      </w:r>
      <w:r w:rsidRPr="005521B4">
        <w:rPr>
          <w:rFonts w:ascii="Arial" w:hAnsi="Arial" w:cs="Arial"/>
          <w:sz w:val="24"/>
          <w:szCs w:val="24"/>
        </w:rPr>
        <w:t>: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دليل‌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موافقان‌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موافقان‌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پذيرش‌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بدون‌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هيچ‌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دغدغه‌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نگراني،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دعوت‌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مي‌گويند،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فقير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كمك‌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فرصت‌هاي‌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تازه‌اي‌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فراهم‌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مي‌گويند،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توجّه‌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ارتباطي‌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فن‌آوري‌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راهي‌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پذيرش‌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عنوان‌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ويژگي‌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عصري‌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مي‌كنيم،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ندارد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‌اينان،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صحّت‌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مدّعاي‌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دليل‌هايي‌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اشاره‌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</w:rPr>
        <w:t>: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1-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آغاز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هشتاد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ميلادي،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تعداد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قابل‌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توّجهي‌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ملحق‌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مستقيم‌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طريق‌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بازار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آزاد،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آثار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بهره‌مند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شده‌اند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مثال،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گسترده‌ي‌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سرمايه‌داري،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درصد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سكنه‌ي‌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دنيا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هفتاد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ميلادي‌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ميزان‌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درصد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ميلادي‌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رسيده‌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اتفّاق،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حاكي‌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جذب‌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بيش‌تر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مردم‌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سرمايه‌داري‌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2-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شرايط‌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كنوني،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ميزان‌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تجارت‌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بيش‌تر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دهه‌هاي‌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قبل‌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كاهش‌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قابل‌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توجّه‌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قيمت‌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مسافرت‌هاي‌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هوايي‌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دريايي‌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گسترش‌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مرزهاي‌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تجارت‌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منجر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چهارچوب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نه‌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تنها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ميزان‌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تجارت‌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افزايش‌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بي‌سابقه‌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يافته‌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بلكه‌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شكل‌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دچار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دگرديسي‌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كامل‌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lastRenderedPageBreak/>
        <w:t xml:space="preserve">3- </w:t>
      </w:r>
      <w:r w:rsidRPr="005521B4">
        <w:rPr>
          <w:rFonts w:ascii="Arial" w:hAnsi="Arial" w:cs="Arial" w:hint="cs"/>
          <w:sz w:val="24"/>
          <w:szCs w:val="24"/>
          <w:rtl/>
        </w:rPr>
        <w:t>بازارهاي‌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رشد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رشد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هفتاد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ميلادي،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سودآوري‌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قابل‌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توجّه‌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بازارهاي‌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ساحلي‌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گردش‌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وسيع‌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جريان‌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پولي‌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خارج‌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حوزه‌ي‌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اقتدار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همراه‌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4- </w:t>
      </w:r>
      <w:r w:rsidRPr="005521B4">
        <w:rPr>
          <w:rFonts w:ascii="Arial" w:hAnsi="Arial" w:cs="Arial" w:hint="cs"/>
          <w:sz w:val="24"/>
          <w:szCs w:val="24"/>
          <w:rtl/>
        </w:rPr>
        <w:t>تحرّك‌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تحرّك‌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جمعيّت‌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كمك‌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پناهندگان‌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بي‌شماري‌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عنوان‌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نيروي‌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مهاجر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قابل‌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توجّه،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پراكنده‌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شده‌اند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5-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شركت‌هاي‌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مليتي‌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هفتاد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ميلاد،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شكلي‌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مطلق‌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متصلّب‌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داشتند،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امّا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حاضر،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شيوه‌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شكل‌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جديدي‌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مؤ‌سّسه‌هاي‌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بسط‌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تجارت‌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سرتاسر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دنيا،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تحقيقات‌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وسيعي‌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توسعه‌ي‌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توليد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مناطق‌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مختلف‌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پذيرش‌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سهامداران‌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سرتاسر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ممكن‌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كرده‌اند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6.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فرايندي‌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توسعه‌ي‌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تشديد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آگاهي‌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منجر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7. </w:t>
      </w:r>
      <w:r w:rsidRPr="005521B4">
        <w:rPr>
          <w:rFonts w:ascii="Arial" w:hAnsi="Arial" w:cs="Arial" w:hint="cs"/>
          <w:sz w:val="24"/>
          <w:szCs w:val="24"/>
          <w:rtl/>
        </w:rPr>
        <w:t>روند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رشد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همبستگي‌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آينده،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منجر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وابستگي‌هاي‌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8 .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توجّه‌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رشد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پيچيده‌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ارتباطات،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آگاهي‌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شدّت‌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بنابراين،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نبايستي‌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رشد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شبكه‌هاي‌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ارتباطي‌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گستر،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مثل‌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كابل‌هاي‌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تلويزيوني‌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شبكه‌هاي‌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انكار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اهمّيّت‌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ناديده‌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گرفت</w:t>
      </w:r>
      <w:r w:rsidRPr="005521B4">
        <w:rPr>
          <w:rFonts w:ascii="Arial" w:hAnsi="Arial" w:cs="Arial"/>
          <w:sz w:val="24"/>
          <w:szCs w:val="24"/>
          <w:rtl/>
        </w:rPr>
        <w:t>.10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9- </w:t>
      </w:r>
      <w:r w:rsidRPr="005521B4">
        <w:rPr>
          <w:rFonts w:ascii="Arial" w:hAnsi="Arial" w:cs="Arial" w:hint="cs"/>
          <w:sz w:val="24"/>
          <w:szCs w:val="24"/>
          <w:rtl/>
        </w:rPr>
        <w:t>باز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ملّي‌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ابعاد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داخلي‌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خارجي،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رشد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منطقه‌گرايي‌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تهديد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بازار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ايجاد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محيطي‌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كاملاً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رقابتي،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تحريك‌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احساسات‌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ملّي‌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محلّي،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رونق‌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برخي‌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شهرها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منطقه‌اي‌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عنوان‌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مراكز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افزايش‌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بهره‌وري،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بهبود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شرايط‌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عموم‌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مردم،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كلي،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عده‌اي‌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انتقال‌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فن‌آوري‌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توسعه‌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...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دليل‌هاي‌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مخالفان‌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‌دليل‌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مخالفان،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فوائد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منابع‌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شمرده‌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درباره‌ي‌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ترديد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معتقدند،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پديده،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ايده‌ئولوژي‌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مفاهيم‌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ليبراليزم‌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استوار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هدف‌اش،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تحميل‌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الگوي‌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آمريكايي‌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سلطه‌ي‌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آمريكا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تنها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منافع‌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ايالات‌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متحده‌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همراهان‌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پيشرفته‌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تأمين‌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شكل‌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تنها،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درصد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جمعيّت‌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بهره‌مند،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هشتاد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درصد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بقيّه،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حاشيه‌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هستند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مفهوم‌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متوازن،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سازگار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بلكه‌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معناي‌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سيطره‌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تحكم‌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سلطه‌گري‌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استفاده‌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يعني‌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سيطره‌ي‌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غربي‌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يعني‌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اوج‌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سيطره‌ي‌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استعماري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جمع‌بندي‌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نهايي،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آثار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منفي‌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مي‌توان‌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موارد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خلاصه‌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</w:t>
      </w:r>
      <w:r w:rsidRPr="005521B4">
        <w:rPr>
          <w:rFonts w:ascii="Arial" w:hAnsi="Arial" w:cs="Arial"/>
          <w:sz w:val="24"/>
          <w:szCs w:val="24"/>
        </w:rPr>
        <w:t>: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1- </w:t>
      </w:r>
      <w:r w:rsidRPr="005521B4">
        <w:rPr>
          <w:rFonts w:ascii="Arial" w:hAnsi="Arial" w:cs="Arial" w:hint="cs"/>
          <w:sz w:val="24"/>
          <w:szCs w:val="24"/>
          <w:rtl/>
        </w:rPr>
        <w:t>بحران‌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دولت‌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ملّي‌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منظور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مسلّط‌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نبودن‌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دولت‌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منابع‌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درآمد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برداشتن‌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دولت‌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نقش‌هاي‌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نتيجه،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حاصل‌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شركت‌هاي‌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مليّتي،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نيابت‌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دولت‌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ملّي،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نقش‌ها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مي‌پردازند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2- </w:t>
      </w:r>
      <w:r w:rsidRPr="005521B4">
        <w:rPr>
          <w:rFonts w:ascii="Arial" w:hAnsi="Arial" w:cs="Arial" w:hint="cs"/>
          <w:sz w:val="24"/>
          <w:szCs w:val="24"/>
          <w:rtl/>
        </w:rPr>
        <w:t>بحران‌هاي‌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گوناگون‌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خاطر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وحدت‌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بازار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معاملات‌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بورس‌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دچار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آثار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منفي‌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اوّلين‌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بحران‌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مكزيك‌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هزار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نهصد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چهار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ميلادي‌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آخرين‌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بحران‌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جنوب‌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شرق‌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آسيا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بحران‌ها،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تاريخ‌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ادامه‌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3- </w:t>
      </w:r>
      <w:r w:rsidRPr="005521B4">
        <w:rPr>
          <w:rFonts w:ascii="Arial" w:hAnsi="Arial" w:cs="Arial" w:hint="cs"/>
          <w:sz w:val="24"/>
          <w:szCs w:val="24"/>
          <w:rtl/>
        </w:rPr>
        <w:t>پيامدهاي‌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ناشي‌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اصلاحات‌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ساختار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مؤ‌سسات‌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بين‌المللي،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جمله‌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صندوق‌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بين‌المللي‌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پول‌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بانك‌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گسترش‌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بيكاري،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گسترش‌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فقر،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پائين‌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دستمزدها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lastRenderedPageBreak/>
        <w:t xml:space="preserve">4- </w:t>
      </w:r>
      <w:r w:rsidRPr="005521B4">
        <w:rPr>
          <w:rFonts w:ascii="Arial" w:hAnsi="Arial" w:cs="Arial" w:hint="cs"/>
          <w:sz w:val="24"/>
          <w:szCs w:val="24"/>
          <w:rtl/>
        </w:rPr>
        <w:t>تسلّط‌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غربي‌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شكل‌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تلاش‌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مسخ‌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هويّت‌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ملّت‌هاي‌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مطرح‌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غربي‌</w:t>
      </w:r>
      <w:r w:rsidRPr="005521B4">
        <w:rPr>
          <w:rFonts w:ascii="Arial" w:hAnsi="Arial" w:cs="Arial"/>
          <w:sz w:val="24"/>
          <w:szCs w:val="24"/>
          <w:rtl/>
        </w:rPr>
        <w:t xml:space="preserve"> (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جنبه‌هاي‌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مثبت‌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منفي‌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عنوان‌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جايگزين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5- </w:t>
      </w:r>
      <w:r w:rsidRPr="005521B4">
        <w:rPr>
          <w:rFonts w:ascii="Arial" w:hAnsi="Arial" w:cs="Arial" w:hint="cs"/>
          <w:sz w:val="24"/>
          <w:szCs w:val="24"/>
          <w:rtl/>
        </w:rPr>
        <w:t>موافقت‌نامه‌هايي‌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پيشرفته‌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مطرح‌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كرده‌اند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مهم‌ترين‌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موافقت‌نامه‌ي‌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آزادي‌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سرمايه‌گذاري‌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موافقت‌نامه،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سرمايه‌گذاري‌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خارجي‌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نقاط‌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مختلف‌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آزادي‌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مي‌بخشد،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معناي‌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تسلّط‌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پيشرفته‌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ثروت‌هاي‌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رشد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چون،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لحاظ‌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فن‌آوري،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هموزن‌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همپايه‌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نيستند</w:t>
      </w:r>
      <w:r w:rsidRPr="005521B4">
        <w:rPr>
          <w:rFonts w:ascii="Arial" w:hAnsi="Arial" w:cs="Arial"/>
          <w:sz w:val="24"/>
          <w:szCs w:val="24"/>
          <w:rtl/>
        </w:rPr>
        <w:t>.11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6-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سبب‌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كاهش‌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اهمّيّت‌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كالاهاي‌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اوّليّه‌</w:t>
      </w:r>
      <w:r w:rsidRPr="005521B4">
        <w:rPr>
          <w:rFonts w:ascii="Arial" w:hAnsi="Arial" w:cs="Arial"/>
          <w:sz w:val="24"/>
          <w:szCs w:val="24"/>
          <w:rtl/>
        </w:rPr>
        <w:t xml:space="preserve"> (</w:t>
      </w:r>
      <w:r w:rsidRPr="005521B4">
        <w:rPr>
          <w:rFonts w:ascii="Arial" w:hAnsi="Arial" w:cs="Arial" w:hint="cs"/>
          <w:sz w:val="24"/>
          <w:szCs w:val="24"/>
          <w:rtl/>
        </w:rPr>
        <w:t>مواد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اوّليّه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7-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افزايش‌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فاصله‌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نابرابر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ملّت‌ها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مناطق‌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گرايش‌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عنوان‌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ساختار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قدرت‌مندان‌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قدرت‌مندتر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فقرا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فقيرتر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8-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سبب‌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مخاطره‌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افتادن‌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محيط‌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جهاني‌سازي‌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‌جهاني‌سازي‌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تعبير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صورت‌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طبيعي‌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زيرا،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آن‌جا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مربوط‌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پيشرفت‌هاي‌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فنّي‌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علمي‌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متناسب‌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وضعيّت‌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تاريخي‌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امروز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قابل‌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فهم‌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طبيعي‌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امّا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آن‌چه‌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امروزه‌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اراده‌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تنها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طبيعي‌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بلكه‌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اصطلاح‌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فرايند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حركت،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اراده‌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منافع،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عنوان‌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منافع‌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بشريّت‌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تحميل‌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البته،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خطرناك‌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زيرا،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منافع‌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بينش‌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عنوان‌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الگو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معرّفي‌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معيار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خاص‌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اندازه‌گيري‌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عدم‌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تساوي‌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دولت‌ها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ملّت‌ها،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سبب‌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صاحب‌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فن‌آوري‌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هستند،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طبيعي‌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ضعيف‌تر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تحميل‌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مدار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منافع‌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بچرخد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آمريكا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قدرت‌هاي‌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بزرگ‌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توانايي‌هاي‌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نظامي،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عمل،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رهبري‌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جهاني‌سازي‌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گرفته‌اند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سوار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جريان‌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طبيعي‌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مي‌خواهند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عملي‌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تعبير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جريان‌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طبيعي‌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سوء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استفاده‌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خاطر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سوء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استفاده‌ها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باره‌ي‌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پرسش‌هاي‌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بسياري‌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مطرح‌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>: &lt;</w:t>
      </w:r>
      <w:r w:rsidRPr="005521B4">
        <w:rPr>
          <w:rFonts w:ascii="Arial" w:hAnsi="Arial" w:cs="Arial" w:hint="cs"/>
          <w:sz w:val="24"/>
          <w:szCs w:val="24"/>
          <w:rtl/>
        </w:rPr>
        <w:t>آيا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پديده‌ي‌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طبيعي‌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اثر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پيشرفت‌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فن‌آوري‌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پديده‌اي‌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طرّاحي‌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سوي‌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سرمايه‌داري‌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سرمايه‌داران‌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است؟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ناگزيرند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جريان‌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پيوندند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راهي‌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دارد؟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صورت،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پيوستن‌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نفع‌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توسعه‌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نه؟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جهاني‌سازي،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آموزه‌هاي‌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اسلام‌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سازگار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ناسازگار؟</w:t>
      </w:r>
      <w:r w:rsidRPr="005521B4">
        <w:rPr>
          <w:rFonts w:ascii="Arial" w:hAnsi="Arial" w:cs="Arial"/>
          <w:sz w:val="24"/>
          <w:szCs w:val="24"/>
        </w:rPr>
        <w:t>&gt;.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دقّت‌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كارهاي‌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جهاني‌سازي،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روشن‌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طبيعي‌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پيوستن‌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مانعي‌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ندارد،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بلكه‌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نفع‌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آن‌چه‌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امروزه‌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مشاهده‌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همراه‌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بي‌عدالتي‌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تجاوز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تحميل‌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خاص‌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آن‌چه‌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صاحب‌نظران‌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وادار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مخالفت‌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مردم‌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عليه‌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تظاهرات‌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مي‌دارد،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2-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حضرت‌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</w:rPr>
        <w:t>)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محمدمهدي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حقيقت،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پاسخي‌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نگراني‌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آينده‌ي‌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شيعيان،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آينده‌ي‌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روشني‌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انسان‌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قالب‌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انتظار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فرج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شيعيان،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معنا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گرمي‌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مي‌بخشد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lastRenderedPageBreak/>
        <w:t>‌يك‌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شيعه،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هيچ‌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گاه‌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آينده‌ي‌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نگران‌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چنان‌كه‌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اكثر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متدّينان‌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اديان‌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نگران‌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نيستند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آينده‌ي‌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لواي‌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مصلح‌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كل،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روشن‌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مي‌بينند،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آموزه‌هاي‌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شيعي‌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امتياز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روشني‌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وضوح‌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فراوان‌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برخوردار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دقّت‌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دعوت‌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آموزه‌هاي‌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اسلام،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معلوم‌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مي‌گردد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هدف‌اش‌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متّحد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ملّتها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برداشتن‌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ديوار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امتيازات‌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اعتبارات‌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لغو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بي‌اثر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برقرار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كلمه‌ي‌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همكاري‌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ارتباطي‌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ريشه‌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پايه‌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كلمه‌ي‌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توحيد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ايمان‌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عقيده‌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‌اسلام‌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اختلافات‌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جدايي‌ها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نام‌هاي‌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گوناگون‌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پديد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آمده،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عقيده‌ي‌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توحيد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بردارد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اختلافات‌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نژادي،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طبقاتي،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ملّي،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وطني،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جغرافيايي،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مسلكي،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حزبي،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زباني،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سبب‌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امتياز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افتخار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نباشد،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حتّي‌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اختلافات‌ديني‌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گذاشته‌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تسليم‌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فرمان‌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باشند</w:t>
      </w:r>
      <w:r w:rsidRPr="005521B4">
        <w:rPr>
          <w:rFonts w:ascii="Arial" w:hAnsi="Arial" w:cs="Arial"/>
          <w:sz w:val="24"/>
          <w:szCs w:val="24"/>
          <w:rtl/>
        </w:rPr>
        <w:t>: (</w:t>
      </w:r>
      <w:r w:rsidRPr="005521B4">
        <w:rPr>
          <w:rFonts w:ascii="Arial" w:hAnsi="Arial" w:cs="Arial" w:hint="cs"/>
          <w:sz w:val="24"/>
          <w:szCs w:val="24"/>
          <w:rtl/>
        </w:rPr>
        <w:t>قُلَ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تَعالّوَا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كلَمه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سَواءٍ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بَيَننا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وبَنيَكُم</w:t>
      </w:r>
      <w:r w:rsidRPr="005521B4">
        <w:rPr>
          <w:rFonts w:ascii="Arial" w:hAnsi="Arial" w:cs="Arial"/>
          <w:sz w:val="24"/>
          <w:szCs w:val="24"/>
          <w:rtl/>
        </w:rPr>
        <w:t xml:space="preserve">...)12 </w:t>
      </w:r>
      <w:r w:rsidRPr="005521B4">
        <w:rPr>
          <w:rFonts w:ascii="Arial" w:hAnsi="Arial" w:cs="Arial" w:hint="cs"/>
          <w:sz w:val="24"/>
          <w:szCs w:val="24"/>
          <w:rtl/>
        </w:rPr>
        <w:t>اسلام،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رسيدن‌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چنين‌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روزي‌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پيش‌بيني‌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حدودي‌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وظيفه‌ي‌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تشريع‌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مقدّمات‌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فراهم‌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ساخته‌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عملي‌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موكول‌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آماده‌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كامل‌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‌همان‌طور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مطلب‌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پيشين‌</w:t>
      </w:r>
      <w:r w:rsidRPr="005521B4">
        <w:rPr>
          <w:rFonts w:ascii="Arial" w:hAnsi="Arial" w:cs="Arial"/>
          <w:sz w:val="24"/>
          <w:szCs w:val="24"/>
          <w:rtl/>
        </w:rPr>
        <w:t xml:space="preserve"> (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اشاره‌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جريان‌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اوضاع‌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پيشرفت‌هايي‌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نصيب‌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مادّي‌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صناعي‌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روابط‌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نزديكي‌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واسطه‌ي‌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وسائل‌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ارتباط‌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كنوني‌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كرده‌اند،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اتحاد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واقعي‌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همكاري‌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صميمانه‌ي‌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روحاني‌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برادري‌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حقيقي‌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بيش‌تر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محتاج‌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جلوتر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برويم،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احتياج‌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بيش‌تر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احساس‌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مي‌كنيم؛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يعني،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دهكده‌ي‌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دانشمندان‌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غربي‌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بيستم‌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احتمال‌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داده‌اند،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اسلام،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هزار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چهارصد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قبل،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تأكيد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فراوان‌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قطعيّت‌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حتميّت،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حتّي‌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كيفيت‌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وقوع‌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نحوه‌ي‌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دهكده‌ي‌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رهبري‌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وضوح‌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آشكارا،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معيّن‌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داده‌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حاكم‌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اسلام،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پيروزي‌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مستضعفان‌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صالحان‌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غلبه‌ي‌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ايمان‌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كفر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حاكم‌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شخصي‌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تبار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ابراهيم‌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نبيره‌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محمّد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صلّي‌اللّهُ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فرزند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زهرا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سلام‌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الله‌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عليهم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است‌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نام‌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محمد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كنيه‌ي‌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ابوالقاسم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لقب‌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قائم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اينك‌به‌برخي‌از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آيات‌و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روايات‌اين‌موضوع‌و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اين‌كه‌</w:t>
      </w:r>
      <w:r w:rsidRPr="005521B4">
        <w:rPr>
          <w:rFonts w:ascii="Arial" w:hAnsi="Arial" w:cs="Arial"/>
          <w:sz w:val="24"/>
          <w:szCs w:val="24"/>
          <w:rtl/>
        </w:rPr>
        <w:t>&lt;</w:t>
      </w:r>
      <w:r w:rsidRPr="005521B4">
        <w:rPr>
          <w:rFonts w:ascii="Arial" w:hAnsi="Arial" w:cs="Arial" w:hint="cs"/>
          <w:sz w:val="24"/>
          <w:szCs w:val="24"/>
          <w:rtl/>
        </w:rPr>
        <w:t>روزي‌خواهد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كه‌دين‌غالب‌در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روي‌كره‌ي‌زمين،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دين‌اسلام‌است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پيروزي‌از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مستضعفان‌است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صالحان‌وارث‌زمين‌اند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همه‌ي‌جاي‌كره‌زمين،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عدل‌حاكم‌خواهد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اين‌كه‌همه‌ي‌دين‌ها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عصر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ظهور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حضرت‌مهدي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</w:t>
      </w:r>
      <w:r w:rsidRPr="005521B4">
        <w:rPr>
          <w:rFonts w:ascii="Arial" w:hAnsi="Arial" w:cs="Arial"/>
          <w:sz w:val="24"/>
          <w:szCs w:val="24"/>
          <w:rtl/>
        </w:rPr>
        <w:t>&gt;</w:t>
      </w:r>
      <w:r w:rsidRPr="005521B4">
        <w:rPr>
          <w:rFonts w:ascii="Arial" w:hAnsi="Arial" w:cs="Arial" w:hint="cs"/>
          <w:sz w:val="24"/>
          <w:szCs w:val="24"/>
          <w:rtl/>
        </w:rPr>
        <w:t>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اشاره‌مي‌كنيم‌و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تفصيل‌آن‌را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به‌كتب‌مفصّل‌وا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مي‌گذاريم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وَلَقَد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كَتَب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نا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في‌الزبُورِ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مِن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بَع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دِ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الذِّكَرِ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اَنَّ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أََر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ضَ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يَرِثُها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عِبادِي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الصّالحونَ</w:t>
      </w:r>
      <w:proofErr w:type="gramStart"/>
      <w:r w:rsidRPr="005521B4">
        <w:rPr>
          <w:rFonts w:ascii="Arial" w:hAnsi="Arial" w:cs="Arial"/>
          <w:sz w:val="24"/>
          <w:szCs w:val="24"/>
          <w:rtl/>
        </w:rPr>
        <w:t>)13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زبور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داوود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نوشته‌ايم‌كه‌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صالحان‌از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بندگان‌من،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وارث‌زمين‌خواهند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تفسير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مجمع‌البيان‌طبرسي،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ذيل‌اين‌آيه،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امام‌باقر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عليه‌السّلام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نقل‌شده‌كه‌آن‌حضرت‌فرمود</w:t>
      </w:r>
      <w:r w:rsidRPr="005521B4">
        <w:rPr>
          <w:rFonts w:ascii="Arial" w:hAnsi="Arial" w:cs="Arial"/>
          <w:sz w:val="24"/>
          <w:szCs w:val="24"/>
          <w:rtl/>
        </w:rPr>
        <w:t>: &lt;</w:t>
      </w:r>
      <w:r w:rsidRPr="005521B4">
        <w:rPr>
          <w:rFonts w:ascii="Arial" w:hAnsi="Arial" w:cs="Arial" w:hint="cs"/>
          <w:sz w:val="24"/>
          <w:szCs w:val="24"/>
          <w:rtl/>
        </w:rPr>
        <w:t>وَهَم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اَص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حابُ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مَهد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آخِرِالزمانِ؛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همان‌ياران‌حضرت‌مهدي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آخرالزّمان‌اند</w:t>
      </w:r>
      <w:r w:rsidRPr="005521B4">
        <w:rPr>
          <w:rFonts w:ascii="Arial" w:hAnsi="Arial" w:cs="Arial"/>
          <w:sz w:val="24"/>
          <w:szCs w:val="24"/>
        </w:rPr>
        <w:t>&gt;.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وَعَدَ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اللّه‌الّذينَ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آمَنوّ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فَيِكَمَ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وَعَمَلَو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اَلصالِحاتِ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لِيَستَخِلفَنهُم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في‌الاَر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ضِ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كَمَا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تَخ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لَفَ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الّذ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ينَ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مِن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قَبلِهِم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وَلَيمَكِّنَن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لَهُم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دي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نَهُمُ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الذِي‌ارتَضي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لَهُم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وَلَيُبَدِّ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لَنّهُم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مِن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بَع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دِ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خَوفهِمِ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اءمَن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ا</w:t>
      </w:r>
      <w:r w:rsidRPr="005521B4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5521B4">
        <w:rPr>
          <w:rFonts w:ascii="Arial" w:hAnsi="Arial" w:cs="Arial"/>
          <w:sz w:val="24"/>
          <w:szCs w:val="24"/>
          <w:rtl/>
        </w:rPr>
        <w:t>)14</w:t>
      </w:r>
      <w:proofErr w:type="gramEnd"/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اين‌آيه‌ي‌شريف،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سه‌وعده‌ي‌صريح‌به‌مؤ‌منان‌وارسته‌و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داراي‌عمل‌صالح‌داده‌شده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: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1- </w:t>
      </w:r>
      <w:r w:rsidRPr="005521B4">
        <w:rPr>
          <w:rFonts w:ascii="Arial" w:hAnsi="Arial" w:cs="Arial" w:hint="cs"/>
          <w:sz w:val="24"/>
          <w:szCs w:val="24"/>
          <w:rtl/>
        </w:rPr>
        <w:t>استخلاف‌در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يعني،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كلّ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كره‌ي‌زمين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به‌عنوان‌نمايندگي‌خدا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كه‌حكومت‌حق‌و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عدالت‌است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2- </w:t>
      </w:r>
      <w:r w:rsidRPr="005521B4">
        <w:rPr>
          <w:rFonts w:ascii="Arial" w:hAnsi="Arial" w:cs="Arial" w:hint="cs"/>
          <w:sz w:val="24"/>
          <w:szCs w:val="24"/>
          <w:rtl/>
        </w:rPr>
        <w:t>تمكين‌دين؛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يعني،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نفوذ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معنوي‌و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حكومت‌قوانين‌الهي‌بر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تمام‌پهنه‌ي‌زمين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3- </w:t>
      </w:r>
      <w:r w:rsidRPr="005521B4">
        <w:rPr>
          <w:rFonts w:ascii="Arial" w:hAnsi="Arial" w:cs="Arial" w:hint="cs"/>
          <w:sz w:val="24"/>
          <w:szCs w:val="24"/>
          <w:rtl/>
        </w:rPr>
        <w:t>تبديل‌خوف‌به‌امنيّت؛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يعني،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برطرف‌شدن‌تمام‌عوامل‌ترس‌و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ناامني‌و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جايگزين‌شدن‌امنيّت‌كامل‌و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آرامش‌در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همه‌ي‌روي‌زمين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تفسير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مجمع‌البيان‌ذيل‌اين‌آيه‌از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امام‌زين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العابدين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عليه‌السّلام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نقل‌شده‌كه‌فرمود</w:t>
      </w:r>
      <w:r w:rsidRPr="005521B4">
        <w:rPr>
          <w:rFonts w:ascii="Arial" w:hAnsi="Arial" w:cs="Arial"/>
          <w:sz w:val="24"/>
          <w:szCs w:val="24"/>
          <w:rtl/>
        </w:rPr>
        <w:t>: &lt;</w:t>
      </w:r>
      <w:r w:rsidRPr="005521B4">
        <w:rPr>
          <w:rFonts w:ascii="Arial" w:hAnsi="Arial" w:cs="Arial" w:hint="cs"/>
          <w:sz w:val="24"/>
          <w:szCs w:val="24"/>
          <w:rtl/>
        </w:rPr>
        <w:t>هُم</w:t>
      </w:r>
      <w:r w:rsidRPr="005521B4">
        <w:rPr>
          <w:rFonts w:ascii="Arial" w:hAnsi="Arial" w:cs="Arial"/>
          <w:sz w:val="24"/>
          <w:szCs w:val="24"/>
          <w:rtl/>
        </w:rPr>
        <w:t xml:space="preserve"> ‏ - </w:t>
      </w:r>
      <w:r w:rsidRPr="005521B4">
        <w:rPr>
          <w:rFonts w:ascii="Arial" w:hAnsi="Arial" w:cs="Arial" w:hint="cs"/>
          <w:sz w:val="24"/>
          <w:szCs w:val="24"/>
          <w:rtl/>
        </w:rPr>
        <w:t>وَاللّهِ</w:t>
      </w:r>
      <w:r w:rsidRPr="005521B4">
        <w:rPr>
          <w:rFonts w:ascii="Arial" w:hAnsi="Arial" w:cs="Arial"/>
          <w:sz w:val="24"/>
          <w:szCs w:val="24"/>
          <w:rtl/>
        </w:rPr>
        <w:t xml:space="preserve">! - </w:t>
      </w:r>
      <w:r w:rsidRPr="005521B4">
        <w:rPr>
          <w:rFonts w:ascii="Arial" w:hAnsi="Arial" w:cs="Arial" w:hint="cs"/>
          <w:sz w:val="24"/>
          <w:szCs w:val="24"/>
          <w:rtl/>
        </w:rPr>
        <w:t>شيَعتُنا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اه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لُ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البَي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تِ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يَف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عَلُ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اللهُ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ذالك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بِه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مِ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عَلي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يَدَي‌رَجُل‌مِنّا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وَهُو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مَه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دّيِ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هَذِه‌الامّه</w:t>
      </w:r>
      <w:r w:rsidRPr="005521B4">
        <w:rPr>
          <w:rFonts w:ascii="Arial" w:hAnsi="Arial" w:cs="Arial"/>
          <w:sz w:val="24"/>
          <w:szCs w:val="24"/>
          <w:rtl/>
        </w:rPr>
        <w:t xml:space="preserve"> ِ</w:t>
      </w:r>
      <w:r w:rsidRPr="005521B4">
        <w:rPr>
          <w:rFonts w:ascii="Arial" w:hAnsi="Arial" w:cs="Arial" w:hint="cs"/>
          <w:sz w:val="24"/>
          <w:szCs w:val="24"/>
          <w:rtl/>
        </w:rPr>
        <w:t>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اين‌گروه‌به‌خدا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قسم</w:t>
      </w:r>
      <w:r w:rsidRPr="005521B4">
        <w:rPr>
          <w:rFonts w:ascii="Arial" w:hAnsi="Arial" w:cs="Arial"/>
          <w:sz w:val="24"/>
          <w:szCs w:val="24"/>
          <w:rtl/>
        </w:rPr>
        <w:t xml:space="preserve">! - </w:t>
      </w:r>
      <w:r w:rsidRPr="005521B4">
        <w:rPr>
          <w:rFonts w:ascii="Arial" w:hAnsi="Arial" w:cs="Arial" w:hint="cs"/>
          <w:sz w:val="24"/>
          <w:szCs w:val="24"/>
          <w:rtl/>
        </w:rPr>
        <w:t>همان‌پيروان‌ما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هستند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كه‌خداوند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به‌وسيله‌ي‌مردي‌از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خاندان‌ما،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اين‌موضوع‌را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تحققّ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مي‌بخشد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مهدي‌اين‌امّت‌است</w:t>
      </w:r>
      <w:r w:rsidRPr="005521B4">
        <w:rPr>
          <w:rFonts w:ascii="Arial" w:hAnsi="Arial" w:cs="Arial"/>
          <w:sz w:val="24"/>
          <w:szCs w:val="24"/>
        </w:rPr>
        <w:t>.&gt;.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هُوَ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الذي‌اَر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سَلَ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رَسُولَهُ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بِال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هُدي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وَدينِ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الحَقّ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لِيُظ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هِرَهُ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عَلَي‌ال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دين‌كُلٍّهِ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وَلَو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كَرِهَ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مَشركُو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نَ</w:t>
      </w:r>
      <w:proofErr w:type="gramStart"/>
      <w:r w:rsidRPr="005521B4">
        <w:rPr>
          <w:rFonts w:ascii="Arial" w:hAnsi="Arial" w:cs="Arial"/>
          <w:sz w:val="24"/>
          <w:szCs w:val="24"/>
          <w:rtl/>
        </w:rPr>
        <w:t>)15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خداوند،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رسول‌خود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هدايت‌و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دين‌حق‌فرستاد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دين‌حق‌او،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همه‌ي‌اديان،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غالب‌آيد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مشركان‌به‌اين‌كار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راضي‌نباشند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روايت‌آمده‌كه‌علي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عليه‌السّلام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هنگام‌تلاوت‌اين‌آيه‌از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ياران‌خود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پرسيد</w:t>
      </w:r>
      <w:r w:rsidRPr="005521B4">
        <w:rPr>
          <w:rFonts w:ascii="Arial" w:hAnsi="Arial" w:cs="Arial"/>
          <w:sz w:val="24"/>
          <w:szCs w:val="24"/>
          <w:rtl/>
        </w:rPr>
        <w:t>: &lt;</w:t>
      </w:r>
      <w:r w:rsidRPr="005521B4">
        <w:rPr>
          <w:rFonts w:ascii="Arial" w:hAnsi="Arial" w:cs="Arial" w:hint="cs"/>
          <w:sz w:val="24"/>
          <w:szCs w:val="24"/>
          <w:rtl/>
        </w:rPr>
        <w:t>آيا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اين‌پيروزي‌حاصل‌شده‌است؟</w:t>
      </w:r>
      <w:r w:rsidRPr="005521B4">
        <w:rPr>
          <w:rFonts w:ascii="Arial" w:hAnsi="Arial" w:cs="Arial"/>
          <w:sz w:val="24"/>
          <w:szCs w:val="24"/>
          <w:rtl/>
        </w:rPr>
        <w:t xml:space="preserve">&gt;. </w:t>
      </w:r>
      <w:r w:rsidRPr="005521B4">
        <w:rPr>
          <w:rFonts w:ascii="Arial" w:hAnsi="Arial" w:cs="Arial" w:hint="cs"/>
          <w:sz w:val="24"/>
          <w:szCs w:val="24"/>
          <w:rtl/>
        </w:rPr>
        <w:t>گفتند</w:t>
      </w:r>
      <w:r w:rsidRPr="005521B4">
        <w:rPr>
          <w:rFonts w:ascii="Arial" w:hAnsi="Arial" w:cs="Arial"/>
          <w:sz w:val="24"/>
          <w:szCs w:val="24"/>
          <w:rtl/>
        </w:rPr>
        <w:t>: &lt;</w:t>
      </w:r>
      <w:r w:rsidRPr="005521B4">
        <w:rPr>
          <w:rFonts w:ascii="Arial" w:hAnsi="Arial" w:cs="Arial" w:hint="cs"/>
          <w:sz w:val="24"/>
          <w:szCs w:val="24"/>
          <w:rtl/>
        </w:rPr>
        <w:t>آري</w:t>
      </w:r>
      <w:r w:rsidRPr="005521B4">
        <w:rPr>
          <w:rFonts w:ascii="Arial" w:hAnsi="Arial" w:cs="Arial"/>
          <w:sz w:val="24"/>
          <w:szCs w:val="24"/>
          <w:rtl/>
        </w:rPr>
        <w:t xml:space="preserve">.&gt;. </w:t>
      </w:r>
      <w:r w:rsidRPr="005521B4">
        <w:rPr>
          <w:rFonts w:ascii="Arial" w:hAnsi="Arial" w:cs="Arial" w:hint="cs"/>
          <w:sz w:val="24"/>
          <w:szCs w:val="24"/>
          <w:rtl/>
        </w:rPr>
        <w:t>فرمود</w:t>
      </w:r>
      <w:r w:rsidRPr="005521B4">
        <w:rPr>
          <w:rFonts w:ascii="Arial" w:hAnsi="Arial" w:cs="Arial"/>
          <w:sz w:val="24"/>
          <w:szCs w:val="24"/>
          <w:rtl/>
        </w:rPr>
        <w:t xml:space="preserve">: </w:t>
      </w:r>
      <w:r w:rsidRPr="005521B4">
        <w:rPr>
          <w:rFonts w:ascii="Arial" w:hAnsi="Arial" w:cs="Arial" w:hint="cs"/>
          <w:sz w:val="24"/>
          <w:szCs w:val="24"/>
          <w:rtl/>
        </w:rPr>
        <w:t>كَلاّ</w:t>
      </w:r>
      <w:r w:rsidRPr="005521B4">
        <w:rPr>
          <w:rFonts w:ascii="Arial" w:hAnsi="Arial" w:cs="Arial"/>
          <w:sz w:val="24"/>
          <w:szCs w:val="24"/>
          <w:rtl/>
        </w:rPr>
        <w:t xml:space="preserve">! </w:t>
      </w:r>
      <w:r w:rsidRPr="005521B4">
        <w:rPr>
          <w:rFonts w:ascii="Arial" w:hAnsi="Arial" w:cs="Arial" w:hint="cs"/>
          <w:sz w:val="24"/>
          <w:szCs w:val="24"/>
          <w:rtl/>
        </w:rPr>
        <w:t>هوَ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الذي‌نَف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سي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بَيدهِ</w:t>
      </w:r>
      <w:r w:rsidRPr="005521B4">
        <w:rPr>
          <w:rFonts w:ascii="Arial" w:hAnsi="Arial" w:cs="Arial"/>
          <w:sz w:val="24"/>
          <w:szCs w:val="24"/>
          <w:rtl/>
        </w:rPr>
        <w:t xml:space="preserve">! </w:t>
      </w:r>
      <w:r w:rsidRPr="005521B4">
        <w:rPr>
          <w:rFonts w:ascii="Arial" w:hAnsi="Arial" w:cs="Arial" w:hint="cs"/>
          <w:sz w:val="24"/>
          <w:szCs w:val="24"/>
          <w:rtl/>
        </w:rPr>
        <w:t>حَتّي‌لا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يَب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قي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قَر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يَه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الاّ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يُناديَ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بِشَهادَه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لا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الهَ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اللهَ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بَك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رَه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وَعَشياً؛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</w:t>
      </w:r>
      <w:r w:rsidRPr="005521B4">
        <w:rPr>
          <w:rFonts w:ascii="Arial" w:hAnsi="Arial" w:cs="Arial"/>
          <w:sz w:val="24"/>
          <w:szCs w:val="24"/>
          <w:rtl/>
        </w:rPr>
        <w:t xml:space="preserve">! </w:t>
      </w:r>
      <w:r w:rsidRPr="005521B4">
        <w:rPr>
          <w:rFonts w:ascii="Arial" w:hAnsi="Arial" w:cs="Arial" w:hint="cs"/>
          <w:sz w:val="24"/>
          <w:szCs w:val="24"/>
          <w:rtl/>
        </w:rPr>
        <w:t>سوگند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به‌كسي‌كه‌جانم‌به‌دست‌او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! </w:t>
      </w:r>
      <w:r w:rsidRPr="005521B4">
        <w:rPr>
          <w:rFonts w:ascii="Arial" w:hAnsi="Arial" w:cs="Arial" w:hint="cs"/>
          <w:sz w:val="24"/>
          <w:szCs w:val="24"/>
          <w:rtl/>
        </w:rPr>
        <w:t>اين‌پيروزي،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آشكار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زماني‌كه‌هيچ‌آبادي‌روي‌زمين‌باقي‌نماند،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آن‌كه‌صبح‌و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شما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بانگ‌لا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اًله‌اًلا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الله‌از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آن‌به‌گوش‌رسد</w:t>
      </w:r>
      <w:r w:rsidRPr="005521B4">
        <w:rPr>
          <w:rFonts w:ascii="Arial" w:hAnsi="Arial" w:cs="Arial"/>
          <w:sz w:val="24"/>
          <w:szCs w:val="24"/>
          <w:rtl/>
        </w:rPr>
        <w:t>&gt;.16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‌امام‌باقر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عليه‌السّلام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فرمود</w:t>
      </w:r>
      <w:r w:rsidRPr="005521B4">
        <w:rPr>
          <w:rFonts w:ascii="Arial" w:hAnsi="Arial" w:cs="Arial"/>
          <w:sz w:val="24"/>
          <w:szCs w:val="24"/>
          <w:rtl/>
        </w:rPr>
        <w:t>: &lt;</w:t>
      </w:r>
      <w:r w:rsidRPr="005521B4">
        <w:rPr>
          <w:rFonts w:ascii="Arial" w:hAnsi="Arial" w:cs="Arial" w:hint="cs"/>
          <w:sz w:val="24"/>
          <w:szCs w:val="24"/>
          <w:rtl/>
        </w:rPr>
        <w:t>ان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ذالكَ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يَكُونَ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عَنِدَ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خُروجَ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المَه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ديِ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مِن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آلِ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مُحَمدٍ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فَلا‌يَب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قي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اَحَدُ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اِلا‌ّ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اقَرّ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بِمَحِمّدٍ؛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اين‌پيروزي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به‌هنگام‌قيام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 xml:space="preserve"> 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آل‌محمد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صلّي‌اللّهُ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آن‌چنانكه‌هيچ‌كس‌در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جهان‌باقي‌نمي‌ماند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آن‌كه‌اقرار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به‌رسالت‌محمد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صلّي‌اللّهُ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5521B4">
        <w:rPr>
          <w:rFonts w:ascii="Arial" w:hAnsi="Arial" w:cs="Arial"/>
          <w:sz w:val="24"/>
          <w:szCs w:val="24"/>
          <w:rtl/>
        </w:rPr>
        <w:t>)</w:t>
      </w:r>
      <w:r w:rsidRPr="005521B4">
        <w:rPr>
          <w:rFonts w:ascii="Arial" w:hAnsi="Arial" w:cs="Arial" w:hint="cs"/>
          <w:sz w:val="24"/>
          <w:szCs w:val="24"/>
          <w:rtl/>
        </w:rPr>
        <w:t>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</w:t>
      </w:r>
      <w:r w:rsidRPr="005521B4">
        <w:rPr>
          <w:rFonts w:ascii="Arial" w:hAnsi="Arial" w:cs="Arial"/>
          <w:sz w:val="24"/>
          <w:szCs w:val="24"/>
        </w:rPr>
        <w:t>.&gt;.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اين‌آيات‌و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روايات‌به‌روشني‌استفاده‌مي‌شود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</w:t>
      </w:r>
      <w:r w:rsidRPr="005521B4">
        <w:rPr>
          <w:rFonts w:ascii="Arial" w:hAnsi="Arial" w:cs="Arial"/>
          <w:sz w:val="24"/>
          <w:szCs w:val="24"/>
        </w:rPr>
        <w:t>: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1- </w:t>
      </w:r>
      <w:r w:rsidRPr="005521B4">
        <w:rPr>
          <w:rFonts w:ascii="Arial" w:hAnsi="Arial" w:cs="Arial" w:hint="cs"/>
          <w:sz w:val="24"/>
          <w:szCs w:val="24"/>
          <w:rtl/>
        </w:rPr>
        <w:t>سرانجام،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صالحان‌اند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كه‌وارث‌كلّ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زمين‌اند،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نه‌شرق‌يا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غرب،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جنوب‌يا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شمال‌آن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2- </w:t>
      </w:r>
      <w:r w:rsidRPr="005521B4">
        <w:rPr>
          <w:rFonts w:ascii="Arial" w:hAnsi="Arial" w:cs="Arial" w:hint="cs"/>
          <w:sz w:val="24"/>
          <w:szCs w:val="24"/>
          <w:rtl/>
        </w:rPr>
        <w:t>افراد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شايسته،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جانشين‌پيشينيان‌در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كلّ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كره‌ي‌زمين‌اند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قدرت‌شان‌در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همه‌جاي‌عالم‌ظاهري‌مي‌شود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3- </w:t>
      </w:r>
      <w:r w:rsidRPr="005521B4">
        <w:rPr>
          <w:rFonts w:ascii="Arial" w:hAnsi="Arial" w:cs="Arial" w:hint="cs"/>
          <w:sz w:val="24"/>
          <w:szCs w:val="24"/>
          <w:rtl/>
        </w:rPr>
        <w:t>دينِ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اسلامِ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غالب‌بر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همه‌ي‌اديان،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جاي‌جاي‌كره‌ي‌زمين‌حاكم‌خواهد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4- </w:t>
      </w:r>
      <w:r w:rsidRPr="005521B4">
        <w:rPr>
          <w:rFonts w:ascii="Arial" w:hAnsi="Arial" w:cs="Arial" w:hint="cs"/>
          <w:sz w:val="24"/>
          <w:szCs w:val="24"/>
          <w:rtl/>
        </w:rPr>
        <w:t>همه‌ي‌اين‌ها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عصر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ظهور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واقع‌خواهد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‌نتيجه‌اين‌كه‌حكومت‌مهدي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عليه‌السّلام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حكومتي‌جهاني‌خواهد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جزء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وعده‌هاي‌الهي‌است‌كه‌تخلّف‌ندارد؛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زيرا،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اًن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اللّهِ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يَخلفَ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الميعاد</w:t>
      </w:r>
      <w:r w:rsidRPr="005521B4">
        <w:rPr>
          <w:rFonts w:ascii="Arial" w:hAnsi="Arial" w:cs="Arial"/>
          <w:sz w:val="24"/>
          <w:szCs w:val="24"/>
          <w:rtl/>
        </w:rPr>
        <w:t>17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‌بنابراين،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اعتقاد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به‌تشكيل‌حكومت‌واحد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نشئت‌گرفته‌از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قرآن‌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كريم‌و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روايات‌اهل‌بيت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عليهم‌السّلام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است‌كه‌خداوند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وعده‌ي‌تحقّق‌آن‌بر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اداره‌و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تخلّفي‌نخواهد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داشت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3- </w:t>
      </w:r>
      <w:r w:rsidRPr="005521B4">
        <w:rPr>
          <w:rFonts w:ascii="Arial" w:hAnsi="Arial" w:cs="Arial" w:hint="cs"/>
          <w:sz w:val="24"/>
          <w:szCs w:val="24"/>
          <w:rtl/>
        </w:rPr>
        <w:t>مقايسه‌و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تمايز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‌پس‌از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روشن‌شدن‌معناي‌جهاني‌شدن‌و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جهاني‌حضرت‌مهدي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اينك‌جاي‌طرح‌سؤ‌الاتي‌است‌كه‌در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مقدمه‌به‌آن‌ها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اشاره‌شده‌است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پاسخ‌اين‌پرسش‌ها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مي‌گوييم،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يقيناً،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نمي‌توان‌حكومت‌واحد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جهاني‌حضرت‌مهدي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منطق‌با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جهاني‌شدن‌دانست،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جهاني‌شدن‌به‌صورت‌طبيعي‌خود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به‌پيش‌برود،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مي‌تواند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زمينه‌ساز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آن‌حكومت‌باشد،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امّا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همين‌كه‌صاحب‌نظران‌دنيا،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اصل‌تشكيل‌حكومت‌واحد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اسلام‌مكتب‌تشيع‌همنوا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شده‌اند،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امري‌ارزش‌مند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زيرا،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ديروز،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تشكيل‌حكومت‌واحد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جهاني‌تحت‌نظر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امام‌معصوم،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براي‌دنيا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قابل‌پذيرش‌نبود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به‌صورت‌امري‌عجيب‌و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باورنكردني‌مطرح‌مي‌كردند،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ولي‌امروزه،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به‌صورت‌قطعي‌و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امري‌اجتناب‌ناپذير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مي‌دانند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بنابراين،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به‌تدريج،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براي‌پذيرش‌حكومت‌واحد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جهاني‌آماده‌مي‌سازد،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زمينه‌ي‌فكري‌بشر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براي‌اجراي‌اين‌طرح‌مهيا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اگر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lastRenderedPageBreak/>
        <w:t>ديروز،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صرفاً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يك‌عقيده‌ي‌اسلامي‌شيعي‌بود،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امروز،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انان‌هستند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كه‌انسان‌ها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به‌پذيرش‌و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اجراي‌اين‌طرح‌كه‌امري‌ضروري‌و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حياتي‌است،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دعوت‌مي‌كنند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موضوع‌جهاني‌سازي‌چيزي‌غير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اين‌نيست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به‌هر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تنها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همين‌حدّ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انطباق‌كلّي‌با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جهاني‌حضرت‌مهدي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است‌و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نه‌كسي‌نمي‌تواند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كاملاً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منطبق‌با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حكومت‌حضرت‌مهدي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بداند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حكومتي‌را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كه‌اسلام‌مطرح‌كرد،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داراي‌خصوصيّاتي‌است‌كه‌اساساً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فكر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محدود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نمي‌گنجد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طرح‌آن‌را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بدهد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فرض‌كه‌حكومت‌پيشنهادي‌بشر،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روزي‌در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دنيا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پياده‌شود،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يقيناً،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همانند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سازمان‌هاي‌بين‌المللي،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وسيله‌اي‌براي‌تسلّط‌اقويا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ضعفا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گسترش‌ظلم‌مدرن‌در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عالم،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سرانجام،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باعث‌زحمت‌وسلب‌آزادي‌و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آسايش‌مردم‌خواهد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اساس‌ايمان‌به‌خدا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اعتقاد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به‌روز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جزا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اعتقاد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واقعي‌افراد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به‌حقوق‌و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آزادي‌هاي‌ديگران،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نمي‌آيد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بنايراين،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چنين‌حكومتي،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نه‌به‌وجود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مي‌آيد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نه‌بر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فرض‌وجود،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ضامن‌اجرايي‌خواهد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داشت‌و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نه‌شهوات‌و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غرائز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آدمي‌را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كه‌محرك‌او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جنگ‌و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فتنه‌است،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نه‌مي‌تواند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يك‌برادري‌ايماني‌و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انساني‌در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عالم‌به‌وجود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آورد،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امّا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جهاني‌كه‌در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اسلام‌مطرح‌است،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هم‌ضامن‌اجرايي‌دارد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هم‌عقيده‌و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ايمان‌از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آن‌پشتيباني‌مي‌كند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هم‌مردم‌را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مي‌سازد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هم‌غرائز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اميال‌را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راهنمايي‌مي‌كند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پايان،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به‌برخي‌از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امتيازات‌حكومت‌مورد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اسلام‌و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حكومت‌جهاني‌در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جهاني‌سازي‌دنيا،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اشاره‌مي‌كنيم</w:t>
      </w:r>
      <w:r w:rsidRPr="005521B4">
        <w:rPr>
          <w:rFonts w:ascii="Arial" w:hAnsi="Arial" w:cs="Arial"/>
          <w:sz w:val="24"/>
          <w:szCs w:val="24"/>
        </w:rPr>
        <w:t>: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1- </w:t>
      </w:r>
      <w:r w:rsidRPr="005521B4">
        <w:rPr>
          <w:rFonts w:ascii="Arial" w:hAnsi="Arial" w:cs="Arial" w:hint="cs"/>
          <w:sz w:val="24"/>
          <w:szCs w:val="24"/>
          <w:rtl/>
        </w:rPr>
        <w:t>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جهاني‌اسلامي،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تحت‌رهبري‌افراد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صالح‌و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وارسته‌و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شخصيّت‌هاي‌برجسته‌ي‌ديني‌كه‌معصوم‌از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خطا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تالي‌تِلوِ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معصوم‌اند،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ايجاد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قانون‌خدا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آن‌جامعه‌حاكم‌است،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ولي‌حكومت‌واحد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جهاني‌پيشنهادي،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تحت‌نظر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اشراف‌قدرت‌مندان‌و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زورمداران‌و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ستمگران‌ايجاد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شايد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اين‌مدّعا،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حق‌وتو</w:t>
      </w:r>
      <w:r w:rsidRPr="005521B4">
        <w:rPr>
          <w:rFonts w:ascii="Arial" w:hAnsi="Arial" w:cs="Arial"/>
          <w:sz w:val="24"/>
          <w:szCs w:val="24"/>
          <w:rtl/>
        </w:rPr>
        <w:t>&gt;</w:t>
      </w:r>
      <w:r w:rsidRPr="005521B4">
        <w:rPr>
          <w:rFonts w:ascii="Arial" w:hAnsi="Arial" w:cs="Arial" w:hint="cs"/>
          <w:sz w:val="24"/>
          <w:szCs w:val="24"/>
          <w:rtl/>
        </w:rPr>
        <w:t>يي‌است‌كه‌آنان‌براي‌خود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سازمان‌ملل‌گذاشته‌اند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توضيح‌آن‌كه‌جهاني‌شدن،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به‌سازمان‌ملل‌احتياج‌دارد،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لذا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سازمان‌ملل‌به‌وجود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طبيعي‌بود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دنياي‌مرتبط‌و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دنيايي‌كه‌خطر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جنگ‌و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نزاع‌و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كشمكش‌آن‌را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تهديد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مي‌كرد،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سازمان‌ملل‌براي‌پيشبرد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اهداف‌اش‌نياز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به‌چيزي‌داشت‌كه‌</w:t>
      </w:r>
      <w:r w:rsidRPr="005521B4">
        <w:rPr>
          <w:rFonts w:ascii="Arial" w:hAnsi="Arial" w:cs="Arial"/>
          <w:sz w:val="24"/>
          <w:szCs w:val="24"/>
          <w:rtl/>
        </w:rPr>
        <w:t>&lt;</w:t>
      </w:r>
      <w:r w:rsidRPr="005521B4">
        <w:rPr>
          <w:rFonts w:ascii="Arial" w:hAnsi="Arial" w:cs="Arial" w:hint="cs"/>
          <w:sz w:val="24"/>
          <w:szCs w:val="24"/>
          <w:rtl/>
        </w:rPr>
        <w:t>منشور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ملل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نام‌گرفت،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ولي‌آنان‌دخالت‌كردند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حقوق‌بشري‌نوشتند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كه‌منافع‌ناعادلانه‌آنان‌را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تأمين‌كند،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قدرت‌هايي‌مانند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آمريكا،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انگليس،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فرانسه‌و</w:t>
      </w:r>
      <w:r w:rsidRPr="005521B4">
        <w:rPr>
          <w:rFonts w:ascii="Arial" w:hAnsi="Arial" w:cs="Arial"/>
          <w:sz w:val="24"/>
          <w:szCs w:val="24"/>
          <w:rtl/>
        </w:rPr>
        <w:t xml:space="preserve">... </w:t>
      </w:r>
      <w:r w:rsidRPr="005521B4">
        <w:rPr>
          <w:rFonts w:ascii="Arial" w:hAnsi="Arial" w:cs="Arial" w:hint="cs"/>
          <w:sz w:val="24"/>
          <w:szCs w:val="24"/>
          <w:rtl/>
        </w:rPr>
        <w:t>دست‌به‌دست‌هم‌دادند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امتيازي‌به‌نام‌</w:t>
      </w:r>
      <w:r w:rsidRPr="005521B4">
        <w:rPr>
          <w:rFonts w:ascii="Arial" w:hAnsi="Arial" w:cs="Arial"/>
          <w:sz w:val="24"/>
          <w:szCs w:val="24"/>
          <w:rtl/>
        </w:rPr>
        <w:t>&lt;</w:t>
      </w:r>
      <w:r w:rsidRPr="005521B4">
        <w:rPr>
          <w:rFonts w:ascii="Arial" w:hAnsi="Arial" w:cs="Arial" w:hint="cs"/>
          <w:sz w:val="24"/>
          <w:szCs w:val="24"/>
          <w:rtl/>
        </w:rPr>
        <w:t>حق‌وتو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دادند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تا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مقابل‌تصميمات‌عاقلانه‌ي‌دنيا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كه‌مخالف‌منافع‌آنان‌است،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بايستند</w:t>
      </w:r>
      <w:r w:rsidRPr="005521B4">
        <w:rPr>
          <w:rFonts w:ascii="Arial" w:hAnsi="Arial" w:cs="Arial"/>
          <w:sz w:val="24"/>
          <w:szCs w:val="24"/>
        </w:rPr>
        <w:t>!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&lt;</w:t>
      </w:r>
      <w:r w:rsidRPr="005521B4">
        <w:rPr>
          <w:rFonts w:ascii="Arial" w:hAnsi="Arial" w:cs="Arial" w:hint="cs"/>
          <w:sz w:val="24"/>
          <w:szCs w:val="24"/>
          <w:rtl/>
        </w:rPr>
        <w:t>حق‌وتو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حقّي‌ظالمانه‌و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خطرناك‌است‌كه‌آنان‌براي‌خود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داده‌اند</w:t>
      </w:r>
      <w:r w:rsidRPr="005521B4">
        <w:rPr>
          <w:rFonts w:ascii="Arial" w:hAnsi="Arial" w:cs="Arial"/>
          <w:sz w:val="24"/>
          <w:szCs w:val="24"/>
          <w:rtl/>
        </w:rPr>
        <w:t>.</w:t>
      </w:r>
      <w:proofErr w:type="gramEnd"/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خانواده‌ي‌بزرگ‌بشريّت‌كساني‌كه‌سرتاپا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هواي‌نفس‌اند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لحاظ‌اخلاقي‌منحط‌و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ذليل‌اند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نمي‌توانند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تعصبات‌خود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عمل‌كنند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بسيار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مغرور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ظالم‌و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متعصب‌اند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همه‌ي‌بشريّت‌را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خدمت‌خود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مي‌بينند،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حق‌وتو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دارند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اين‌حقّ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وتو،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سبب‌مي‌شود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كه‌جهان‌را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به‌دوران‌ديكتاتوري‌اوّل‌برگردانند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قانون‌جنگل‌را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حاكم‌كنند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كس‌زورش‌بيش‌تر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باقي‌بماند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ضعيف‌ترها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نابود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شوند؛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يعني،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همان‌چيزي‌كه‌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امروزه‌شاهد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آنيم‌و</w:t>
      </w:r>
      <w:r w:rsidRPr="005521B4">
        <w:rPr>
          <w:rFonts w:ascii="Arial" w:hAnsi="Arial" w:cs="Arial"/>
          <w:sz w:val="24"/>
          <w:szCs w:val="24"/>
          <w:rtl/>
        </w:rPr>
        <w:t xml:space="preserve"> &lt;</w:t>
      </w:r>
      <w:r w:rsidRPr="005521B4">
        <w:rPr>
          <w:rFonts w:ascii="Arial" w:hAnsi="Arial" w:cs="Arial" w:hint="cs"/>
          <w:sz w:val="24"/>
          <w:szCs w:val="24"/>
          <w:rtl/>
        </w:rPr>
        <w:t>وتو</w:t>
      </w:r>
      <w:r w:rsidRPr="005521B4">
        <w:rPr>
          <w:rFonts w:ascii="Arial" w:hAnsi="Arial" w:cs="Arial"/>
          <w:sz w:val="24"/>
          <w:szCs w:val="24"/>
          <w:rtl/>
        </w:rPr>
        <w:t>&gt;</w:t>
      </w:r>
      <w:r w:rsidRPr="005521B4">
        <w:rPr>
          <w:rFonts w:ascii="Arial" w:hAnsi="Arial" w:cs="Arial" w:hint="cs"/>
          <w:sz w:val="24"/>
          <w:szCs w:val="24"/>
          <w:rtl/>
        </w:rPr>
        <w:t>هايي‌كه‌امريكا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به‌نفع‌اسراييل‌و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ضرر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فلسطينيان‌ستمديده‌در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سازمان‌ملل‌اعمال‌مي‌كند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‌اينجا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است‌كه‌مي‌گوييم،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حكومت‌جهاني‌پيشنهادي‌آنان،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محّقق‌پيدا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نمي‌كند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هم‌تحقّق‌پيدا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هيچ‌ضمانت‌اجرايي‌براي‌اجراي‌صحيحي‌آن‌در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جهت‌منافع‌و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سعادت‌و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رفاه‌بشر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ندارد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2- </w:t>
      </w:r>
      <w:r w:rsidRPr="005521B4">
        <w:rPr>
          <w:rFonts w:ascii="Arial" w:hAnsi="Arial" w:cs="Arial" w:hint="cs"/>
          <w:sz w:val="24"/>
          <w:szCs w:val="24"/>
          <w:rtl/>
        </w:rPr>
        <w:t>امتياز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جامعه‌ي‌جهاني‌اسلامي،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اين‌است‌كه‌محور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تمام‌يك‌امور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اين‌جامعه،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احكام‌خدا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تعاليم‌اسلامي‌براي‌اداره‌ي‌جامعه‌ي‌جهاني‌كافي‌است،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ولي‌در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جهاني‌سازي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محور،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قوانين‌موضوعه‌ي‌بشري‌و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الحاد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حاكميّت‌سكولاريسم‌است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lastRenderedPageBreak/>
        <w:t xml:space="preserve">3-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حكومت‌جهاني‌حضرت‌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دين‌اسلام،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تنها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دين‌حاكم‌بر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جهان‌خواهد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چنان‌كه‌دين‌و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سياست‌نيز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هم‌تفكيك‌ناپذيرند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بلكه‌سياست‌و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خدمت‌دين‌و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اهداف‌متعالي‌آن‌است،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صورتي‌كه‌در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وضعيت‌جهاني‌شدن،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مخصوصاً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اسلام،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جايگاه‌روشني‌ندارد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4-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حكومت‌جهاني‌حضرت‌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قرآن،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زندگي‌بشر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مي‌گيرد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حضرت‌علي‌</w:t>
      </w:r>
      <w:r w:rsidRPr="005521B4">
        <w:rPr>
          <w:rFonts w:ascii="Arial" w:hAnsi="Arial" w:cs="Arial"/>
          <w:sz w:val="24"/>
          <w:szCs w:val="24"/>
          <w:rtl/>
        </w:rPr>
        <w:t xml:space="preserve"> (</w:t>
      </w:r>
      <w:r w:rsidRPr="005521B4">
        <w:rPr>
          <w:rFonts w:ascii="Arial" w:hAnsi="Arial" w:cs="Arial" w:hint="cs"/>
          <w:sz w:val="24"/>
          <w:szCs w:val="24"/>
          <w:rtl/>
        </w:rPr>
        <w:t>عليه‌السلام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فرمود</w:t>
      </w:r>
      <w:r w:rsidRPr="005521B4">
        <w:rPr>
          <w:rFonts w:ascii="Arial" w:hAnsi="Arial" w:cs="Arial"/>
          <w:sz w:val="24"/>
          <w:szCs w:val="24"/>
          <w:rtl/>
        </w:rPr>
        <w:t>: &lt;</w:t>
      </w:r>
      <w:r w:rsidRPr="005521B4">
        <w:rPr>
          <w:rFonts w:ascii="Arial" w:hAnsi="Arial" w:cs="Arial" w:hint="cs"/>
          <w:sz w:val="24"/>
          <w:szCs w:val="24"/>
          <w:rtl/>
        </w:rPr>
        <w:t>وَيَعَطِفُ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الرايَ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عَلَي‌القرآنِ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اذا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عَطَفُوا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القَرآنَ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عَلَي‌الرايِ</w:t>
      </w:r>
      <w:r w:rsidRPr="005521B4">
        <w:rPr>
          <w:rFonts w:ascii="Arial" w:hAnsi="Arial" w:cs="Arial"/>
          <w:sz w:val="24"/>
          <w:szCs w:val="24"/>
          <w:rtl/>
        </w:rPr>
        <w:t>18</w:t>
      </w:r>
      <w:r w:rsidRPr="005521B4">
        <w:rPr>
          <w:rFonts w:ascii="Arial" w:hAnsi="Arial" w:cs="Arial" w:hint="cs"/>
          <w:sz w:val="24"/>
          <w:szCs w:val="24"/>
          <w:rtl/>
        </w:rPr>
        <w:t>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آن‌هنگام‌كه‌مردم‌قرآن‌را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به‌راي‌خود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تفسير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امام‌زمان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>)</w:t>
      </w:r>
      <w:r w:rsidRPr="005521B4">
        <w:rPr>
          <w:rFonts w:ascii="Arial" w:hAnsi="Arial" w:cs="Arial" w:hint="cs"/>
          <w:sz w:val="24"/>
          <w:szCs w:val="24"/>
          <w:rtl/>
        </w:rPr>
        <w:t>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آراء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مردم‌را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تابع‌قرآن‌قرار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داد</w:t>
      </w:r>
      <w:r w:rsidRPr="005521B4">
        <w:rPr>
          <w:rFonts w:ascii="Arial" w:hAnsi="Arial" w:cs="Arial"/>
          <w:sz w:val="24"/>
          <w:szCs w:val="24"/>
        </w:rPr>
        <w:t>.&gt;.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اين‌كلام‌اميرالمؤ‌منين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عليه‌السّلام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استفاده‌مي‌شود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عصر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محور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همه‌آراء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عقايد،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قرآن‌خواهد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حالي‌كه‌در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وضعيّت‌جهاني‌شدن،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نه‌تنها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جامعه‌ي‌بشري‌محور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بلكه‌كوشش‌مي‌شود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كه‌قرآن‌از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صحنه‌خارج‌شود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برخي‌از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جوامع،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حضور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كم‌رنگي‌دارد،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سعي‌مي‌شود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كه‌آيات‌قرآن‌را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طبق‌نظر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تفسير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5- </w:t>
      </w:r>
      <w:r w:rsidRPr="005521B4">
        <w:rPr>
          <w:rFonts w:ascii="Arial" w:hAnsi="Arial" w:cs="Arial" w:hint="cs"/>
          <w:sz w:val="24"/>
          <w:szCs w:val="24"/>
          <w:rtl/>
        </w:rPr>
        <w:t>حكومت‌جهاني‌امام‌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توسعه‌ي‌اخلاقي،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امنيّتي‌استوار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حالي‌كه‌جهان‌كنوني‌ما،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بحران‌معنويّت‌در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رنج‌است،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امنيّت‌نيز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چه‌در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سطوح‌فردي‌و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چه‌سطوح‌عمومي‌و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ملّي‌و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به‌خطر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افتاده‌است‌و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طرفي‌آن‌چه‌به‌عنوان‌اهرم‌قدرت‌است،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براي‌كشورهاي‌قدرت‌مند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به‌رسميّت‌شناخته‌شده‌است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6- </w:t>
      </w:r>
      <w:r w:rsidRPr="005521B4">
        <w:rPr>
          <w:rFonts w:ascii="Arial" w:hAnsi="Arial" w:cs="Arial" w:hint="cs"/>
          <w:sz w:val="24"/>
          <w:szCs w:val="24"/>
          <w:rtl/>
        </w:rPr>
        <w:t>توسعه‌ي‌علمي،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ويژگي‌هاي‌بارز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حكومت‌جهاني‌امام‌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است‌در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حديث‌شريف‌از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امام‌صادق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عليه‌السّلام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مي‌خوانيم</w:t>
      </w:r>
      <w:r w:rsidRPr="005521B4">
        <w:rPr>
          <w:rFonts w:ascii="Arial" w:hAnsi="Arial" w:cs="Arial"/>
          <w:sz w:val="24"/>
          <w:szCs w:val="24"/>
          <w:rtl/>
        </w:rPr>
        <w:t xml:space="preserve">: </w:t>
      </w:r>
      <w:r w:rsidRPr="005521B4">
        <w:rPr>
          <w:rFonts w:ascii="Arial" w:hAnsi="Arial" w:cs="Arial" w:hint="cs"/>
          <w:sz w:val="24"/>
          <w:szCs w:val="24"/>
          <w:rtl/>
        </w:rPr>
        <w:t>اَلَعِلَمُ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سَب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عَه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وَع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شِرُو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نَ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حَر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فاً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فَجَميعُ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جاءت‌بِهِ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الرسُلُ،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حَر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فانِ،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فَلَم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تَعرفِ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الناسَ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حَتّي‌الَيَو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مَ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غيرال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حَر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فَي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نِ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فَاًذا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قامَ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قائِمُنا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خَرَجَ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خَم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سه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عش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ريَن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حَر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فاً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فَبَثها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النّاسِ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وَضَم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الَيها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حَر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فَي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نُ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حَتّي‌يَبَثها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سَب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عَه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عِش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ر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ينَ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حَرَفاً</w:t>
      </w:r>
      <w:r w:rsidRPr="005521B4">
        <w:rPr>
          <w:rFonts w:ascii="Arial" w:hAnsi="Arial" w:cs="Arial"/>
          <w:sz w:val="24"/>
          <w:szCs w:val="24"/>
          <w:rtl/>
        </w:rPr>
        <w:t xml:space="preserve"> 19</w:t>
      </w:r>
      <w:r w:rsidRPr="005521B4">
        <w:rPr>
          <w:rFonts w:ascii="Arial" w:hAnsi="Arial" w:cs="Arial" w:hint="cs"/>
          <w:sz w:val="24"/>
          <w:szCs w:val="24"/>
          <w:rtl/>
        </w:rPr>
        <w:t>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علم‌و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دانش،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بيست‌و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هفت‌حرف‌است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تمام‌آن‌چه‌پيامبران‌الهي‌براي‌مردم‌آوردند،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حرف‌بيش‌نبود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مردم‌تاكنون‌جز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آن‌دو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حرف‌را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نشناخته‌اند،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امّا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هنگامي‌كه‌قائم‌ما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قيام‌كند،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بيست‌و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پنج‌حرف‌ديگر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آشكار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ميان‌مردم‌منتشر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مي‌سازد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حرف‌ديگر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آن‌ضميمه‌مي‌كند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بيست‌و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هفت‌حرف،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كامل‌و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منتشر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گردد</w:t>
      </w:r>
      <w:r w:rsidRPr="005521B4">
        <w:rPr>
          <w:rFonts w:ascii="Arial" w:hAnsi="Arial" w:cs="Arial"/>
          <w:sz w:val="24"/>
          <w:szCs w:val="24"/>
          <w:rtl/>
        </w:rPr>
        <w:t xml:space="preserve">.&gt;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عصر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دانش‌پيشرفته،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انحصار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كشورهاي‌خاصّي‌است‌و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اين‌كشورهاي‌از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انتقال‌آن‌به‌كشورهاي‌ديگر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جلوگيري‌مي‌كنند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7- </w:t>
      </w:r>
      <w:r w:rsidRPr="005521B4">
        <w:rPr>
          <w:rFonts w:ascii="Arial" w:hAnsi="Arial" w:cs="Arial" w:hint="cs"/>
          <w:sz w:val="24"/>
          <w:szCs w:val="24"/>
          <w:rtl/>
        </w:rPr>
        <w:t>حكومت‌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جهاني‌حضرت‌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حكومتي‌است‌مبتني‌بر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آموزه‌هاي‌حياتي‌و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ديني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حالي‌كه‌جهاني‌شدن،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پيامد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حاصل‌آگاهانه‌و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ناآگاهانه‌پيشرفت‌هاي‌سياسي،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اقتصادي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فن‌آوري،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ارتباط‌با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نظام‌سرمايه‌داري‌و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سلطه‌طلبي‌است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8 - </w:t>
      </w:r>
      <w:r w:rsidRPr="005521B4">
        <w:rPr>
          <w:rFonts w:ascii="Arial" w:hAnsi="Arial" w:cs="Arial" w:hint="cs"/>
          <w:sz w:val="24"/>
          <w:szCs w:val="24"/>
          <w:rtl/>
        </w:rPr>
        <w:t>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جهاني‌حضرت‌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مشروعيّت‌خود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به‌تعبير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حكومت‌ولايي‌است‌كه‌حاكم‌آن‌از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طرف‌خدا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منصوب‌است‌و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ناحيه‌ي‌مردم‌نيز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پذيرش‌است؛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يعني،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حكومتي‌است‌كه‌از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يك‌سو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مبتني‌بر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تأييد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الهي‌است‌و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سوي‌ديگر،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رضايت‌مردم‌است،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حالي‌كه‌در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مشروعيّت‌حكومت‌جهاني،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ناحيه‌ي‌مردم‌است،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آن‌هم‌با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هزاران‌فريب‌كاري‌كه‌در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گرفتن‌آراي‌مردم‌به‌كار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مي‌رود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9- </w:t>
      </w:r>
      <w:r w:rsidRPr="005521B4">
        <w:rPr>
          <w:rFonts w:ascii="Arial" w:hAnsi="Arial" w:cs="Arial" w:hint="cs"/>
          <w:sz w:val="24"/>
          <w:szCs w:val="24"/>
          <w:rtl/>
        </w:rPr>
        <w:t>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جهاني‌حضرت‌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مبناي‌حاكميّت‌عقل‌است؛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زيرا،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عقل‌انسان‌ها،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عصر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ظهور،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به‌كمال‌مي‌رسد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حالي‌كه‌حكومت‌بر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اساس‌جهاني‌شدن،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منابي‌هواهاي‌نفساني‌و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تمايلات‌حيواني‌شكل‌مي‌گيرد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حديثي‌از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امام‌باقر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عليه‌السّلام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مي‌خوانيم</w:t>
      </w:r>
      <w:r w:rsidRPr="005521B4">
        <w:rPr>
          <w:rFonts w:ascii="Arial" w:hAnsi="Arial" w:cs="Arial"/>
          <w:sz w:val="24"/>
          <w:szCs w:val="24"/>
          <w:rtl/>
        </w:rPr>
        <w:t>: &lt;</w:t>
      </w:r>
      <w:r w:rsidRPr="005521B4">
        <w:rPr>
          <w:rFonts w:ascii="Arial" w:hAnsi="Arial" w:cs="Arial" w:hint="cs"/>
          <w:sz w:val="24"/>
          <w:szCs w:val="24"/>
          <w:rtl/>
        </w:rPr>
        <w:t>اِذا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قامَ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قائمُنا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وَضَعَ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اللهُ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يَدَهُ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عَلي‌رُوِ‌وُسِ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عِبادِ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فَجَمَع‌بِها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عَقَو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لُهَم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وَكَمُلَت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بِها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اَحلاقُه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م؛</w:t>
      </w:r>
      <w:r w:rsidRPr="005521B4">
        <w:rPr>
          <w:rFonts w:ascii="Arial" w:hAnsi="Arial" w:cs="Arial"/>
          <w:sz w:val="24"/>
          <w:szCs w:val="24"/>
          <w:rtl/>
        </w:rPr>
        <w:t xml:space="preserve">20 </w:t>
      </w:r>
      <w:r w:rsidRPr="005521B4">
        <w:rPr>
          <w:rFonts w:ascii="Arial" w:hAnsi="Arial" w:cs="Arial" w:hint="cs"/>
          <w:sz w:val="24"/>
          <w:szCs w:val="24"/>
          <w:rtl/>
        </w:rPr>
        <w:t>هنگامي‌كه‌قائم‌ما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قيام‌كند،خداوند،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دست‌اش‌را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بندگان‌مي‌گذارد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عقول‌آنان‌را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كامل‌و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افكارشان‌را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پرورش‌داده‌تكميل‌مي‌كند</w:t>
      </w:r>
      <w:r w:rsidRPr="005521B4">
        <w:rPr>
          <w:rFonts w:ascii="Arial" w:hAnsi="Arial" w:cs="Arial"/>
          <w:sz w:val="24"/>
          <w:szCs w:val="24"/>
        </w:rPr>
        <w:t>.&gt;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10-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جهاني‌حضرت‌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به‌خاطر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توسعه‌اي‌كه‌در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دانش‌و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عقل‌بشر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تمامي‌ظرفيّت‌هاي‌اقتصادي‌طبيعت،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كشف‌مي‌شود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سرمايه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حدّ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وفور،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اختيار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سيستم‌توزيع‌نيز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درست‌عمل‌مي‌كند،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لذا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اثري‌از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فقر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شكاف‌طبقاتي‌و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جنوب‌و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شمال‌و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كشورهاي‌پيشرفته‌و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عقب‌مانده،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مشاهده‌نمي‌شود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lastRenderedPageBreak/>
        <w:t>اين‌حكومت،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جايي‌را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نمي‌توان‌ديد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كه‌آباد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نشده‌باشد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همه‌جا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يك‌سان‌از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مواهب‌طبيعت‌برخوردار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خواهند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اين‌رابطه،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روايات‌فراواني‌است‌كه‌به‌بعضي‌از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اشاره‌مي‌شود</w:t>
      </w:r>
      <w:r w:rsidRPr="005521B4">
        <w:rPr>
          <w:rFonts w:ascii="Arial" w:hAnsi="Arial" w:cs="Arial"/>
          <w:sz w:val="24"/>
          <w:szCs w:val="24"/>
        </w:rPr>
        <w:t>: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‌وَاِنهُ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يَبلُغُ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سُلطانُهُ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المَشرقَ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وَالمَغَربَ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تَظ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هُر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لَهُ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الكنوزُ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وَلا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يَب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قي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الارَضِ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خَرابٌ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اًلاّ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يُعَمُّرِهُ؛</w:t>
      </w:r>
      <w:r w:rsidRPr="005521B4">
        <w:rPr>
          <w:rFonts w:ascii="Arial" w:hAnsi="Arial" w:cs="Arial"/>
          <w:sz w:val="24"/>
          <w:szCs w:val="24"/>
          <w:rtl/>
        </w:rPr>
        <w:t xml:space="preserve">21 </w:t>
      </w:r>
      <w:r w:rsidRPr="005521B4">
        <w:rPr>
          <w:rFonts w:ascii="Arial" w:hAnsi="Arial" w:cs="Arial" w:hint="cs"/>
          <w:sz w:val="24"/>
          <w:szCs w:val="24"/>
          <w:rtl/>
        </w:rPr>
        <w:t>حكومت‌او،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شرق‌و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غرب‌جهان‌را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گرفت‌و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گنج‌هاي‌زمين‌براي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ظاهر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سرتاسر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عالم،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جاي‌ويراني‌باقي‌نخواهد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اين‌كه‌آن‌را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آباد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ساخت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‌اذا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قامَ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قائِمُ</w:t>
      </w:r>
      <w:r w:rsidRPr="005521B4">
        <w:rPr>
          <w:rFonts w:ascii="Arial" w:hAnsi="Arial" w:cs="Arial"/>
          <w:sz w:val="24"/>
          <w:szCs w:val="24"/>
          <w:rtl/>
        </w:rPr>
        <w:t xml:space="preserve">... </w:t>
      </w:r>
      <w:r w:rsidRPr="005521B4">
        <w:rPr>
          <w:rFonts w:ascii="Arial" w:hAnsi="Arial" w:cs="Arial" w:hint="cs"/>
          <w:sz w:val="24"/>
          <w:szCs w:val="24"/>
          <w:rtl/>
        </w:rPr>
        <w:t>وَاءخ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رَجَتِ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الاَر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ضَ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بَرَكاتِها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وَرَدّ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كُلُ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حَقٍّ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اًلِي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اهَلِهِ</w:t>
      </w:r>
      <w:r w:rsidRPr="005521B4">
        <w:rPr>
          <w:rFonts w:ascii="Arial" w:hAnsi="Arial" w:cs="Arial"/>
          <w:sz w:val="24"/>
          <w:szCs w:val="24"/>
          <w:rtl/>
        </w:rPr>
        <w:t>...22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‌اُبشّرُكُم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بِالَمَهدي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يَم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لَا‌ُ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الار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ضَ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قِس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طاً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كَما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مُلِئَت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جوراً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وَظُلَماً</w:t>
      </w:r>
      <w:r w:rsidRPr="005521B4">
        <w:rPr>
          <w:rFonts w:ascii="Arial" w:hAnsi="Arial" w:cs="Arial"/>
          <w:sz w:val="24"/>
          <w:szCs w:val="24"/>
          <w:rtl/>
        </w:rPr>
        <w:t xml:space="preserve">... </w:t>
      </w:r>
      <w:r w:rsidRPr="005521B4">
        <w:rPr>
          <w:rFonts w:ascii="Arial" w:hAnsi="Arial" w:cs="Arial" w:hint="cs"/>
          <w:sz w:val="24"/>
          <w:szCs w:val="24"/>
          <w:rtl/>
        </w:rPr>
        <w:t>يُقَسّمُ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مالَ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صَحاحاً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فَقالَ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رَجَلٌ</w:t>
      </w:r>
      <w:r w:rsidRPr="005521B4">
        <w:rPr>
          <w:rFonts w:ascii="Arial" w:hAnsi="Arial" w:cs="Arial"/>
          <w:sz w:val="24"/>
          <w:szCs w:val="24"/>
          <w:rtl/>
        </w:rPr>
        <w:t>: &lt;</w:t>
      </w:r>
      <w:r w:rsidRPr="005521B4">
        <w:rPr>
          <w:rFonts w:ascii="Arial" w:hAnsi="Arial" w:cs="Arial" w:hint="cs"/>
          <w:sz w:val="24"/>
          <w:szCs w:val="24"/>
          <w:rtl/>
        </w:rPr>
        <w:t>ما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مَع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ني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صَحاحاً؟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قال</w:t>
      </w:r>
      <w:r w:rsidRPr="005521B4">
        <w:rPr>
          <w:rFonts w:ascii="Arial" w:hAnsi="Arial" w:cs="Arial"/>
          <w:sz w:val="24"/>
          <w:szCs w:val="24"/>
          <w:rtl/>
        </w:rPr>
        <w:t>: &lt;</w:t>
      </w:r>
      <w:r w:rsidRPr="005521B4">
        <w:rPr>
          <w:rFonts w:ascii="Arial" w:hAnsi="Arial" w:cs="Arial" w:hint="cs"/>
          <w:sz w:val="24"/>
          <w:szCs w:val="24"/>
          <w:rtl/>
        </w:rPr>
        <w:t>بالتسويَه‌بيَنَ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النّاسِ</w:t>
      </w:r>
      <w:r w:rsidRPr="005521B4">
        <w:rPr>
          <w:rFonts w:ascii="Arial" w:hAnsi="Arial" w:cs="Arial"/>
          <w:sz w:val="24"/>
          <w:szCs w:val="24"/>
          <w:rtl/>
        </w:rPr>
        <w:t>.&gt;.23</w:t>
      </w:r>
      <w:r w:rsidRPr="005521B4">
        <w:rPr>
          <w:rFonts w:ascii="Arial" w:hAnsi="Arial" w:cs="Arial" w:hint="cs"/>
          <w:sz w:val="24"/>
          <w:szCs w:val="24"/>
          <w:rtl/>
        </w:rPr>
        <w:t>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شما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به‌ظهور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مهدي‌بشارت‌مي‌دهم،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عدل‌مي‌كند،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همان‌گونه‌كه‌پر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ستم‌شده‌است</w:t>
      </w:r>
      <w:r w:rsidRPr="005521B4">
        <w:rPr>
          <w:rFonts w:ascii="Arial" w:hAnsi="Arial" w:cs="Arial"/>
          <w:sz w:val="24"/>
          <w:szCs w:val="24"/>
          <w:rtl/>
        </w:rPr>
        <w:t xml:space="preserve">...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اموال‌را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به‌طور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صحيح‌بين‌مردم‌تقسيم‌مي‌كند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شخصي‌پرسيد</w:t>
      </w:r>
      <w:r w:rsidRPr="005521B4">
        <w:rPr>
          <w:rFonts w:ascii="Arial" w:hAnsi="Arial" w:cs="Arial"/>
          <w:sz w:val="24"/>
          <w:szCs w:val="24"/>
          <w:rtl/>
        </w:rPr>
        <w:t>: &lt;</w:t>
      </w:r>
      <w:r w:rsidRPr="005521B4">
        <w:rPr>
          <w:rFonts w:ascii="Arial" w:hAnsi="Arial" w:cs="Arial" w:hint="cs"/>
          <w:sz w:val="24"/>
          <w:szCs w:val="24"/>
          <w:rtl/>
        </w:rPr>
        <w:t>معناي‌تقسيم‌صحيح‌چيست؟</w:t>
      </w:r>
      <w:r w:rsidRPr="005521B4">
        <w:rPr>
          <w:rFonts w:ascii="Arial" w:hAnsi="Arial" w:cs="Arial"/>
          <w:sz w:val="24"/>
          <w:szCs w:val="24"/>
          <w:rtl/>
        </w:rPr>
        <w:t xml:space="preserve">&gt;. </w:t>
      </w:r>
      <w:r w:rsidRPr="005521B4">
        <w:rPr>
          <w:rFonts w:ascii="Arial" w:hAnsi="Arial" w:cs="Arial" w:hint="cs"/>
          <w:sz w:val="24"/>
          <w:szCs w:val="24"/>
          <w:rtl/>
        </w:rPr>
        <w:t>فرمود</w:t>
      </w:r>
      <w:r w:rsidRPr="005521B4">
        <w:rPr>
          <w:rFonts w:ascii="Arial" w:hAnsi="Arial" w:cs="Arial"/>
          <w:sz w:val="24"/>
          <w:szCs w:val="24"/>
          <w:rtl/>
        </w:rPr>
        <w:t>: &lt;</w:t>
      </w:r>
      <w:r w:rsidRPr="005521B4">
        <w:rPr>
          <w:rFonts w:ascii="Arial" w:hAnsi="Arial" w:cs="Arial" w:hint="cs"/>
          <w:sz w:val="24"/>
          <w:szCs w:val="24"/>
          <w:rtl/>
        </w:rPr>
        <w:t>به‌طور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مساوي‌بين‌مردم‌تقسيم‌مي‌كند</w:t>
      </w:r>
      <w:r w:rsidRPr="005521B4">
        <w:rPr>
          <w:rFonts w:ascii="Arial" w:hAnsi="Arial" w:cs="Arial"/>
          <w:sz w:val="24"/>
          <w:szCs w:val="24"/>
        </w:rPr>
        <w:t>&gt;.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‌با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چنين‌برنامه‌اي،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يقيناً،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شكاف‌هاي‌طبقاتي‌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حاكم‌نخواهد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حالي‌كه‌در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نظام‌هاي‌اقتصادي‌حاكم‌بر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شكاف‌هاي‌اقتصادي‌وحشت‌ناكي‌وجود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شكاف‌شمال‌و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جنوب،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شكافي‌است‌كه‌به‌اجماع‌صاحب‌نظران‌توسعه،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ميان‌كشورهاي‌توسعه‌يافته‌و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عقب‌مانده‌وجود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دارد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وجود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كشورهاي‌فقير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بدهكار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اين‌عالم،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بهترين‌شاهد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مدعا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11- </w:t>
      </w:r>
      <w:r w:rsidRPr="005521B4">
        <w:rPr>
          <w:rFonts w:ascii="Arial" w:hAnsi="Arial" w:cs="Arial" w:hint="cs"/>
          <w:sz w:val="24"/>
          <w:szCs w:val="24"/>
          <w:rtl/>
        </w:rPr>
        <w:t>طبق‌كلام‌اميرالمؤ‌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منين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عليه‌السّلام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جهاني‌حضرت‌مهدي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مؤ‌منان،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به‌دور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اجتماع‌مي‌كنند،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افراد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فاسق‌و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فاجر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كافر،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آن‌حكومت‌اثري‌نيست</w:t>
      </w:r>
      <w:r w:rsidRPr="005521B4">
        <w:rPr>
          <w:rFonts w:ascii="Arial" w:hAnsi="Arial" w:cs="Arial"/>
          <w:sz w:val="24"/>
          <w:szCs w:val="24"/>
          <w:rtl/>
        </w:rPr>
        <w:t xml:space="preserve">: </w:t>
      </w:r>
      <w:r w:rsidRPr="005521B4">
        <w:rPr>
          <w:rFonts w:ascii="Arial" w:hAnsi="Arial" w:cs="Arial" w:hint="cs"/>
          <w:sz w:val="24"/>
          <w:szCs w:val="24"/>
          <w:rtl/>
        </w:rPr>
        <w:t>فاَذا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كانَ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ذلكَ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ضَرَبَ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يَع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سُوبُ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الدينِ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بذَن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بِهِ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فيَتحُمعونَ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اًلَي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ه‌كَما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مُج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تَمِعُ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قُزَعُ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خريف؛</w:t>
      </w:r>
      <w:r w:rsidRPr="005521B4">
        <w:rPr>
          <w:rFonts w:ascii="Arial" w:hAnsi="Arial" w:cs="Arial"/>
          <w:sz w:val="24"/>
          <w:szCs w:val="24"/>
          <w:rtl/>
        </w:rPr>
        <w:t xml:space="preserve">24 </w:t>
      </w:r>
      <w:r w:rsidRPr="005521B4">
        <w:rPr>
          <w:rFonts w:ascii="Arial" w:hAnsi="Arial" w:cs="Arial" w:hint="cs"/>
          <w:sz w:val="24"/>
          <w:szCs w:val="24"/>
          <w:rtl/>
        </w:rPr>
        <w:t>هنگامي‌كه‌وضع‌بدين‌منوال‌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پيشواي‌دين‌خشم‌گيرد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آمادگي‌خود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اعلام‌كند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اين‌موقع،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مؤ‌منان‌به‌سرعت‌در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اطراف‌اش‌جمع‌شوند،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همانند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اجتماع‌ابرهاي‌پائيزي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مومنان‌واقعي،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جايگاهي‌ندارند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اطراف‌حاكمان‌و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قدرت‌مندان‌را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افراد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هواپرست‌و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لاابالي‌گرفته‌اند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آنان،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اساساً،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سياست‌را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دين‌جدا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مي‌دانند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به‌تعبير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ديگر،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اين‌نوع‌حكومت،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جايي‌براي‌مؤ‌منان‌نيست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12- </w:t>
      </w:r>
      <w:r w:rsidRPr="005521B4">
        <w:rPr>
          <w:rFonts w:ascii="Arial" w:hAnsi="Arial" w:cs="Arial" w:hint="cs"/>
          <w:sz w:val="24"/>
          <w:szCs w:val="24"/>
          <w:rtl/>
        </w:rPr>
        <w:t>الهي‌شدن،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خواسته‌هاي‌بشر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هنگام‌حكومت‌جهاني‌حضرت‌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است</w:t>
      </w:r>
      <w:r w:rsidRPr="005521B4">
        <w:rPr>
          <w:rFonts w:ascii="Arial" w:hAnsi="Arial" w:cs="Arial"/>
          <w:sz w:val="24"/>
          <w:szCs w:val="24"/>
          <w:rtl/>
        </w:rPr>
        <w:t xml:space="preserve">: </w:t>
      </w:r>
      <w:r w:rsidRPr="005521B4">
        <w:rPr>
          <w:rFonts w:ascii="Arial" w:hAnsi="Arial" w:cs="Arial" w:hint="cs"/>
          <w:sz w:val="24"/>
          <w:szCs w:val="24"/>
          <w:rtl/>
        </w:rPr>
        <w:t>يَعَطِفُ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هَوي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عَلَي‌ال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هُدي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اًذا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عَطَفُو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هُدي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عَلَي‌ال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هَوي</w:t>
      </w:r>
      <w:r w:rsidRPr="005521B4">
        <w:rPr>
          <w:rFonts w:ascii="Arial" w:hAnsi="Arial" w:cs="Arial"/>
          <w:sz w:val="24"/>
          <w:szCs w:val="24"/>
          <w:rtl/>
        </w:rPr>
        <w:t>25</w:t>
      </w:r>
      <w:r w:rsidRPr="005521B4">
        <w:rPr>
          <w:rFonts w:ascii="Arial" w:hAnsi="Arial" w:cs="Arial" w:hint="cs"/>
          <w:sz w:val="24"/>
          <w:szCs w:val="24"/>
          <w:rtl/>
        </w:rPr>
        <w:t>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خواسته‌هاي‌نفساني‌را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تحت‌اشعاع‌هدايت‌الهي‌قرار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مي‌دهد،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هنگامي‌كه‌مردم‌هدايت‌را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تحت‌الشعاع‌هواي‌و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هوس‌خويش‌قرار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داده‌اند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عصر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كوشش،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فكر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الهي‌و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سعي‌در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تبعيّت‌از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هواهاي‌نفساني‌است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13-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عصر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جهاني‌حضرت‌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اجتماع‌گمراهان‌پراكنده‌مي‌شود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حق‌جويان‌گرد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هم‌جمع‌مي‌شوند</w:t>
      </w:r>
      <w:r w:rsidRPr="005521B4">
        <w:rPr>
          <w:rFonts w:ascii="Arial" w:hAnsi="Arial" w:cs="Arial"/>
          <w:sz w:val="24"/>
          <w:szCs w:val="24"/>
          <w:rtl/>
        </w:rPr>
        <w:t xml:space="preserve">: </w:t>
      </w:r>
      <w:r w:rsidRPr="005521B4">
        <w:rPr>
          <w:rFonts w:ascii="Arial" w:hAnsi="Arial" w:cs="Arial" w:hint="cs"/>
          <w:sz w:val="24"/>
          <w:szCs w:val="24"/>
          <w:rtl/>
        </w:rPr>
        <w:t>دَويَص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دَعُ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شَعباً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ويَشَعَبُ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صَدَعاً</w:t>
      </w:r>
      <w:r w:rsidRPr="005521B4">
        <w:rPr>
          <w:rFonts w:ascii="Arial" w:hAnsi="Arial" w:cs="Arial"/>
          <w:sz w:val="24"/>
          <w:szCs w:val="24"/>
          <w:rtl/>
        </w:rPr>
        <w:t>26</w:t>
      </w:r>
      <w:r w:rsidRPr="005521B4">
        <w:rPr>
          <w:rFonts w:ascii="Arial" w:hAnsi="Arial" w:cs="Arial" w:hint="cs"/>
          <w:sz w:val="24"/>
          <w:szCs w:val="24"/>
          <w:rtl/>
        </w:rPr>
        <w:t>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او،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جمعيّت‌هاي‌گمراه‌و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ستمگر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پراكنده‌مي‌كند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حق‌جويانِ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پراكنده‌را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به‌دور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هم‌گرد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آورد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ستمگران‌عالم‌به‌هم‌مي‌پيوندند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حق‌جويان‌را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پراكنده‌مي‌سازند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14-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حكومت‌جهاني‌حضرت‌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ستمگران‌و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طاغوتيان‌و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كارگزاران‌بد‌كيفر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مي‌بينند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نيكان‌پاداش‌مي‌گيرند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تشويق‌مي‌شوند</w:t>
      </w:r>
      <w:r w:rsidRPr="005521B4">
        <w:rPr>
          <w:rFonts w:ascii="Arial" w:hAnsi="Arial" w:cs="Arial"/>
          <w:sz w:val="24"/>
          <w:szCs w:val="24"/>
          <w:rtl/>
        </w:rPr>
        <w:t xml:space="preserve">: </w:t>
      </w:r>
      <w:r w:rsidRPr="005521B4">
        <w:rPr>
          <w:rFonts w:ascii="Arial" w:hAnsi="Arial" w:cs="Arial" w:hint="cs"/>
          <w:sz w:val="24"/>
          <w:szCs w:val="24"/>
          <w:rtl/>
        </w:rPr>
        <w:t>الا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وَفيِ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غَدٍ</w:t>
      </w:r>
      <w:r w:rsidRPr="005521B4">
        <w:rPr>
          <w:rFonts w:ascii="Arial" w:hAnsi="Arial" w:cs="Arial"/>
          <w:sz w:val="24"/>
          <w:szCs w:val="24"/>
          <w:rtl/>
        </w:rPr>
        <w:t xml:space="preserve"> - </w:t>
      </w:r>
      <w:r w:rsidRPr="005521B4">
        <w:rPr>
          <w:rFonts w:ascii="Arial" w:hAnsi="Arial" w:cs="Arial" w:hint="cs"/>
          <w:sz w:val="24"/>
          <w:szCs w:val="24"/>
          <w:rtl/>
        </w:rPr>
        <w:t>وَسَيَأتي‌غَدٌ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بِمالا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تَعَرِفَونَ</w:t>
      </w:r>
      <w:r w:rsidRPr="005521B4">
        <w:rPr>
          <w:rFonts w:ascii="Arial" w:hAnsi="Arial" w:cs="Arial"/>
          <w:sz w:val="24"/>
          <w:szCs w:val="24"/>
          <w:rtl/>
        </w:rPr>
        <w:t xml:space="preserve"> (</w:t>
      </w:r>
      <w:r w:rsidRPr="005521B4">
        <w:rPr>
          <w:rFonts w:ascii="Arial" w:hAnsi="Arial" w:cs="Arial" w:hint="cs"/>
          <w:sz w:val="24"/>
          <w:szCs w:val="24"/>
          <w:rtl/>
        </w:rPr>
        <w:t>ياءخُذُالوالي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مِن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غَي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رِها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عَمّالَها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عَلي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مَساوي‌اع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مالِها</w:t>
      </w:r>
      <w:r w:rsidRPr="005521B4">
        <w:rPr>
          <w:rFonts w:ascii="Arial" w:hAnsi="Arial" w:cs="Arial"/>
          <w:sz w:val="24"/>
          <w:szCs w:val="24"/>
          <w:rtl/>
        </w:rPr>
        <w:t>27</w:t>
      </w:r>
      <w:r w:rsidRPr="005521B4">
        <w:rPr>
          <w:rFonts w:ascii="Arial" w:hAnsi="Arial" w:cs="Arial" w:hint="cs"/>
          <w:sz w:val="24"/>
          <w:szCs w:val="24"/>
          <w:rtl/>
        </w:rPr>
        <w:t>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آگاه‌باشيد</w:t>
      </w:r>
      <w:r w:rsidRPr="005521B4">
        <w:rPr>
          <w:rFonts w:ascii="Arial" w:hAnsi="Arial" w:cs="Arial"/>
          <w:sz w:val="24"/>
          <w:szCs w:val="24"/>
          <w:rtl/>
        </w:rPr>
        <w:t xml:space="preserve">! </w:t>
      </w:r>
      <w:r w:rsidRPr="005521B4">
        <w:rPr>
          <w:rFonts w:ascii="Arial" w:hAnsi="Arial" w:cs="Arial" w:hint="cs"/>
          <w:sz w:val="24"/>
          <w:szCs w:val="24"/>
          <w:rtl/>
        </w:rPr>
        <w:t>فردا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كه‌فردايي‌است‌ناشناخته‌</w:t>
      </w:r>
      <w:r w:rsidRPr="005521B4">
        <w:rPr>
          <w:rFonts w:ascii="Arial" w:hAnsi="Arial" w:cs="Arial"/>
          <w:sz w:val="24"/>
          <w:szCs w:val="24"/>
          <w:rtl/>
        </w:rPr>
        <w:t xml:space="preserve">- </w:t>
      </w:r>
      <w:r w:rsidRPr="005521B4">
        <w:rPr>
          <w:rFonts w:ascii="Arial" w:hAnsi="Arial" w:cs="Arial" w:hint="cs"/>
          <w:sz w:val="24"/>
          <w:szCs w:val="24"/>
          <w:rtl/>
        </w:rPr>
        <w:t>كسي‌بر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شما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حكومت‌خواهد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غيرخاندان‌حكومت‌ها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او،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عُمّال‌و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روِ‌ساي‌حكومت‌ها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اعمال‌بدشان‌كيفر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مي‌دهد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عصر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درست‌قضيّه‌به‌عكس‌است‌به‌جنايتكاران‌مانند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شارون‌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نخست‌وزير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اسرائيل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لقب‌</w:t>
      </w:r>
      <w:r w:rsidRPr="005521B4">
        <w:rPr>
          <w:rFonts w:ascii="Arial" w:hAnsi="Arial" w:cs="Arial"/>
          <w:sz w:val="24"/>
          <w:szCs w:val="24"/>
          <w:rtl/>
        </w:rPr>
        <w:t>&lt;</w:t>
      </w:r>
      <w:r w:rsidRPr="005521B4">
        <w:rPr>
          <w:rFonts w:ascii="Arial" w:hAnsi="Arial" w:cs="Arial" w:hint="cs"/>
          <w:sz w:val="24"/>
          <w:szCs w:val="24"/>
          <w:rtl/>
        </w:rPr>
        <w:t>مصلح</w:t>
      </w:r>
      <w:r w:rsidRPr="005521B4">
        <w:rPr>
          <w:rFonts w:ascii="Arial" w:hAnsi="Arial" w:cs="Arial"/>
          <w:sz w:val="24"/>
          <w:szCs w:val="24"/>
          <w:rtl/>
        </w:rPr>
        <w:t xml:space="preserve">&gt; </w:t>
      </w:r>
      <w:r w:rsidRPr="005521B4">
        <w:rPr>
          <w:rFonts w:ascii="Arial" w:hAnsi="Arial" w:cs="Arial" w:hint="cs"/>
          <w:sz w:val="24"/>
          <w:szCs w:val="24"/>
          <w:rtl/>
        </w:rPr>
        <w:t>مي‌دهند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به‌فرمانده‌ناو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آمريكايي‌كه‌دستور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شليك‌موشك‌را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به‌هواپيماي‌مسافري‌ايران‌داد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نزديك‌سيصد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تن‌مسافر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بيگناه‌را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جايزه‌مي‌دهند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فلسطيني‌هاي‌محروم‌و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حزب‌الله‌ستم‌كشيده‌را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لقب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تروريست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مي‌دهند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15. </w:t>
      </w:r>
      <w:r w:rsidRPr="005521B4">
        <w:rPr>
          <w:rFonts w:ascii="Arial" w:hAnsi="Arial" w:cs="Arial" w:hint="cs"/>
          <w:sz w:val="24"/>
          <w:szCs w:val="24"/>
          <w:rtl/>
        </w:rPr>
        <w:t>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جهاني‌حضرت‌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اساس‌عدل‌و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قسط‌اداره‌مي‌شود،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جايي‌از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كره‌زمين‌نيست‌كه‌در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آن‌عدل‌گسترده‌نشود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روايات‌متعدد،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تعبير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</w:t>
      </w:r>
      <w:r w:rsidRPr="005521B4">
        <w:rPr>
          <w:rFonts w:ascii="Arial" w:hAnsi="Arial" w:cs="Arial"/>
          <w:sz w:val="24"/>
          <w:szCs w:val="24"/>
          <w:rtl/>
        </w:rPr>
        <w:t>&lt;</w:t>
      </w:r>
      <w:r w:rsidRPr="005521B4">
        <w:rPr>
          <w:rFonts w:ascii="Arial" w:hAnsi="Arial" w:cs="Arial" w:hint="cs"/>
          <w:sz w:val="24"/>
          <w:szCs w:val="24"/>
          <w:rtl/>
        </w:rPr>
        <w:t>يَم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لَاءُ</w:t>
      </w:r>
      <w:r w:rsidRPr="005521B4">
        <w:rPr>
          <w:rFonts w:ascii="Arial" w:hAnsi="Arial" w:cs="Arial"/>
          <w:sz w:val="24"/>
          <w:szCs w:val="24"/>
          <w:rtl/>
        </w:rPr>
        <w:t xml:space="preserve">&gt; - </w:t>
      </w:r>
      <w:r w:rsidRPr="005521B4">
        <w:rPr>
          <w:rFonts w:ascii="Arial" w:hAnsi="Arial" w:cs="Arial" w:hint="cs"/>
          <w:sz w:val="24"/>
          <w:szCs w:val="24"/>
          <w:rtl/>
        </w:rPr>
        <w:t>يعني‌زمين‌از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عدل‌پر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مي‌شود</w:t>
      </w:r>
      <w:r w:rsidRPr="005521B4">
        <w:rPr>
          <w:rFonts w:ascii="Arial" w:hAnsi="Arial" w:cs="Arial"/>
          <w:sz w:val="24"/>
          <w:szCs w:val="24"/>
          <w:rtl/>
        </w:rPr>
        <w:t xml:space="preserve"> - </w:t>
      </w:r>
      <w:r w:rsidRPr="005521B4">
        <w:rPr>
          <w:rFonts w:ascii="Arial" w:hAnsi="Arial" w:cs="Arial" w:hint="cs"/>
          <w:sz w:val="24"/>
          <w:szCs w:val="24"/>
          <w:rtl/>
        </w:rPr>
        <w:t>شده‌است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رسول‌خدا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صلّي‌اللّهُ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فرمود</w:t>
      </w:r>
      <w:r w:rsidRPr="005521B4">
        <w:rPr>
          <w:rFonts w:ascii="Arial" w:hAnsi="Arial" w:cs="Arial"/>
          <w:sz w:val="24"/>
          <w:szCs w:val="24"/>
          <w:rtl/>
        </w:rPr>
        <w:t>: &lt;</w:t>
      </w:r>
      <w:r w:rsidRPr="005521B4">
        <w:rPr>
          <w:rFonts w:ascii="Arial" w:hAnsi="Arial" w:cs="Arial" w:hint="cs"/>
          <w:sz w:val="24"/>
          <w:szCs w:val="24"/>
          <w:rtl/>
        </w:rPr>
        <w:t>يَخ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رَجَ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رَجَلٌ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مِن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اه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ل‌بَيتِي‌يُواطِيءُ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اِس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مُهُ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اِس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مي‌وَ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خُل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قُهُ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خُل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قي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فَيَم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لَأها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عَد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لاً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وَقس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طِاً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كَما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مُلِئَت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كَما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مُلئَت</w:t>
      </w:r>
      <w:r w:rsidRPr="005521B4">
        <w:rPr>
          <w:rFonts w:ascii="Arial" w:hAnsi="Arial" w:cs="Arial"/>
          <w:sz w:val="24"/>
          <w:szCs w:val="24"/>
          <w:rtl/>
        </w:rPr>
        <w:t xml:space="preserve"> ‏ </w:t>
      </w:r>
      <w:r w:rsidRPr="005521B4">
        <w:rPr>
          <w:rFonts w:ascii="Arial" w:hAnsi="Arial" w:cs="Arial" w:hint="cs"/>
          <w:sz w:val="24"/>
          <w:szCs w:val="24"/>
          <w:rtl/>
        </w:rPr>
        <w:t>ظُل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ماً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وَجَوراً؛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مردي‌از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اهل‌بيت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عليهم‌السّلام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من‌خروج‌مي‌كند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كه‌اسم‌او،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اسم‌من،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خلق‌اوِ،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خُل</w:t>
      </w:r>
      <w:r w:rsidRPr="005521B4">
        <w:rPr>
          <w:rFonts w:ascii="Arial" w:hAnsi="Arial" w:cs="Arial"/>
          <w:sz w:val="24"/>
          <w:szCs w:val="24"/>
          <w:rtl/>
        </w:rPr>
        <w:t xml:space="preserve"> ‏</w:t>
      </w:r>
      <w:r w:rsidRPr="005521B4">
        <w:rPr>
          <w:rFonts w:ascii="Arial" w:hAnsi="Arial" w:cs="Arial" w:hint="cs"/>
          <w:sz w:val="24"/>
          <w:szCs w:val="24"/>
          <w:rtl/>
        </w:rPr>
        <w:t>قِ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من‌است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زمين‌را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عدل‌و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قسط‌پر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همان‌گونه‌كه‌از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ظلم‌و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جور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پر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شده‌است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حاكمان‌در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حكومت‌هاي‌عصر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ستمگران‌اندو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چنان‌در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زمين‌عمل‌مي‌كنند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كه‌گويا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دشمن‌عدل‌اند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اساساً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اين‌كه‌قبل‌از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آمدن‌حضرت‌مهدي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جهان‌پر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ظلم‌و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ستم‌مي‌شود،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همان‌عصر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جهاني‌شدن‌است‌كه‌ظلم‌فراگير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زمين‌تحقّق‌پيدا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مي‌كند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‌امتيازات‌حكومت‌واحد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جهاني‌حضرت‌مهدي</w:t>
      </w:r>
      <w:r w:rsidRPr="005521B4">
        <w:rPr>
          <w:rFonts w:ascii="Arial" w:hAnsi="Arial" w:cs="Arial"/>
          <w:sz w:val="24"/>
          <w:szCs w:val="24"/>
          <w:rtl/>
        </w:rPr>
        <w:t>(</w:t>
      </w:r>
      <w:r w:rsidRPr="005521B4">
        <w:rPr>
          <w:rFonts w:ascii="Arial" w:hAnsi="Arial" w:cs="Arial" w:hint="cs"/>
          <w:sz w:val="24"/>
          <w:szCs w:val="24"/>
          <w:rtl/>
        </w:rPr>
        <w:t>عجّل‌اللّه‌تعالي‌فرجه‌الشّريف</w:t>
      </w:r>
      <w:r w:rsidRPr="005521B4">
        <w:rPr>
          <w:rFonts w:ascii="Arial" w:hAnsi="Arial" w:cs="Arial"/>
          <w:sz w:val="24"/>
          <w:szCs w:val="24"/>
          <w:rtl/>
        </w:rPr>
        <w:t xml:space="preserve">) </w:t>
      </w:r>
      <w:r w:rsidRPr="005521B4">
        <w:rPr>
          <w:rFonts w:ascii="Arial" w:hAnsi="Arial" w:cs="Arial" w:hint="cs"/>
          <w:sz w:val="24"/>
          <w:szCs w:val="24"/>
          <w:rtl/>
        </w:rPr>
        <w:t>منحصر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همين‌پانزده‌مورد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نيست،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بلكه‌ما،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حدّ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نياز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يك‌مقاله،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به‌آن‌ها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اشاره‌كرديم</w:t>
      </w:r>
      <w:r w:rsidRPr="005521B4">
        <w:rPr>
          <w:rFonts w:ascii="Arial" w:hAnsi="Arial" w:cs="Arial"/>
          <w:sz w:val="24"/>
          <w:szCs w:val="24"/>
          <w:rtl/>
        </w:rPr>
        <w:t xml:space="preserve">. </w:t>
      </w:r>
      <w:r w:rsidRPr="005521B4">
        <w:rPr>
          <w:rFonts w:ascii="Arial" w:hAnsi="Arial" w:cs="Arial" w:hint="cs"/>
          <w:sz w:val="24"/>
          <w:szCs w:val="24"/>
          <w:rtl/>
        </w:rPr>
        <w:t>به‌اميد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آن‌كه‌ره‌پويان‌آن‌حضرت،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آينده،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امتيازات‌بيش‌تري‌را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مطرح‌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كند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>------------------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 w:hint="cs"/>
          <w:sz w:val="24"/>
          <w:szCs w:val="24"/>
          <w:rtl/>
        </w:rPr>
        <w:t>پي‌نوشت‌ها</w:t>
      </w:r>
      <w:r w:rsidRPr="005521B4">
        <w:rPr>
          <w:rFonts w:ascii="Arial" w:hAnsi="Arial" w:cs="Arial"/>
          <w:sz w:val="24"/>
          <w:szCs w:val="24"/>
        </w:rPr>
        <w:t>: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1 .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براي‌آگاهي‌بيشتر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جهاني‌سازي،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به‌كتاب‌هاي‌زير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مراجعه‌كنيد</w:t>
      </w:r>
      <w:r w:rsidRPr="005521B4">
        <w:rPr>
          <w:rFonts w:ascii="Arial" w:hAnsi="Arial" w:cs="Arial"/>
          <w:sz w:val="24"/>
          <w:szCs w:val="24"/>
        </w:rPr>
        <w:t>: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1- </w:t>
      </w:r>
      <w:r w:rsidRPr="005521B4">
        <w:rPr>
          <w:rFonts w:ascii="Arial" w:hAnsi="Arial" w:cs="Arial" w:hint="cs"/>
          <w:sz w:val="24"/>
          <w:szCs w:val="24"/>
          <w:rtl/>
        </w:rPr>
        <w:t>دام‌جهاني‌شدن،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هانس‌پيتر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مارتين‌و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هارالدشومن؛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ترجمه‌ي‌حميدرضا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شهميرزادي‌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2- </w:t>
      </w:r>
      <w:r w:rsidRPr="005521B4">
        <w:rPr>
          <w:rFonts w:ascii="Arial" w:hAnsi="Arial" w:cs="Arial" w:hint="cs"/>
          <w:sz w:val="24"/>
          <w:szCs w:val="24"/>
          <w:rtl/>
        </w:rPr>
        <w:t>پديده‌ي‌جهاني‌شدن،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فرهنگ‌رجايي،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ترجمه‌ي‌عبدالحسين‌آذرنگ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3-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تحوّلات‌استراتژيك‌در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مديريّت‌و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سازمان؛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دكتر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سليمان‌ايران‌زاده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4-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جهاني‌شدن‌فرهنگ‌و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سياست؛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دكتر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سيّد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علي‌اصغر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كاظمي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5-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مالكوم‌واترز،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ترجمه‌ي</w:t>
      </w:r>
      <w:r w:rsidRPr="005521B4">
        <w:rPr>
          <w:rFonts w:ascii="Arial" w:hAnsi="Arial" w:cs="Arial"/>
          <w:sz w:val="24"/>
          <w:szCs w:val="24"/>
          <w:rtl/>
        </w:rPr>
        <w:t xml:space="preserve">: </w:t>
      </w:r>
      <w:r w:rsidRPr="005521B4">
        <w:rPr>
          <w:rFonts w:ascii="Arial" w:hAnsi="Arial" w:cs="Arial" w:hint="cs"/>
          <w:sz w:val="24"/>
          <w:szCs w:val="24"/>
          <w:rtl/>
        </w:rPr>
        <w:t>اسماعيل‌مرداني‌و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سياوش‌مريدي‌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6- </w:t>
      </w:r>
      <w:r w:rsidRPr="005521B4">
        <w:rPr>
          <w:rFonts w:ascii="Arial" w:hAnsi="Arial" w:cs="Arial" w:hint="cs"/>
          <w:sz w:val="24"/>
          <w:szCs w:val="24"/>
          <w:rtl/>
        </w:rPr>
        <w:t>كشورهاي‌در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حال‌توسعه‌و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سازمان‌جهاني‌تجارت</w:t>
      </w:r>
      <w:proofErr w:type="gramStart"/>
      <w:r w:rsidRPr="005521B4">
        <w:rPr>
          <w:rFonts w:ascii="Arial" w:hAnsi="Arial" w:cs="Arial" w:hint="cs"/>
          <w:sz w:val="24"/>
          <w:szCs w:val="24"/>
          <w:rtl/>
        </w:rPr>
        <w:t>‌</w:t>
      </w:r>
      <w:r w:rsidRPr="005521B4">
        <w:rPr>
          <w:rFonts w:ascii="Arial" w:hAnsi="Arial" w:cs="Arial"/>
          <w:sz w:val="24"/>
          <w:szCs w:val="24"/>
          <w:rtl/>
        </w:rPr>
        <w:t>[</w:t>
      </w:r>
      <w:proofErr w:type="gramEnd"/>
      <w:r w:rsidRPr="005521B4">
        <w:rPr>
          <w:rFonts w:ascii="Arial" w:hAnsi="Arial" w:cs="Arial" w:hint="cs"/>
          <w:sz w:val="24"/>
          <w:szCs w:val="24"/>
          <w:rtl/>
        </w:rPr>
        <w:t>گات</w:t>
      </w:r>
      <w:r w:rsidRPr="005521B4">
        <w:rPr>
          <w:rFonts w:ascii="Arial" w:hAnsi="Arial" w:cs="Arial"/>
          <w:sz w:val="24"/>
          <w:szCs w:val="24"/>
          <w:rtl/>
        </w:rPr>
        <w:t>]</w:t>
      </w:r>
      <w:r w:rsidRPr="005521B4">
        <w:rPr>
          <w:rFonts w:ascii="Arial" w:hAnsi="Arial" w:cs="Arial" w:hint="cs"/>
          <w:sz w:val="24"/>
          <w:szCs w:val="24"/>
          <w:rtl/>
        </w:rPr>
        <w:t>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ترجمه‌ي</w:t>
      </w:r>
      <w:r w:rsidRPr="005521B4">
        <w:rPr>
          <w:rFonts w:ascii="Arial" w:hAnsi="Arial" w:cs="Arial"/>
          <w:sz w:val="24"/>
          <w:szCs w:val="24"/>
          <w:rtl/>
        </w:rPr>
        <w:t xml:space="preserve">: </w:t>
      </w:r>
      <w:r w:rsidRPr="005521B4">
        <w:rPr>
          <w:rFonts w:ascii="Arial" w:hAnsi="Arial" w:cs="Arial" w:hint="cs"/>
          <w:sz w:val="24"/>
          <w:szCs w:val="24"/>
          <w:rtl/>
        </w:rPr>
        <w:t>دكتر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احمد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يزداني‌پناه‌و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سيف‌الله‌صادقي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7- </w:t>
      </w:r>
      <w:r w:rsidRPr="005521B4">
        <w:rPr>
          <w:rFonts w:ascii="Arial" w:hAnsi="Arial" w:cs="Arial" w:hint="cs"/>
          <w:sz w:val="24"/>
          <w:szCs w:val="24"/>
          <w:rtl/>
        </w:rPr>
        <w:t>جامعه‌شناسي‌سياسي‌معاصر،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كِيت‌نَش،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ترجمه‌ي،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محمّدتقي‌دلفروز،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تهران‌</w:t>
      </w:r>
      <w:r w:rsidRPr="005521B4">
        <w:rPr>
          <w:rFonts w:ascii="Arial" w:hAnsi="Arial" w:cs="Arial"/>
          <w:sz w:val="24"/>
          <w:szCs w:val="24"/>
          <w:rtl/>
        </w:rPr>
        <w:t>1380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2. </w:t>
      </w:r>
      <w:r w:rsidRPr="005521B4">
        <w:rPr>
          <w:rFonts w:ascii="Arial" w:hAnsi="Arial" w:cs="Arial" w:hint="cs"/>
          <w:sz w:val="24"/>
          <w:szCs w:val="24"/>
          <w:rtl/>
        </w:rPr>
        <w:t>دكتر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سليمان‌ايران‌زاده،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تحولات‌استراتژيك‌در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مديريّت‌و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سازمان،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ص‌</w:t>
      </w:r>
      <w:r w:rsidRPr="005521B4">
        <w:rPr>
          <w:rFonts w:ascii="Arial" w:hAnsi="Arial" w:cs="Arial"/>
          <w:sz w:val="24"/>
          <w:szCs w:val="24"/>
          <w:rtl/>
        </w:rPr>
        <w:t>19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3. </w:t>
      </w:r>
      <w:r w:rsidRPr="005521B4">
        <w:rPr>
          <w:rFonts w:ascii="Arial" w:hAnsi="Arial" w:cs="Arial" w:hint="cs"/>
          <w:sz w:val="24"/>
          <w:szCs w:val="24"/>
          <w:rtl/>
        </w:rPr>
        <w:t>دكتر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سليمان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ايران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زاده،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شدن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تحوّلا‌ت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استراتژيك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</w:t>
      </w:r>
      <w:r w:rsidRPr="005521B4">
        <w:rPr>
          <w:rFonts w:ascii="Arial" w:hAnsi="Arial" w:cs="Arial"/>
          <w:sz w:val="24"/>
          <w:szCs w:val="24"/>
          <w:rtl/>
        </w:rPr>
        <w:t xml:space="preserve"> 17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4. </w:t>
      </w:r>
      <w:r w:rsidRPr="005521B4">
        <w:rPr>
          <w:rFonts w:ascii="Arial" w:hAnsi="Arial" w:cs="Arial" w:hint="cs"/>
          <w:sz w:val="24"/>
          <w:szCs w:val="24"/>
          <w:rtl/>
        </w:rPr>
        <w:t>هانس‌پيتر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مارتين‌و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شومن،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دام‌جهاني‌شدن،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ترجمه‌ي‌حميدرضا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شهميرزادي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5 .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تحولات‌استراتژيك‌در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مديريّت‌و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سازمان،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ص‌</w:t>
      </w:r>
      <w:r w:rsidRPr="005521B4">
        <w:rPr>
          <w:rFonts w:ascii="Arial" w:hAnsi="Arial" w:cs="Arial"/>
          <w:sz w:val="24"/>
          <w:szCs w:val="24"/>
          <w:rtl/>
        </w:rPr>
        <w:t>21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6 .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مالكوم‌واترز،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ص‌</w:t>
      </w:r>
      <w:r w:rsidRPr="005521B4">
        <w:rPr>
          <w:rFonts w:ascii="Arial" w:hAnsi="Arial" w:cs="Arial"/>
          <w:sz w:val="24"/>
          <w:szCs w:val="24"/>
          <w:rtl/>
        </w:rPr>
        <w:t>12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lastRenderedPageBreak/>
        <w:t>7 .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دكتر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سليمان‌ايران‌زاده،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ص‌</w:t>
      </w:r>
      <w:r w:rsidRPr="005521B4">
        <w:rPr>
          <w:rFonts w:ascii="Arial" w:hAnsi="Arial" w:cs="Arial"/>
          <w:sz w:val="24"/>
          <w:szCs w:val="24"/>
          <w:rtl/>
        </w:rPr>
        <w:t>7 - 26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8 .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مالكوم‌واترز،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ترجمه‌ي‌اسماعيل‌مرداني‌و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سياوش‌مريدي،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ص‌</w:t>
      </w:r>
      <w:r w:rsidRPr="005521B4">
        <w:rPr>
          <w:rFonts w:ascii="Arial" w:hAnsi="Arial" w:cs="Arial"/>
          <w:sz w:val="24"/>
          <w:szCs w:val="24"/>
          <w:rtl/>
        </w:rPr>
        <w:t>13 - 14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9 .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مالكوم‌واترز،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ترجمه‌ي‌اسماعيل‌مرداني‌و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سياوش‌مريدي،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ص‌</w:t>
      </w:r>
      <w:r w:rsidRPr="005521B4">
        <w:rPr>
          <w:rFonts w:ascii="Arial" w:hAnsi="Arial" w:cs="Arial"/>
          <w:sz w:val="24"/>
          <w:szCs w:val="24"/>
          <w:rtl/>
        </w:rPr>
        <w:t>13 - 14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10 .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هيملينگ‌كسيس،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تاملاتي‌در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مفهوم‌جهاني‌شدن،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ترجمه‌ي‌آزاده‌ابراهيمي،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مهر</w:t>
      </w:r>
      <w:r w:rsidRPr="005521B4">
        <w:rPr>
          <w:rFonts w:ascii="Arial" w:hAnsi="Arial" w:cs="Arial"/>
          <w:sz w:val="24"/>
          <w:szCs w:val="24"/>
          <w:rtl/>
        </w:rPr>
        <w:t xml:space="preserve"> 1379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11 .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تحولات‌استراتژيك‌به‌نقل‌از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علي‌عبدالحميد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عادل،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جهاني‌شدن‌و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آثار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آن‌بر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كشورهاي‌جهان‌سوم،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ترجمه‌ي‌مهندس‌سيد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اصغر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قريشي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12 .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آل‌عمران‌</w:t>
      </w:r>
      <w:r w:rsidRPr="005521B4">
        <w:rPr>
          <w:rFonts w:ascii="Arial" w:hAnsi="Arial" w:cs="Arial"/>
          <w:sz w:val="24"/>
          <w:szCs w:val="24"/>
          <w:rtl/>
        </w:rPr>
        <w:t>/ 64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13 .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انبيا</w:t>
      </w:r>
      <w:r w:rsidRPr="005521B4">
        <w:rPr>
          <w:rFonts w:ascii="Arial" w:hAnsi="Arial" w:cs="Arial"/>
          <w:sz w:val="24"/>
          <w:szCs w:val="24"/>
          <w:rtl/>
        </w:rPr>
        <w:t>: 105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14 .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نور</w:t>
      </w:r>
      <w:r w:rsidRPr="005521B4">
        <w:rPr>
          <w:rFonts w:ascii="Arial" w:hAnsi="Arial" w:cs="Arial"/>
          <w:sz w:val="24"/>
          <w:szCs w:val="24"/>
          <w:rtl/>
        </w:rPr>
        <w:t>: 55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15 .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صف</w:t>
      </w:r>
      <w:r w:rsidRPr="005521B4">
        <w:rPr>
          <w:rFonts w:ascii="Arial" w:hAnsi="Arial" w:cs="Arial"/>
          <w:sz w:val="24"/>
          <w:szCs w:val="24"/>
          <w:rtl/>
        </w:rPr>
        <w:t>: 9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16 .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مجمع‌البيان،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ذيل‌آيه‌كانهم‌از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سوره‌ي‌صف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17 .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آل‌عمران</w:t>
      </w:r>
      <w:r w:rsidRPr="005521B4">
        <w:rPr>
          <w:rFonts w:ascii="Arial" w:hAnsi="Arial" w:cs="Arial"/>
          <w:sz w:val="24"/>
          <w:szCs w:val="24"/>
          <w:rtl/>
        </w:rPr>
        <w:t>: 9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18 .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نهج‌البلاغه،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ج‌</w:t>
      </w:r>
      <w:r w:rsidRPr="005521B4">
        <w:rPr>
          <w:rFonts w:ascii="Arial" w:hAnsi="Arial" w:cs="Arial"/>
          <w:sz w:val="24"/>
          <w:szCs w:val="24"/>
          <w:rtl/>
        </w:rPr>
        <w:t>138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21B4">
        <w:rPr>
          <w:rFonts w:ascii="Arial" w:hAnsi="Arial" w:cs="Arial"/>
          <w:sz w:val="24"/>
          <w:szCs w:val="24"/>
        </w:rPr>
        <w:t>19 .</w:t>
      </w:r>
      <w:proofErr w:type="gramEnd"/>
      <w:r w:rsidRPr="005521B4">
        <w:rPr>
          <w:rFonts w:ascii="Arial" w:hAnsi="Arial" w:cs="Arial"/>
          <w:sz w:val="24"/>
          <w:szCs w:val="24"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بحار،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ج‌</w:t>
      </w:r>
      <w:r w:rsidRPr="005521B4">
        <w:rPr>
          <w:rFonts w:ascii="Arial" w:hAnsi="Arial" w:cs="Arial"/>
          <w:sz w:val="24"/>
          <w:szCs w:val="24"/>
          <w:rtl/>
        </w:rPr>
        <w:t>52</w:t>
      </w:r>
      <w:r w:rsidRPr="005521B4">
        <w:rPr>
          <w:rFonts w:ascii="Arial" w:hAnsi="Arial" w:cs="Arial" w:hint="cs"/>
          <w:sz w:val="24"/>
          <w:szCs w:val="24"/>
          <w:rtl/>
        </w:rPr>
        <w:t>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ص‌</w:t>
      </w:r>
      <w:r w:rsidRPr="005521B4">
        <w:rPr>
          <w:rFonts w:ascii="Arial" w:hAnsi="Arial" w:cs="Arial"/>
          <w:sz w:val="24"/>
          <w:szCs w:val="24"/>
          <w:rtl/>
        </w:rPr>
        <w:t>336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20. </w:t>
      </w:r>
      <w:r w:rsidRPr="005521B4">
        <w:rPr>
          <w:rFonts w:ascii="Arial" w:hAnsi="Arial" w:cs="Arial" w:hint="cs"/>
          <w:sz w:val="24"/>
          <w:szCs w:val="24"/>
          <w:rtl/>
        </w:rPr>
        <w:t>بحار،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ج‌</w:t>
      </w:r>
      <w:r w:rsidRPr="005521B4">
        <w:rPr>
          <w:rFonts w:ascii="Arial" w:hAnsi="Arial" w:cs="Arial"/>
          <w:sz w:val="24"/>
          <w:szCs w:val="24"/>
          <w:rtl/>
        </w:rPr>
        <w:t>52</w:t>
      </w:r>
      <w:r w:rsidRPr="005521B4">
        <w:rPr>
          <w:rFonts w:ascii="Arial" w:hAnsi="Arial" w:cs="Arial" w:hint="cs"/>
          <w:sz w:val="24"/>
          <w:szCs w:val="24"/>
          <w:rtl/>
        </w:rPr>
        <w:t>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ص‌</w:t>
      </w:r>
      <w:r w:rsidRPr="005521B4">
        <w:rPr>
          <w:rFonts w:ascii="Arial" w:hAnsi="Arial" w:cs="Arial"/>
          <w:sz w:val="24"/>
          <w:szCs w:val="24"/>
          <w:rtl/>
        </w:rPr>
        <w:t>328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21. </w:t>
      </w:r>
      <w:r w:rsidRPr="005521B4">
        <w:rPr>
          <w:rFonts w:ascii="Arial" w:hAnsi="Arial" w:cs="Arial" w:hint="cs"/>
          <w:sz w:val="24"/>
          <w:szCs w:val="24"/>
          <w:rtl/>
        </w:rPr>
        <w:t>منتخب‌الاثر،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ص‌</w:t>
      </w:r>
      <w:r w:rsidRPr="005521B4">
        <w:rPr>
          <w:rFonts w:ascii="Arial" w:hAnsi="Arial" w:cs="Arial"/>
          <w:sz w:val="24"/>
          <w:szCs w:val="24"/>
          <w:rtl/>
        </w:rPr>
        <w:t>482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22. </w:t>
      </w:r>
      <w:r w:rsidRPr="005521B4">
        <w:rPr>
          <w:rFonts w:ascii="Arial" w:hAnsi="Arial" w:cs="Arial" w:hint="cs"/>
          <w:sz w:val="24"/>
          <w:szCs w:val="24"/>
          <w:rtl/>
        </w:rPr>
        <w:t>بحار،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ج‌</w:t>
      </w:r>
      <w:r w:rsidRPr="005521B4">
        <w:rPr>
          <w:rFonts w:ascii="Arial" w:hAnsi="Arial" w:cs="Arial"/>
          <w:sz w:val="24"/>
          <w:szCs w:val="24"/>
          <w:rtl/>
        </w:rPr>
        <w:t>52</w:t>
      </w:r>
      <w:r w:rsidRPr="005521B4">
        <w:rPr>
          <w:rFonts w:ascii="Arial" w:hAnsi="Arial" w:cs="Arial" w:hint="cs"/>
          <w:sz w:val="24"/>
          <w:szCs w:val="24"/>
          <w:rtl/>
        </w:rPr>
        <w:t>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ص‌</w:t>
      </w:r>
      <w:r w:rsidRPr="005521B4">
        <w:rPr>
          <w:rFonts w:ascii="Arial" w:hAnsi="Arial" w:cs="Arial"/>
          <w:sz w:val="24"/>
          <w:szCs w:val="24"/>
          <w:rtl/>
        </w:rPr>
        <w:t>338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23. </w:t>
      </w:r>
      <w:r w:rsidRPr="005521B4">
        <w:rPr>
          <w:rFonts w:ascii="Arial" w:hAnsi="Arial" w:cs="Arial" w:hint="cs"/>
          <w:sz w:val="24"/>
          <w:szCs w:val="24"/>
          <w:rtl/>
        </w:rPr>
        <w:t>عقدالدرر،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باب‌هفتم،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ص‌</w:t>
      </w:r>
      <w:r w:rsidRPr="005521B4">
        <w:rPr>
          <w:rFonts w:ascii="Arial" w:hAnsi="Arial" w:cs="Arial"/>
          <w:sz w:val="24"/>
          <w:szCs w:val="24"/>
          <w:rtl/>
        </w:rPr>
        <w:t>207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24. </w:t>
      </w:r>
      <w:r w:rsidRPr="005521B4">
        <w:rPr>
          <w:rFonts w:ascii="Arial" w:hAnsi="Arial" w:cs="Arial" w:hint="cs"/>
          <w:sz w:val="24"/>
          <w:szCs w:val="24"/>
          <w:rtl/>
        </w:rPr>
        <w:t>بحار،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ج‌</w:t>
      </w:r>
      <w:r w:rsidRPr="005521B4">
        <w:rPr>
          <w:rFonts w:ascii="Arial" w:hAnsi="Arial" w:cs="Arial"/>
          <w:sz w:val="24"/>
          <w:szCs w:val="24"/>
          <w:rtl/>
        </w:rPr>
        <w:t>2</w:t>
      </w:r>
      <w:r w:rsidRPr="005521B4">
        <w:rPr>
          <w:rFonts w:ascii="Arial" w:hAnsi="Arial" w:cs="Arial" w:hint="cs"/>
          <w:sz w:val="24"/>
          <w:szCs w:val="24"/>
          <w:rtl/>
        </w:rPr>
        <w:t>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ص‌</w:t>
      </w:r>
      <w:r w:rsidRPr="005521B4">
        <w:rPr>
          <w:rFonts w:ascii="Arial" w:hAnsi="Arial" w:cs="Arial"/>
          <w:sz w:val="24"/>
          <w:szCs w:val="24"/>
          <w:rtl/>
        </w:rPr>
        <w:t>342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25. </w:t>
      </w:r>
      <w:r w:rsidRPr="005521B4">
        <w:rPr>
          <w:rFonts w:ascii="Arial" w:hAnsi="Arial" w:cs="Arial" w:hint="cs"/>
          <w:sz w:val="24"/>
          <w:szCs w:val="24"/>
          <w:rtl/>
        </w:rPr>
        <w:t>نهج‌البلاغه،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خ‌</w:t>
      </w:r>
      <w:r w:rsidRPr="005521B4">
        <w:rPr>
          <w:rFonts w:ascii="Arial" w:hAnsi="Arial" w:cs="Arial"/>
          <w:sz w:val="24"/>
          <w:szCs w:val="24"/>
          <w:rtl/>
        </w:rPr>
        <w:t>138</w:t>
      </w:r>
      <w:r w:rsidRPr="005521B4">
        <w:rPr>
          <w:rFonts w:ascii="Arial" w:hAnsi="Arial" w:cs="Arial"/>
          <w:sz w:val="24"/>
          <w:szCs w:val="24"/>
        </w:rPr>
        <w:t>.</w:t>
      </w:r>
    </w:p>
    <w:p w:rsidR="005521B4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26. </w:t>
      </w:r>
      <w:r w:rsidRPr="005521B4">
        <w:rPr>
          <w:rFonts w:ascii="Arial" w:hAnsi="Arial" w:cs="Arial" w:hint="cs"/>
          <w:sz w:val="24"/>
          <w:szCs w:val="24"/>
          <w:rtl/>
        </w:rPr>
        <w:t>نهج‌البلاغه،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خ‌</w:t>
      </w:r>
      <w:r w:rsidRPr="005521B4">
        <w:rPr>
          <w:rFonts w:ascii="Arial" w:hAnsi="Arial" w:cs="Arial"/>
          <w:sz w:val="24"/>
          <w:szCs w:val="24"/>
          <w:rtl/>
        </w:rPr>
        <w:t>150</w:t>
      </w:r>
      <w:r w:rsidRPr="005521B4">
        <w:rPr>
          <w:rFonts w:ascii="Arial" w:hAnsi="Arial" w:cs="Arial"/>
          <w:sz w:val="24"/>
          <w:szCs w:val="24"/>
        </w:rPr>
        <w:t>.</w:t>
      </w:r>
    </w:p>
    <w:p w:rsidR="00FE2097" w:rsidRPr="005521B4" w:rsidRDefault="005521B4" w:rsidP="005521B4">
      <w:pPr>
        <w:bidi/>
        <w:jc w:val="both"/>
        <w:rPr>
          <w:rFonts w:ascii="Arial" w:hAnsi="Arial" w:cs="Arial"/>
          <w:sz w:val="24"/>
          <w:szCs w:val="24"/>
        </w:rPr>
      </w:pPr>
      <w:r w:rsidRPr="005521B4">
        <w:rPr>
          <w:rFonts w:ascii="Arial" w:hAnsi="Arial" w:cs="Arial"/>
          <w:sz w:val="24"/>
          <w:szCs w:val="24"/>
        </w:rPr>
        <w:t xml:space="preserve">27. </w:t>
      </w:r>
      <w:r w:rsidRPr="005521B4">
        <w:rPr>
          <w:rFonts w:ascii="Arial" w:hAnsi="Arial" w:cs="Arial" w:hint="cs"/>
          <w:sz w:val="24"/>
          <w:szCs w:val="24"/>
          <w:rtl/>
        </w:rPr>
        <w:t>نهج‌البلاغه،</w:t>
      </w:r>
      <w:r w:rsidRPr="005521B4">
        <w:rPr>
          <w:rFonts w:ascii="Arial" w:hAnsi="Arial" w:cs="Arial"/>
          <w:sz w:val="24"/>
          <w:szCs w:val="24"/>
          <w:rtl/>
        </w:rPr>
        <w:t xml:space="preserve"> </w:t>
      </w:r>
      <w:r w:rsidRPr="005521B4">
        <w:rPr>
          <w:rFonts w:ascii="Arial" w:hAnsi="Arial" w:cs="Arial" w:hint="cs"/>
          <w:sz w:val="24"/>
          <w:szCs w:val="24"/>
          <w:rtl/>
        </w:rPr>
        <w:t>خ‌</w:t>
      </w:r>
      <w:r w:rsidRPr="005521B4">
        <w:rPr>
          <w:rFonts w:ascii="Arial" w:hAnsi="Arial" w:cs="Arial"/>
          <w:sz w:val="24"/>
          <w:szCs w:val="24"/>
          <w:rtl/>
        </w:rPr>
        <w:t>138</w:t>
      </w:r>
      <w:r w:rsidRPr="005521B4">
        <w:rPr>
          <w:rFonts w:ascii="Arial" w:hAnsi="Arial" w:cs="Arial"/>
          <w:sz w:val="24"/>
          <w:szCs w:val="24"/>
        </w:rPr>
        <w:t>.</w:t>
      </w:r>
    </w:p>
    <w:sectPr w:rsidR="00FE2097" w:rsidRPr="005521B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1A3695"/>
    <w:rsid w:val="00233F08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D2CCD"/>
    <w:rsid w:val="004F453A"/>
    <w:rsid w:val="00535697"/>
    <w:rsid w:val="0053785C"/>
    <w:rsid w:val="005521B4"/>
    <w:rsid w:val="00563B9E"/>
    <w:rsid w:val="005675E7"/>
    <w:rsid w:val="00595FD6"/>
    <w:rsid w:val="005B58AF"/>
    <w:rsid w:val="005D3CF7"/>
    <w:rsid w:val="005D7E25"/>
    <w:rsid w:val="005E3E2D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13408"/>
    <w:rsid w:val="00C42A7D"/>
    <w:rsid w:val="00C466D2"/>
    <w:rsid w:val="00C57183"/>
    <w:rsid w:val="00C57A0A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6203</Words>
  <Characters>35362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2012-02-12T18:14:00Z</dcterms:created>
  <dcterms:modified xsi:type="dcterms:W3CDTF">2012-02-12T18:14:00Z</dcterms:modified>
</cp:coreProperties>
</file>