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B4" w:rsidRPr="005521B4" w:rsidRDefault="005521B4" w:rsidP="005521B4">
      <w:pPr>
        <w:bidi/>
        <w:jc w:val="both"/>
        <w:rPr>
          <w:rFonts w:ascii="Arial" w:hAnsi="Arial" w:cs="Arial"/>
          <w:sz w:val="28"/>
          <w:szCs w:val="28"/>
        </w:rPr>
      </w:pPr>
      <w:r w:rsidRPr="005521B4">
        <w:rPr>
          <w:rFonts w:ascii="Arial" w:hAnsi="Arial" w:cs="Arial"/>
          <w:sz w:val="24"/>
          <w:szCs w:val="24"/>
        </w:rPr>
        <w:t xml:space="preserve">    </w:t>
      </w:r>
      <w:r w:rsidRPr="005521B4">
        <w:rPr>
          <w:rFonts w:ascii="Arial" w:hAnsi="Arial" w:cs="Arial" w:hint="cs"/>
          <w:sz w:val="28"/>
          <w:szCs w:val="28"/>
          <w:rtl/>
        </w:rPr>
        <w:t>جهانى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شدن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و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مقايسه‏ى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آن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با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حكومت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واحد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جهانى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حضرت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مهدى</w:t>
      </w:r>
      <w:r w:rsidRPr="005521B4">
        <w:rPr>
          <w:rFonts w:ascii="Arial" w:hAnsi="Arial" w:cs="Arial"/>
          <w:sz w:val="28"/>
          <w:szCs w:val="28"/>
          <w:rtl/>
        </w:rPr>
        <w:t>(</w:t>
      </w:r>
      <w:r w:rsidRPr="005521B4">
        <w:rPr>
          <w:rFonts w:ascii="Arial" w:hAnsi="Arial" w:cs="Arial" w:hint="cs"/>
          <w:sz w:val="28"/>
          <w:szCs w:val="28"/>
          <w:rtl/>
        </w:rPr>
        <w:t>عج</w:t>
      </w:r>
      <w:r w:rsidRPr="005521B4">
        <w:rPr>
          <w:rFonts w:ascii="Arial" w:hAnsi="Arial" w:cs="Arial"/>
          <w:sz w:val="28"/>
          <w:szCs w:val="28"/>
        </w:rPr>
        <w:t>(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8"/>
          <w:szCs w:val="28"/>
        </w:rPr>
      </w:pPr>
      <w:r w:rsidRPr="005521B4">
        <w:rPr>
          <w:rFonts w:ascii="Arial" w:hAnsi="Arial" w:cs="Arial"/>
          <w:sz w:val="28"/>
          <w:szCs w:val="28"/>
        </w:rPr>
        <w:t xml:space="preserve">    </w:t>
      </w:r>
      <w:r w:rsidRPr="005521B4">
        <w:rPr>
          <w:rFonts w:ascii="Arial" w:hAnsi="Arial" w:cs="Arial" w:hint="cs"/>
          <w:sz w:val="28"/>
          <w:szCs w:val="28"/>
          <w:rtl/>
        </w:rPr>
        <w:t>حجةالاسلام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والمسلمين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دكتر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حبيب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الله</w:t>
      </w:r>
      <w:r w:rsidRPr="005521B4">
        <w:rPr>
          <w:rFonts w:ascii="Arial" w:hAnsi="Arial" w:cs="Arial"/>
          <w:sz w:val="28"/>
          <w:szCs w:val="28"/>
          <w:rtl/>
        </w:rPr>
        <w:t xml:space="preserve"> </w:t>
      </w:r>
      <w:r w:rsidRPr="005521B4">
        <w:rPr>
          <w:rFonts w:ascii="Arial" w:hAnsi="Arial" w:cs="Arial" w:hint="cs"/>
          <w:sz w:val="28"/>
          <w:szCs w:val="28"/>
          <w:rtl/>
        </w:rPr>
        <w:t>طاهرى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اشاره‌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روندي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نورديده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محفل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هاي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گوناگون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علمي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سخن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پروسه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مباحث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مهدويت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خورده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لذا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نوشتار،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ضمن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تعريف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مقايسه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سنجش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پرداخته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پايان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برخي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امتيازات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اشاراتي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مقدمه‌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‌درباره‌ي‌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ديدگاه‌هاي‌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برخي‌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فساد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بدبختي،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لازمه‌ي‌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نشدني‌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حيات‌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سريع‌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حيرت‌آور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صنعت‌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انباشت‌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سلاح‌هاي‌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مُخرّب‌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ويران‌كننده‌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سلاح‌هاي‌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كشتار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مرحله‌اي‌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نابودي‌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فاصله‌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بنابراين،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بسيار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خطرناك‌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.&gt;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گروهي‌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مي‌بيند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انديشه‌ي‌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پيروزي‌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تشكيل‌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فاضله‌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قسط‌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آرزوي‌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ديرينه‌ي‌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طرفداران‌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مذهب‌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پيروز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مصلح‌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سامان‌بخش‌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بويژه‌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مكتب‌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تشيّع،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تشكيل‌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قسط‌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رهبري‌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معصوم،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جايگاه‌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خاصّي‌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رابطه،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سخنان‌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بسياري‌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رسول‌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صلّي‌اللّهُ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ائمه‌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اطهار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عليهم‌السّلام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صادر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مسئله،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نام‌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مهدويّت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انتظار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فرج،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عجين‌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دائم،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انتظار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نشسته‌اند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رجل‌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مصلح‌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كل،يعني‌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حجت‌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الحسن‌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محمد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ظاهر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تشكيل‌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آرزوي‌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ديرينه‌ي‌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برسد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سعادت‌مند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فارغ‌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ظلم‌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دغدغه‌ي‌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ببيند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قرن‌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حيات‌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ويژه‌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منحصر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اعصار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ابتكار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كارگيري‌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نبوغ‌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تكميل‌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اختراعات‌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اكتشاقات‌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معادن‌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صنعت‌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ساخت‌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ماشين‌آلات‌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خصوصاً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استفاده‌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اتم،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توانست‌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صفحات‌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عظيمي‌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حيرت‌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شگفتي‌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پهناي‌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گيتي‌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تسلّط‌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بخش‌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عظيمي‌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خاكي‌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محيط‌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راتسخير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نخستين‌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سفر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سيارات،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آسمان‌ها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آسمان‌ها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ببرد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بهره‌گيري‌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رايانه،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صنعتي،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كشاورزي،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بهداشتي،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بهره‌گيري‌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رايانه،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ادامه‌ي‌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مسير،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ميّسر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تحوّلات‌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مرحله‌ي‌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جديدي‌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اواسط‌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هشتاد،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تقريباً،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گذاشت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هشتاد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lastRenderedPageBreak/>
        <w:t>رجوع‌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دگرگونيها،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مفاهيمي‌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فراصنعتي‌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مدرن‌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پست‌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مدرن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مي‌رفت،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مفهوم‌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جهاني‌شدن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رايج‌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مفهومِ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مسلّط‌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معاصر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رجوع‌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مفهوم،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بررسي‌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تجزيه‌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تحليل‌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مي‌گيرد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ظاهر،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سپردن‌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جوامع‌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وحدت‌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سطح‌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نگريسته‌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جغرافيايي‌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نمي‌شناسد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اتفّاق‌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بيفتد،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تأثير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مي‌گذارد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شدن،بُعد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سرمايه،از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اطّلاعات‌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مثل‌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مي‌چرخد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سرعت‌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جابه‌جا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اينترنت‌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شبكه‌هاي‌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ماهواره‌اي‌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خبري،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مستمر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برقار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دهكده‌ي‌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>.1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‌امروزه،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نتيجه‌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رسيده‌اند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سعادت‌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خوش‌بختي‌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فارغ‌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دغدغه،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اداره‌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گذاشته‌اند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سازند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دهكده‌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بنابراين‌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حتمي‌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محقّق‌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تحقّق‌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وفق‌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ابعاد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گوناگون‌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اقتصاد،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مذهب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مباحث‌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مي‌طلبد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راحتي‌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بتوان‌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مذهب‌هاي‌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درآورد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كوبيد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چالش‌هاي‌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بحث‌هاي‌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مي‌طلبد</w:t>
      </w:r>
      <w:r w:rsidRPr="005521B4">
        <w:rPr>
          <w:rFonts w:ascii="Arial" w:hAnsi="Arial" w:cs="Arial"/>
          <w:sz w:val="24"/>
          <w:szCs w:val="24"/>
          <w:rtl/>
        </w:rPr>
        <w:t xml:space="preserve">.) </w:t>
      </w:r>
      <w:r w:rsidRPr="005521B4">
        <w:rPr>
          <w:rFonts w:ascii="Arial" w:hAnsi="Arial" w:cs="Arial" w:hint="cs"/>
          <w:sz w:val="24"/>
          <w:szCs w:val="24"/>
          <w:rtl/>
        </w:rPr>
        <w:t>ما،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مقاله،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مي‌خواهيم‌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ببينيم‌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مذهب،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تناسبي‌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اين‌جا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چالش‌ها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روبرو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همسو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همگون‌اند؟</w:t>
      </w:r>
      <w:r w:rsidRPr="005521B4">
        <w:rPr>
          <w:rFonts w:ascii="Arial" w:hAnsi="Arial" w:cs="Arial"/>
          <w:sz w:val="24"/>
          <w:szCs w:val="24"/>
        </w:rPr>
        <w:t>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رابطه‌ي‌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مذهب‌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مباحث‌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بسياري‌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مي‌طلبد،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مانند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آثار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پيامدهاي‌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حيات‌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پويايي‌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انتظارات‌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قلمروهاي‌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گفت‌وگوي‌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اديان؛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بنيادگرايي‌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جنبش‌هاي‌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محدود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مسئله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آن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نوشتار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بررسي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قرارمي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گيرد،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مسئله‌ي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مقايسه‌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مي‌خواهيم‌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ببينيم‌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مقدّمه‌اي‌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ربطي‌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ندارد؟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سرانجام‌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تشكيل‌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بي‌نياز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محفوظ‌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اشتراك‌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امتيازاتي‌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دارد؟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پاسخ‌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پرسش‌ها،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نخست‌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معرّفي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كنيم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سپس‌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مقايسه‌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سنجش‌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بپردازيم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بنابراين،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مطالب‌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مقاله،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عناوين‌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بررسي‌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مي‌گيرد</w:t>
      </w:r>
      <w:r w:rsidRPr="005521B4">
        <w:rPr>
          <w:rFonts w:ascii="Arial" w:hAnsi="Arial" w:cs="Arial"/>
          <w:sz w:val="24"/>
          <w:szCs w:val="24"/>
        </w:rPr>
        <w:t>:</w:t>
      </w:r>
      <w:r w:rsidRPr="005521B4">
        <w:rPr>
          <w:rFonts w:ascii="Arial" w:hAnsi="Arial" w:cs="Arial"/>
          <w:sz w:val="24"/>
          <w:szCs w:val="24"/>
        </w:rPr>
        <w:cr/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شدن؛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2.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>)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3. </w:t>
      </w:r>
      <w:r w:rsidRPr="005521B4">
        <w:rPr>
          <w:rFonts w:ascii="Arial" w:hAnsi="Arial" w:cs="Arial" w:hint="cs"/>
          <w:sz w:val="24"/>
          <w:szCs w:val="24"/>
          <w:rtl/>
        </w:rPr>
        <w:t>مقايسه‌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بررسي‌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اشتراك‌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lastRenderedPageBreak/>
        <w:t>‌جهاني‌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>2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سپردن‌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جوامع‌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وحدت‌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سطح‌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نگريسته‌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حقيقت،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آزادي‌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مطلقِ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كسب‌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برداشته‌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موانع‌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سهل‌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نفوذ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عرصه‌ها،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اطّلاعات‌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خدمات،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تداخل‌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يك‌سان‌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يكدستي‌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البته،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امور،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مقياسي‌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هدف‌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دست‌يابي‌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فارغ‌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موانع‌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توليد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سرمايه‌گذاري‌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خدمات‌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اشتغال‌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‌برخي،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گذاشته‌اند،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پول‌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سراسر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مي‌كنند</w:t>
      </w:r>
      <w:r w:rsidRPr="005521B4">
        <w:rPr>
          <w:rFonts w:ascii="Arial" w:hAnsi="Arial" w:cs="Arial"/>
          <w:sz w:val="24"/>
          <w:szCs w:val="24"/>
          <w:rtl/>
        </w:rPr>
        <w:t>.3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گروهي‌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حقيقت،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كلاسيك‌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دولت‌</w:t>
      </w:r>
      <w:r w:rsidRPr="005521B4">
        <w:rPr>
          <w:rFonts w:ascii="Arial" w:hAnsi="Arial" w:cs="Arial"/>
          <w:sz w:val="24"/>
          <w:szCs w:val="24"/>
          <w:rtl/>
        </w:rPr>
        <w:t xml:space="preserve"> - </w:t>
      </w:r>
      <w:r w:rsidRPr="005521B4">
        <w:rPr>
          <w:rFonts w:ascii="Arial" w:hAnsi="Arial" w:cs="Arial" w:hint="cs"/>
          <w:sz w:val="24"/>
          <w:szCs w:val="24"/>
          <w:rtl/>
        </w:rPr>
        <w:t>ملّت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رخدادهاي‌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عظيم‌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ورود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بازيگران‌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عرصه‌ي‌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نفش‌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دولت‌</w:t>
      </w:r>
      <w:r w:rsidRPr="005521B4">
        <w:rPr>
          <w:rFonts w:ascii="Arial" w:hAnsi="Arial" w:cs="Arial"/>
          <w:sz w:val="24"/>
          <w:szCs w:val="24"/>
          <w:rtl/>
        </w:rPr>
        <w:t xml:space="preserve"> - </w:t>
      </w:r>
      <w:r w:rsidRPr="005521B4">
        <w:rPr>
          <w:rFonts w:ascii="Arial" w:hAnsi="Arial" w:cs="Arial" w:hint="cs"/>
          <w:sz w:val="24"/>
          <w:szCs w:val="24"/>
          <w:rtl/>
        </w:rPr>
        <w:t>ملّت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كم‌رنگ‌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تصميم‌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گيرندگان‌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رويدادها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محصور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منتقل‌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تكاپو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گروهي‌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دانسته‌اند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اكنون‌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بازيگراني‌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جنوب‌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پيوسته‌اند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‌كاربرد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اصطلاح‌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كتابي‌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مي‌گردد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انتشار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كتاب‌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نخست‌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جنگ‌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صلح‌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دهكده‌ي‌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تأليف‌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مارشال‌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لوهان‌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ژينسكي،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مسئول‌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سابق‌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شوراي‌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امنيت‌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آمريكا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جمهوري‌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ريگان‌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مباحث‌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نخست،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وسائل‌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تبديل‌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دهكده‌ي‌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متمركز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بحث‌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درباره‌ي‌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نقشي‌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آمريكا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مي‌بايست‌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رهبري‌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ارائه‌ي‌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نمونه‌ي‌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مدرنسيم‌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عهده‌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مي‌گرفت</w:t>
      </w:r>
      <w:r w:rsidRPr="005521B4">
        <w:rPr>
          <w:rFonts w:ascii="Arial" w:hAnsi="Arial" w:cs="Arial"/>
          <w:sz w:val="24"/>
          <w:szCs w:val="24"/>
          <w:rtl/>
        </w:rPr>
        <w:t>.4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توافق‌هاي‌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خسارت‌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مجموع‌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انجام‌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زمينه‌ساز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همزيستي‌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همكاري‌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طلايه‌دار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تحوّلي‌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جهاني‌شدن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ناميده‌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روندي‌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دگرگوني‌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نمايش‌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مي‌گذارد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دانش،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شيوه‌ي‌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مي‌گيرد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بُعدي‌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تسرّي‌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مشكل‌هاي‌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گوناگونِ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حقوقي،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محيط‌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زيست،</w:t>
      </w:r>
      <w:r w:rsidRPr="005521B4">
        <w:rPr>
          <w:rFonts w:ascii="Arial" w:hAnsi="Arial" w:cs="Arial"/>
          <w:sz w:val="24"/>
          <w:szCs w:val="24"/>
          <w:rtl/>
        </w:rPr>
        <w:t xml:space="preserve">...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‌بعضي‌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صاحب‌نظران،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ويژگي‌هاي‌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پنج‌گانه‌ي‌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كرده‌اند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كمپاني‌هاي‌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مليّتي؛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اهميّت‌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شركت‌ها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اهميّت‌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عبارت‌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كمپاني‌هاي‌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بزرگ‌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ملّيّتي‌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كمپاني‌هاي‌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بزرگ‌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مشخّص‌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پيوستگي‌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بورس‌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پيوستگي،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سريع‌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سالهاي‌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اخير،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روزانه،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ميلياردها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دلار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ماهواره‌اي‌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شبكه‌اي‌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دنبال‌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سطح‌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گروهي،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كانال‌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مي‌نگرند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lastRenderedPageBreak/>
        <w:t xml:space="preserve">4-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حمل‌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هزينه‌هاي‌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مربوط؛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تسهيل‌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موجب‌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رسميت‌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ادغام‌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وحدت‌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5- </w:t>
      </w:r>
      <w:r w:rsidRPr="005521B4">
        <w:rPr>
          <w:rFonts w:ascii="Arial" w:hAnsi="Arial" w:cs="Arial" w:hint="cs"/>
          <w:sz w:val="24"/>
          <w:szCs w:val="24"/>
          <w:rtl/>
        </w:rPr>
        <w:t>تقسيم‌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مباحث‌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اقتصاددانان‌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شناسان،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وقتي‌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شكوفا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بزرگ‌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پيچيده‌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تقسيم‌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گسترده‌تر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نسبت،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تقسيم‌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گسترده‌اي‌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>.5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صرفاً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لكن‌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اهمّيّت‌ترين‌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بُعدِ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سوداي‌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رهبري‌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كنوني‌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-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- ‌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تأثير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سياست‌گذاري‌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لذا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عمدتاً،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تنظيم‌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سازمانهاي‌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اتحّاديّه‌هاي‌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منطقه‌اي،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نظير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آ</w:t>
      </w:r>
      <w:r w:rsidRPr="005521B4">
        <w:rPr>
          <w:rFonts w:ascii="Arial" w:hAnsi="Arial" w:cs="Arial"/>
          <w:sz w:val="24"/>
          <w:szCs w:val="24"/>
          <w:rtl/>
        </w:rPr>
        <w:t>.</w:t>
      </w:r>
      <w:r w:rsidRPr="005521B4">
        <w:rPr>
          <w:rFonts w:ascii="Arial" w:hAnsi="Arial" w:cs="Arial" w:hint="cs"/>
          <w:sz w:val="24"/>
          <w:szCs w:val="24"/>
          <w:rtl/>
        </w:rPr>
        <w:t>سه</w:t>
      </w:r>
      <w:r w:rsidRPr="005521B4">
        <w:rPr>
          <w:rFonts w:ascii="Arial" w:hAnsi="Arial" w:cs="Arial"/>
          <w:sz w:val="24"/>
          <w:szCs w:val="24"/>
          <w:rtl/>
        </w:rPr>
        <w:t>.</w:t>
      </w:r>
      <w:r w:rsidRPr="005521B4">
        <w:rPr>
          <w:rFonts w:ascii="Arial" w:hAnsi="Arial" w:cs="Arial" w:hint="cs"/>
          <w:sz w:val="24"/>
          <w:szCs w:val="24"/>
          <w:rtl/>
        </w:rPr>
        <w:t>آن</w:t>
      </w:r>
      <w:r w:rsidRPr="005521B4">
        <w:rPr>
          <w:rFonts w:ascii="Arial" w:hAnsi="Arial" w:cs="Arial"/>
          <w:sz w:val="24"/>
          <w:szCs w:val="24"/>
          <w:rtl/>
        </w:rPr>
        <w:t>&gt;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نفتا</w:t>
      </w:r>
      <w:r w:rsidRPr="005521B4">
        <w:rPr>
          <w:rFonts w:ascii="Arial" w:hAnsi="Arial" w:cs="Arial"/>
          <w:sz w:val="24"/>
          <w:szCs w:val="24"/>
          <w:rtl/>
        </w:rPr>
        <w:t>&gt;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اِكُو</w:t>
      </w:r>
      <w:r w:rsidRPr="005521B4">
        <w:rPr>
          <w:rFonts w:ascii="Arial" w:hAnsi="Arial" w:cs="Arial"/>
          <w:sz w:val="24"/>
          <w:szCs w:val="24"/>
          <w:rtl/>
        </w:rPr>
        <w:t>&gt;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ادغام‌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اتّحاد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پولي‌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اروپايي،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ادغام‌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بانك‌هاي‌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بزرگ‌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تأسيس‌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آزادسازي‌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تبادل‌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انتقال‌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ادغام‌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شركت‌هاي‌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توليدي‌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بزرگ،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قبيل‌اند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تعاريفي‌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مي‌رسد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تعاريفي‌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ارائه‌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تاكنون،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تعريف‌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ارائه‌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اوّلاً،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هنوز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تكامل‌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نرسيده‌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هنوز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دست‌خوش‌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تحوّل‌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تازه‌اي‌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ابعاد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گوناگون‌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مشخّص‌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نمايان‌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‌ثانياً،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تعريف،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بُعدي‌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ابعاد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اغلب،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بَعدِ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تعاريف‌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مي‌كنيم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جغرافيايي‌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روابط‌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افكنده‌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فزاينده،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بندها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آگاه‌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مي‌شوند</w:t>
      </w:r>
      <w:r w:rsidRPr="005521B4">
        <w:rPr>
          <w:rFonts w:ascii="Arial" w:hAnsi="Arial" w:cs="Arial"/>
          <w:sz w:val="24"/>
          <w:szCs w:val="24"/>
          <w:rtl/>
        </w:rPr>
        <w:t>.6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2- &lt;</w:t>
      </w:r>
      <w:r w:rsidRPr="005521B4">
        <w:rPr>
          <w:rFonts w:ascii="Arial" w:hAnsi="Arial" w:cs="Arial" w:hint="cs"/>
          <w:sz w:val="24"/>
          <w:szCs w:val="24"/>
          <w:rtl/>
        </w:rPr>
        <w:t>كاستل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اطّلاعات،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ظهور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شبكه‌اي‌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ادامه‌ي‌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پهنه‌ي‌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مي‌گيرد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3- &lt;</w:t>
      </w:r>
      <w:r w:rsidRPr="005521B4">
        <w:rPr>
          <w:rFonts w:ascii="Arial" w:hAnsi="Arial" w:cs="Arial" w:hint="cs"/>
          <w:sz w:val="24"/>
          <w:szCs w:val="24"/>
          <w:rtl/>
        </w:rPr>
        <w:t>جان‌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لينسُون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سريع‌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پيوندهاي‌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پيچيده‌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جوامع‌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نهادها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افراد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سراسر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معرّفي‌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4- &lt;</w:t>
      </w:r>
      <w:r w:rsidRPr="005521B4">
        <w:rPr>
          <w:rFonts w:ascii="Arial" w:hAnsi="Arial" w:cs="Arial" w:hint="cs"/>
          <w:sz w:val="24"/>
          <w:szCs w:val="24"/>
          <w:rtl/>
        </w:rPr>
        <w:t>هاروي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بردارنده‌ي‌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مفهوم‌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فشردگي‌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مكان‌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فاصله‌ها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تلقّي‌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واقع،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فشردگي‌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مكان،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مهم‌ترين‌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ويژگي‌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فاصله‌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لازم‌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پيمودن‌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فاصله‌ها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مي‌يابد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كوچك‌تر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مي‌رسد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انسان‌ها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جوامع،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طريقي‌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نزديك‌تر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پس‌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روابط‌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حوزه‌ي‌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</w:t>
      </w:r>
      <w:r w:rsidRPr="005521B4">
        <w:rPr>
          <w:rFonts w:ascii="Arial" w:hAnsi="Arial" w:cs="Arial"/>
          <w:sz w:val="24"/>
          <w:szCs w:val="24"/>
          <w:rtl/>
        </w:rPr>
        <w:t xml:space="preserve"> ‌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صادق‌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روابط‌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تغيير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مي‌دهد</w:t>
      </w:r>
      <w:r w:rsidRPr="005521B4">
        <w:rPr>
          <w:rFonts w:ascii="Arial" w:hAnsi="Arial" w:cs="Arial"/>
          <w:sz w:val="24"/>
          <w:szCs w:val="24"/>
          <w:rtl/>
        </w:rPr>
        <w:t>.7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تاريخچه‌ي‌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‌ريشه‌هاي‌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مي‌توان‌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زمان‌هاي‌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مربوط‌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طبق‌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جامعه‌شناسان‌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باستان‌شناسان،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محدود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خانوادگي‌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انفرادي‌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جنگل‌ها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غارها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پناهگاه‌ها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تدريج،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جمعيّت‌هاي‌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عشره‌اي‌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قبيله‌اي‌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محدود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چشمه‌ها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رودخانه‌ها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تبديل‌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بعداً،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همين‌ها،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روستاها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كوچك‌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سپس‌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شهرها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تشكيل‌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شهرها،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تدريج،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آمده‌اند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بنابراين،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مجموع،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مي‌رويم،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تفرقه‌ها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lastRenderedPageBreak/>
        <w:t>تجمّع‌ها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برگرديم،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تفرقه‌هاي‌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مي‌رسيم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لذا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البته،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اخير،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سرعت‌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گذشته،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نمي‌كند؛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اختيار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ابزاري‌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مثل‌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بُخار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اختراع‌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ماشين‌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وسائل‌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دريايي‌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راه‌ها،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تدريج،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تبديل‌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منطقه‌ها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منطقه‌اي‌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ابعاد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مي‌گيرد،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قهراً،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بلوك‌ها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معلوم‌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وقتي‌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ماهواره‌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اينترنت‌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انجام‌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گيرد،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سرعت‌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انجام‌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‌آناني‌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نحو،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سابقه‌ي‌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معتقدند،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ابتداي‌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تأثيرات‌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فزوني‌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اخيراً،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ناگهاني‌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>.8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نظريه،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بعضي‌ها،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بانوگرايي‌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اخيراً،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ناگهاني‌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‌بعضي‌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متأخّر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صنعتي‌شدن،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فرانوگرايي‌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شالوده‌شكني‌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همراه‌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>.9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مي‌رسد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اوّل‌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گرچه‌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شتاب‌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همزمان‌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وسائل‌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نامنظم،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طريق‌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امپراطوري‌هاي‌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قديمي‌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تاراج‌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دريايي‌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آرمان‌هاي‌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مذهبي،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تحوّل‌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شيوه‌اي‌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هستيم،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پانزده‌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شانزده،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آغاز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جديد،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اروپاي‌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وسطي،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بسيار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انقلاب‌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صنعتي‌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موضوع،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موافقان‌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مخالفان‌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درباره‌ي‌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مخالف‌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عدّه‌اي‌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موافقت‌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پذيرش‌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بي‌چون‌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تأكيد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كدام‌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دلايلي‌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تمسّك‌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كرده‌اند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دليل‌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موافقان‌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موافقان‌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پذيرش‌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هيچ‌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دغدغه‌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نگراني،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دعوت‌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فقير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فرصت‌هاي‌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تازه‌اي‌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پذيرش‌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ويژگي‌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ندارد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‌اينان،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صحّت‌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مدّعاي‌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دليل‌هايي‌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آغاز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هشتاد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تعداد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توّجهي‌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ملحق‌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مستقيم‌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طريق‌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آزاد،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آثار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بهره‌مند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مثال،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سكنه‌ي‌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ميزان‌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اتفّاق،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حاكي‌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جذب‌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شرايط‌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كنوني،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ميزان‌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كاهش‌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قيمت‌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مسافرت‌هاي‌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دريايي‌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مرزهاي‌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منجر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چهارچوب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ميزان‌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افزايش‌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بي‌سابقه‌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دچار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دگرديسي‌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lastRenderedPageBreak/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بازارهاي‌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سودآوري‌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ساحلي‌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گردش‌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وسيع‌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پولي‌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خارج‌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حوزه‌ي‌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همراه‌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4- </w:t>
      </w:r>
      <w:r w:rsidRPr="005521B4">
        <w:rPr>
          <w:rFonts w:ascii="Arial" w:hAnsi="Arial" w:cs="Arial" w:hint="cs"/>
          <w:sz w:val="24"/>
          <w:szCs w:val="24"/>
          <w:rtl/>
        </w:rPr>
        <w:t>تحرّك‌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تحرّك‌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پناهندگان‌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بي‌شماري‌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نيروي‌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مهاجر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پراكنده‌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5-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شركت‌هاي‌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مليتي‌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مطلق‌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متصلّب‌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داشتند،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حاضر،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شيوه‌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جديدي‌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مؤ‌سّسه‌هاي‌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سرتاسر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تحقيقات‌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توليد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مناطق‌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پذيرش‌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سهامداران‌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سرتاسر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ممكن‌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6.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آگاهي‌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منجر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7. </w:t>
      </w:r>
      <w:r w:rsidRPr="005521B4">
        <w:rPr>
          <w:rFonts w:ascii="Arial" w:hAnsi="Arial" w:cs="Arial" w:hint="cs"/>
          <w:sz w:val="24"/>
          <w:szCs w:val="24"/>
          <w:rtl/>
        </w:rPr>
        <w:t>روند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همبستگي‌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منجر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وابستگي‌هاي‌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8 .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توجّه‌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پيچيده‌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ارتباطات،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آگاهي‌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بنابراين،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نبايستي‌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شبكه‌هاي‌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مثل‌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كابل‌هاي‌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تلويزيوني‌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شبكه‌هاي‌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اهمّيّت‌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ناديده‌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</w:t>
      </w:r>
      <w:r w:rsidRPr="005521B4">
        <w:rPr>
          <w:rFonts w:ascii="Arial" w:hAnsi="Arial" w:cs="Arial"/>
          <w:sz w:val="24"/>
          <w:szCs w:val="24"/>
          <w:rtl/>
        </w:rPr>
        <w:t>.10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9- </w:t>
      </w:r>
      <w:r w:rsidRPr="005521B4">
        <w:rPr>
          <w:rFonts w:ascii="Arial" w:hAnsi="Arial" w:cs="Arial" w:hint="cs"/>
          <w:sz w:val="24"/>
          <w:szCs w:val="24"/>
          <w:rtl/>
        </w:rPr>
        <w:t>باز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ابعاد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داخلي‌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خارجي،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منطقه‌گرايي‌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تهديد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ايجاد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محيطي‌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رقابتي،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تحريك‌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احساسات‌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محلّي،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رونق‌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شهرها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منطقه‌اي‌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مراكز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افزايش‌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بهره‌وري،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شرايط‌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عموم‌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انتقال‌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...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دليل‌هاي‌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مخالفان‌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‌دليل‌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مخالفان،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فوائد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منابع‌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شمرده‌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درباره‌ي‌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ترديد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معتقدند،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ايده‌ئولوژي‌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مفاهيم‌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ليبراليزم‌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استوار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هدف‌اش،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تحميل‌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الگوي‌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آمريكايي‌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سلطه‌ي‌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آمريكا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منافع‌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ايالات‌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متحده‌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همراهان‌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تأمين‌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بهره‌مند،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هشتاد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بقيّه،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حاشيه‌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هستند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مفهوم‌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متوازن،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سيطره‌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تحكم‌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سلطه‌گري‌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استفاده‌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سيطره‌ي‌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غربي‌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اوج‌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سيطره‌ي‌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استعماري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جمع‌بندي‌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نهايي،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آثار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مي‌توان‌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خلاصه‌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بحران‌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منظور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مسلّط‌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نبودن‌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منابع‌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درآمد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برداشتن‌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نقش‌هاي‌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نتيجه،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حاصل‌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شركت‌هاي‌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مليّتي،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نيابت‌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نقش‌ها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مي‌پردازند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بحران‌هاي‌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گوناگون‌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وحدت‌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معاملات‌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بورس‌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دچار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آثار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اوّلين‌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بحران‌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مكزيك‌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ميلادي‌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آخرين‌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بحران‌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جنوب‌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آسيا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بحران‌ها،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ادامه‌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پيامدهاي‌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ناشي‌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اصلاحات‌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ساختار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مؤ‌سسات‌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جمله‌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صندوق‌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بين‌المللي‌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پول‌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بانك‌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بيكاري،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فقر،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پائين‌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دستمزدها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lastRenderedPageBreak/>
        <w:t xml:space="preserve">4- </w:t>
      </w:r>
      <w:r w:rsidRPr="005521B4">
        <w:rPr>
          <w:rFonts w:ascii="Arial" w:hAnsi="Arial" w:cs="Arial" w:hint="cs"/>
          <w:sz w:val="24"/>
          <w:szCs w:val="24"/>
          <w:rtl/>
        </w:rPr>
        <w:t>تسلّط‌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غربي‌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تلاش‌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مسخ‌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غربي‌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جنبه‌هاي‌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مثبت‌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جايگزين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5- </w:t>
      </w:r>
      <w:r w:rsidRPr="005521B4">
        <w:rPr>
          <w:rFonts w:ascii="Arial" w:hAnsi="Arial" w:cs="Arial" w:hint="cs"/>
          <w:sz w:val="24"/>
          <w:szCs w:val="24"/>
          <w:rtl/>
        </w:rPr>
        <w:t>موافقت‌نامه‌هايي‌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مهم‌ترين‌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موافقت‌نامه‌ي‌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آزادي‌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سرمايه‌گذاري‌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موافقت‌نامه،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سرمايه‌گذاري‌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خارجي‌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نقاط‌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مختلف‌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آزادي‌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مي‌بخشد،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تسلّط‌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ثروت‌هاي‌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چون،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لحاظ‌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هموزن‌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همپايه‌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نيستند</w:t>
      </w:r>
      <w:r w:rsidRPr="005521B4">
        <w:rPr>
          <w:rFonts w:ascii="Arial" w:hAnsi="Arial" w:cs="Arial"/>
          <w:sz w:val="24"/>
          <w:szCs w:val="24"/>
          <w:rtl/>
        </w:rPr>
        <w:t>.11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6-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سبب‌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كاهش‌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اهمّيّت‌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كالاهاي‌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اوّليّه‌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مواد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اوّليّه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7-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افزايش‌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فاصله‌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نابرابر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مناطق‌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گرايش‌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ساختار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قدرت‌مندان‌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قدرت‌مندتر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فقرا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فقيرتر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8-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سبب‌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مخاطره‌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افتادن‌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محيط‌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جهاني‌سازي‌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‌جهاني‌سازي‌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تعبير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آن‌جا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مربوط‌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متناسب‌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وضعيّت‌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تاريخي‌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اصطلاح‌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فرايند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حركت،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منافع،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منافع‌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تحميل‌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البته،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خطرناك‌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منافع‌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عنوان‌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معرّفي‌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معيار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خاص‌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اندازه‌گيري‌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عدم‌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تساوي‌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دولت‌ها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ملّت‌ها،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سبب‌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صاحب‌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هستند،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ضعيف‌تر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تحميل‌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منافع‌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بچرخد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آمريكا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بزرگ‌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توانايي‌هاي‌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رهبري‌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گرفته‌اند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مي‌خواهند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تعبير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سوء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استفاده‌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سوء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استفاده‌ها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باره‌ي‌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پرسش‌هاي‌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بسياري‌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اثر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فن‌آوري‌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پديده‌اي‌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طرّاحي‌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سرمايه‌داران‌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ناگزيرند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پيوندند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راهي‌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پيوستن‌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نفع‌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نه؟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آموزه‌هاي‌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ناسازگار؟</w:t>
      </w:r>
      <w:r w:rsidRPr="005521B4">
        <w:rPr>
          <w:rFonts w:ascii="Arial" w:hAnsi="Arial" w:cs="Arial"/>
          <w:sz w:val="24"/>
          <w:szCs w:val="24"/>
        </w:rPr>
        <w:t>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دقّت‌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پيوستن‌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مانعي‌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ندارد،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نفع‌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مشاهده‌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همراه‌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بي‌عدالتي‌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تجاوز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تحميل‌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خاص‌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آن‌چه‌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صاحب‌نظران‌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مخالفت‌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تظاهرات‌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</w:rPr>
        <w:t>)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محمدمهدي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حقيقت،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پاسخي‌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نگراني‌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شيعيان،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انسان‌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قالب‌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انتظار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فرج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شيعيان،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گرمي‌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مي‌بخشد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lastRenderedPageBreak/>
        <w:t>‌يك‌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شيعه،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هيچ‌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گاه‌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نگران‌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چنان‌كه‌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اكثر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متدّينان‌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نگران‌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لواي‌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مصلح‌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مي‌بينند،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آموزه‌هاي‌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شيعي‌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وضوح‌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برخوردار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دقّت‌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دعوت‌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آموزه‌هاي‌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معلوم‌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مي‌گردد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هدف‌اش‌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متّحد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ملّتها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برداشتن‌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ديوار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اعتبارات‌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لغو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بي‌اثر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همكاري‌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ريشه‌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پايه‌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كلمه‌ي‌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توحيد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عقيده‌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‌اسلام‌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اختلافات‌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جدايي‌ها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نام‌هاي‌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گوناگون‌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عقيده‌ي‌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توحيد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اختلافات‌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نژادي،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طبقاتي،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وطني،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جغرافيايي،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مسلكي،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حزبي،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زباني،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سبب‌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افتخار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نباشد،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حتّي‌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اختلافات‌ديني‌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گذاشته‌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تسليم‌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باشند</w:t>
      </w:r>
      <w:r w:rsidRPr="005521B4">
        <w:rPr>
          <w:rFonts w:ascii="Arial" w:hAnsi="Arial" w:cs="Arial"/>
          <w:sz w:val="24"/>
          <w:szCs w:val="24"/>
          <w:rtl/>
        </w:rPr>
        <w:t>: (</w:t>
      </w:r>
      <w:r w:rsidRPr="005521B4">
        <w:rPr>
          <w:rFonts w:ascii="Arial" w:hAnsi="Arial" w:cs="Arial" w:hint="cs"/>
          <w:sz w:val="24"/>
          <w:szCs w:val="24"/>
          <w:rtl/>
        </w:rPr>
        <w:t>قُلَ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تَعالّوَا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كلَمه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سَواءٍ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بَيَننا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وبَنيَكُم</w:t>
      </w:r>
      <w:r w:rsidRPr="005521B4">
        <w:rPr>
          <w:rFonts w:ascii="Arial" w:hAnsi="Arial" w:cs="Arial"/>
          <w:sz w:val="24"/>
          <w:szCs w:val="24"/>
          <w:rtl/>
        </w:rPr>
        <w:t xml:space="preserve">...)12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رسيدن‌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پيش‌بيني‌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حدودي‌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وظيفه‌ي‌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تشريع‌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مقدّمات‌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ساخته‌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عملي‌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موكول‌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‌همان‌طور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مطلب‌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پيشين‌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اشاره‌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جريان‌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اوضاع‌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پيشرفت‌هايي‌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نصيب‌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مادّي‌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صناعي‌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روابط‌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نزديكي‌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واسطه‌ي‌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وسائل‌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كنوني‌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اتحاد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واقعي‌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همكاري‌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صميمانه‌ي‌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روحاني‌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برادري‌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حقيقي‌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محتاج‌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جلوتر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برويم،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احتياج‌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احساس‌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مي‌كنيم؛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دهكده‌ي‌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دانشمندان‌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غربي‌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احتمال‌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داده‌اند،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چهارصد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قبل،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تأكيد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فراوان‌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قطعيّت‌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حتميّت،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حتّي‌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كيفيت‌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وقوع‌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نحوه‌ي‌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دهكده‌ي‌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رهبري‌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وضوح‌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آشكارا،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معيّن‌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حاكم‌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پيروزي‌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مستضعفان‌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صالحان‌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غلبه‌ي‌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ايمان‌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كفر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حاكم‌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شخصي‌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تبار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ابراهيم‌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نبيره‌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محمّد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صلّي‌اللّهُ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فرزند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زهرا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سلام‌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نام‌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محمد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كنيه‌ي‌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ابوالقاسم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لقب‌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قائم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اينك‌به‌برخي‌از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آيات‌و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روايات‌اين‌موضوع‌و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اين‌كه‌</w:t>
      </w:r>
      <w:r w:rsidRPr="005521B4">
        <w:rPr>
          <w:rFonts w:ascii="Arial" w:hAnsi="Arial" w:cs="Arial"/>
          <w:sz w:val="24"/>
          <w:szCs w:val="24"/>
          <w:rtl/>
        </w:rPr>
        <w:t>&lt;</w:t>
      </w:r>
      <w:r w:rsidRPr="005521B4">
        <w:rPr>
          <w:rFonts w:ascii="Arial" w:hAnsi="Arial" w:cs="Arial" w:hint="cs"/>
          <w:sz w:val="24"/>
          <w:szCs w:val="24"/>
          <w:rtl/>
        </w:rPr>
        <w:t>روزي‌خواهد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كه‌دين‌غالب‌در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روي‌كره‌ي‌زمين،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دين‌اسلام‌است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پيروزي‌از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مستضعفان‌است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صالحان‌وارث‌زمين‌اند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همه‌ي‌جاي‌كره‌زمين،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عدل‌حاكم‌خواهد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اين‌كه‌همه‌ي‌دين‌ها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ظهور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  <w:rtl/>
        </w:rPr>
        <w:t>&gt;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اشاره‌مي‌كنيم‌و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تفصيل‌آن‌را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به‌كتب‌مفصّل‌وا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مي‌گذاريم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وَلَقَد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كَتَب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في‌الزبُورِ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مِن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بَع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دِ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الذِّكَرِ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اَنَّ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أََر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ضَ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يَرِثُها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عِبادِي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الصّالحونَ</w:t>
      </w:r>
      <w:proofErr w:type="gramStart"/>
      <w:r w:rsidRPr="005521B4">
        <w:rPr>
          <w:rFonts w:ascii="Arial" w:hAnsi="Arial" w:cs="Arial"/>
          <w:sz w:val="24"/>
          <w:szCs w:val="24"/>
          <w:rtl/>
        </w:rPr>
        <w:t>)13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زبور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داوود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نوشته‌ايم‌كه‌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صالحان‌از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بندگان‌من،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وارث‌زمين‌خواهند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تفسير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مجمع‌البيان‌طبرسي،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ذيل‌اين‌آيه،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امام‌باقر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نقل‌شده‌كه‌آن‌حضرت‌فرمود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وَهَم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اَص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حابُ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مَهد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آخِرِالزمانِ؛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همان‌ياران‌حضرت‌مهدي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آخرالزّمان‌اند</w:t>
      </w:r>
      <w:r w:rsidRPr="005521B4">
        <w:rPr>
          <w:rFonts w:ascii="Arial" w:hAnsi="Arial" w:cs="Arial"/>
          <w:sz w:val="24"/>
          <w:szCs w:val="24"/>
        </w:rPr>
        <w:t>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وَعَدَ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اللّه‌الّذينَ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آمَنوّ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فَيِكَمَ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وَعَمَلَو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اَلصالِحاتِ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لِيَستَخِلفَنهُم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في‌الاَر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ضِ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كَمَا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تَخ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لَفَ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الّذ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ينَ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مِن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قَبلِهِم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وَلَيمَكِّنَن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لَهُم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دي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نَهُمُ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الذِي‌ارتَضي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لَهُم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وَلَيُبَدِّ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لَنّهُم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مِن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بَع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دِ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خَوفهِمِ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اءمَن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ا</w:t>
      </w:r>
      <w:r w:rsidRPr="005521B4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5521B4">
        <w:rPr>
          <w:rFonts w:ascii="Arial" w:hAnsi="Arial" w:cs="Arial"/>
          <w:sz w:val="24"/>
          <w:szCs w:val="24"/>
          <w:rtl/>
        </w:rPr>
        <w:t>)14</w:t>
      </w:r>
      <w:proofErr w:type="gramEnd"/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اين‌آيه‌ي‌شريف،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سه‌وعده‌ي‌صريح‌به‌مؤ‌منان‌وارسته‌و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داراي‌عمل‌صالح‌داده‌شده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استخلاف‌در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كره‌ي‌زمين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به‌عنوان‌نمايندگي‌خدا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كه‌حكومت‌حق‌و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عدالت‌است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تمكين‌دين؛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نفوذ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معنوي‌و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حكومت‌قوانين‌الهي‌بر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تمام‌پهنه‌ي‌زمين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تبديل‌خوف‌به‌امنيّت؛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برطرف‌شدن‌تمام‌عوامل‌ترس‌و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ناامني‌و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جايگزين‌شدن‌امنيّت‌كامل‌و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آرامش‌در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همه‌ي‌روي‌زمين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تفسير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مجمع‌البيان‌ذيل‌اين‌آيه‌از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امام‌زين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العابدين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نقل‌شده‌كه‌فرمود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هُم</w:t>
      </w:r>
      <w:r w:rsidRPr="005521B4">
        <w:rPr>
          <w:rFonts w:ascii="Arial" w:hAnsi="Arial" w:cs="Arial"/>
          <w:sz w:val="24"/>
          <w:szCs w:val="24"/>
          <w:rtl/>
        </w:rPr>
        <w:t xml:space="preserve"> ‏ - </w:t>
      </w:r>
      <w:r w:rsidRPr="005521B4">
        <w:rPr>
          <w:rFonts w:ascii="Arial" w:hAnsi="Arial" w:cs="Arial" w:hint="cs"/>
          <w:sz w:val="24"/>
          <w:szCs w:val="24"/>
          <w:rtl/>
        </w:rPr>
        <w:t>وَاللّهِ</w:t>
      </w:r>
      <w:r w:rsidRPr="005521B4">
        <w:rPr>
          <w:rFonts w:ascii="Arial" w:hAnsi="Arial" w:cs="Arial"/>
          <w:sz w:val="24"/>
          <w:szCs w:val="24"/>
          <w:rtl/>
        </w:rPr>
        <w:t xml:space="preserve">! - </w:t>
      </w:r>
      <w:r w:rsidRPr="005521B4">
        <w:rPr>
          <w:rFonts w:ascii="Arial" w:hAnsi="Arial" w:cs="Arial" w:hint="cs"/>
          <w:sz w:val="24"/>
          <w:szCs w:val="24"/>
          <w:rtl/>
        </w:rPr>
        <w:t>شيَعتُنا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البَي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تِ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يَف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عَلُ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ذالك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بِه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يَدَي‌رَجُل‌مِنّا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وَهُو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مَه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دّيِ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هَذِه‌الامّه</w:t>
      </w:r>
      <w:r w:rsidRPr="005521B4">
        <w:rPr>
          <w:rFonts w:ascii="Arial" w:hAnsi="Arial" w:cs="Arial"/>
          <w:sz w:val="24"/>
          <w:szCs w:val="24"/>
          <w:rtl/>
        </w:rPr>
        <w:t xml:space="preserve"> ِ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اين‌گروه‌به‌خدا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قسم</w:t>
      </w:r>
      <w:r w:rsidRPr="005521B4">
        <w:rPr>
          <w:rFonts w:ascii="Arial" w:hAnsi="Arial" w:cs="Arial"/>
          <w:sz w:val="24"/>
          <w:szCs w:val="24"/>
          <w:rtl/>
        </w:rPr>
        <w:t xml:space="preserve">! - </w:t>
      </w:r>
      <w:r w:rsidRPr="005521B4">
        <w:rPr>
          <w:rFonts w:ascii="Arial" w:hAnsi="Arial" w:cs="Arial" w:hint="cs"/>
          <w:sz w:val="24"/>
          <w:szCs w:val="24"/>
          <w:rtl/>
        </w:rPr>
        <w:t>همان‌پيروان‌ما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هستند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كه‌خداوند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به‌وسيله‌ي‌مردي‌از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خاندان‌ما،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اين‌موضوع‌را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تحققّ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مي‌بخشد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مهدي‌اين‌امّت‌است</w:t>
      </w:r>
      <w:r w:rsidRPr="005521B4">
        <w:rPr>
          <w:rFonts w:ascii="Arial" w:hAnsi="Arial" w:cs="Arial"/>
          <w:sz w:val="24"/>
          <w:szCs w:val="24"/>
        </w:rPr>
        <w:t>.&gt;.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هُوَ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الذي‌اَر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سَلَ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رَسُولَهُ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بِال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هُدي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وَدينِ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الحَقّ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لِيُظ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هِرَهُ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عَلَي‌ال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دين‌كُلٍّهِ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وَلَو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كَرِهَ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مَشركُو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نَ</w:t>
      </w:r>
      <w:proofErr w:type="gramStart"/>
      <w:r w:rsidRPr="005521B4">
        <w:rPr>
          <w:rFonts w:ascii="Arial" w:hAnsi="Arial" w:cs="Arial"/>
          <w:sz w:val="24"/>
          <w:szCs w:val="24"/>
          <w:rtl/>
        </w:rPr>
        <w:t>)15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خداوند،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رسول‌خود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هدايت‌و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دين‌حق‌فرستاد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دين‌حق‌او،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همه‌ي‌اديان،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غالب‌آيد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مشركان‌به‌اين‌كار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راضي‌نباشند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روايت‌آمده‌كه‌علي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هنگام‌تلاوت‌اين‌آيه‌از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ياران‌خود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پرسيد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آيا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اين‌پيروزي‌حاصل‌شده‌است؟</w:t>
      </w:r>
      <w:r w:rsidRPr="005521B4">
        <w:rPr>
          <w:rFonts w:ascii="Arial" w:hAnsi="Arial" w:cs="Arial"/>
          <w:sz w:val="24"/>
          <w:szCs w:val="24"/>
          <w:rtl/>
        </w:rPr>
        <w:t xml:space="preserve">&gt;. </w:t>
      </w:r>
      <w:r w:rsidRPr="005521B4">
        <w:rPr>
          <w:rFonts w:ascii="Arial" w:hAnsi="Arial" w:cs="Arial" w:hint="cs"/>
          <w:sz w:val="24"/>
          <w:szCs w:val="24"/>
          <w:rtl/>
        </w:rPr>
        <w:t>گفتند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آري</w:t>
      </w:r>
      <w:r w:rsidRPr="005521B4">
        <w:rPr>
          <w:rFonts w:ascii="Arial" w:hAnsi="Arial" w:cs="Arial"/>
          <w:sz w:val="24"/>
          <w:szCs w:val="24"/>
          <w:rtl/>
        </w:rPr>
        <w:t xml:space="preserve">.&gt;. </w:t>
      </w:r>
      <w:r w:rsidRPr="005521B4">
        <w:rPr>
          <w:rFonts w:ascii="Arial" w:hAnsi="Arial" w:cs="Arial" w:hint="cs"/>
          <w:sz w:val="24"/>
          <w:szCs w:val="24"/>
          <w:rtl/>
        </w:rPr>
        <w:t>فرمود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كَلاّ</w:t>
      </w:r>
      <w:r w:rsidRPr="005521B4">
        <w:rPr>
          <w:rFonts w:ascii="Arial" w:hAnsi="Arial" w:cs="Arial"/>
          <w:sz w:val="24"/>
          <w:szCs w:val="24"/>
          <w:rtl/>
        </w:rPr>
        <w:t xml:space="preserve">! </w:t>
      </w:r>
      <w:r w:rsidRPr="005521B4">
        <w:rPr>
          <w:rFonts w:ascii="Arial" w:hAnsi="Arial" w:cs="Arial" w:hint="cs"/>
          <w:sz w:val="24"/>
          <w:szCs w:val="24"/>
          <w:rtl/>
        </w:rPr>
        <w:t>هوَ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الذي‌نَف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سي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بَيدهِ</w:t>
      </w:r>
      <w:r w:rsidRPr="005521B4">
        <w:rPr>
          <w:rFonts w:ascii="Arial" w:hAnsi="Arial" w:cs="Arial"/>
          <w:sz w:val="24"/>
          <w:szCs w:val="24"/>
          <w:rtl/>
        </w:rPr>
        <w:t xml:space="preserve">! </w:t>
      </w:r>
      <w:r w:rsidRPr="005521B4">
        <w:rPr>
          <w:rFonts w:ascii="Arial" w:hAnsi="Arial" w:cs="Arial" w:hint="cs"/>
          <w:sz w:val="24"/>
          <w:szCs w:val="24"/>
          <w:rtl/>
        </w:rPr>
        <w:t>حَتّي‌لا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يَب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يَه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الاّ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يُناديَ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بِشَهادَه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الهَ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اللهَ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بَك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رَه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وَعَشياً؛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</w:t>
      </w:r>
      <w:r w:rsidRPr="005521B4">
        <w:rPr>
          <w:rFonts w:ascii="Arial" w:hAnsi="Arial" w:cs="Arial"/>
          <w:sz w:val="24"/>
          <w:szCs w:val="24"/>
          <w:rtl/>
        </w:rPr>
        <w:t xml:space="preserve">! </w:t>
      </w:r>
      <w:r w:rsidRPr="005521B4">
        <w:rPr>
          <w:rFonts w:ascii="Arial" w:hAnsi="Arial" w:cs="Arial" w:hint="cs"/>
          <w:sz w:val="24"/>
          <w:szCs w:val="24"/>
          <w:rtl/>
        </w:rPr>
        <w:t>سوگند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به‌كسي‌كه‌جانم‌به‌دست‌او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! </w:t>
      </w:r>
      <w:r w:rsidRPr="005521B4">
        <w:rPr>
          <w:rFonts w:ascii="Arial" w:hAnsi="Arial" w:cs="Arial" w:hint="cs"/>
          <w:sz w:val="24"/>
          <w:szCs w:val="24"/>
          <w:rtl/>
        </w:rPr>
        <w:t>اين‌پيروزي،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آشكار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زماني‌كه‌هيچ‌آبادي‌روي‌زمين‌باقي‌نماند،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آن‌كه‌صبح‌و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بانگ‌لا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اًله‌اًلا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الله‌از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آن‌به‌گوش‌رسد</w:t>
      </w:r>
      <w:r w:rsidRPr="005521B4">
        <w:rPr>
          <w:rFonts w:ascii="Arial" w:hAnsi="Arial" w:cs="Arial"/>
          <w:sz w:val="24"/>
          <w:szCs w:val="24"/>
          <w:rtl/>
        </w:rPr>
        <w:t>&gt;.16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‌امام‌باقر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فرمود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ان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ذالكَ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يَكُونَ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عَنِدَ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خُروجَ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المَه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ديِ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مِن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آلِ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مُحَمدٍ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فَلا‌يَب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اَحَدُ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اِلا‌ّ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اقَرّ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بِمَحِمّدٍ؛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اين‌پيروزي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به‌هنگام‌قيام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 xml:space="preserve"> 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آل‌محمد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صلّي‌اللّهُ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آن‌چنانكه‌هيچ‌كس‌در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جهان‌باقي‌نمي‌ماند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آن‌كه‌اقرار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به‌رسالت‌محمد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صلّي‌اللّهُ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521B4">
        <w:rPr>
          <w:rFonts w:ascii="Arial" w:hAnsi="Arial" w:cs="Arial"/>
          <w:sz w:val="24"/>
          <w:szCs w:val="24"/>
          <w:rtl/>
        </w:rPr>
        <w:t>)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</w:t>
      </w:r>
      <w:r w:rsidRPr="005521B4">
        <w:rPr>
          <w:rFonts w:ascii="Arial" w:hAnsi="Arial" w:cs="Arial"/>
          <w:sz w:val="24"/>
          <w:szCs w:val="24"/>
        </w:rPr>
        <w:t>.&gt;.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اين‌آيات‌و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روايات‌به‌روشني‌استفاده‌مي‌شود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سرانجام،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صالحان‌اند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كه‌وارث‌كلّ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نه‌شرق‌يا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غرب،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جنوب‌يا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شمال‌آن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افراد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شايسته،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جانشين‌پيشينيان‌در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كلّ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كره‌ي‌زمين‌اند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قدرت‌شان‌در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همه‌جاي‌عالم‌ظاهري‌مي‌شود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دينِ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غالب‌بر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همه‌ي‌اديان،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جاي‌جاي‌كره‌ي‌زمين‌حاكم‌خواهد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4- </w:t>
      </w:r>
      <w:r w:rsidRPr="005521B4">
        <w:rPr>
          <w:rFonts w:ascii="Arial" w:hAnsi="Arial" w:cs="Arial" w:hint="cs"/>
          <w:sz w:val="24"/>
          <w:szCs w:val="24"/>
          <w:rtl/>
        </w:rPr>
        <w:t>همه‌ي‌اين‌ها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ظهور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واقع‌خواهد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‌نتيجه‌اين‌كه‌حكومت‌مهدي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حكومتي‌جهاني‌خواهد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جزء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وعده‌هاي‌الهي‌است‌كه‌تخلّف‌ندارد؛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اًن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اللّهِ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يَخلفَ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الميعاد</w:t>
      </w:r>
      <w:r w:rsidRPr="005521B4">
        <w:rPr>
          <w:rFonts w:ascii="Arial" w:hAnsi="Arial" w:cs="Arial"/>
          <w:sz w:val="24"/>
          <w:szCs w:val="24"/>
          <w:rtl/>
        </w:rPr>
        <w:t>17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‌بنابراين،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اعتقاد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به‌تشكيل‌حكومت‌واحد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نشئت‌گرفته‌از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قرآن‌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كريم‌و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روايات‌اهل‌بيت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عليهم‌السّلام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است‌كه‌خداوند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وعده‌ي‌تحقّق‌آن‌بر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اداره‌و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تخلّفي‌نخواهد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داشت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مقايسه‌و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تمايز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‌پس‌از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روشن‌شدن‌معناي‌جهاني‌شدن‌و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اينك‌جاي‌طرح‌سؤ‌الاتي‌است‌كه‌در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مقدمه‌به‌آن‌ها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اشاره‌شده‌است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پاسخ‌اين‌پرسش‌ها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مي‌گوييم،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يقيناً،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نمي‌توان‌حكومت‌واحد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منطق‌با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جهاني‌شدن‌دانست،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جهاني‌شدن‌به‌صورت‌طبيعي‌خود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به‌پيش‌برود،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مي‌تواند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زمينه‌ساز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آن‌حكومت‌باشد،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همين‌كه‌صاحب‌نظران‌دنيا،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اصل‌تشكيل‌حكومت‌واحد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اسلام‌مكتب‌تشيع‌همنوا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امري‌ارزش‌مند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ديروز،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تشكيل‌حكومت‌واحد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جهاني‌تحت‌نظر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امام‌معصوم،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قابل‌پذيرش‌نبود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به‌صورت‌امري‌عجيب‌و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باورنكردني‌مطرح‌مي‌كردند،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ولي‌امروزه،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به‌صورت‌قطعي‌و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امري‌اجتناب‌ناپذير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مي‌دانند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بنابراين،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به‌تدريج،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براي‌پذيرش‌حكومت‌واحد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جهاني‌آماده‌مي‌سازد،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زمينه‌ي‌فكري‌بشر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براي‌اجراي‌اين‌طرح‌مهيا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lastRenderedPageBreak/>
        <w:t>ديروز،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صرفاً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يك‌عقيده‌ي‌اسلامي‌شيعي‌بود،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انان‌هستند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كه‌انسان‌ها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به‌پذيرش‌و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اجراي‌اين‌طرح‌كه‌امري‌ضروري‌و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حياتي‌است،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دعوت‌مي‌كنند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موضوع‌جهاني‌سازي‌چيزي‌غير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اين‌نيست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به‌هر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همين‌حدّ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انطباق‌كلّي‌با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نه‌كسي‌نمي‌تواند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منطبق‌با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بداند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حكومتي‌را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كه‌اسلام‌مطرح‌كرد،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داراي‌خصوصيّاتي‌است‌كه‌اساساً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فكر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محدود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نمي‌گنجد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طرح‌آن‌را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بدهد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فرض‌كه‌حكومت‌پيشنهادي‌بشر،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روزي‌در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پياده‌شود،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يقيناً،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سازمان‌هاي‌بين‌المللي،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وسيله‌اي‌براي‌تسلّط‌اقويا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ضعفا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گسترش‌ظلم‌مدرن‌در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عالم،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سرانجام،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باعث‌زحمت‌وسلب‌آزادي‌و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آسايش‌مردم‌خواهد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اساس‌ايمان‌به‌خدا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اعتقاد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به‌روز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جزا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اعتقاد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واقعي‌افراد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به‌حقوق‌و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آزادي‌هاي‌ديگران،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نمي‌آيد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بنايراين،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چنين‌حكومتي،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نه‌به‌وجود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مي‌آيد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فرض‌وجود،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ضامن‌اجرايي‌خواهد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داشت‌و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نه‌شهوات‌و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غرائز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آدمي‌را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كه‌محرك‌او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جنگ‌و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فتنه‌است،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نه‌مي‌تواند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يك‌برادري‌ايماني‌و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انساني‌در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عالم‌به‌وجود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آورد،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اسلام‌مطرح‌است،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هم‌ضامن‌اجرايي‌دارد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هم‌عقيده‌و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ايمان‌از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آن‌پشتيباني‌مي‌كند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هم‌مردم‌را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مي‌سازد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هم‌غرائز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اميال‌را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راهنمايي‌مي‌كند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پايان،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به‌برخي‌از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امتيازات‌حكومت‌مورد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جهاني‌سازي‌دنيا،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اشاره‌مي‌كنيم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جهاني‌اسلامي،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تحت‌رهبري‌افراد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صالح‌و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وارسته‌و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شخصيّت‌هاي‌برجسته‌ي‌ديني‌كه‌معصوم‌از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خطا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تالي‌تِلوِ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معصوم‌اند،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ايجاد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قانون‌خدا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آن‌جامعه‌حاكم‌است،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ولي‌حكومت‌واحد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جهاني‌پيشنهادي،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اشراف‌قدرت‌مندان‌و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زورمداران‌و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ستمگران‌ايجاد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شايد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اين‌مدّعا،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حق‌وتو</w:t>
      </w:r>
      <w:r w:rsidRPr="005521B4">
        <w:rPr>
          <w:rFonts w:ascii="Arial" w:hAnsi="Arial" w:cs="Arial"/>
          <w:sz w:val="24"/>
          <w:szCs w:val="24"/>
          <w:rtl/>
        </w:rPr>
        <w:t>&gt;</w:t>
      </w:r>
      <w:r w:rsidRPr="005521B4">
        <w:rPr>
          <w:rFonts w:ascii="Arial" w:hAnsi="Arial" w:cs="Arial" w:hint="cs"/>
          <w:sz w:val="24"/>
          <w:szCs w:val="24"/>
          <w:rtl/>
        </w:rPr>
        <w:t>يي‌است‌كه‌آنان‌براي‌خود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سازمان‌ملل‌گذاشته‌اند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توضيح‌آن‌كه‌جهاني‌شدن،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به‌سازمان‌ملل‌احتياج‌دارد،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سازمان‌ملل‌به‌وجود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طبيعي‌بود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دنياي‌مرتبط‌و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دنيايي‌كه‌خطر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جنگ‌و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نزاع‌و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كشمكش‌آن‌را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تهديد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سازمان‌ملل‌براي‌پيشبرد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اهداف‌اش‌نياز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به‌چيزي‌داشت‌كه‌</w:t>
      </w:r>
      <w:r w:rsidRPr="005521B4">
        <w:rPr>
          <w:rFonts w:ascii="Arial" w:hAnsi="Arial" w:cs="Arial"/>
          <w:sz w:val="24"/>
          <w:szCs w:val="24"/>
          <w:rtl/>
        </w:rPr>
        <w:t>&lt;</w:t>
      </w:r>
      <w:r w:rsidRPr="005521B4">
        <w:rPr>
          <w:rFonts w:ascii="Arial" w:hAnsi="Arial" w:cs="Arial" w:hint="cs"/>
          <w:sz w:val="24"/>
          <w:szCs w:val="24"/>
          <w:rtl/>
        </w:rPr>
        <w:t>منشور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ملل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نام‌گرفت،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ولي‌آنان‌دخالت‌كردند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حقوق‌بشري‌نوشتند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كه‌منافع‌ناعادلانه‌آنان‌را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تأمين‌كند،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قدرت‌هايي‌مانند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آمريكا،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انگليس،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فرانسه‌و</w:t>
      </w:r>
      <w:r w:rsidRPr="005521B4">
        <w:rPr>
          <w:rFonts w:ascii="Arial" w:hAnsi="Arial" w:cs="Arial"/>
          <w:sz w:val="24"/>
          <w:szCs w:val="24"/>
          <w:rtl/>
        </w:rPr>
        <w:t xml:space="preserve">... </w:t>
      </w:r>
      <w:r w:rsidRPr="005521B4">
        <w:rPr>
          <w:rFonts w:ascii="Arial" w:hAnsi="Arial" w:cs="Arial" w:hint="cs"/>
          <w:sz w:val="24"/>
          <w:szCs w:val="24"/>
          <w:rtl/>
        </w:rPr>
        <w:t>دست‌به‌دست‌هم‌دادند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امتيازي‌به‌نام‌</w:t>
      </w:r>
      <w:r w:rsidRPr="005521B4">
        <w:rPr>
          <w:rFonts w:ascii="Arial" w:hAnsi="Arial" w:cs="Arial"/>
          <w:sz w:val="24"/>
          <w:szCs w:val="24"/>
          <w:rtl/>
        </w:rPr>
        <w:t>&lt;</w:t>
      </w:r>
      <w:r w:rsidRPr="005521B4">
        <w:rPr>
          <w:rFonts w:ascii="Arial" w:hAnsi="Arial" w:cs="Arial" w:hint="cs"/>
          <w:sz w:val="24"/>
          <w:szCs w:val="24"/>
          <w:rtl/>
        </w:rPr>
        <w:t>حق‌وتو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مقابل‌تصميمات‌عاقلانه‌ي‌دنيا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كه‌مخالف‌منافع‌آنان‌است،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بايستند</w:t>
      </w:r>
      <w:r w:rsidRPr="005521B4">
        <w:rPr>
          <w:rFonts w:ascii="Arial" w:hAnsi="Arial" w:cs="Arial"/>
          <w:sz w:val="24"/>
          <w:szCs w:val="24"/>
        </w:rPr>
        <w:t>!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&lt;</w:t>
      </w:r>
      <w:r w:rsidRPr="005521B4">
        <w:rPr>
          <w:rFonts w:ascii="Arial" w:hAnsi="Arial" w:cs="Arial" w:hint="cs"/>
          <w:sz w:val="24"/>
          <w:szCs w:val="24"/>
          <w:rtl/>
        </w:rPr>
        <w:t>حق‌وتو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حقّي‌ظالمانه‌و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خطرناك‌است‌كه‌آنان‌براي‌خود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داده‌اند</w:t>
      </w:r>
      <w:r w:rsidRPr="005521B4">
        <w:rPr>
          <w:rFonts w:ascii="Arial" w:hAnsi="Arial" w:cs="Arial"/>
          <w:sz w:val="24"/>
          <w:szCs w:val="24"/>
          <w:rtl/>
        </w:rPr>
        <w:t>.</w:t>
      </w:r>
      <w:proofErr w:type="gramEnd"/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خانواده‌ي‌بزرگ‌بشريّت‌كساني‌كه‌سرتاپا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هواي‌نفس‌اند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لحاظ‌اخلاقي‌منحط‌و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ذليل‌اند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نمي‌توانند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تعصبات‌خود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عمل‌كنند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بسيار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مغرور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ظالم‌و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متعصب‌اند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همه‌ي‌بشريّت‌را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خدمت‌خود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مي‌بينند،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حق‌وتو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دارند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اين‌حقّ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وتو،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سبب‌مي‌شود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كه‌جهان‌را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به‌دوران‌ديكتاتوري‌اوّل‌برگردانند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قانون‌جنگل‌را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حاكم‌كنند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كس‌زورش‌بيش‌تر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باقي‌بماند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ضعيف‌ترها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شوند؛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همان‌چيزي‌كه‌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امروزه‌شاهد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آنيم‌و</w:t>
      </w:r>
      <w:r w:rsidRPr="005521B4">
        <w:rPr>
          <w:rFonts w:ascii="Arial" w:hAnsi="Arial" w:cs="Arial"/>
          <w:sz w:val="24"/>
          <w:szCs w:val="24"/>
          <w:rtl/>
        </w:rPr>
        <w:t xml:space="preserve"> &lt;</w:t>
      </w:r>
      <w:r w:rsidRPr="005521B4">
        <w:rPr>
          <w:rFonts w:ascii="Arial" w:hAnsi="Arial" w:cs="Arial" w:hint="cs"/>
          <w:sz w:val="24"/>
          <w:szCs w:val="24"/>
          <w:rtl/>
        </w:rPr>
        <w:t>وتو</w:t>
      </w:r>
      <w:r w:rsidRPr="005521B4">
        <w:rPr>
          <w:rFonts w:ascii="Arial" w:hAnsi="Arial" w:cs="Arial"/>
          <w:sz w:val="24"/>
          <w:szCs w:val="24"/>
          <w:rtl/>
        </w:rPr>
        <w:t>&gt;</w:t>
      </w:r>
      <w:r w:rsidRPr="005521B4">
        <w:rPr>
          <w:rFonts w:ascii="Arial" w:hAnsi="Arial" w:cs="Arial" w:hint="cs"/>
          <w:sz w:val="24"/>
          <w:szCs w:val="24"/>
          <w:rtl/>
        </w:rPr>
        <w:t>هايي‌كه‌امريكا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به‌نفع‌اسراييل‌و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ضرر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فلسطينيان‌ستمديده‌در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سازمان‌ملل‌اعمال‌مي‌كند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‌اينجا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است‌كه‌مي‌گوييم،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حكومت‌جهاني‌پيشنهادي‌آنان،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محّقق‌پيدا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هم‌تحقّق‌پيدا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هيچ‌ضمانت‌اجرايي‌براي‌اجراي‌صحيحي‌آن‌در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جهت‌منافع‌و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سعادت‌و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رفاه‌بشر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ندارد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امتياز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جامعه‌ي‌جهاني‌اسلامي،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اين‌است‌كه‌محور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تمام‌يك‌امور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اين‌جامعه،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احكام‌خدا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تعاليم‌اسلامي‌براي‌اداره‌ي‌جامعه‌ي‌جهاني‌كافي‌است،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ولي‌در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محور،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قوانين‌موضوعه‌ي‌بشري‌و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الحاد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حاكميّت‌سكولاريسم‌است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lastRenderedPageBreak/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دين‌اسلام،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دين‌حاكم‌بر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چنان‌كه‌دين‌و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هم‌تفكيك‌ناپذيرند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بلكه‌سياست‌و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خدمت‌دين‌و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اهداف‌متعالي‌آن‌است،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صورتي‌كه‌در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وضعيت‌جهاني‌شدن،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مخصوصاً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اسلام،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جايگاه‌روشني‌ندارد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4-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قرآن،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زندگي‌بشر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مي‌گيرد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حضرت‌علي‌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عليه‌السلام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فرمود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وَيَعَطِفُ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الرايَ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عَلَي‌القرآنِ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عَطَفُوا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القَرآنَ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عَلَي‌الرايِ</w:t>
      </w:r>
      <w:r w:rsidRPr="005521B4">
        <w:rPr>
          <w:rFonts w:ascii="Arial" w:hAnsi="Arial" w:cs="Arial"/>
          <w:sz w:val="24"/>
          <w:szCs w:val="24"/>
          <w:rtl/>
        </w:rPr>
        <w:t>18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آن‌هنگام‌كه‌مردم‌قرآن‌را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به‌راي‌خود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تفسير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امام‌زمان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>)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آراء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تابع‌قرآن‌قرار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</w:t>
      </w:r>
      <w:r w:rsidRPr="005521B4">
        <w:rPr>
          <w:rFonts w:ascii="Arial" w:hAnsi="Arial" w:cs="Arial"/>
          <w:sz w:val="24"/>
          <w:szCs w:val="24"/>
        </w:rPr>
        <w:t>.&gt;.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اين‌كلام‌اميرالمؤ‌منين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استفاده‌مي‌شود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همه‌آراء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عقايد،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قرآن‌خواهد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وضعيّت‌جهاني‌شدن،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نه‌تنها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جامعه‌ي‌بشري‌محور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بلكه‌كوشش‌مي‌شود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كه‌قرآن‌از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صحنه‌خارج‌شود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برخي‌از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جوامع،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حضور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كم‌رنگي‌دارد،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سعي‌مي‌شود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كه‌آيات‌قرآن‌را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طبق‌نظر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تفسير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5-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حكومت‌جهاني‌امام‌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توسعه‌ي‌اخلاقي،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امنيّتي‌استوار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حالي‌كه‌جهان‌كنوني‌ما،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بحران‌معنويّت‌در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رنج‌است،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امنيّت‌نيز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سطوح‌فردي‌و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چه‌سطوح‌عمومي‌و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ملّي‌و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به‌خطر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افتاده‌است‌و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طرفي‌آن‌چه‌به‌عنوان‌اهرم‌قدرت‌است،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براي‌كشورهاي‌قدرت‌مند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به‌رسميّت‌شناخته‌شده‌است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6- </w:t>
      </w:r>
      <w:r w:rsidRPr="005521B4">
        <w:rPr>
          <w:rFonts w:ascii="Arial" w:hAnsi="Arial" w:cs="Arial" w:hint="cs"/>
          <w:sz w:val="24"/>
          <w:szCs w:val="24"/>
          <w:rtl/>
        </w:rPr>
        <w:t>توسعه‌ي‌علمي،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ويژگي‌هاي‌بارز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حكومت‌جهاني‌امام‌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حديث‌شريف‌از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امام‌صادق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مي‌خوانيم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اَلَعِلَمُ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سَب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عَه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وَع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شِرُو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فاً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فَجَميعُ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جاءت‌بِهِ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الرسُلُ،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فانِ،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فَلَم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تَعرفِ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الناسَ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حَتّي‌الَيَو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غيرال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حَر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فَي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فَاًذا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قامَ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قائِمُنا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خَرَجَ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خَم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سه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عش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ريَن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فاً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فَبَثها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النّاسِ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وَضَم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الَيها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حَر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فَي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حَتّي‌يَبَثها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سَب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عَه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عِش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ينَ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حَرَفاً</w:t>
      </w:r>
      <w:r w:rsidRPr="005521B4">
        <w:rPr>
          <w:rFonts w:ascii="Arial" w:hAnsi="Arial" w:cs="Arial"/>
          <w:sz w:val="24"/>
          <w:szCs w:val="24"/>
          <w:rtl/>
        </w:rPr>
        <w:t xml:space="preserve"> 19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دانش،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هفت‌حرف‌است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تمام‌آن‌چه‌پيامبران‌الهي‌براي‌مردم‌آوردند،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حرف‌بيش‌نبود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مردم‌تاكنون‌جز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حرف‌را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نشناخته‌اند،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امّا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هنگامي‌كه‌قائم‌ما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قيام‌كند،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پنج‌حرف‌ديگر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آشكار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ميان‌مردم‌منتشر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مي‌سازد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حرف‌ديگر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آن‌ضميمه‌مي‌كند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هفت‌حرف،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منتشر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گردد</w:t>
      </w:r>
      <w:r w:rsidRPr="005521B4">
        <w:rPr>
          <w:rFonts w:ascii="Arial" w:hAnsi="Arial" w:cs="Arial"/>
          <w:sz w:val="24"/>
          <w:szCs w:val="24"/>
          <w:rtl/>
        </w:rPr>
        <w:t xml:space="preserve">.&gt;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دانش‌پيشرفته،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انحصار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كشورهاي‌خاصّي‌است‌و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اين‌كشورهاي‌از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انتقال‌آن‌به‌كشورهاي‌ديگر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جلوگيري‌مي‌كنند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7- </w:t>
      </w:r>
      <w:r w:rsidRPr="005521B4">
        <w:rPr>
          <w:rFonts w:ascii="Arial" w:hAnsi="Arial" w:cs="Arial" w:hint="cs"/>
          <w:sz w:val="24"/>
          <w:szCs w:val="24"/>
          <w:rtl/>
        </w:rPr>
        <w:t>حكومت‌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حكومتي‌است‌مبتني‌بر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آموزه‌هاي‌حياتي‌و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ديني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حالي‌كه‌جهاني‌شدن،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پيامد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حاصل‌آگاهانه‌و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ناآگاهانه‌پيشرفت‌هاي‌سياسي،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اقتصادي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فن‌آوري،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ارتباط‌با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نظام‌سرمايه‌داري‌و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سلطه‌طلبي‌است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8 -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مشروعيّت‌خود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به‌تعبير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حكومت‌ولايي‌است‌كه‌حاكم‌آن‌از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طرف‌خدا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منصوب‌است‌و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ناحيه‌ي‌مردم‌نيز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پذيرش‌است؛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يعني،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حكومتي‌است‌كه‌از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يك‌سو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مبتني‌بر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تأييد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الهي‌است‌و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سوي‌ديگر،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رضايت‌مردم‌است،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مشروعيّت‌حكومت‌جهاني،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ناحيه‌ي‌مردم‌است،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آن‌هم‌با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هزاران‌فريب‌كاري‌كه‌در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گرفتن‌آراي‌مردم‌به‌كار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مي‌رود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9-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مبناي‌حاكميّت‌عقل‌است؛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زيرا،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عقل‌انسان‌ها،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ظهور،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به‌كمال‌مي‌رسد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حالي‌كه‌حكومت‌بر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منابي‌هواهاي‌نفساني‌و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تمايلات‌حيواني‌شكل‌مي‌گيرد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حديثي‌از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امام‌باقر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مي‌خوانيم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اِذا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قامَ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قائمُنا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وَضَعَ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اللهُ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يَدَهُ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عَلي‌رُوِ‌وُسِ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عِبادِ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فَجَمَع‌بِها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عَقَو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لُهَم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وَكَمُلَت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بِها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اَحلاقُه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م؛</w:t>
      </w:r>
      <w:r w:rsidRPr="005521B4">
        <w:rPr>
          <w:rFonts w:ascii="Arial" w:hAnsi="Arial" w:cs="Arial"/>
          <w:sz w:val="24"/>
          <w:szCs w:val="24"/>
          <w:rtl/>
        </w:rPr>
        <w:t xml:space="preserve">20 </w:t>
      </w:r>
      <w:r w:rsidRPr="005521B4">
        <w:rPr>
          <w:rFonts w:ascii="Arial" w:hAnsi="Arial" w:cs="Arial" w:hint="cs"/>
          <w:sz w:val="24"/>
          <w:szCs w:val="24"/>
          <w:rtl/>
        </w:rPr>
        <w:t>هنگامي‌كه‌قائم‌ما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قيام‌كند،خداوند،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دست‌اش‌را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بندگان‌مي‌گذارد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عقول‌آنان‌را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كامل‌و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افكارشان‌را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پرورش‌داده‌تكميل‌مي‌كند</w:t>
      </w:r>
      <w:r w:rsidRPr="005521B4">
        <w:rPr>
          <w:rFonts w:ascii="Arial" w:hAnsi="Arial" w:cs="Arial"/>
          <w:sz w:val="24"/>
          <w:szCs w:val="24"/>
        </w:rPr>
        <w:t>.&gt;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10-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به‌خاطر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توسعه‌اي‌كه‌در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دانش‌و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عقل‌بشر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تمامي‌ظرفيّت‌هاي‌اقتصادي‌طبيعت،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كشف‌مي‌شود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سرمايه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وفور،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اختيار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سيستم‌توزيع‌نيز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درست‌عمل‌مي‌كند،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اثري‌از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فقر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شكاف‌طبقاتي‌و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جنوب‌و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شمال‌و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كشورهاي‌پيشرفته‌و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عقب‌مانده،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مشاهده‌نمي‌شود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lastRenderedPageBreak/>
        <w:t>اين‌حكومت،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جايي‌را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نمي‌توان‌ديد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كه‌آباد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نشده‌باشد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همه‌جا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يك‌سان‌از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مواهب‌طبيعت‌برخوردار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اين‌رابطه،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روايات‌فراواني‌است‌كه‌به‌بعضي‌از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اشاره‌مي‌شود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‌وَاِنهُ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يَبلُغُ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سُلطانُهُ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المَشرقَ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وَالمَغَربَ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تَظ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هُر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لَهُ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الكنوزُ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يَب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الارَضِ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خَرابٌ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اًلاّ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يُعَمُّرِهُ؛</w:t>
      </w:r>
      <w:r w:rsidRPr="005521B4">
        <w:rPr>
          <w:rFonts w:ascii="Arial" w:hAnsi="Arial" w:cs="Arial"/>
          <w:sz w:val="24"/>
          <w:szCs w:val="24"/>
          <w:rtl/>
        </w:rPr>
        <w:t xml:space="preserve">21 </w:t>
      </w:r>
      <w:r w:rsidRPr="005521B4">
        <w:rPr>
          <w:rFonts w:ascii="Arial" w:hAnsi="Arial" w:cs="Arial" w:hint="cs"/>
          <w:sz w:val="24"/>
          <w:szCs w:val="24"/>
          <w:rtl/>
        </w:rPr>
        <w:t>حكومت‌او،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شرق‌و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غرب‌جهان‌را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گرفت‌و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گنج‌هاي‌زمين‌براي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ظاهر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سرتاسر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عالم،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جاي‌ويراني‌باقي‌نخواهد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اين‌كه‌آن‌را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آباد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ساخت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قامَ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قائِمُ</w:t>
      </w:r>
      <w:r w:rsidRPr="005521B4">
        <w:rPr>
          <w:rFonts w:ascii="Arial" w:hAnsi="Arial" w:cs="Arial"/>
          <w:sz w:val="24"/>
          <w:szCs w:val="24"/>
          <w:rtl/>
        </w:rPr>
        <w:t xml:space="preserve">... </w:t>
      </w:r>
      <w:r w:rsidRPr="005521B4">
        <w:rPr>
          <w:rFonts w:ascii="Arial" w:hAnsi="Arial" w:cs="Arial" w:hint="cs"/>
          <w:sz w:val="24"/>
          <w:szCs w:val="24"/>
          <w:rtl/>
        </w:rPr>
        <w:t>وَاءخ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رَجَتِ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الاَر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ضَ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بَرَكاتِها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وَرَدّ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كُلُ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حَقٍّ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اًلِي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اهَلِهِ</w:t>
      </w:r>
      <w:r w:rsidRPr="005521B4">
        <w:rPr>
          <w:rFonts w:ascii="Arial" w:hAnsi="Arial" w:cs="Arial"/>
          <w:sz w:val="24"/>
          <w:szCs w:val="24"/>
          <w:rtl/>
        </w:rPr>
        <w:t>...22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‌اُبشّرُكُم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بِالَمَهدي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يَم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لَا‌ُ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الار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ضَ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قِس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طاً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كَما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مُلِئَت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جوراً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وَظُلَماً</w:t>
      </w:r>
      <w:r w:rsidRPr="005521B4">
        <w:rPr>
          <w:rFonts w:ascii="Arial" w:hAnsi="Arial" w:cs="Arial"/>
          <w:sz w:val="24"/>
          <w:szCs w:val="24"/>
          <w:rtl/>
        </w:rPr>
        <w:t xml:space="preserve">... </w:t>
      </w:r>
      <w:r w:rsidRPr="005521B4">
        <w:rPr>
          <w:rFonts w:ascii="Arial" w:hAnsi="Arial" w:cs="Arial" w:hint="cs"/>
          <w:sz w:val="24"/>
          <w:szCs w:val="24"/>
          <w:rtl/>
        </w:rPr>
        <w:t>يُقَسّمُ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مالَ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صَحاحاً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فَقالَ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رَجَلٌ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مَع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صَحاحاً؟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قال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بالتسويَه‌بيَنَ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النّاسِ</w:t>
      </w:r>
      <w:r w:rsidRPr="005521B4">
        <w:rPr>
          <w:rFonts w:ascii="Arial" w:hAnsi="Arial" w:cs="Arial"/>
          <w:sz w:val="24"/>
          <w:szCs w:val="24"/>
          <w:rtl/>
        </w:rPr>
        <w:t>.&gt;.23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به‌ظهور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مهدي‌بشارت‌مي‌دهم،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عدل‌مي‌كند،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همان‌گونه‌كه‌پر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ستم‌شده‌است</w:t>
      </w:r>
      <w:r w:rsidRPr="005521B4">
        <w:rPr>
          <w:rFonts w:ascii="Arial" w:hAnsi="Arial" w:cs="Arial"/>
          <w:sz w:val="24"/>
          <w:szCs w:val="24"/>
          <w:rtl/>
        </w:rPr>
        <w:t xml:space="preserve">...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اموال‌را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صحيح‌بين‌مردم‌تقسيم‌مي‌كند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شخصي‌پرسيد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معناي‌تقسيم‌صحيح‌چيست؟</w:t>
      </w:r>
      <w:r w:rsidRPr="005521B4">
        <w:rPr>
          <w:rFonts w:ascii="Arial" w:hAnsi="Arial" w:cs="Arial"/>
          <w:sz w:val="24"/>
          <w:szCs w:val="24"/>
          <w:rtl/>
        </w:rPr>
        <w:t xml:space="preserve">&gt;. </w:t>
      </w:r>
      <w:r w:rsidRPr="005521B4">
        <w:rPr>
          <w:rFonts w:ascii="Arial" w:hAnsi="Arial" w:cs="Arial" w:hint="cs"/>
          <w:sz w:val="24"/>
          <w:szCs w:val="24"/>
          <w:rtl/>
        </w:rPr>
        <w:t>فرمود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به‌طور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مساوي‌بين‌مردم‌تقسيم‌مي‌كند</w:t>
      </w:r>
      <w:r w:rsidRPr="005521B4">
        <w:rPr>
          <w:rFonts w:ascii="Arial" w:hAnsi="Arial" w:cs="Arial"/>
          <w:sz w:val="24"/>
          <w:szCs w:val="24"/>
        </w:rPr>
        <w:t>&gt;.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‌با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چنين‌برنامه‌اي،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يقيناً،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شكاف‌هاي‌طبقاتي‌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حاكم‌نخواهد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حالي‌كه‌در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نظام‌هاي‌اقتصادي‌حاكم‌بر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شكاف‌هاي‌اقتصادي‌وحشت‌ناكي‌وجود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شكاف‌شمال‌و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جنوب،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شكافي‌است‌كه‌به‌اجماع‌صاحب‌نظران‌توسعه،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ميان‌كشورهاي‌توسعه‌يافته‌و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عقب‌مانده‌وجود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دارد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وجود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كشورهاي‌فقير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بدهكار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اين‌عالم،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بهترين‌شاهد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مدعا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11- </w:t>
      </w:r>
      <w:r w:rsidRPr="005521B4">
        <w:rPr>
          <w:rFonts w:ascii="Arial" w:hAnsi="Arial" w:cs="Arial" w:hint="cs"/>
          <w:sz w:val="24"/>
          <w:szCs w:val="24"/>
          <w:rtl/>
        </w:rPr>
        <w:t>طبق‌كلام‌اميرالمؤ‌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منين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عليه‌السّلام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مؤ‌منان،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به‌دور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اجتماع‌مي‌كنند،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افراد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فاسق‌و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فاجر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كافر،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آن‌حكومت‌اثري‌نيست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فاَذا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ذلكَ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ضَرَبَ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يَع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سُوبُ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الدينِ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بذَن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بِهِ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فيَتحُمعونَ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اًلَي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ه‌كَما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مُج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تَمِعُ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قُزَعُ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خريف؛</w:t>
      </w:r>
      <w:r w:rsidRPr="005521B4">
        <w:rPr>
          <w:rFonts w:ascii="Arial" w:hAnsi="Arial" w:cs="Arial"/>
          <w:sz w:val="24"/>
          <w:szCs w:val="24"/>
          <w:rtl/>
        </w:rPr>
        <w:t xml:space="preserve">24 </w:t>
      </w:r>
      <w:r w:rsidRPr="005521B4">
        <w:rPr>
          <w:rFonts w:ascii="Arial" w:hAnsi="Arial" w:cs="Arial" w:hint="cs"/>
          <w:sz w:val="24"/>
          <w:szCs w:val="24"/>
          <w:rtl/>
        </w:rPr>
        <w:t>هنگامي‌كه‌وضع‌بدين‌منوال‌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پيشواي‌دين‌خشم‌گيرد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آمادگي‌خود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اعلام‌كند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اين‌موقع،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مؤ‌منان‌به‌سرعت‌در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اطراف‌اش‌جمع‌شوند،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اجتماع‌ابرهاي‌پائيزي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مومنان‌واقعي،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جايگاهي‌ندارند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اطراف‌حاكمان‌و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قدرت‌مندان‌را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افراد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هواپرست‌و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لاابالي‌گرفته‌اند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آنان،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اساساً،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دين‌جدا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به‌تعبير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ديگر،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اين‌نوع‌حكومت،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جايي‌براي‌مؤ‌منان‌نيست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12- </w:t>
      </w:r>
      <w:r w:rsidRPr="005521B4">
        <w:rPr>
          <w:rFonts w:ascii="Arial" w:hAnsi="Arial" w:cs="Arial" w:hint="cs"/>
          <w:sz w:val="24"/>
          <w:szCs w:val="24"/>
          <w:rtl/>
        </w:rPr>
        <w:t>الهي‌شدن،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خواسته‌هاي‌بشر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هنگام‌حكومت‌جهاني‌حضرت‌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است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يَعَطِفُ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هَوي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عَلَي‌ال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هُدي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اًذا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عَطَفُو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هُدي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عَلَي‌ال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هَوي</w:t>
      </w:r>
      <w:r w:rsidRPr="005521B4">
        <w:rPr>
          <w:rFonts w:ascii="Arial" w:hAnsi="Arial" w:cs="Arial"/>
          <w:sz w:val="24"/>
          <w:szCs w:val="24"/>
          <w:rtl/>
        </w:rPr>
        <w:t>25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خواسته‌هاي‌نفساني‌را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تحت‌اشعاع‌هدايت‌الهي‌قرار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مي‌دهد،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هنگامي‌كه‌مردم‌هدايت‌را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تحت‌الشعاع‌هواي‌و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هوس‌خويش‌قرار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داده‌اند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كوشش،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فكر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الهي‌و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سعي‌در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تبعيّت‌از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هواهاي‌نفساني‌است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13-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اجتماع‌گمراهان‌پراكنده‌مي‌شود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حق‌جويان‌گرد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هم‌جمع‌مي‌شوند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دَويَص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دَعُ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شَعباً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ويَشَعَبُ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صَدَعاً</w:t>
      </w:r>
      <w:r w:rsidRPr="005521B4">
        <w:rPr>
          <w:rFonts w:ascii="Arial" w:hAnsi="Arial" w:cs="Arial"/>
          <w:sz w:val="24"/>
          <w:szCs w:val="24"/>
          <w:rtl/>
        </w:rPr>
        <w:t>26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جمعيّت‌هاي‌گمراه‌و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پراكنده‌مي‌كند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حق‌جويانِ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پراكنده‌را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به‌دور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هم‌گرد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آورد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ستمگران‌عالم‌به‌هم‌مي‌پيوندند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حق‌جويان‌را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پراكنده‌مي‌سازند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14-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ستمگران‌و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طاغوتيان‌و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كارگزاران‌بد‌كيفر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مي‌بينند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نيكان‌پاداش‌مي‌گيرند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تشويق‌مي‌شوند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الا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وَفيِ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غَدٍ</w:t>
      </w:r>
      <w:r w:rsidRPr="005521B4">
        <w:rPr>
          <w:rFonts w:ascii="Arial" w:hAnsi="Arial" w:cs="Arial"/>
          <w:sz w:val="24"/>
          <w:szCs w:val="24"/>
          <w:rtl/>
        </w:rPr>
        <w:t xml:space="preserve"> - </w:t>
      </w:r>
      <w:r w:rsidRPr="005521B4">
        <w:rPr>
          <w:rFonts w:ascii="Arial" w:hAnsi="Arial" w:cs="Arial" w:hint="cs"/>
          <w:sz w:val="24"/>
          <w:szCs w:val="24"/>
          <w:rtl/>
        </w:rPr>
        <w:t>وَسَيَأتي‌غَدٌ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بِمالا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تَعَرِفَونَ</w:t>
      </w:r>
      <w:r w:rsidRPr="005521B4">
        <w:rPr>
          <w:rFonts w:ascii="Arial" w:hAnsi="Arial" w:cs="Arial"/>
          <w:sz w:val="24"/>
          <w:szCs w:val="24"/>
          <w:rtl/>
        </w:rPr>
        <w:t xml:space="preserve"> (</w:t>
      </w:r>
      <w:r w:rsidRPr="005521B4">
        <w:rPr>
          <w:rFonts w:ascii="Arial" w:hAnsi="Arial" w:cs="Arial" w:hint="cs"/>
          <w:sz w:val="24"/>
          <w:szCs w:val="24"/>
          <w:rtl/>
        </w:rPr>
        <w:t>ياءخُذُالوالي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مِن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غَي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رِها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عَمّالَها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عَلي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مَساوي‌اع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مالِها</w:t>
      </w:r>
      <w:r w:rsidRPr="005521B4">
        <w:rPr>
          <w:rFonts w:ascii="Arial" w:hAnsi="Arial" w:cs="Arial"/>
          <w:sz w:val="24"/>
          <w:szCs w:val="24"/>
          <w:rtl/>
        </w:rPr>
        <w:t>27</w:t>
      </w:r>
      <w:r w:rsidRPr="005521B4">
        <w:rPr>
          <w:rFonts w:ascii="Arial" w:hAnsi="Arial" w:cs="Arial" w:hint="cs"/>
          <w:sz w:val="24"/>
          <w:szCs w:val="24"/>
          <w:rtl/>
        </w:rPr>
        <w:t>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آگاه‌باشيد</w:t>
      </w:r>
      <w:r w:rsidRPr="005521B4">
        <w:rPr>
          <w:rFonts w:ascii="Arial" w:hAnsi="Arial" w:cs="Arial"/>
          <w:sz w:val="24"/>
          <w:szCs w:val="24"/>
          <w:rtl/>
        </w:rPr>
        <w:t xml:space="preserve">! </w:t>
      </w:r>
      <w:r w:rsidRPr="005521B4">
        <w:rPr>
          <w:rFonts w:ascii="Arial" w:hAnsi="Arial" w:cs="Arial" w:hint="cs"/>
          <w:sz w:val="24"/>
          <w:szCs w:val="24"/>
          <w:rtl/>
        </w:rPr>
        <w:t>فردا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كه‌فردايي‌است‌ناشناخته‌</w:t>
      </w:r>
      <w:r w:rsidRPr="005521B4">
        <w:rPr>
          <w:rFonts w:ascii="Arial" w:hAnsi="Arial" w:cs="Arial"/>
          <w:sz w:val="24"/>
          <w:szCs w:val="24"/>
          <w:rtl/>
        </w:rPr>
        <w:t xml:space="preserve">- </w:t>
      </w:r>
      <w:r w:rsidRPr="005521B4">
        <w:rPr>
          <w:rFonts w:ascii="Arial" w:hAnsi="Arial" w:cs="Arial" w:hint="cs"/>
          <w:sz w:val="24"/>
          <w:szCs w:val="24"/>
          <w:rtl/>
        </w:rPr>
        <w:t>كسي‌بر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حكومت‌خواهد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غيرخاندان‌حكومت‌ها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عُمّال‌و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روِ‌ساي‌حكومت‌ها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اعمال‌بدشان‌كيفر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مي‌دهد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درست‌قضيّه‌به‌عكس‌است‌به‌جنايتكاران‌مانند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شارون‌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نخست‌وزير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اسرائيل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لقب‌</w:t>
      </w:r>
      <w:r w:rsidRPr="005521B4">
        <w:rPr>
          <w:rFonts w:ascii="Arial" w:hAnsi="Arial" w:cs="Arial"/>
          <w:sz w:val="24"/>
          <w:szCs w:val="24"/>
          <w:rtl/>
        </w:rPr>
        <w:t>&lt;</w:t>
      </w:r>
      <w:r w:rsidRPr="005521B4">
        <w:rPr>
          <w:rFonts w:ascii="Arial" w:hAnsi="Arial" w:cs="Arial" w:hint="cs"/>
          <w:sz w:val="24"/>
          <w:szCs w:val="24"/>
          <w:rtl/>
        </w:rPr>
        <w:t>مصلح</w:t>
      </w:r>
      <w:r w:rsidRPr="005521B4">
        <w:rPr>
          <w:rFonts w:ascii="Arial" w:hAnsi="Arial" w:cs="Arial"/>
          <w:sz w:val="24"/>
          <w:szCs w:val="24"/>
          <w:rtl/>
        </w:rPr>
        <w:t xml:space="preserve">&gt; </w:t>
      </w:r>
      <w:r w:rsidRPr="005521B4">
        <w:rPr>
          <w:rFonts w:ascii="Arial" w:hAnsi="Arial" w:cs="Arial" w:hint="cs"/>
          <w:sz w:val="24"/>
          <w:szCs w:val="24"/>
          <w:rtl/>
        </w:rPr>
        <w:t>مي‌دهند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به‌فرمانده‌ناو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آمريكايي‌كه‌دستور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شليك‌موشك‌را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به‌هواپيماي‌مسافري‌ايران‌داد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نزديك‌سيصد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تن‌مسافر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بيگناه‌را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جايزه‌مي‌دهند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فلسطيني‌هاي‌محروم‌و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حزب‌الله‌ستم‌كشيده‌را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لقب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تروريست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مي‌دهند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15. </w:t>
      </w:r>
      <w:r w:rsidRPr="005521B4">
        <w:rPr>
          <w:rFonts w:ascii="Arial" w:hAnsi="Arial" w:cs="Arial" w:hint="cs"/>
          <w:sz w:val="24"/>
          <w:szCs w:val="24"/>
          <w:rtl/>
        </w:rPr>
        <w:t>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اساس‌عدل‌و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قسط‌اداره‌مي‌شود،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جايي‌از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كره‌زمين‌نيست‌كه‌در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آن‌عدل‌گسترده‌نشود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روايات‌متعدد،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تعبير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</w:t>
      </w:r>
      <w:r w:rsidRPr="005521B4">
        <w:rPr>
          <w:rFonts w:ascii="Arial" w:hAnsi="Arial" w:cs="Arial"/>
          <w:sz w:val="24"/>
          <w:szCs w:val="24"/>
          <w:rtl/>
        </w:rPr>
        <w:t>&lt;</w:t>
      </w:r>
      <w:r w:rsidRPr="005521B4">
        <w:rPr>
          <w:rFonts w:ascii="Arial" w:hAnsi="Arial" w:cs="Arial" w:hint="cs"/>
          <w:sz w:val="24"/>
          <w:szCs w:val="24"/>
          <w:rtl/>
        </w:rPr>
        <w:t>يَم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لَاءُ</w:t>
      </w:r>
      <w:r w:rsidRPr="005521B4">
        <w:rPr>
          <w:rFonts w:ascii="Arial" w:hAnsi="Arial" w:cs="Arial"/>
          <w:sz w:val="24"/>
          <w:szCs w:val="24"/>
          <w:rtl/>
        </w:rPr>
        <w:t xml:space="preserve">&gt; - </w:t>
      </w:r>
      <w:r w:rsidRPr="005521B4">
        <w:rPr>
          <w:rFonts w:ascii="Arial" w:hAnsi="Arial" w:cs="Arial" w:hint="cs"/>
          <w:sz w:val="24"/>
          <w:szCs w:val="24"/>
          <w:rtl/>
        </w:rPr>
        <w:t>يعني‌زمين‌از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عدل‌پر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مي‌شود</w:t>
      </w:r>
      <w:r w:rsidRPr="005521B4">
        <w:rPr>
          <w:rFonts w:ascii="Arial" w:hAnsi="Arial" w:cs="Arial"/>
          <w:sz w:val="24"/>
          <w:szCs w:val="24"/>
          <w:rtl/>
        </w:rPr>
        <w:t xml:space="preserve"> - </w:t>
      </w:r>
      <w:r w:rsidRPr="005521B4">
        <w:rPr>
          <w:rFonts w:ascii="Arial" w:hAnsi="Arial" w:cs="Arial" w:hint="cs"/>
          <w:sz w:val="24"/>
          <w:szCs w:val="24"/>
          <w:rtl/>
        </w:rPr>
        <w:t>شده‌است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رسول‌خدا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صلّي‌اللّهُ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عليه‌وآله‌وسلّم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فرمود</w:t>
      </w:r>
      <w:r w:rsidRPr="005521B4">
        <w:rPr>
          <w:rFonts w:ascii="Arial" w:hAnsi="Arial" w:cs="Arial"/>
          <w:sz w:val="24"/>
          <w:szCs w:val="24"/>
          <w:rtl/>
        </w:rPr>
        <w:t>: &lt;</w:t>
      </w:r>
      <w:r w:rsidRPr="005521B4">
        <w:rPr>
          <w:rFonts w:ascii="Arial" w:hAnsi="Arial" w:cs="Arial" w:hint="cs"/>
          <w:sz w:val="24"/>
          <w:szCs w:val="24"/>
          <w:rtl/>
        </w:rPr>
        <w:t>يَخ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رَجَ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رَجَلٌ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مِن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اه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ل‌بَيتِي‌يُواطِيءُ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اِس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مُهُ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اِس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مي‌وَ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خُل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قُهُ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خُل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فَيَم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لَأها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عَد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لاً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وَقس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طِاً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كَما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مُلِئَت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كَما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مُلئَت</w:t>
      </w:r>
      <w:r w:rsidRPr="005521B4">
        <w:rPr>
          <w:rFonts w:ascii="Arial" w:hAnsi="Arial" w:cs="Arial"/>
          <w:sz w:val="24"/>
          <w:szCs w:val="24"/>
          <w:rtl/>
        </w:rPr>
        <w:t xml:space="preserve"> ‏ </w:t>
      </w:r>
      <w:r w:rsidRPr="005521B4">
        <w:rPr>
          <w:rFonts w:ascii="Arial" w:hAnsi="Arial" w:cs="Arial" w:hint="cs"/>
          <w:sz w:val="24"/>
          <w:szCs w:val="24"/>
          <w:rtl/>
        </w:rPr>
        <w:t>ظُل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ماً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وَجَوراً؛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مردي‌از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اهل‌بيت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عليهم‌السّلام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من‌خروج‌مي‌كند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كه‌اسم‌او،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اسم‌من،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خلق‌اوِ،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خُل</w:t>
      </w:r>
      <w:r w:rsidRPr="005521B4">
        <w:rPr>
          <w:rFonts w:ascii="Arial" w:hAnsi="Arial" w:cs="Arial"/>
          <w:sz w:val="24"/>
          <w:szCs w:val="24"/>
          <w:rtl/>
        </w:rPr>
        <w:t xml:space="preserve"> ‏</w:t>
      </w:r>
      <w:r w:rsidRPr="005521B4">
        <w:rPr>
          <w:rFonts w:ascii="Arial" w:hAnsi="Arial" w:cs="Arial" w:hint="cs"/>
          <w:sz w:val="24"/>
          <w:szCs w:val="24"/>
          <w:rtl/>
        </w:rPr>
        <w:t>قِ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من‌است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زمين‌را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عدل‌و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قسط‌پر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همان‌گونه‌كه‌از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ظلم‌و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جور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پر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شده‌است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حاكمان‌در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حكومت‌هاي‌عصر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ستمگران‌اندو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چنان‌در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زمين‌عمل‌مي‌كنند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كه‌گويا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دشمن‌عدل‌اند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اساساً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اين‌كه‌قبل‌از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آمدن‌حضرت‌مهدي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جهان‌پر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ظلم‌و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ستم‌مي‌شود،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همان‌عصر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جهاني‌شدن‌است‌كه‌ظلم‌فراگير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زمين‌تحقّق‌پيدا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مي‌كند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‌امتيازات‌حكومت‌واحد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جهاني‌حضرت‌مهدي</w:t>
      </w:r>
      <w:r w:rsidRPr="005521B4">
        <w:rPr>
          <w:rFonts w:ascii="Arial" w:hAnsi="Arial" w:cs="Arial"/>
          <w:sz w:val="24"/>
          <w:szCs w:val="24"/>
          <w:rtl/>
        </w:rPr>
        <w:t>(</w:t>
      </w:r>
      <w:r w:rsidRPr="005521B4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521B4">
        <w:rPr>
          <w:rFonts w:ascii="Arial" w:hAnsi="Arial" w:cs="Arial"/>
          <w:sz w:val="24"/>
          <w:szCs w:val="24"/>
          <w:rtl/>
        </w:rPr>
        <w:t xml:space="preserve">) </w:t>
      </w:r>
      <w:r w:rsidRPr="005521B4">
        <w:rPr>
          <w:rFonts w:ascii="Arial" w:hAnsi="Arial" w:cs="Arial" w:hint="cs"/>
          <w:sz w:val="24"/>
          <w:szCs w:val="24"/>
          <w:rtl/>
        </w:rPr>
        <w:t>منحصر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همين‌پانزده‌مورد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نيست،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بلكه‌ما،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حدّ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نياز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يك‌مقاله،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به‌آن‌ها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اشاره‌كرديم</w:t>
      </w:r>
      <w:r w:rsidRPr="005521B4">
        <w:rPr>
          <w:rFonts w:ascii="Arial" w:hAnsi="Arial" w:cs="Arial"/>
          <w:sz w:val="24"/>
          <w:szCs w:val="24"/>
          <w:rtl/>
        </w:rPr>
        <w:t xml:space="preserve">. </w:t>
      </w:r>
      <w:r w:rsidRPr="005521B4">
        <w:rPr>
          <w:rFonts w:ascii="Arial" w:hAnsi="Arial" w:cs="Arial" w:hint="cs"/>
          <w:sz w:val="24"/>
          <w:szCs w:val="24"/>
          <w:rtl/>
        </w:rPr>
        <w:t>به‌اميد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آن‌كه‌ره‌پويان‌آن‌حضرت،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آينده،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امتيازات‌بيش‌تري‌را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مطرح‌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كند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>------------------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 w:hint="cs"/>
          <w:sz w:val="24"/>
          <w:szCs w:val="24"/>
          <w:rtl/>
        </w:rPr>
        <w:t>پي‌نوشت‌ها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براي‌آگاهي‌بيشتر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جهاني‌سازي،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به‌كتاب‌هاي‌زير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مراجعه‌كنيد</w:t>
      </w:r>
      <w:r w:rsidRPr="005521B4">
        <w:rPr>
          <w:rFonts w:ascii="Arial" w:hAnsi="Arial" w:cs="Arial"/>
          <w:sz w:val="24"/>
          <w:szCs w:val="24"/>
        </w:rPr>
        <w:t>: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1- </w:t>
      </w:r>
      <w:r w:rsidRPr="005521B4">
        <w:rPr>
          <w:rFonts w:ascii="Arial" w:hAnsi="Arial" w:cs="Arial" w:hint="cs"/>
          <w:sz w:val="24"/>
          <w:szCs w:val="24"/>
          <w:rtl/>
        </w:rPr>
        <w:t>دام‌جهاني‌شدن،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هانس‌پيتر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مارتين‌و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هارالدشومن؛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ترجمه‌ي‌حميدرضا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شهميرزادي‌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2- </w:t>
      </w:r>
      <w:r w:rsidRPr="005521B4">
        <w:rPr>
          <w:rFonts w:ascii="Arial" w:hAnsi="Arial" w:cs="Arial" w:hint="cs"/>
          <w:sz w:val="24"/>
          <w:szCs w:val="24"/>
          <w:rtl/>
        </w:rPr>
        <w:t>پديده‌ي‌جهاني‌شدن،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فرهنگ‌رجايي،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ترجمه‌ي‌عبدالحسين‌آذرنگ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3-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تحوّلات‌استراتژيك‌در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مديريّت‌و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دكتر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سليمان‌ايران‌زاده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4-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جهاني‌شدن‌فرهنگ‌و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سياست؛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دكتر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سيّد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علي‌اصغر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كاظمي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5-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مالكوم‌واترز،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اسماعيل‌مرداني‌و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سياوش‌مريدي‌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6- </w:t>
      </w:r>
      <w:r w:rsidRPr="005521B4">
        <w:rPr>
          <w:rFonts w:ascii="Arial" w:hAnsi="Arial" w:cs="Arial" w:hint="cs"/>
          <w:sz w:val="24"/>
          <w:szCs w:val="24"/>
          <w:rtl/>
        </w:rPr>
        <w:t>كشورهاي‌در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حال‌توسعه‌و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سازمان‌جهاني‌تجارت</w:t>
      </w:r>
      <w:proofErr w:type="gramStart"/>
      <w:r w:rsidRPr="005521B4">
        <w:rPr>
          <w:rFonts w:ascii="Arial" w:hAnsi="Arial" w:cs="Arial" w:hint="cs"/>
          <w:sz w:val="24"/>
          <w:szCs w:val="24"/>
          <w:rtl/>
        </w:rPr>
        <w:t>‌</w:t>
      </w:r>
      <w:r w:rsidRPr="005521B4">
        <w:rPr>
          <w:rFonts w:ascii="Arial" w:hAnsi="Arial" w:cs="Arial"/>
          <w:sz w:val="24"/>
          <w:szCs w:val="24"/>
          <w:rtl/>
        </w:rPr>
        <w:t>[</w:t>
      </w:r>
      <w:proofErr w:type="gramEnd"/>
      <w:r w:rsidRPr="005521B4">
        <w:rPr>
          <w:rFonts w:ascii="Arial" w:hAnsi="Arial" w:cs="Arial" w:hint="cs"/>
          <w:sz w:val="24"/>
          <w:szCs w:val="24"/>
          <w:rtl/>
        </w:rPr>
        <w:t>گات</w:t>
      </w:r>
      <w:r w:rsidRPr="005521B4">
        <w:rPr>
          <w:rFonts w:ascii="Arial" w:hAnsi="Arial" w:cs="Arial"/>
          <w:sz w:val="24"/>
          <w:szCs w:val="24"/>
          <w:rtl/>
        </w:rPr>
        <w:t>]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</w:t>
      </w:r>
      <w:r w:rsidRPr="005521B4">
        <w:rPr>
          <w:rFonts w:ascii="Arial" w:hAnsi="Arial" w:cs="Arial"/>
          <w:sz w:val="24"/>
          <w:szCs w:val="24"/>
          <w:rtl/>
        </w:rPr>
        <w:t xml:space="preserve">: </w:t>
      </w:r>
      <w:r w:rsidRPr="005521B4">
        <w:rPr>
          <w:rFonts w:ascii="Arial" w:hAnsi="Arial" w:cs="Arial" w:hint="cs"/>
          <w:sz w:val="24"/>
          <w:szCs w:val="24"/>
          <w:rtl/>
        </w:rPr>
        <w:t>دكتر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احمد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يزداني‌پناه‌و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سيف‌الله‌صادقي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7- </w:t>
      </w:r>
      <w:r w:rsidRPr="005521B4">
        <w:rPr>
          <w:rFonts w:ascii="Arial" w:hAnsi="Arial" w:cs="Arial" w:hint="cs"/>
          <w:sz w:val="24"/>
          <w:szCs w:val="24"/>
          <w:rtl/>
        </w:rPr>
        <w:t>جامعه‌شناسي‌سياسي‌معاصر،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كِيت‌نَش،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محمّدتقي‌دلفروز،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تهران‌</w:t>
      </w:r>
      <w:r w:rsidRPr="005521B4">
        <w:rPr>
          <w:rFonts w:ascii="Arial" w:hAnsi="Arial" w:cs="Arial"/>
          <w:sz w:val="24"/>
          <w:szCs w:val="24"/>
          <w:rtl/>
        </w:rPr>
        <w:t>1380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2. </w:t>
      </w:r>
      <w:r w:rsidRPr="005521B4">
        <w:rPr>
          <w:rFonts w:ascii="Arial" w:hAnsi="Arial" w:cs="Arial" w:hint="cs"/>
          <w:sz w:val="24"/>
          <w:szCs w:val="24"/>
          <w:rtl/>
        </w:rPr>
        <w:t>دكتر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سليمان‌ايران‌زاده،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تحولات‌استراتژيك‌در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مديريّت‌و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19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3. </w:t>
      </w:r>
      <w:r w:rsidRPr="005521B4">
        <w:rPr>
          <w:rFonts w:ascii="Arial" w:hAnsi="Arial" w:cs="Arial" w:hint="cs"/>
          <w:sz w:val="24"/>
          <w:szCs w:val="24"/>
          <w:rtl/>
        </w:rPr>
        <w:t>دكتر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سليمان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ايران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زاده،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شدن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تحوّلا‌ت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استراتژيك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</w:t>
      </w:r>
      <w:r w:rsidRPr="005521B4">
        <w:rPr>
          <w:rFonts w:ascii="Arial" w:hAnsi="Arial" w:cs="Arial"/>
          <w:sz w:val="24"/>
          <w:szCs w:val="24"/>
          <w:rtl/>
        </w:rPr>
        <w:t xml:space="preserve"> 17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4. </w:t>
      </w:r>
      <w:r w:rsidRPr="005521B4">
        <w:rPr>
          <w:rFonts w:ascii="Arial" w:hAnsi="Arial" w:cs="Arial" w:hint="cs"/>
          <w:sz w:val="24"/>
          <w:szCs w:val="24"/>
          <w:rtl/>
        </w:rPr>
        <w:t>هانس‌پيتر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مارتين‌و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شومن،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دام‌جهاني‌شدن،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ترجمه‌ي‌حميدرضا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شهميرزادي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5 .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تحولات‌استراتژيك‌در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مديريّت‌و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سازمان،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21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6 .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مالكوم‌واترز،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12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lastRenderedPageBreak/>
        <w:t>7 .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دكتر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سليمان‌ايران‌زاده،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7 - 26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8 .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مالكوم‌واترز،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ترجمه‌ي‌اسماعيل‌مرداني‌و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سياوش‌مريدي،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13 - 14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9 .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مالكوم‌واترز،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ترجمه‌ي‌اسماعيل‌مرداني‌و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سياوش‌مريدي،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13 - 14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10 .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هيملينگ‌كسيس،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تاملاتي‌در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مفهوم‌جهاني‌شدن،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ترجمه‌ي‌آزاده‌ابراهيمي،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مهر</w:t>
      </w:r>
      <w:r w:rsidRPr="005521B4">
        <w:rPr>
          <w:rFonts w:ascii="Arial" w:hAnsi="Arial" w:cs="Arial"/>
          <w:sz w:val="24"/>
          <w:szCs w:val="24"/>
          <w:rtl/>
        </w:rPr>
        <w:t xml:space="preserve"> 1379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11 .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تحولات‌استراتژيك‌به‌نقل‌از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علي‌عبدالحميد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عادل،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جهاني‌شدن‌و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آثار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آن‌بر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كشورهاي‌جهان‌سوم،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ترجمه‌ي‌مهندس‌سيد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اصغر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قريشي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12 .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آل‌عمران‌</w:t>
      </w:r>
      <w:r w:rsidRPr="005521B4">
        <w:rPr>
          <w:rFonts w:ascii="Arial" w:hAnsi="Arial" w:cs="Arial"/>
          <w:sz w:val="24"/>
          <w:szCs w:val="24"/>
          <w:rtl/>
        </w:rPr>
        <w:t>/ 64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13 .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انبيا</w:t>
      </w:r>
      <w:r w:rsidRPr="005521B4">
        <w:rPr>
          <w:rFonts w:ascii="Arial" w:hAnsi="Arial" w:cs="Arial"/>
          <w:sz w:val="24"/>
          <w:szCs w:val="24"/>
          <w:rtl/>
        </w:rPr>
        <w:t>: 105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14 .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نور</w:t>
      </w:r>
      <w:r w:rsidRPr="005521B4">
        <w:rPr>
          <w:rFonts w:ascii="Arial" w:hAnsi="Arial" w:cs="Arial"/>
          <w:sz w:val="24"/>
          <w:szCs w:val="24"/>
          <w:rtl/>
        </w:rPr>
        <w:t>: 55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15 .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صف</w:t>
      </w:r>
      <w:r w:rsidRPr="005521B4">
        <w:rPr>
          <w:rFonts w:ascii="Arial" w:hAnsi="Arial" w:cs="Arial"/>
          <w:sz w:val="24"/>
          <w:szCs w:val="24"/>
          <w:rtl/>
        </w:rPr>
        <w:t>: 9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16 .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مجمع‌البيان،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ذيل‌آيه‌كانهم‌از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سوره‌ي‌صف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17 .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آل‌عمران</w:t>
      </w:r>
      <w:r w:rsidRPr="005521B4">
        <w:rPr>
          <w:rFonts w:ascii="Arial" w:hAnsi="Arial" w:cs="Arial"/>
          <w:sz w:val="24"/>
          <w:szCs w:val="24"/>
          <w:rtl/>
        </w:rPr>
        <w:t>: 9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18 .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نهج‌البلاغه،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ج‌</w:t>
      </w:r>
      <w:r w:rsidRPr="005521B4">
        <w:rPr>
          <w:rFonts w:ascii="Arial" w:hAnsi="Arial" w:cs="Arial"/>
          <w:sz w:val="24"/>
          <w:szCs w:val="24"/>
          <w:rtl/>
        </w:rPr>
        <w:t>138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21B4">
        <w:rPr>
          <w:rFonts w:ascii="Arial" w:hAnsi="Arial" w:cs="Arial"/>
          <w:sz w:val="24"/>
          <w:szCs w:val="24"/>
        </w:rPr>
        <w:t>19 .</w:t>
      </w:r>
      <w:proofErr w:type="gramEnd"/>
      <w:r w:rsidRPr="005521B4">
        <w:rPr>
          <w:rFonts w:ascii="Arial" w:hAnsi="Arial" w:cs="Arial"/>
          <w:sz w:val="24"/>
          <w:szCs w:val="24"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بحار،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ج‌</w:t>
      </w:r>
      <w:r w:rsidRPr="005521B4">
        <w:rPr>
          <w:rFonts w:ascii="Arial" w:hAnsi="Arial" w:cs="Arial"/>
          <w:sz w:val="24"/>
          <w:szCs w:val="24"/>
          <w:rtl/>
        </w:rPr>
        <w:t>52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336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20. </w:t>
      </w:r>
      <w:r w:rsidRPr="005521B4">
        <w:rPr>
          <w:rFonts w:ascii="Arial" w:hAnsi="Arial" w:cs="Arial" w:hint="cs"/>
          <w:sz w:val="24"/>
          <w:szCs w:val="24"/>
          <w:rtl/>
        </w:rPr>
        <w:t>بحار،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ج‌</w:t>
      </w:r>
      <w:r w:rsidRPr="005521B4">
        <w:rPr>
          <w:rFonts w:ascii="Arial" w:hAnsi="Arial" w:cs="Arial"/>
          <w:sz w:val="24"/>
          <w:szCs w:val="24"/>
          <w:rtl/>
        </w:rPr>
        <w:t>52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328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21. </w:t>
      </w:r>
      <w:r w:rsidRPr="005521B4">
        <w:rPr>
          <w:rFonts w:ascii="Arial" w:hAnsi="Arial" w:cs="Arial" w:hint="cs"/>
          <w:sz w:val="24"/>
          <w:szCs w:val="24"/>
          <w:rtl/>
        </w:rPr>
        <w:t>منتخب‌الاثر،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482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22. </w:t>
      </w:r>
      <w:r w:rsidRPr="005521B4">
        <w:rPr>
          <w:rFonts w:ascii="Arial" w:hAnsi="Arial" w:cs="Arial" w:hint="cs"/>
          <w:sz w:val="24"/>
          <w:szCs w:val="24"/>
          <w:rtl/>
        </w:rPr>
        <w:t>بحار،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ج‌</w:t>
      </w:r>
      <w:r w:rsidRPr="005521B4">
        <w:rPr>
          <w:rFonts w:ascii="Arial" w:hAnsi="Arial" w:cs="Arial"/>
          <w:sz w:val="24"/>
          <w:szCs w:val="24"/>
          <w:rtl/>
        </w:rPr>
        <w:t>52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338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23. </w:t>
      </w:r>
      <w:r w:rsidRPr="005521B4">
        <w:rPr>
          <w:rFonts w:ascii="Arial" w:hAnsi="Arial" w:cs="Arial" w:hint="cs"/>
          <w:sz w:val="24"/>
          <w:szCs w:val="24"/>
          <w:rtl/>
        </w:rPr>
        <w:t>عقدالدرر،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باب‌هفتم،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207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24. </w:t>
      </w:r>
      <w:r w:rsidRPr="005521B4">
        <w:rPr>
          <w:rFonts w:ascii="Arial" w:hAnsi="Arial" w:cs="Arial" w:hint="cs"/>
          <w:sz w:val="24"/>
          <w:szCs w:val="24"/>
          <w:rtl/>
        </w:rPr>
        <w:t>بحار،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ج‌</w:t>
      </w:r>
      <w:r w:rsidRPr="005521B4">
        <w:rPr>
          <w:rFonts w:ascii="Arial" w:hAnsi="Arial" w:cs="Arial"/>
          <w:sz w:val="24"/>
          <w:szCs w:val="24"/>
          <w:rtl/>
        </w:rPr>
        <w:t>2</w:t>
      </w:r>
      <w:r w:rsidRPr="005521B4">
        <w:rPr>
          <w:rFonts w:ascii="Arial" w:hAnsi="Arial" w:cs="Arial" w:hint="cs"/>
          <w:sz w:val="24"/>
          <w:szCs w:val="24"/>
          <w:rtl/>
        </w:rPr>
        <w:t>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ص‌</w:t>
      </w:r>
      <w:r w:rsidRPr="005521B4">
        <w:rPr>
          <w:rFonts w:ascii="Arial" w:hAnsi="Arial" w:cs="Arial"/>
          <w:sz w:val="24"/>
          <w:szCs w:val="24"/>
          <w:rtl/>
        </w:rPr>
        <w:t>342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25. </w:t>
      </w:r>
      <w:r w:rsidRPr="005521B4">
        <w:rPr>
          <w:rFonts w:ascii="Arial" w:hAnsi="Arial" w:cs="Arial" w:hint="cs"/>
          <w:sz w:val="24"/>
          <w:szCs w:val="24"/>
          <w:rtl/>
        </w:rPr>
        <w:t>نهج‌البلاغه،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خ‌</w:t>
      </w:r>
      <w:r w:rsidRPr="005521B4">
        <w:rPr>
          <w:rFonts w:ascii="Arial" w:hAnsi="Arial" w:cs="Arial"/>
          <w:sz w:val="24"/>
          <w:szCs w:val="24"/>
          <w:rtl/>
        </w:rPr>
        <w:t>138</w:t>
      </w:r>
      <w:r w:rsidRPr="005521B4">
        <w:rPr>
          <w:rFonts w:ascii="Arial" w:hAnsi="Arial" w:cs="Arial"/>
          <w:sz w:val="24"/>
          <w:szCs w:val="24"/>
        </w:rPr>
        <w:t>.</w:t>
      </w:r>
    </w:p>
    <w:p w:rsidR="005521B4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26. </w:t>
      </w:r>
      <w:r w:rsidRPr="005521B4">
        <w:rPr>
          <w:rFonts w:ascii="Arial" w:hAnsi="Arial" w:cs="Arial" w:hint="cs"/>
          <w:sz w:val="24"/>
          <w:szCs w:val="24"/>
          <w:rtl/>
        </w:rPr>
        <w:t>نهج‌البلاغه،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خ‌</w:t>
      </w:r>
      <w:r w:rsidRPr="005521B4">
        <w:rPr>
          <w:rFonts w:ascii="Arial" w:hAnsi="Arial" w:cs="Arial"/>
          <w:sz w:val="24"/>
          <w:szCs w:val="24"/>
          <w:rtl/>
        </w:rPr>
        <w:t>150</w:t>
      </w:r>
      <w:r w:rsidRPr="005521B4">
        <w:rPr>
          <w:rFonts w:ascii="Arial" w:hAnsi="Arial" w:cs="Arial"/>
          <w:sz w:val="24"/>
          <w:szCs w:val="24"/>
        </w:rPr>
        <w:t>.</w:t>
      </w:r>
    </w:p>
    <w:p w:rsidR="00FE2097" w:rsidRPr="005521B4" w:rsidRDefault="005521B4" w:rsidP="005521B4">
      <w:pPr>
        <w:bidi/>
        <w:jc w:val="both"/>
        <w:rPr>
          <w:rFonts w:ascii="Arial" w:hAnsi="Arial" w:cs="Arial"/>
          <w:sz w:val="24"/>
          <w:szCs w:val="24"/>
        </w:rPr>
      </w:pPr>
      <w:r w:rsidRPr="005521B4">
        <w:rPr>
          <w:rFonts w:ascii="Arial" w:hAnsi="Arial" w:cs="Arial"/>
          <w:sz w:val="24"/>
          <w:szCs w:val="24"/>
        </w:rPr>
        <w:t xml:space="preserve">27. </w:t>
      </w:r>
      <w:r w:rsidRPr="005521B4">
        <w:rPr>
          <w:rFonts w:ascii="Arial" w:hAnsi="Arial" w:cs="Arial" w:hint="cs"/>
          <w:sz w:val="24"/>
          <w:szCs w:val="24"/>
          <w:rtl/>
        </w:rPr>
        <w:t>نهج‌البلاغه،</w:t>
      </w:r>
      <w:r w:rsidRPr="005521B4">
        <w:rPr>
          <w:rFonts w:ascii="Arial" w:hAnsi="Arial" w:cs="Arial"/>
          <w:sz w:val="24"/>
          <w:szCs w:val="24"/>
          <w:rtl/>
        </w:rPr>
        <w:t xml:space="preserve"> </w:t>
      </w:r>
      <w:r w:rsidRPr="005521B4">
        <w:rPr>
          <w:rFonts w:ascii="Arial" w:hAnsi="Arial" w:cs="Arial" w:hint="cs"/>
          <w:sz w:val="24"/>
          <w:szCs w:val="24"/>
          <w:rtl/>
        </w:rPr>
        <w:t>خ‌</w:t>
      </w:r>
      <w:r w:rsidRPr="005521B4">
        <w:rPr>
          <w:rFonts w:ascii="Arial" w:hAnsi="Arial" w:cs="Arial"/>
          <w:sz w:val="24"/>
          <w:szCs w:val="24"/>
          <w:rtl/>
        </w:rPr>
        <w:t>138</w:t>
      </w:r>
      <w:r w:rsidRPr="005521B4">
        <w:rPr>
          <w:rFonts w:ascii="Arial" w:hAnsi="Arial" w:cs="Arial"/>
          <w:sz w:val="24"/>
          <w:szCs w:val="24"/>
        </w:rPr>
        <w:t>.</w:t>
      </w:r>
    </w:p>
    <w:sectPr w:rsidR="00FE2097" w:rsidRPr="005521B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33F08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D2CCD"/>
    <w:rsid w:val="004F453A"/>
    <w:rsid w:val="00535697"/>
    <w:rsid w:val="0053785C"/>
    <w:rsid w:val="005521B4"/>
    <w:rsid w:val="00563B9E"/>
    <w:rsid w:val="005675E7"/>
    <w:rsid w:val="00595FD6"/>
    <w:rsid w:val="005B58AF"/>
    <w:rsid w:val="005D3CF7"/>
    <w:rsid w:val="005D7E25"/>
    <w:rsid w:val="005E3E2D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57A0A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6203</Words>
  <Characters>35362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2012-02-12T18:14:00Z</dcterms:created>
  <dcterms:modified xsi:type="dcterms:W3CDTF">2012-02-12T18:14:00Z</dcterms:modified>
</cp:coreProperties>
</file>