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64" w:rsidRPr="00F06064" w:rsidRDefault="00F06064" w:rsidP="00F06064">
      <w:pPr>
        <w:bidi/>
        <w:jc w:val="both"/>
        <w:rPr>
          <w:rFonts w:ascii="Arial" w:hAnsi="Arial" w:cs="Arial"/>
          <w:sz w:val="28"/>
          <w:szCs w:val="28"/>
        </w:rPr>
      </w:pPr>
      <w:r w:rsidRPr="00F06064">
        <w:rPr>
          <w:rFonts w:ascii="Arial" w:hAnsi="Arial" w:cs="Arial"/>
          <w:sz w:val="28"/>
          <w:szCs w:val="28"/>
        </w:rPr>
        <w:t xml:space="preserve">     </w:t>
      </w:r>
      <w:r w:rsidRPr="00F06064">
        <w:rPr>
          <w:rFonts w:ascii="Arial" w:hAnsi="Arial" w:cs="Arial" w:hint="cs"/>
          <w:sz w:val="28"/>
          <w:szCs w:val="28"/>
          <w:rtl/>
        </w:rPr>
        <w:t>برهان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امكان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اشرف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و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اثبات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امامت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8"/>
          <w:szCs w:val="28"/>
        </w:rPr>
      </w:pPr>
      <w:r w:rsidRPr="00F06064">
        <w:rPr>
          <w:rFonts w:ascii="Arial" w:hAnsi="Arial" w:cs="Arial"/>
          <w:sz w:val="28"/>
          <w:szCs w:val="28"/>
        </w:rPr>
        <w:t xml:space="preserve">    </w:t>
      </w:r>
      <w:r w:rsidRPr="00F06064">
        <w:rPr>
          <w:rFonts w:ascii="Arial" w:hAnsi="Arial" w:cs="Arial" w:hint="cs"/>
          <w:sz w:val="28"/>
          <w:szCs w:val="28"/>
          <w:rtl/>
        </w:rPr>
        <w:t>رحيم</w:t>
      </w:r>
      <w:r w:rsidRPr="00F06064">
        <w:rPr>
          <w:rFonts w:ascii="Arial" w:hAnsi="Arial" w:cs="Arial"/>
          <w:sz w:val="28"/>
          <w:szCs w:val="28"/>
          <w:rtl/>
        </w:rPr>
        <w:t xml:space="preserve"> </w:t>
      </w:r>
      <w:r w:rsidRPr="00F06064">
        <w:rPr>
          <w:rFonts w:ascii="Arial" w:hAnsi="Arial" w:cs="Arial" w:hint="cs"/>
          <w:sz w:val="28"/>
          <w:szCs w:val="28"/>
          <w:rtl/>
        </w:rPr>
        <w:t>لطيفى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اشاره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نوشتار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پيشين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ادلّه‌ي‌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آدم‌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امامِ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معصومِ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منصوب،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بررسي‌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لطف</w:t>
      </w:r>
      <w:r w:rsidRPr="00F06064">
        <w:rPr>
          <w:rFonts w:ascii="Arial" w:hAnsi="Arial" w:cs="Arial"/>
          <w:sz w:val="24"/>
          <w:szCs w:val="24"/>
          <w:rtl/>
        </w:rPr>
        <w:t xml:space="preserve">). </w:t>
      </w:r>
      <w:r w:rsidRPr="00F06064">
        <w:rPr>
          <w:rFonts w:ascii="Arial" w:hAnsi="Arial" w:cs="Arial" w:hint="cs"/>
          <w:sz w:val="24"/>
          <w:szCs w:val="24"/>
          <w:rtl/>
        </w:rPr>
        <w:t>رهاورد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آخرين‌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مهم‌ترين‌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شبهات،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كارامدي‌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تاءمين‌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مدّعا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نياز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هميشگي‌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مثبت‌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خداوند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نياز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نوشتار،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ادّله‌اي‌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مدعاي‌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شايسته‌گي‌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گرايش‌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خاصّي،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بررسي‌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نتيجه‌ي‌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دانش‌پژوهان‌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رشته‌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دهد</w:t>
      </w:r>
      <w:r w:rsidRPr="00F06064">
        <w:rPr>
          <w:rFonts w:ascii="Arial" w:hAnsi="Arial" w:cs="Arial"/>
          <w:sz w:val="24"/>
          <w:szCs w:val="24"/>
          <w:rtl/>
        </w:rPr>
        <w:t>.2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پيش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آغاز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بحث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يادآوري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نكته‌ي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لا‌زم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مي‌نمايد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شامل‌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نبيّ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ختم‌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نبوّت،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قطعي‌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مسلّم‌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ختم‌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رسالت،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استمرار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مبارك‌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عالَم‌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بشريّت‌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‌امامي‌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اذن‌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خداوند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اقتضاي‌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خليفه‌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تصرّف‌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تكوين‌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</w:t>
      </w:r>
      <w:r w:rsidRPr="00F06064">
        <w:rPr>
          <w:rFonts w:ascii="Arial" w:hAnsi="Arial" w:cs="Arial"/>
          <w:sz w:val="24"/>
          <w:szCs w:val="24"/>
          <w:rtl/>
        </w:rPr>
        <w:t xml:space="preserve">3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درجات‌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اقليم‌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وطن‌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آفريدگارشان‌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هدايت‌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تشريعي‌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رهبري‌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سياسي‌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جامعه،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گوشه‌ي‌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وظايف‌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.4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شخصي‌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حاكم‌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سياسي‌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جامعه‌ي‌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اسلامي‌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جزئي‌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نمي‌شود</w:t>
      </w:r>
      <w:r w:rsidRPr="00F06064">
        <w:rPr>
          <w:rFonts w:ascii="Arial" w:hAnsi="Arial" w:cs="Arial"/>
          <w:sz w:val="24"/>
          <w:szCs w:val="24"/>
          <w:rtl/>
        </w:rPr>
        <w:t>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وقتي‌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عمومي‌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ثابت‌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ويژگي‌هايي‌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عصمت‌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تكويني‌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>...)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جزء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وحي،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كسي‌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نمي‌شناسد،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وحي،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حتماً،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اقدام‌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معرّفي‌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تفاوت‌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لطف،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</w:rPr>
        <w:t>)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لطف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بيش‌تر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بُعد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اجتماعي‌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حكومتي‌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تشريعي‌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ظاهري‌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نگاه‌اش‌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بُعد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تكوييني‌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باطني‌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ويژگي‌هاي‌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مهم‌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اصلِ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استمرار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مبارك‌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گستره‌ي‌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بشريّت‌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آخرين‌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ثابت‌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مي‌كند</w:t>
      </w:r>
      <w:r w:rsidRPr="00F06064">
        <w:rPr>
          <w:rFonts w:ascii="Arial" w:hAnsi="Arial" w:cs="Arial"/>
          <w:sz w:val="24"/>
          <w:szCs w:val="24"/>
          <w:rtl/>
        </w:rPr>
        <w:t>.6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ساختمان‌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گونه‌ي‌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مي‌يابد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لطف،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نگاهي‌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آفريدگار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صفات‌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مي‌يابد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لازمه‌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هدف‌مندي‌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خلقت‌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تكليف،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حتمي‌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مستمر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پيشينه‌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‌سرنخ‌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ريشه‌هاي‌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چشم‌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مي‌خورد</w:t>
      </w:r>
      <w:r w:rsidRPr="00F06064">
        <w:rPr>
          <w:rFonts w:ascii="Arial" w:hAnsi="Arial" w:cs="Arial"/>
          <w:sz w:val="24"/>
          <w:szCs w:val="24"/>
          <w:rtl/>
        </w:rPr>
        <w:t xml:space="preserve">7. </w:t>
      </w:r>
      <w:r w:rsidRPr="00F06064">
        <w:rPr>
          <w:rFonts w:ascii="Arial" w:hAnsi="Arial" w:cs="Arial" w:hint="cs"/>
          <w:sz w:val="24"/>
          <w:szCs w:val="24"/>
          <w:rtl/>
        </w:rPr>
        <w:t>حكماي‌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اشراقي،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توجّه‌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خاصي‌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مشّاء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‌شيخ‌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الرئيس</w:t>
      </w:r>
      <w:r w:rsidRPr="00F06064">
        <w:rPr>
          <w:rFonts w:ascii="Arial" w:hAnsi="Arial" w:cs="Arial"/>
          <w:sz w:val="24"/>
          <w:szCs w:val="24"/>
          <w:rtl/>
        </w:rPr>
        <w:t>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اشراق</w:t>
      </w:r>
      <w:r w:rsidRPr="00F06064">
        <w:rPr>
          <w:rFonts w:ascii="Arial" w:hAnsi="Arial" w:cs="Arial"/>
          <w:sz w:val="24"/>
          <w:szCs w:val="24"/>
          <w:rtl/>
        </w:rPr>
        <w:t>9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ميرداماد</w:t>
      </w:r>
      <w:r w:rsidRPr="00F06064">
        <w:rPr>
          <w:rFonts w:ascii="Arial" w:hAnsi="Arial" w:cs="Arial"/>
          <w:sz w:val="24"/>
          <w:szCs w:val="24"/>
          <w:rtl/>
        </w:rPr>
        <w:t>10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ملاصدراي‌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شيرازي</w:t>
      </w:r>
      <w:r w:rsidRPr="00F06064">
        <w:rPr>
          <w:rFonts w:ascii="Arial" w:hAnsi="Arial" w:cs="Arial"/>
          <w:sz w:val="24"/>
          <w:szCs w:val="24"/>
          <w:rtl/>
        </w:rPr>
        <w:t xml:space="preserve">11 </w:t>
      </w:r>
      <w:r w:rsidRPr="00F06064">
        <w:rPr>
          <w:rFonts w:ascii="Arial" w:hAnsi="Arial" w:cs="Arial" w:hint="cs"/>
          <w:sz w:val="24"/>
          <w:szCs w:val="24"/>
          <w:rtl/>
        </w:rPr>
        <w:t>ملاهادي‌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سبزواري</w:t>
      </w:r>
      <w:r w:rsidRPr="00F06064">
        <w:rPr>
          <w:rFonts w:ascii="Arial" w:hAnsi="Arial" w:cs="Arial"/>
          <w:sz w:val="24"/>
          <w:szCs w:val="24"/>
          <w:rtl/>
        </w:rPr>
        <w:t xml:space="preserve">12 </w:t>
      </w:r>
      <w:r w:rsidRPr="00F06064">
        <w:rPr>
          <w:rFonts w:ascii="Arial" w:hAnsi="Arial" w:cs="Arial" w:hint="cs"/>
          <w:sz w:val="24"/>
          <w:szCs w:val="24"/>
          <w:rtl/>
        </w:rPr>
        <w:t>علامه‌ي‌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طباطبائي</w:t>
      </w:r>
      <w:r w:rsidRPr="00F06064">
        <w:rPr>
          <w:rFonts w:ascii="Arial" w:hAnsi="Arial" w:cs="Arial"/>
          <w:sz w:val="24"/>
          <w:szCs w:val="24"/>
          <w:rtl/>
        </w:rPr>
        <w:t xml:space="preserve">13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باره‌ي‌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گفته‌اندو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شبهات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داده‌اند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استحكام‌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براهيني‌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آورده‌اند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آواي‌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گستره‌ي‌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يونان‌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مشّاء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طنين‌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انداخته،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دانشمندان‌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عرفاني‌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دل‌ربايي‌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اوج‌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مباحث‌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عمده‌ي‌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علوم‌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نقلي‌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آشيانه‌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‌طرح‌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موضوع‌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انديشه‌ي‌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ديدگاه‌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تاريخي،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مي‌گردد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بي‌آن‌كه‌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صورت‌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مسئله‌اي‌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مستقل،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بپردازد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پاسخگويي‌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مسائل‌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كاربرد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مي‌دهد</w:t>
      </w:r>
      <w:r w:rsidRPr="00F06064">
        <w:rPr>
          <w:rFonts w:ascii="Arial" w:hAnsi="Arial" w:cs="Arial"/>
          <w:sz w:val="24"/>
          <w:szCs w:val="24"/>
          <w:rtl/>
        </w:rPr>
        <w:t>14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‌صد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صريحاً،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مي‌گرداند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المتألهين،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چهارصد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عبارات‌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كاربرد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تفصيل‌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پرداخت‌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خودش‌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يافت‌</w:t>
      </w:r>
      <w:r w:rsidRPr="00F06064">
        <w:rPr>
          <w:rFonts w:ascii="Arial" w:hAnsi="Arial" w:cs="Arial"/>
          <w:sz w:val="24"/>
          <w:szCs w:val="24"/>
          <w:rtl/>
        </w:rPr>
        <w:t xml:space="preserve">(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</w:t>
      </w:r>
      <w:r w:rsidRPr="00F06064">
        <w:rPr>
          <w:rFonts w:ascii="Arial" w:hAnsi="Arial" w:cs="Arial"/>
          <w:sz w:val="24"/>
          <w:szCs w:val="24"/>
          <w:rtl/>
        </w:rPr>
        <w:t>)15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گزارش،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اهميّت‌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تلاش‌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پيگير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دانشمندان‌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اسلامي‌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حفظ‌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گسترش‌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نوآوري‌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تمدن،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آشكار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مفاد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بايد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داشت‌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كرامت‌تر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شرافت‌تر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هستند</w:t>
      </w:r>
      <w:r w:rsidRPr="00F06064">
        <w:rPr>
          <w:rFonts w:ascii="Arial" w:hAnsi="Arial" w:cs="Arial"/>
          <w:sz w:val="24"/>
          <w:szCs w:val="24"/>
          <w:rtl/>
        </w:rPr>
        <w:t>.&gt;16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‌ابن‌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سينا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كمال‌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مطلق،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حيثيت‌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عدم‌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فعل‌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قوّه‌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باطل‌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ناقص‌تر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>...&gt;17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‌سهروروي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مستلزم‌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داشته‌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>.&gt;18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‌متأخّرين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اقدم‌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بنابراين‌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گشته‌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>.19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صورتي‌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ثابت‌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غيراشرف‌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مي‌توانيم‌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كشف‌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كنيم</w:t>
      </w:r>
      <w:r w:rsidRPr="00F06064">
        <w:rPr>
          <w:rFonts w:ascii="Arial" w:hAnsi="Arial" w:cs="Arial"/>
          <w:sz w:val="24"/>
          <w:szCs w:val="24"/>
          <w:rtl/>
        </w:rPr>
        <w:t>20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حيات‌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رحمت‌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بقيّه‌ي‌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غيرمتناهيه،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فيّاض‌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پست‌تر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نمي‌رسد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قبل‌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رسيده‌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مثلاً،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لامپ‌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لوستر،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بدنه‌ي‌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لوستر،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آخر،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نشدني‌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قسمت‌هاي‌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بنابرين،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قسمت‌هاي‌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پاييني‌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اتاق‌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قطعي‌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وجداني،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مي‌يابيم‌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لوستر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>.21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مفردات‌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</w:rPr>
        <w:t>)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قاعده‌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‌بيش‌تر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دانشمندان،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فلسفي‌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كلامي،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تعبير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ميآيد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خاطر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مسائلي‌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زيادي‌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ترتيب‌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ريزش‌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فَيَضان‌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صدور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lastRenderedPageBreak/>
        <w:t>نفوس‌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مجرّد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مادّه</w:t>
      </w:r>
      <w:r w:rsidRPr="00F06064">
        <w:rPr>
          <w:rFonts w:ascii="Arial" w:hAnsi="Arial" w:cs="Arial"/>
          <w:sz w:val="24"/>
          <w:szCs w:val="24"/>
          <w:rtl/>
        </w:rPr>
        <w:t xml:space="preserve">)&gt;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اوّلين‌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عَر</w:t>
      </w:r>
      <w:r w:rsidRPr="00F06064">
        <w:rPr>
          <w:rFonts w:ascii="Arial" w:hAnsi="Arial" w:cs="Arial"/>
          <w:sz w:val="24"/>
          <w:szCs w:val="24"/>
          <w:rtl/>
        </w:rPr>
        <w:t xml:space="preserve"> ‏</w:t>
      </w:r>
      <w:r w:rsidRPr="00F06064">
        <w:rPr>
          <w:rFonts w:ascii="Arial" w:hAnsi="Arial" w:cs="Arial" w:hint="cs"/>
          <w:sz w:val="24"/>
          <w:szCs w:val="24"/>
          <w:rtl/>
        </w:rPr>
        <w:t>ضيه‌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ارباب‌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انواع‌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مثل‌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افلاطوني</w:t>
      </w:r>
      <w:r w:rsidRPr="00F06064">
        <w:rPr>
          <w:rFonts w:ascii="Arial" w:hAnsi="Arial" w:cs="Arial"/>
          <w:sz w:val="24"/>
          <w:szCs w:val="24"/>
          <w:rtl/>
        </w:rPr>
        <w:t xml:space="preserve">)&gt;22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مسئله‌ي‌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اجتماع‌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سو</w:t>
      </w:r>
      <w:r w:rsidRPr="00F06064">
        <w:rPr>
          <w:rFonts w:ascii="Arial" w:hAnsi="Arial" w:cs="Arial"/>
          <w:sz w:val="24"/>
          <w:szCs w:val="24"/>
          <w:rtl/>
        </w:rPr>
        <w:t xml:space="preserve">&gt;23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مزه‌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افلاك</w:t>
      </w:r>
      <w:r w:rsidRPr="00F06064">
        <w:rPr>
          <w:rFonts w:ascii="Arial" w:hAnsi="Arial" w:cs="Arial"/>
          <w:sz w:val="24"/>
          <w:szCs w:val="24"/>
          <w:rtl/>
        </w:rPr>
        <w:t xml:space="preserve">&gt;24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مُثُل</w:t>
      </w:r>
      <w:r w:rsidRPr="00F06064">
        <w:rPr>
          <w:rFonts w:ascii="Arial" w:hAnsi="Arial" w:cs="Arial"/>
          <w:sz w:val="24"/>
          <w:szCs w:val="24"/>
          <w:rtl/>
        </w:rPr>
        <w:t>&gt;25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فقهي‌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لاضرر،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ابواب‌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متعدد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فقهي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جاري‌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مسائل‌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زيادي‌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مي‌گردد</w:t>
      </w:r>
      <w:r w:rsidRPr="00F06064">
        <w:rPr>
          <w:rFonts w:ascii="Arial" w:hAnsi="Arial" w:cs="Arial"/>
          <w:sz w:val="24"/>
          <w:szCs w:val="24"/>
          <w:rtl/>
        </w:rPr>
        <w:t>.26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امكان‌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اقليم‌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ملازم‌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خارج‌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حلقه‌ي‌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ممكن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اخس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توصيف‌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شود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شدّت‌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ضعفي‌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ندارد</w:t>
      </w:r>
      <w:r w:rsidRPr="00F06064">
        <w:rPr>
          <w:rFonts w:ascii="Arial" w:hAnsi="Arial" w:cs="Arial"/>
          <w:sz w:val="24"/>
          <w:szCs w:val="24"/>
          <w:rtl/>
        </w:rPr>
        <w:t>).27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اشرف‌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‌مراتب‌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دارند</w:t>
      </w:r>
      <w:r w:rsidRPr="00F06064">
        <w:rPr>
          <w:rFonts w:ascii="Arial" w:hAnsi="Arial" w:cs="Arial"/>
          <w:sz w:val="24"/>
          <w:szCs w:val="24"/>
          <w:rtl/>
        </w:rPr>
        <w:t xml:space="preserve">: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پست‌تر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پست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عالي‌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بلند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اعلي‌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بلندتر</w:t>
      </w:r>
      <w:r w:rsidRPr="00F06064">
        <w:rPr>
          <w:rFonts w:ascii="Arial" w:hAnsi="Arial" w:cs="Arial"/>
          <w:sz w:val="24"/>
          <w:szCs w:val="24"/>
          <w:rtl/>
        </w:rPr>
        <w:t>)28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‌عالي‌ترين‌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هميشه،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داني‌ترين‌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هميشه،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آغاز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انجام‌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كدام،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پائين،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بنابراين،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مرحله‌ي‌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پاييني،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مرحله‌ي‌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جلوتر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دورتر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پست‌تر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ضعيف</w:t>
      </w:r>
      <w:r w:rsidRPr="00F06064">
        <w:rPr>
          <w:rFonts w:ascii="Arial" w:hAnsi="Arial" w:cs="Arial"/>
          <w:sz w:val="24"/>
          <w:szCs w:val="24"/>
          <w:rtl/>
        </w:rPr>
        <w:t>29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فعّال،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فعّال،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شريف‌تراند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مادّيات‌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آسماني،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طبيعت‌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‌بوعلي‌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اين‌جا،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فروتر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متقدّم‌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امكان‌پذير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>.&gt;30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انگيزه‌ي‌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لايتناهي‌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بمالايتناهي‌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اعلاي‌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نامحدودي‌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بي‌انتهايي‌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كمال‌هايش،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جمله‌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فيّاضيت‌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مخلوقات‌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كمّاً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كيفاً،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بي‌حدّ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طرفي،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مجموعه‌ي‌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زمينه‌ي‌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جريان‌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فيّاضيّت‌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الهي‌اند،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محدوديّت‌اند،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بي‌حد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محدود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باره‌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فاعل،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ضعف‌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قابل‌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ناچار،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زمينه‌اي‌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استمرار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آفرينش‌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تاءخر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تورّد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مي‌نمايد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مثلاً،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اقيانوس‌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بزرگي‌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بركه‌اي‌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نمايش‌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آوريد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باره‌ي‌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اقيانوس‌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وقتي‌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عجايب‌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مخلوقات‌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اقيانوس‌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نمايش‌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مي‌آيد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قسمتي‌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اندك‌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نمايش‌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درآوريد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پرسشي‌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نوبت‌بندي‌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ريزش‌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باشد؟</w:t>
      </w:r>
      <w:r w:rsidRPr="00F06064">
        <w:rPr>
          <w:rFonts w:ascii="Arial" w:hAnsi="Arial" w:cs="Arial"/>
          <w:sz w:val="24"/>
          <w:szCs w:val="24"/>
          <w:rtl/>
        </w:rPr>
        <w:t xml:space="preserve">&gt;.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پرسش‌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دهد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انگيزه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اينك،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بحث‌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مبحث‌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متفرعات‌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الواحد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لايصدر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اًلاّ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الواحد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توجيه‌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مي‌خورد</w:t>
      </w:r>
      <w:r w:rsidRPr="00F06064">
        <w:rPr>
          <w:rFonts w:ascii="Arial" w:hAnsi="Arial" w:cs="Arial"/>
          <w:sz w:val="24"/>
          <w:szCs w:val="24"/>
          <w:rtl/>
        </w:rPr>
        <w:t>.31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براهين‌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مايه‌ي‌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نوشتار،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كدامين‌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كبراي‌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كلي‌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قاعده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مسلّم‌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قطعي‌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مي‌سازد؟</w:t>
      </w:r>
      <w:r w:rsidRPr="00F06064">
        <w:rPr>
          <w:rFonts w:ascii="Arial" w:hAnsi="Arial" w:cs="Arial"/>
          <w:sz w:val="24"/>
          <w:szCs w:val="24"/>
        </w:rPr>
        <w:t>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‌دانشمندان‌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براهيني‌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ابداع‌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توضيح‌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داده‌اند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فراخور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بسنده‌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دليل‌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‌مفاد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قضيه‌ي‌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فطري‌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نيازي‌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ندارد؛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فطرت‌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آدميان،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صورت‌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صحيح‌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گواهي‌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صحت‌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مي‌دهد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مي‌توان‌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بديهي،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نصف‌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شمار‌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آورد</w:t>
      </w:r>
      <w:r w:rsidRPr="00F06064">
        <w:rPr>
          <w:rFonts w:ascii="Arial" w:hAnsi="Arial" w:cs="Arial"/>
          <w:sz w:val="24"/>
          <w:szCs w:val="24"/>
          <w:rtl/>
        </w:rPr>
        <w:t>.32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‌نمونه‌ي‌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ملموس‌تر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دريافت‌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گسترش‌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دامنه‌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ايجاد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مي‌توانيم‌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رفتار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مشاهده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كنيم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گروهي‌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خانه‌ي‌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دعوت‌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توزيع‌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طعام،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مي‌بينيد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طبيعي‌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فطري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آزاد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غذاي‌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ميهمان‌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بزرگ‌تر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عزيزتر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دهيد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معيار،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پذيرايي‌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كنيد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افاضه‌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بخشش‌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ترازي‌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انجام‌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گرفته‌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>.33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دليل‌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هيچ‌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رابطه‌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بيگانه‌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هيچ‌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علاقه‌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ارتباط‌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نخواهد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ارتباط‌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بالاخره‌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نحوي‌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ارتباط‌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سنخيت‌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ارتباط‌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اقليم‌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ابداع،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قابل‌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تحقّق‌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هنوز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نشده‌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صورت،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لازم‌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مي‌آيد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ابداع‌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ايجاد،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برخلاف‌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مناسبت‌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ذاتي‌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سنخيّت‌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معلولي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جريان‌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يافته‌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باطلي‌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يقيناً،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حسب‌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مرتبه‌اش،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شرافت‌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نزديك‌تر،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لذا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مناسبتي‌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تعالي‌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تامّتر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مناسبتي‌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تعالي‌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محاله،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ابتدائاً،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محقّق‌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خواهد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</w:t>
      </w:r>
      <w:r w:rsidRPr="00F06064">
        <w:rPr>
          <w:rFonts w:ascii="Arial" w:hAnsi="Arial" w:cs="Arial"/>
          <w:sz w:val="24"/>
          <w:szCs w:val="24"/>
          <w:rtl/>
        </w:rPr>
        <w:t>.34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دليل‌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سوم‌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مقدّم‌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غيراشرف‌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مي‌آيد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متأخّر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نمي‌آيد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آيد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مثلاً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جسماني‌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نخستين‌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شوند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الواحد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نقض‌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مثلاً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جسماني‌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جسماني‌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واسطه‌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لازم‌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مي‌آيد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علّت،‌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پست‌تر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معنايش‌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صلاحيّت‌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معلول‌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ندارد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تماميّت‌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واقعي‌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صحيح،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جلوتر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شود</w:t>
      </w:r>
      <w:r w:rsidRPr="00F06064">
        <w:rPr>
          <w:rFonts w:ascii="Arial" w:hAnsi="Arial" w:cs="Arial"/>
          <w:sz w:val="24"/>
          <w:szCs w:val="24"/>
          <w:rtl/>
        </w:rPr>
        <w:t>.35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‌همين‌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حاجي‌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سبزواري‌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كشيده‌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الممكن‌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الاخص‌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اذ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تحقّقا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فالممكن‌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سبقا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لا‌نه‌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لولاه‌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يفض‌</w:t>
      </w:r>
      <w:r w:rsidRPr="00F06064">
        <w:rPr>
          <w:rFonts w:ascii="Arial" w:hAnsi="Arial" w:cs="Arial"/>
          <w:sz w:val="24"/>
          <w:szCs w:val="24"/>
          <w:rtl/>
        </w:rPr>
        <w:t xml:space="preserve"> ‌</w:t>
      </w:r>
      <w:r w:rsidRPr="00F06064">
        <w:rPr>
          <w:rFonts w:ascii="Arial" w:hAnsi="Arial" w:cs="Arial" w:hint="cs"/>
          <w:sz w:val="24"/>
          <w:szCs w:val="24"/>
          <w:rtl/>
        </w:rPr>
        <w:t>فجهه‌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تفضل‌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حقاً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يقتضي‌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فاض‌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قبل‌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الاشرف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الاقوي‌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بالاضعف‌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الاشرف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الصدور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بواحدها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الكثير</w:t>
      </w:r>
      <w:r w:rsidRPr="00F06064">
        <w:rPr>
          <w:rFonts w:ascii="Arial" w:hAnsi="Arial" w:cs="Arial"/>
          <w:sz w:val="24"/>
          <w:szCs w:val="24"/>
          <w:rtl/>
        </w:rPr>
        <w:t>36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فرزانگان‌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‌ابن‌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سينا؛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كاملاً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توجّه‌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داشته‌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معتبر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دانسته‌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الطبيعه‌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يوف‌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النوع‌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الاتم‌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شرايط‌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النوع‌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الانقص‌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بكماله‌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تد</w:t>
      </w:r>
      <w:r w:rsidRPr="00F06064">
        <w:rPr>
          <w:rFonts w:ascii="Arial" w:hAnsi="Arial" w:cs="Arial"/>
          <w:sz w:val="24"/>
          <w:szCs w:val="24"/>
          <w:rtl/>
        </w:rPr>
        <w:t xml:space="preserve"> ‏</w:t>
      </w:r>
      <w:r w:rsidRPr="00F06064">
        <w:rPr>
          <w:rFonts w:ascii="Arial" w:hAnsi="Arial" w:cs="Arial" w:hint="cs"/>
          <w:sz w:val="24"/>
          <w:szCs w:val="24"/>
          <w:rtl/>
        </w:rPr>
        <w:t>خل‌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النوع،‌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الثاني</w:t>
      </w:r>
      <w:r w:rsidRPr="00F06064">
        <w:rPr>
          <w:rFonts w:ascii="Arial" w:hAnsi="Arial" w:cs="Arial"/>
          <w:sz w:val="24"/>
          <w:szCs w:val="24"/>
          <w:rtl/>
        </w:rPr>
        <w:t>37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‌سهروردي؛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بسيار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عميق‌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عظيمي‌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معتقد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بردن‌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بسياري‌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مسائل‌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يافته</w:t>
      </w:r>
      <w:r w:rsidRPr="00F06064">
        <w:rPr>
          <w:rFonts w:ascii="Arial" w:hAnsi="Arial" w:cs="Arial"/>
          <w:sz w:val="24"/>
          <w:szCs w:val="24"/>
          <w:rtl/>
        </w:rPr>
        <w:t>...38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‌ميرداماد؛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شبهات‌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احتمالي‌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دفاع‌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ادّله‌ي‌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جديدي‌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انّ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آخر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ابسط‌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</w:t>
      </w:r>
      <w:r w:rsidRPr="00F06064">
        <w:rPr>
          <w:rFonts w:ascii="Arial" w:hAnsi="Arial" w:cs="Arial"/>
          <w:sz w:val="24"/>
          <w:szCs w:val="24"/>
          <w:rtl/>
        </w:rPr>
        <w:t xml:space="preserve"> ‏</w:t>
      </w:r>
      <w:r w:rsidRPr="00F06064">
        <w:rPr>
          <w:rFonts w:ascii="Arial" w:hAnsi="Arial" w:cs="Arial" w:hint="cs"/>
          <w:sz w:val="24"/>
          <w:szCs w:val="24"/>
          <w:rtl/>
        </w:rPr>
        <w:t>طف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الستَ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قددريتَ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ادرينا</w:t>
      </w:r>
      <w:r w:rsidRPr="00F06064">
        <w:rPr>
          <w:rFonts w:ascii="Arial" w:hAnsi="Arial" w:cs="Arial"/>
          <w:sz w:val="24"/>
          <w:szCs w:val="24"/>
          <w:rtl/>
        </w:rPr>
        <w:t>... &gt;39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‌ملاصدرا؛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سال‌ها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اشكال‌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داشتم‌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خداوند،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دل‌ام‌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ساخت‌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كردم</w:t>
      </w:r>
      <w:r w:rsidRPr="00F06064">
        <w:rPr>
          <w:rFonts w:ascii="Arial" w:hAnsi="Arial" w:cs="Arial"/>
          <w:sz w:val="24"/>
          <w:szCs w:val="24"/>
          <w:rtl/>
        </w:rPr>
        <w:t xml:space="preserve">.&gt;40.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مي‌فرمايد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هذا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عظيم‌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جداوه،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مؤداه‌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كثير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فوائده،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متوفر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منافعه،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جليل‌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خيراته‌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بركاته‌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نفعنا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اللّه‌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نفعاً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كثيراً</w:t>
      </w:r>
      <w:r w:rsidRPr="00F06064">
        <w:rPr>
          <w:rFonts w:ascii="Arial" w:hAnsi="Arial" w:cs="Arial"/>
          <w:sz w:val="24"/>
          <w:szCs w:val="24"/>
          <w:rtl/>
        </w:rPr>
        <w:t>...&gt;41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‌حاجي‌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سبزواري؛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پيروي‌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سلف،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كتاب‌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منظومه‌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حاشيه‌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اسفار،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پرداخته‌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>.42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‌علامه‌ي‌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طباطبائي؛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يادگار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مكتب‌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متعاليه‌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عصر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حاضر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ابتكاري‌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جالب،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تحكيم‌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تبيين‌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زد</w:t>
      </w:r>
      <w:r w:rsidRPr="00F06064">
        <w:rPr>
          <w:rFonts w:ascii="Arial" w:hAnsi="Arial" w:cs="Arial"/>
          <w:sz w:val="24"/>
          <w:szCs w:val="24"/>
          <w:rtl/>
        </w:rPr>
        <w:t>.43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توجه‌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براهين‌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بزرگان‌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ترديدي‌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اتقان‌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برداشته‌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شبهات‌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توهمات‌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احتمالي</w:t>
      </w:r>
      <w:r w:rsidRPr="00F06064">
        <w:rPr>
          <w:rFonts w:ascii="Arial" w:hAnsi="Arial" w:cs="Arial"/>
          <w:sz w:val="24"/>
          <w:szCs w:val="24"/>
          <w:rtl/>
        </w:rPr>
        <w:t xml:space="preserve">.44 </w:t>
      </w:r>
      <w:r w:rsidRPr="00F06064">
        <w:rPr>
          <w:rFonts w:ascii="Arial" w:hAnsi="Arial" w:cs="Arial" w:hint="cs"/>
          <w:sz w:val="24"/>
          <w:szCs w:val="24"/>
          <w:rtl/>
        </w:rPr>
        <w:t>بويژه‌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رسالت‌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نوشتار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استفاده‌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نمي‌ماند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</w:t>
      </w:r>
      <w:r w:rsidRPr="00F06064">
        <w:rPr>
          <w:rFonts w:ascii="Arial" w:hAnsi="Arial" w:cs="Arial"/>
          <w:sz w:val="24"/>
          <w:szCs w:val="24"/>
          <w:rtl/>
        </w:rPr>
        <w:t>45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صغرا</w:t>
      </w:r>
      <w:r w:rsidRPr="00F06064">
        <w:rPr>
          <w:rFonts w:ascii="Arial" w:hAnsi="Arial" w:cs="Arial"/>
          <w:sz w:val="24"/>
          <w:szCs w:val="24"/>
          <w:rtl/>
        </w:rPr>
        <w:t xml:space="preserve">): </w:t>
      </w:r>
      <w:r w:rsidRPr="00F06064">
        <w:rPr>
          <w:rFonts w:ascii="Arial" w:hAnsi="Arial" w:cs="Arial" w:hint="cs"/>
          <w:sz w:val="24"/>
          <w:szCs w:val="24"/>
          <w:rtl/>
        </w:rPr>
        <w:t>بي‌شك،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امام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وجودش‌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برخي‌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كبرا</w:t>
      </w:r>
      <w:r w:rsidRPr="00F06064">
        <w:rPr>
          <w:rFonts w:ascii="Arial" w:hAnsi="Arial" w:cs="Arial"/>
          <w:sz w:val="24"/>
          <w:szCs w:val="24"/>
          <w:rtl/>
        </w:rPr>
        <w:t xml:space="preserve">):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تحقّق‌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يابد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proofErr w:type="gramStart"/>
      <w:r w:rsidRPr="00F06064">
        <w:rPr>
          <w:rFonts w:ascii="Arial" w:hAnsi="Arial" w:cs="Arial"/>
          <w:sz w:val="24"/>
          <w:szCs w:val="24"/>
          <w:rtl/>
        </w:rPr>
        <w:t>)46</w:t>
      </w:r>
      <w:proofErr w:type="gramEnd"/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نتيجه</w:t>
      </w:r>
      <w:r w:rsidRPr="00F06064">
        <w:rPr>
          <w:rFonts w:ascii="Arial" w:hAnsi="Arial" w:cs="Arial"/>
          <w:sz w:val="24"/>
          <w:szCs w:val="24"/>
          <w:rtl/>
        </w:rPr>
        <w:t xml:space="preserve">):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مشاهده‌ي‌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انسان‌هايي‌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برخي‌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مي‌بريم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اقتضاي‌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محال‌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حيات،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جمال،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مبداء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فيّاض‌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دريافت‌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لكن‌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كامل‌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دريافت‌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نكرده‌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>.47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فلاسفه‌اشراق،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پيشين‌را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كلمه‌ي‌قديسه‌ي‌الهيه،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حكماي‌مشّاء،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عقل‌فعّال،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حكماي‌پهلوي‌كدبانوي‌عالم،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عُرفا،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انسان‌كامل،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اديان‌الهي،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حجه‌اللّه‌مي‌دانند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بنابرين،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بشر،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روي‌زمين‌باشد،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ديگري‌نيز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كه‌انسان‌كامل‌و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حجه‌اللّه‌و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متظاهر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شود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زمين،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هرگز،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حجّت،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خالي‌نمي‌تواند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پس‌جرگه‌ي‌عالم‌بشريّت،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بدون‌انسان‌كامل،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طفره‌و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محال‌است</w:t>
      </w:r>
      <w:r w:rsidRPr="00F06064">
        <w:rPr>
          <w:rFonts w:ascii="Arial" w:hAnsi="Arial" w:cs="Arial"/>
          <w:sz w:val="24"/>
          <w:szCs w:val="24"/>
          <w:rtl/>
        </w:rPr>
        <w:t xml:space="preserve">.48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ترتيب‌بالذات‌موجودات‌را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تفحّص‌كني،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همواره‌كامل‌و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ناقص‌و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خسيس‌مي‌يابي</w:t>
      </w:r>
      <w:r w:rsidRPr="00F06064">
        <w:rPr>
          <w:rFonts w:ascii="Arial" w:hAnsi="Arial" w:cs="Arial"/>
          <w:sz w:val="24"/>
          <w:szCs w:val="24"/>
          <w:rtl/>
        </w:rPr>
        <w:t>&gt;49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‌محقّق‌طبرسي‌نوري‌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متوفاي‌</w:t>
      </w:r>
      <w:r w:rsidRPr="00F06064">
        <w:rPr>
          <w:rFonts w:ascii="Arial" w:hAnsi="Arial" w:cs="Arial"/>
          <w:sz w:val="24"/>
          <w:szCs w:val="24"/>
          <w:rtl/>
        </w:rPr>
        <w:t xml:space="preserve">1321 </w:t>
      </w:r>
      <w:r w:rsidRPr="00F06064">
        <w:rPr>
          <w:rFonts w:ascii="Arial" w:hAnsi="Arial" w:cs="Arial" w:hint="cs"/>
          <w:sz w:val="24"/>
          <w:szCs w:val="24"/>
          <w:rtl/>
        </w:rPr>
        <w:t>ق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بيان‌شيوا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كوتاه،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ضمن‌اقامه‌ي‌برهان،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اصل‌صغرا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كبرا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برهاني‌مي‌كنند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شكي‌نيست‌كه‌هر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كسي‌قابل‌تلقي‌وحي‌از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حضرت‌آفريدگار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نخواهد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فردي‌از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تحمّل‌اتيان‌به‌او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نواهي‌رباني‌نمي‌باشد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اين‌مطلب‌ثابت‌است‌به‌وجدان‌و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عيان،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تفاوت‌مراتب‌انسان،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امري‌است‌ظاهر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هويدا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بيان‌صغري</w:t>
      </w:r>
      <w:r w:rsidRPr="00F06064">
        <w:rPr>
          <w:rFonts w:ascii="Arial" w:hAnsi="Arial" w:cs="Arial"/>
          <w:sz w:val="24"/>
          <w:szCs w:val="24"/>
          <w:rtl/>
        </w:rPr>
        <w:t>) [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كه‌مراتب‌پاييني،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شايسته‌دريافت‌وحي‌و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ندارند</w:t>
      </w:r>
      <w:r w:rsidRPr="00F06064">
        <w:rPr>
          <w:rFonts w:ascii="Arial" w:hAnsi="Arial" w:cs="Arial"/>
          <w:sz w:val="24"/>
          <w:szCs w:val="24"/>
          <w:rtl/>
        </w:rPr>
        <w:t xml:space="preserve">] </w:t>
      </w:r>
      <w:r w:rsidRPr="00F06064">
        <w:rPr>
          <w:rFonts w:ascii="Arial" w:hAnsi="Arial" w:cs="Arial" w:hint="cs"/>
          <w:sz w:val="24"/>
          <w:szCs w:val="24"/>
          <w:rtl/>
        </w:rPr>
        <w:t>پس‌لازم‌است‌از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شخصي‌كه‌ممتاز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به‌قابليت‌امور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مذكوره‌و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ذوجهتين‌باشد،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جهتي‌تلقي‌وحي‌الهي‌نمايد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به‌جهتي‌ديگر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تبليغ‌اوامر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نواهي‌به‌مكلفين</w:t>
      </w:r>
      <w:r w:rsidRPr="00F06064">
        <w:rPr>
          <w:rFonts w:ascii="Arial" w:hAnsi="Arial" w:cs="Arial"/>
          <w:sz w:val="24"/>
          <w:szCs w:val="24"/>
          <w:rtl/>
        </w:rPr>
        <w:t>50 (</w:t>
      </w:r>
      <w:r w:rsidRPr="00F06064">
        <w:rPr>
          <w:rFonts w:ascii="Arial" w:hAnsi="Arial" w:cs="Arial" w:hint="cs"/>
          <w:sz w:val="24"/>
          <w:szCs w:val="24"/>
          <w:rtl/>
        </w:rPr>
        <w:t>بيان‌كبري‌و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نتيجه</w:t>
      </w:r>
      <w:r w:rsidRPr="00F06064">
        <w:rPr>
          <w:rFonts w:ascii="Arial" w:hAnsi="Arial" w:cs="Arial"/>
          <w:sz w:val="24"/>
          <w:szCs w:val="24"/>
        </w:rPr>
        <w:t>).&gt;.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كارايي‌قاعده‌بر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اثبات‌مدعا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‌بازيابي‌علمي‌مدّعا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اثبات‌وجود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دل‌اين‌قاعده‌ي‌شريف،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بسته‌به‌تجزيه‌و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تحليل‌پيروزمندانه‌ي‌يك‌پيش‌فرض‌و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شرطي‌دارد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كه‌خبرگان‌فن،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مجراي‌قاعده‌معتبر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دانسته‌اند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‌پيش‌فرض؛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لحاظ‌ماهيّت‌با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يك‌سان‌است،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لحاظ‌مرتبه‌ي‌وجودي،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ماهيّت‌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حداقل</w:t>
      </w:r>
      <w:r w:rsidRPr="00F06064">
        <w:rPr>
          <w:rFonts w:ascii="Arial" w:hAnsi="Arial" w:cs="Arial"/>
          <w:sz w:val="24"/>
          <w:szCs w:val="24"/>
          <w:rtl/>
        </w:rPr>
        <w:t xml:space="preserve">)51 </w:t>
      </w:r>
      <w:r w:rsidRPr="00F06064">
        <w:rPr>
          <w:rFonts w:ascii="Arial" w:hAnsi="Arial" w:cs="Arial" w:hint="cs"/>
          <w:sz w:val="24"/>
          <w:szCs w:val="24"/>
          <w:rtl/>
        </w:rPr>
        <w:t>برخوردار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ويژگي‌هاي‌است‌كه‌موجب‌تقدّم‌و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تشديد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قّو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ت‌او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شرط‌اوّل؛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موردي‌جاري‌مي‌شود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كه‌ممكن‌اشرف‌و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تحت‌يك‌ماهيّت‌باشند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المتالهين‌مي‌فرمايند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المشهور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المعتبرين‌لهذه‌القاعده‌ان‌يراعي‌في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جريانها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احدهما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استعمالها‌في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متحدي‌الماهيه‌للشريف‌والخسيس‌دون‌غيره</w:t>
      </w:r>
      <w:r w:rsidRPr="00F06064">
        <w:rPr>
          <w:rFonts w:ascii="Arial" w:hAnsi="Arial" w:cs="Arial"/>
          <w:sz w:val="24"/>
          <w:szCs w:val="24"/>
          <w:rtl/>
        </w:rPr>
        <w:t>52</w:t>
      </w:r>
      <w:r w:rsidRPr="00F06064">
        <w:rPr>
          <w:rFonts w:ascii="Arial" w:hAnsi="Arial" w:cs="Arial"/>
          <w:sz w:val="24"/>
          <w:szCs w:val="24"/>
        </w:rPr>
        <w:t>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‌شرط‌دوّم؛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دانشمندان‌اين‌فن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قاعده‌را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</w:t>
      </w:r>
      <w:r w:rsidRPr="00F06064">
        <w:rPr>
          <w:rFonts w:ascii="Arial" w:hAnsi="Arial" w:cs="Arial"/>
          <w:sz w:val="24"/>
          <w:szCs w:val="24"/>
          <w:rtl/>
        </w:rPr>
        <w:t>&lt;</w:t>
      </w:r>
      <w:r w:rsidRPr="00F06064">
        <w:rPr>
          <w:rFonts w:ascii="Arial" w:hAnsi="Arial" w:cs="Arial" w:hint="cs"/>
          <w:sz w:val="24"/>
          <w:szCs w:val="24"/>
          <w:rtl/>
        </w:rPr>
        <w:t>ابداعيّات</w:t>
      </w:r>
      <w:r w:rsidRPr="00F06064">
        <w:rPr>
          <w:rFonts w:ascii="Arial" w:hAnsi="Arial" w:cs="Arial"/>
          <w:sz w:val="24"/>
          <w:szCs w:val="24"/>
          <w:rtl/>
        </w:rPr>
        <w:t>&gt; (</w:t>
      </w:r>
      <w:r w:rsidRPr="00F06064">
        <w:rPr>
          <w:rFonts w:ascii="Arial" w:hAnsi="Arial" w:cs="Arial" w:hint="cs"/>
          <w:sz w:val="24"/>
          <w:szCs w:val="24"/>
          <w:rtl/>
        </w:rPr>
        <w:t>خارج‌از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عالم‌كون‌و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فساد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يعني‌عالم‌امر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جاري‌كرده‌اند،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عالم‌حركات‌و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طبيعت‌و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كائنات</w:t>
      </w:r>
      <w:r w:rsidRPr="00F06064">
        <w:rPr>
          <w:rFonts w:ascii="Arial" w:hAnsi="Arial" w:cs="Arial"/>
          <w:sz w:val="24"/>
          <w:szCs w:val="24"/>
          <w:rtl/>
        </w:rPr>
        <w:t xml:space="preserve">53. </w:t>
      </w:r>
      <w:r w:rsidRPr="00F06064">
        <w:rPr>
          <w:rFonts w:ascii="Arial" w:hAnsi="Arial" w:cs="Arial" w:hint="cs"/>
          <w:sz w:val="24"/>
          <w:szCs w:val="24"/>
          <w:rtl/>
        </w:rPr>
        <w:t>ملاصدرا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مي‌فرمايد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الشرط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الثاني؛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استعالها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فوق‌الكون‌و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الابداعيّات‌دون‌ما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تحت‌الكون‌وما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في‌عالم‌الحركات</w:t>
      </w:r>
      <w:r w:rsidRPr="00F06064">
        <w:rPr>
          <w:rFonts w:ascii="Arial" w:hAnsi="Arial" w:cs="Arial"/>
          <w:sz w:val="24"/>
          <w:szCs w:val="24"/>
          <w:rtl/>
        </w:rPr>
        <w:t>.&gt;.54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اثبات‌پيش‌فرض‌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‌دقّت‌در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نظم‌پديده‌هاي‌جهان‌طبيعت،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به‌سادگي،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ترتيب‌وجودي‌انواع‌اين‌قلمرو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روشن‌مي‌كند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وقتي‌آثار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موجودات‌بي‌جان‌با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گياهان‌سنجيده‌مي‌شود،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ديده‌مي‌شود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كه‌گياهان،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نمودهاي‌برتري‌دارند،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پوسته‌ي‌سخت‌دانه‌را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مي‌شگافند،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جوانه‌ي‌لطيف‌و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نازك،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نيزه‌هاي‌خورشيدي‌را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تكيه‌بر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ريشه‌هاي‌باريك‌در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دل‌خاكِ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تاريك،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به‌فراهم‌كردن‌مواد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كاني‌مي‌پردازند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اين‌همه‌تلاش،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تناوري‌و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افراشتگي‌اش‌باشد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‌وقتي‌جانوران‌با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گياه‌سنجيده‌مي‌شود،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برتري‌وجودي‌آن‌ها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ملموس‌و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مشهود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بهره‌گرفتن‌گياهان‌از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جنگل‌و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آب‌و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كوهستان،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نگهداري‌از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لانه‌و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نوزاد،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تبعيت‌محض‌از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گروه،</w:t>
      </w:r>
      <w:r w:rsidRPr="00F06064">
        <w:rPr>
          <w:rFonts w:ascii="Arial" w:hAnsi="Arial" w:cs="Arial"/>
          <w:sz w:val="24"/>
          <w:szCs w:val="24"/>
          <w:rtl/>
        </w:rPr>
        <w:t>...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حكايت‌از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نوعي‌آگاهي‌آن‌ها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‌وقتي‌انسان‌با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گروه‌سنجيده‌مي‌شود،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موجودي‌است‌كاملاً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تمام‌طبيعت‌را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رام‌خود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همه‌كام‌مي‌گيرد،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بي‌آن‌كه‌به‌آن‌ها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خسارتي‌پس‌دهد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فرمانروايي‌مي‌كند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موجودات‌اشرف‌و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اخسّ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جهان‌مادّي‌طبيعت،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وجداني‌و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محسوس‌است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نوع‌انساني‌نيز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افرادي‌به‌چشم‌مي‌خورند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زمره‌ي‌رهبران‌الهي‌و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امامان‌معصوم‌و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نوابغ‌روزگار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مي‌شوند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اينان،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ديدگاه‌چهارچوبه‌ي‌بشري،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اين‌نوع‌هستند،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به‌سبب‌ويژگي‌خاصّشان‌از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تمايزي‌ويژه‌برخوردارند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lastRenderedPageBreak/>
        <w:t>موجودي‌كه‌مي‌تواند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سرچشمه‌ي‌اصلي‌وجودها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حلقه‌هاي‌پاييني‌وجود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مرتبط‌باشد</w:t>
      </w:r>
      <w:r w:rsidRPr="00F06064">
        <w:rPr>
          <w:rFonts w:ascii="Arial" w:hAnsi="Arial" w:cs="Arial"/>
          <w:sz w:val="24"/>
          <w:szCs w:val="24"/>
          <w:rtl/>
        </w:rPr>
        <w:t>55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موقعيّت‌و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جايگاه‌ممتازي‌در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هم‌نوع‌و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هم‌ماهيّت‌خود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رويي‌به‌سوي‌خالق‌دارند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رويي‌به‌سوي‌خلق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همين‌روي‌است‌كه‌قافله‌هايي‌از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جان‌آدميان‌را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به‌دنبال‌دارند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چه‌بسيارند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ميان‌كاروان‌بشريت‌كه‌براي‌امير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كاروان‌فداكاري‌و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ايثار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مي‌كنند</w:t>
      </w:r>
      <w:r w:rsidRPr="00F06064">
        <w:rPr>
          <w:rFonts w:ascii="Arial" w:hAnsi="Arial" w:cs="Arial"/>
          <w:sz w:val="24"/>
          <w:szCs w:val="24"/>
          <w:rtl/>
        </w:rPr>
        <w:t>56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بلكه‌انسان‌عالي،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واسطه‌ي‌فيض‌به‌تمام‌عالم‌است؛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آفرينش‌اش،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معلّم‌ملائكه‌شد</w:t>
      </w:r>
      <w:r w:rsidRPr="00F06064">
        <w:rPr>
          <w:rFonts w:ascii="Arial" w:hAnsi="Arial" w:cs="Arial"/>
          <w:sz w:val="24"/>
          <w:szCs w:val="24"/>
          <w:rtl/>
        </w:rPr>
        <w:t>.57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‌تمام‌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گفته‌آمد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وجدان‌و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شهود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باطني‌و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تجربه‌ي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ظاهري‌قابل‌لمس‌است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شرط‌يكم‌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‌فراهم‌بودن‌اين‌شرط‌در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اثبات‌مدعا،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بسيار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روشن‌است؛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ذات‌مبارك‌امام‌و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ذات‌ساير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تحت‌يك‌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ماهيت‌نوعي‌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انسان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داخل‌هستند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اين‌گذشته،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برهان‌قاعده‌ي‌اشرف،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بنابر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حكمت‌صدرايي‌كه‌تكيه‌بر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تشكيك‌وجود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تمام‌موجودات‌را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شامل‌مي‌شود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اين‌تقرير،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صحبت‌از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ماهيّت‌واحد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بلكه‌صحبت‌از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مراتب‌آن‌است‌كه‌مرتبه‌ي‌نازله‌ي‌وجود،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حكايت‌از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تحقّق‌مرتبه‌ي‌عالي‌مي‌كند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‌به‌بيان‌روشن‌تر،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تطبيق‌قاعده‌ي‌امكان‌اشرف‌بر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اثبات‌امامت،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راه‌پيش‌رو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‌الف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خسيس‌ماهيّت‌انساني‌به‌تحقّق‌فرد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اشرف؛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مراتب‌اخس‌يا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خسيس‌به‌وجود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مراتب‌اشرف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‌طبق‌بيان‌اوّل،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شرط‌مذكور،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تأمين‌شده‌است‌و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طبق‌بيان‌دوم،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اصولاً،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لازم‌و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لحاظ‌نشده‌است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شرط‌دوم‌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‌به‌نظر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مي‌رسد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سرنوشت‌نهايي‌اثبات‌مدعا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تأمين‌و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فراهم‌شدن‌همين‌شرط‌است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‌آيا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مي‌توان‌مفهوم‌اين‌شرط‌را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به‌گونه‌ي‌تعميم‌داد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عالم‌عنصري‌و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بشريّت‌نيز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پياده‌شود؟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مطلق‌عالم‌مادّي‌به‌وجود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عالم‌برتر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آن‌عالم‌است‌نمي‌توان‌رسيد؟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علت‌وضع‌چنين‌شرطي‌در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اجراي‌اين‌قاعده‌چيست؟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كشف‌علّت‌نمي‌شود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تعميمي‌در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شمول‌قاعده‌داد؟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طرح‌اين‌قاعده‌بر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اساس‌محوريّت‌مراتب‌تشكيكي‌وجود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صدرايي‌و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اضافه‌كردن‌قاعده‌ي‌امكان‌اخس،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نمي‌تواند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ره‌به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برد؟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‌كنكاش‌كامل‌و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پاسخ‌دقيق‌به‌پرسش‌هاي‌پيشين،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توان‌نگارنده‌و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حوصله‌ي‌اين‌نوشتار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بيرون‌است،امّا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به‌عنوان‌گشودن‌روزنه‌ي‌جديد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ارزيابي‌نسبي‌از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كاراي‌قاعده‌بر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اثبات‌مدعا،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به‌ادامه‌ي‌سخن‌پرداخته‌مي‌شود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1- </w:t>
      </w:r>
      <w:r w:rsidRPr="00F06064">
        <w:rPr>
          <w:rFonts w:ascii="Arial" w:hAnsi="Arial" w:cs="Arial" w:hint="cs"/>
          <w:sz w:val="24"/>
          <w:szCs w:val="24"/>
          <w:rtl/>
        </w:rPr>
        <w:t>تعارض‌اين‌دو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نتيجه‌ي‌آن‌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‌اين‌كه‌افراد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حتماً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تحت‌يك‌ماهيّت‌نوعي‌باشند،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ظهورش‌در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اين‌است‌كه‌مراد،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عالم‌طبيعت‌و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حركات‌و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ماديّات‌است؛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انواع‌ممكنات،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مفارق‌از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مادّه‌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عالم‌امر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ابداع‌و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مجردات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نوع‌شان‌منحصر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طبعاً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هيچ‌ماهيّت‌مجرده‌اي‌دو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نخواهيم‌داشت‌تا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يك‌ماهيت‌نوعي،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تحت‌خود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جمع‌كند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بين‌آن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تقدّم‌و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تأخر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بالشرف‌برقرار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باشد</w:t>
      </w:r>
      <w:r w:rsidRPr="00F06064">
        <w:rPr>
          <w:rFonts w:ascii="Arial" w:hAnsi="Arial" w:cs="Arial"/>
          <w:sz w:val="24"/>
          <w:szCs w:val="24"/>
          <w:rtl/>
        </w:rPr>
        <w:t xml:space="preserve">.58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حالي‌كه‌شرط‌ديگر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فوق‌كَون‌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مجردات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جاري‌است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كه‌تقرير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كنندگان‌مفاد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مقام‌طرح‌و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توضيح‌پا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دايره‌ي‌مجردات‌پايين‌تر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گذاشته‌اند،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يعني‌شرط‌دومي‌را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عمل‌فراموش‌كرده‌و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ناديده‌انگاشته‌اند</w:t>
      </w:r>
      <w:r w:rsidRPr="00F06064">
        <w:rPr>
          <w:rFonts w:ascii="Arial" w:hAnsi="Arial" w:cs="Arial"/>
          <w:sz w:val="24"/>
          <w:szCs w:val="24"/>
          <w:rtl/>
        </w:rPr>
        <w:t xml:space="preserve">.59 </w:t>
      </w:r>
      <w:r w:rsidRPr="00F06064">
        <w:rPr>
          <w:rFonts w:ascii="Arial" w:hAnsi="Arial" w:cs="Arial" w:hint="cs"/>
          <w:sz w:val="24"/>
          <w:szCs w:val="24"/>
          <w:rtl/>
        </w:rPr>
        <w:t>كم‌ترين‌چيزي‌كه‌به‌دست‌مي‌آيد،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عدم‌پابندي‌به‌شرط‌دوم‌است‌و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راه‌را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براي‌جريان‌قاعده‌ي‌در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عالم‌طبيعت‌و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حركات‌باز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lastRenderedPageBreak/>
        <w:t xml:space="preserve">2- </w:t>
      </w:r>
      <w:r w:rsidRPr="00F06064">
        <w:rPr>
          <w:rFonts w:ascii="Arial" w:hAnsi="Arial" w:cs="Arial" w:hint="cs"/>
          <w:sz w:val="24"/>
          <w:szCs w:val="24"/>
          <w:rtl/>
        </w:rPr>
        <w:t>تعميم‌شرط‌دوم‌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‌مي‌گويند،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چون‌عالم‌مادّه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آلوده‌به‌تزاحمات‌و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تنازعات‌و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موانع‌است،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پس‌نمي‌توان‌به‌طور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حتم‌و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قطعي،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حكم‌كرد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‌</w:t>
      </w:r>
      <w:r w:rsidRPr="00F06064">
        <w:rPr>
          <w:rFonts w:ascii="Arial" w:hAnsi="Arial" w:cs="Arial" w:hint="cs"/>
          <w:sz w:val="24"/>
          <w:szCs w:val="24"/>
          <w:rtl/>
        </w:rPr>
        <w:t>اخس‌به‌وجودهاي‌شريف‌و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اشرف‌پي‌مي‌بريم؛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ممكن‌است‌وجودهاي‌شريف‌و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برخورد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مزاحمات‌و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موانع،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نشده‌باشند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‌علامه‌ي‌طباطبائي‌مي‌فرمايند،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نهايت‌چيزي‌را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كه‌اين‌علّت‌ثابت‌مي‌كند،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اين‌است‌كه‌در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عالم‌كون‌و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فساد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مادّيات‌تنها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قاعده‌جاري‌نمي‌شود،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نه‌اين‌كه‌در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مطلق‌عالم‌كون؛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اجرام‌عالي،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دائم‌الوجودند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منزّه‌از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كون‌و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فسادند،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عين‌حال،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عالم‌ابداع‌هم‌نيستند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پس‌قاعده‌ي‌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في‌الجمله،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اين‌عالم‌نيز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جاري‌است</w:t>
      </w:r>
      <w:r w:rsidRPr="00F06064">
        <w:rPr>
          <w:rFonts w:ascii="Arial" w:hAnsi="Arial" w:cs="Arial"/>
          <w:sz w:val="24"/>
          <w:szCs w:val="24"/>
          <w:rtl/>
        </w:rPr>
        <w:t>.60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همين‌اساس‌باشد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كه‌استاد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مصباح‌فرموده‌اند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برخي‌از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فلاسفه،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اين‌عالم‌را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ثابت‌كرده‌اند</w:t>
      </w:r>
      <w:r w:rsidRPr="00F06064">
        <w:rPr>
          <w:rFonts w:ascii="Arial" w:hAnsi="Arial" w:cs="Arial"/>
          <w:sz w:val="24"/>
          <w:szCs w:val="24"/>
        </w:rPr>
        <w:t>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‌ابن‌سينا،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كه‌مسئله‌ي‌امكان‌اشرف‌را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چهره‌ي‌كلّي‌بيان‌مي‌كنند،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 xml:space="preserve">: &lt;... </w:t>
      </w:r>
      <w:r w:rsidRPr="00F06064">
        <w:rPr>
          <w:rFonts w:ascii="Arial" w:hAnsi="Arial" w:cs="Arial" w:hint="cs"/>
          <w:sz w:val="24"/>
          <w:szCs w:val="24"/>
          <w:rtl/>
        </w:rPr>
        <w:t>پس‌هر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عقول‌فعال‌نسبت‌به‌آن‌چه‌از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همه‌ي‌عقول‌فّعال‌از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مادّي‌شريف‌ترند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ميان‌ماديّات‌نيز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موجودات‌آسماني،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عالم‌طبيعت‌برتري‌دارند</w:t>
      </w:r>
      <w:r w:rsidRPr="00F06064">
        <w:rPr>
          <w:rFonts w:ascii="Arial" w:hAnsi="Arial" w:cs="Arial"/>
          <w:sz w:val="24"/>
          <w:szCs w:val="24"/>
          <w:rtl/>
        </w:rPr>
        <w:t>.61</w:t>
      </w:r>
      <w:r w:rsidRPr="00F06064">
        <w:rPr>
          <w:rFonts w:ascii="Arial" w:hAnsi="Arial" w:cs="Arial"/>
          <w:sz w:val="24"/>
          <w:szCs w:val="24"/>
        </w:rPr>
        <w:t>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‌ملاصدرا،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علّت‌اعتبار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شرط‌دوم‌را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رفع‌يك‌مشكل‌مي‌داند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آن‌مشكل‌اين‌است‌كه؛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ميان‌اشخاص‌و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مادّي‌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هستند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كساني‌كه‌از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رسيدن‌به‌مرتبه‌ي‌شرافت‌بازمانده‌اند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جاري‌مي‌بود،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به‌مرتبه‌ي‌شرافت‌مي‌رسيدند،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حال‌آن‌كه‌وجود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ناقص‌جسمي‌و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معنوي،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قابل‌انكار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اين‌باره‌مي‌توان‌گفت،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رفع‌مشكل،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سايه‌ي‌جاري‌نكردن‌قاعده‌ي‌امكان‌اشرف‌در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جهان‌ماديّات‌نيست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پايه‌هاي‌اين‌قاعده‌برهاني‌شده‌</w:t>
      </w:r>
      <w:r w:rsidRPr="00F06064">
        <w:rPr>
          <w:rFonts w:ascii="Arial" w:hAnsi="Arial" w:cs="Arial"/>
          <w:sz w:val="24"/>
          <w:szCs w:val="24"/>
          <w:rtl/>
        </w:rPr>
        <w:t xml:space="preserve">- </w:t>
      </w:r>
      <w:r w:rsidRPr="00F06064">
        <w:rPr>
          <w:rFonts w:ascii="Arial" w:hAnsi="Arial" w:cs="Arial" w:hint="cs"/>
          <w:sz w:val="24"/>
          <w:szCs w:val="24"/>
          <w:rtl/>
        </w:rPr>
        <w:t>كه‌چنين‌است‌</w:t>
      </w:r>
      <w:r w:rsidRPr="00F06064">
        <w:rPr>
          <w:rFonts w:ascii="Arial" w:hAnsi="Arial" w:cs="Arial"/>
          <w:sz w:val="24"/>
          <w:szCs w:val="24"/>
          <w:rtl/>
        </w:rPr>
        <w:t xml:space="preserve">-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به‌اين‌سادگي‌ها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سريان‌يك‌حكم‌كلّي‌عقلي‌نمي‌شود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جلوگيري‌كرد،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بويژه‌كه‌رفع‌آن‌مشكل،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راهي‌ديگري‌دارد،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آن‌اين‌كه‌در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جهان‌مادّه‌و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عنصريّات‌ماهيات‌و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عالم‌ابداع‌و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مجردات،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تقدّم‌و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تفضلّ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ذاتي‌دارند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صدورشان‌ذاتاً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مقدّم‌بر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همان‌طور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كه‌خداوند،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ابتدائاً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آدم‌را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بدون‌پدر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تقدّم‌نطفه‌و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قدرت‌خويش‌آفريد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تداوم‌هستي‌مادّي،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چهره‌ي‌كار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وارونه‌مي‌شود،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به‌خاطر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تنگناي‌طبيعت‌و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جهان‌مادي‌است‌و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تأخّر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ماهيّات‌شريف،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تاءخر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زماني‌است‌نه‌ذاتي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به‌قول‌صدر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المتالهين‌اگر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صفحه‌ي‌وجود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مراتب‌ذاتي‌موجودات‌را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ورق‌بزني،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مي‌يابي‌كه‌شريف،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هميشه‌بر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خسيس‌مقدم‌است،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وجوب‌بر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اتصال‌و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پيوستگي‌بر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انفصال‌و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جدايي،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عدم،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راستي‌بر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دروغ</w:t>
      </w:r>
      <w:r w:rsidRPr="00F06064">
        <w:rPr>
          <w:rFonts w:ascii="Arial" w:hAnsi="Arial" w:cs="Arial"/>
          <w:sz w:val="24"/>
          <w:szCs w:val="24"/>
          <w:rtl/>
        </w:rPr>
        <w:t>... 62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‌شايد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استفاده‌از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همين‌مطلب،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پاسخ‌آن‌پرسش‌معروف‌را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</w:t>
      </w:r>
      <w:r w:rsidRPr="00F06064">
        <w:rPr>
          <w:rFonts w:ascii="Arial" w:hAnsi="Arial" w:cs="Arial"/>
          <w:sz w:val="24"/>
          <w:szCs w:val="24"/>
          <w:rtl/>
        </w:rPr>
        <w:t>&lt;</w:t>
      </w:r>
      <w:r w:rsidRPr="00F06064">
        <w:rPr>
          <w:rFonts w:ascii="Arial" w:hAnsi="Arial" w:cs="Arial" w:hint="cs"/>
          <w:sz w:val="24"/>
          <w:szCs w:val="24"/>
          <w:rtl/>
        </w:rPr>
        <w:t>ايا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اوّل‌تخم‌مرغ‌بود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مرغ‌پيدا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اين‌كه‌اوّل‌مرغ‌بود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تخم‌مرغ‌به‌وجود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آمد؟</w:t>
      </w:r>
      <w:r w:rsidRPr="00F06064">
        <w:rPr>
          <w:rFonts w:ascii="Arial" w:hAnsi="Arial" w:cs="Arial"/>
          <w:sz w:val="24"/>
          <w:szCs w:val="24"/>
          <w:rtl/>
        </w:rPr>
        <w:t>&gt;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بتوان‌داد؛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آن‌چه‌ذاتاً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هستي‌سبقت‌گرفته‌و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دست‌قدرت‌پروردگار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ايجاد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شده‌است،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همان‌نوع‌كامل‌و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متكامل‌تر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63 </w:t>
      </w:r>
      <w:r w:rsidRPr="00F06064">
        <w:rPr>
          <w:rFonts w:ascii="Arial" w:hAnsi="Arial" w:cs="Arial" w:hint="cs"/>
          <w:sz w:val="24"/>
          <w:szCs w:val="24"/>
          <w:rtl/>
        </w:rPr>
        <w:t>بعداً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تظاهرات‌وجودي‌در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عناصر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به‌خاطر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تنگنا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به‌خاطر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استمرار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نوع‌در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جهان‌حركات‌و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اوّلين‌نوع‌كامل‌و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توليد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تخم‌آن‌توسط‌آن‌نوع،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انواع‌و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تكثير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مي‌يابند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كوتاه‌سخن‌اين‌كه‌تقدم‌و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تأخّر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زماني‌كه‌در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ميان‌پديده‌هاي‌طبيعي‌نمايان‌مي‌شود،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ناشي‌از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سببيّت‌اعدادي‌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زمينه‌سازي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انواع‌اخسّ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نسبت‌به‌اشرف‌است،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سببيّت‌ذاتي‌تمليك‌وجودي،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همواره‌از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نوع‌عالي‌به‌داني‌است؛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يافتن‌انواع‌طبيعي،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چون‌ساحت‌ايجاد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گشتن‌ابداعيّات‌است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فعل‌و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انفعال‌هاي‌وجودي،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آشكارا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دريافت‌مي‌شود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كه‌درخت،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سبب‌ذاتي‌بذر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حيوان،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بنياد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يافتن‌نطفه،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فاعليت‌واقعي‌وجودي،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ميان‌نوع‌عالي‌به‌نوع‌داني‌است</w:t>
      </w:r>
      <w:r w:rsidRPr="00F06064">
        <w:rPr>
          <w:rFonts w:ascii="Arial" w:hAnsi="Arial" w:cs="Arial"/>
          <w:sz w:val="24"/>
          <w:szCs w:val="24"/>
          <w:rtl/>
        </w:rPr>
        <w:t>.64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حسن‌زاده‌آملي‌در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دليل‌و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مي‌فرمايند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كه‌مشاهده‌مي‌شود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جهان‌مادّي،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گاهي‌موجود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متأخّر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موجودات‌اخس‌لباس‌هستي‌مي‌پوشند،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نازنيني‌اشرف‌الانبياء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انبياء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حتّي‌انسان‌هاي‌معمولي،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به‌اقليم‌طبيعت‌گام‌نهادند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پس‌مي‌توان‌گفت،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جهان‌ماديّات‌قابل‌تطبيق‌نيست</w:t>
      </w:r>
      <w:r w:rsidRPr="00F06064">
        <w:rPr>
          <w:rFonts w:ascii="Arial" w:hAnsi="Arial" w:cs="Arial"/>
          <w:sz w:val="24"/>
          <w:szCs w:val="24"/>
          <w:rtl/>
        </w:rPr>
        <w:t>.65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‌اين‌بيان‌نيز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جريان‌و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حداقل‌در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اثبات‌مدعاي‌ما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مشكلي‌ايجاد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نمي‌كند؛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چون،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بحث‌در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اثبات‌شخصي‌و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خاص‌يك‌امام‌نيست،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بلكه‌مدّعا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اين‌است‌كه‌وجود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مبارك‌و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ميان‌قافله‌ي‌موجودات‌انساني،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مقدّم‌و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جلوتر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آدم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بود،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نبيّ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چه‌كاروان‌بشريت‌به‌جلو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ولي‌و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نبيّ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امام‌دوران‌بوده‌است‌تا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مي‌رسد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به‌عصر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خاتم‌الانبياء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صلّي‌اللّهُ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آن‌كه‌هم‌چنان‌وجود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مستمر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آخرين‌اميد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مي‌درخشد،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ذاتاً،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مقدّم‌اند،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ماديّات،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نمودشان‌به‌ترتيب‌باشد</w:t>
      </w:r>
      <w:r w:rsidRPr="00F06064">
        <w:rPr>
          <w:rFonts w:ascii="Arial" w:hAnsi="Arial" w:cs="Arial"/>
          <w:sz w:val="24"/>
          <w:szCs w:val="24"/>
          <w:rtl/>
        </w:rPr>
        <w:t>.66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3. </w:t>
      </w:r>
      <w:r w:rsidRPr="00F06064">
        <w:rPr>
          <w:rFonts w:ascii="Arial" w:hAnsi="Arial" w:cs="Arial" w:hint="cs"/>
          <w:sz w:val="24"/>
          <w:szCs w:val="24"/>
          <w:rtl/>
        </w:rPr>
        <w:t>علت‌و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دليل‌شرط‌عموميت‌ندارد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‌نكته‌ي‌مهمّي‌كه‌در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تبيّين‌مبناي‌شرط‌دوم‌مي‌شود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اين‌است‌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كه‌تنازع‌و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تزاحم‌در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جهان‌مادّه،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بالجمله‌نيست،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بلكه‌مواردي‌هست‌كه‌بدون‌برخورد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موانع،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سعادت‌و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تكامل‌نهايي‌خود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پيش‌گيرد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استثنا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موجب‌بر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هم‌خوردن‌كليّت‌اين‌شرط‌مي‌شود،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مي‌توان‌گفت،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اين‌تزاحم‌و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تنازعات‌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حداقل‌در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اصل‌بودش،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نه‌نمودش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منتفي‌باشد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انسان‌هاي‌عادي‌موجود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مراتب‌پاييني،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كشف‌از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مبارك‌او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مي‌كند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استاد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آشتياني،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تجزيه‌و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تحليل‌اين‌شرط،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صريحاً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مي‌فرمايند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لزوم‌اعتبار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اين‌شرط‌به‌مذاق‌حكماء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فلاسفه‌است،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ولي‌برخي‌از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اهل‌مكاشفه‌و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شهود،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اين‌شرط‌را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اعتبار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نمي‌نمايند</w:t>
      </w:r>
      <w:r w:rsidRPr="00F06064">
        <w:rPr>
          <w:rFonts w:ascii="Arial" w:hAnsi="Arial" w:cs="Arial"/>
          <w:sz w:val="24"/>
          <w:szCs w:val="24"/>
          <w:rtl/>
        </w:rPr>
        <w:t>.&gt;67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‌آن‌چه‌بنيان‌علّت‌شرط‌مذكور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سست‌مي‌كند،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اين‌نكته‌است‌كه‌تنازعات‌و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تزاحمات‌پديد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آمده‌در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جهان‌طبيعت،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بدون‌هيچ‌ضابطه‌ي،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نشايد،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آن‌جايي‌كه‌كشمكش‌ها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برخوردهاي‌انواع‌طبيعي،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مقدمه‌ي‌رسيدن‌به‌كمال‌و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جهت‌تعالي‌آن‌ها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68. </w:t>
      </w:r>
      <w:r w:rsidRPr="00F06064">
        <w:rPr>
          <w:rFonts w:ascii="Arial" w:hAnsi="Arial" w:cs="Arial" w:hint="cs"/>
          <w:sz w:val="24"/>
          <w:szCs w:val="24"/>
          <w:rtl/>
        </w:rPr>
        <w:t>تحت‌يك‌ضابطه‌حكيمانه‌اي‌هستند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لذا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اين‌تصادمات،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هيچ‌گاه،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به‌نابودي‌انواع‌نمي‌انجامد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نتيجه‌ي‌گفتار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آينه‌ي‌روايات‌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‌دستاورد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تحليل‌و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تطبيق‌قاعده‌ي‌امكان‌اشرف‌بر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موضوع‌امامت،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سراي‌آفرينش،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همواره،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انسان‌كامل‌و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وليّ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يعني‌همان‌امام‌زمان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هست‌و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پرتوافشاني‌مي‌كند،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آرامش‌اين‌قافله،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مرهون‌وجود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آن‌قافله‌سالار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‌روايات‌شريف‌نيز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چنين‌مقام‌و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منزلتي‌را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امام‌معصوم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عليهم‌السّلام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ثابت‌مي‌دارد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‌محقّق‌لاهيجي،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توضيح‌يك‌فقره‌از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همين‌گونه‌روايات،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يعني‌</w:t>
      </w:r>
      <w:r w:rsidRPr="00F06064">
        <w:rPr>
          <w:rFonts w:ascii="Arial" w:hAnsi="Arial" w:cs="Arial"/>
          <w:sz w:val="24"/>
          <w:szCs w:val="24"/>
          <w:rtl/>
        </w:rPr>
        <w:t>&lt;</w:t>
      </w:r>
      <w:r w:rsidRPr="00F06064">
        <w:rPr>
          <w:rFonts w:ascii="Arial" w:hAnsi="Arial" w:cs="Arial" w:hint="cs"/>
          <w:sz w:val="24"/>
          <w:szCs w:val="24"/>
          <w:rtl/>
        </w:rPr>
        <w:t>ثُمّ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ثَبَتَ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ذالك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كُلّ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دَهرٍ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وزمان</w:t>
      </w:r>
      <w:r w:rsidRPr="00F06064">
        <w:rPr>
          <w:rFonts w:ascii="Arial" w:hAnsi="Arial" w:cs="Arial"/>
          <w:sz w:val="24"/>
          <w:szCs w:val="24"/>
          <w:rtl/>
        </w:rPr>
        <w:t xml:space="preserve">&gt;69 </w:t>
      </w:r>
      <w:r w:rsidRPr="00F06064">
        <w:rPr>
          <w:rFonts w:ascii="Arial" w:hAnsi="Arial" w:cs="Arial" w:hint="cs"/>
          <w:sz w:val="24"/>
          <w:szCs w:val="24"/>
          <w:rtl/>
        </w:rPr>
        <w:t>مي‌فرمايند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بالجمله،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واجب‌است‌بودن‌پيغمبري‌يا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امامي‌در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زمان‌تا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حجّت‌خداي‌تعالي‌باشد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خلق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ببايددانست‌كه‌اين‌كلام‌شريف‌با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جازت،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مشتمل‌است‌بر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خلاصه‌ي‌افكار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انظار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حكماي‌سابقين‌و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علماي‌لاحقين،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بلكه‌اشاره‌است‌به‌حقايقي‌كه‌غايت‌فكر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نظر‌اكثر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متكلمين‌به‌آن‌نرسيده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فلاسفه‌ي‌اقدمين‌را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استماع‌اين‌كلام‌مقدس‌ممكن‌مي‌شد،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آينه،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مي‌نمودند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به‌معجز‌بودن‌اين‌كلام‌قدسي؛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كه‌جان‌تشنه‌داند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قيمت‌آب</w:t>
      </w:r>
      <w:r w:rsidRPr="00F06064">
        <w:rPr>
          <w:rFonts w:ascii="Arial" w:hAnsi="Arial" w:cs="Arial"/>
          <w:sz w:val="24"/>
          <w:szCs w:val="24"/>
          <w:rtl/>
        </w:rPr>
        <w:t>.70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امام‌فرمود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الحجه‌قبل‌الخلق،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مع‌الخلق‌وبعد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الخلق</w:t>
      </w:r>
      <w:r w:rsidRPr="00F06064">
        <w:rPr>
          <w:rFonts w:ascii="Arial" w:hAnsi="Arial" w:cs="Arial"/>
          <w:sz w:val="24"/>
          <w:szCs w:val="24"/>
          <w:rtl/>
        </w:rPr>
        <w:t xml:space="preserve">&gt;71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لوبقيت‌الارض‌بلاحجه‌لساخت‌بأهلها</w:t>
      </w:r>
      <w:r w:rsidRPr="00F06064">
        <w:rPr>
          <w:rFonts w:ascii="Arial" w:hAnsi="Arial" w:cs="Arial"/>
          <w:sz w:val="24"/>
          <w:szCs w:val="24"/>
          <w:rtl/>
        </w:rPr>
        <w:t>&gt;72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يعني،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ساختار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وجودي‌اين‌جهان،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بدون‌وجود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هم‌مي‌ريزد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پس،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هم‌نخوردن‌و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برقراري‌اين‌جهان،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پي‌به‌وجود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ارزش‌امام‌و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حجت‌خدا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مي‌بريم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‌اكنون‌نيز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كه‌هنگامه‌ي‌غيبت‌حجت‌خدا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خورشيد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وجودي‌شان‌از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پشت‌ابرها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نورافشاني‌مي‌كند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ابرها،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مانع‌كار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خورشيد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نمي‌شود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‌اميرالمؤ‌منين‌علي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فرمودند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اللهم‌بلي‌لاتخلو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الارض‌من‌قائم‌للّه‌بحجه‌اًمّا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ظاهراً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مشهوراً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خائفاً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مخموراً</w:t>
      </w:r>
      <w:r w:rsidRPr="00F06064">
        <w:rPr>
          <w:rFonts w:ascii="Arial" w:hAnsi="Arial" w:cs="Arial"/>
          <w:sz w:val="24"/>
          <w:szCs w:val="24"/>
          <w:rtl/>
        </w:rPr>
        <w:t>.&gt;73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‌حسن‌ختام‌اين‌نوشته‌را،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هنري‌كربن‌قرار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مي‌دهيم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كه‌مقام‌استادي‌دانشگاه‌فرانسه‌را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داشته‌و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علامه‌ي‌فرزانه‌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طباطبايي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رحمه‌الله‌عليه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مذاكراتي‌داشته،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كنفرانس‌هاي‌گفته‌اند،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مذهب‌شيعه‌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اديان‌و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مذاهب‌ترجيح‌داده‌اند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اختيار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كرده‌اند؛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براي‌اين‌كه‌فقط،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مذهب‌شيعه‌است‌كه‌اساس‌آن‌بر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ادامه‌ي‌فيض‌از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جانب‌پروردگار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طبق‌عقل‌سليم‌است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‌آقاي‌طباطبايي‌نقل‌مي‌كردند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كه‌آقاي‌كربن‌مي‌گفتند،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موقع‌راز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حق‌متعال،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دعاهاي‌منقول‌از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امام‌زمان‌و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خليفه‌الرحمن‌را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مي‌خوانم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‌علي‌الظاهر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آقاي‌كربن،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اوّلاً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اعتقاد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به‌امام‌زمان‌پيدا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راه‌اعتقاد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مقدّس‌ايشان،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شيعه‌شده‌اند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ذالك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فضل‌اللّه‌يؤ‌تيه‌مَن</w:t>
      </w:r>
      <w:r w:rsidRPr="00F06064">
        <w:rPr>
          <w:rFonts w:ascii="Arial" w:hAnsi="Arial" w:cs="Arial"/>
          <w:sz w:val="24"/>
          <w:szCs w:val="24"/>
          <w:rtl/>
        </w:rPr>
        <w:t xml:space="preserve"> ‏ </w:t>
      </w:r>
      <w:r w:rsidRPr="00F06064">
        <w:rPr>
          <w:rFonts w:ascii="Arial" w:hAnsi="Arial" w:cs="Arial" w:hint="cs"/>
          <w:sz w:val="24"/>
          <w:szCs w:val="24"/>
          <w:rtl/>
        </w:rPr>
        <w:t>يشاء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واللّه‌ذو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الفضل‌العظيم</w:t>
      </w:r>
      <w:r w:rsidRPr="00F06064">
        <w:rPr>
          <w:rFonts w:ascii="Arial" w:hAnsi="Arial" w:cs="Arial"/>
          <w:sz w:val="24"/>
          <w:szCs w:val="24"/>
          <w:rtl/>
        </w:rPr>
        <w:t>.74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كلا‌م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مسيحيت‌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اصطلا‌ح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تركيب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كلا‌م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مسيحيت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دست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نيامد،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دانشمندان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رشته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ترجمه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تبادل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اطلا‌عات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معادل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سازي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كرده‌اند،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عبارت‌هاي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مشابه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بهره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گرفته‌اند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75Principle of the </w:t>
      </w:r>
      <w:proofErr w:type="gramStart"/>
      <w:r w:rsidRPr="00F06064">
        <w:rPr>
          <w:rFonts w:ascii="Arial" w:hAnsi="Arial" w:cs="Arial"/>
          <w:sz w:val="24"/>
          <w:szCs w:val="24"/>
        </w:rPr>
        <w:t>most Noble</w:t>
      </w:r>
      <w:proofErr w:type="gramEnd"/>
      <w:r w:rsidRPr="00F06064">
        <w:rPr>
          <w:rFonts w:ascii="Arial" w:hAnsi="Arial" w:cs="Arial"/>
          <w:sz w:val="24"/>
          <w:szCs w:val="24"/>
        </w:rPr>
        <w:t xml:space="preserve"> Contingency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76Doctrine of the Nobler Contingent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آنجايي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ريشه‌ي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سخنان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فلوطين</w:t>
      </w:r>
      <w:r w:rsidRPr="00F06064">
        <w:rPr>
          <w:rFonts w:ascii="Arial" w:hAnsi="Arial" w:cs="Arial"/>
          <w:sz w:val="24"/>
          <w:szCs w:val="24"/>
          <w:rtl/>
        </w:rPr>
        <w:t xml:space="preserve">&gt;77 </w:t>
      </w:r>
      <w:r w:rsidRPr="00F06064">
        <w:rPr>
          <w:rFonts w:ascii="Arial" w:hAnsi="Arial" w:cs="Arial" w:hint="cs"/>
          <w:sz w:val="24"/>
          <w:szCs w:val="24"/>
          <w:rtl/>
        </w:rPr>
        <w:t>موجود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بي‌گمان،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نمود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نَفَس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گستره‌ي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فرهنگ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كلا‌مي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وفلسفي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مسيحيت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مي‌درخشد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درجات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كلا‌م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مسيحيت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شده</w:t>
      </w:r>
      <w:r w:rsidRPr="00F06064">
        <w:rPr>
          <w:rFonts w:ascii="Arial" w:hAnsi="Arial" w:cs="Arial"/>
          <w:sz w:val="24"/>
          <w:szCs w:val="24"/>
          <w:rtl/>
        </w:rPr>
        <w:t xml:space="preserve"> -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زيادي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تبيين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صدرايي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خواني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گاه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هنولوژيك</w:t>
      </w:r>
      <w:r w:rsidRPr="00F06064">
        <w:rPr>
          <w:rFonts w:ascii="Arial" w:hAnsi="Arial" w:cs="Arial"/>
          <w:sz w:val="24"/>
          <w:szCs w:val="24"/>
          <w:rtl/>
        </w:rPr>
        <w:t xml:space="preserve">&gt;78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خوانده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طبق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توماس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آكونياس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چنين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 xml:space="preserve"> 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مشاهده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بعضي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خوبتر،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راستين‌تر،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نجيب‌تر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خلا‌صه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صفت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بعضي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كمتر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صفات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تفصيلي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درجات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تقرب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نزديك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صفات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كنند،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چنانكه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المثل،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جهت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گرمترين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معني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بنابراين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هست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واقعي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خوب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نجيب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شريف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الوجودترين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 xml:space="preserve">: </w:t>
      </w:r>
      <w:r w:rsidRPr="00F06064">
        <w:rPr>
          <w:rFonts w:ascii="Arial" w:hAnsi="Arial" w:cs="Arial" w:hint="cs"/>
          <w:sz w:val="24"/>
          <w:szCs w:val="24"/>
          <w:rtl/>
        </w:rPr>
        <w:t>هنگامي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بسياري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چيزها،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خاصه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خاصيتي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مشتركاً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باشند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بيش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واجد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سرايت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مي‌دهد</w:t>
      </w:r>
      <w:r w:rsidRPr="00F06064">
        <w:rPr>
          <w:rFonts w:ascii="Arial" w:hAnsi="Arial" w:cs="Arial"/>
          <w:sz w:val="24"/>
          <w:szCs w:val="24"/>
          <w:rtl/>
        </w:rPr>
        <w:t>79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همان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طوري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مقايسه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صدرالمتالهين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اصالت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تشكيكي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بودن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استوار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پاييني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خسيس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بالا‌يي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شريف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پي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درجات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كمال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روند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جريان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البته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فرق‌هايي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محتوي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شيوه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اينجا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مجال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گفتگو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اشاره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قاعده‌ِ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امكان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رسالت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مراتب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حداكثر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كيفيت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صادر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حالي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برهان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درجات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هدف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خداوند</w:t>
      </w:r>
      <w:r w:rsidRPr="00F06064">
        <w:rPr>
          <w:rFonts w:ascii="Arial" w:hAnsi="Arial" w:cs="Arial"/>
          <w:sz w:val="24"/>
          <w:szCs w:val="24"/>
        </w:rPr>
        <w:t>)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lastRenderedPageBreak/>
        <w:t>نوشتار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طرح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بررسي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دلا‌يل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اقامه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شده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مي‌پردازد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-------------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پي‌نوشت‌ها</w:t>
      </w:r>
      <w:r w:rsidRPr="00F06064">
        <w:rPr>
          <w:rFonts w:ascii="Arial" w:hAnsi="Arial" w:cs="Arial"/>
          <w:sz w:val="24"/>
          <w:szCs w:val="24"/>
        </w:rPr>
        <w:t>: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1. </w:t>
      </w:r>
      <w:r w:rsidRPr="00F06064">
        <w:rPr>
          <w:rFonts w:ascii="Arial" w:hAnsi="Arial" w:cs="Arial" w:hint="cs"/>
          <w:sz w:val="24"/>
          <w:szCs w:val="24"/>
          <w:rtl/>
        </w:rPr>
        <w:t>ر</w:t>
      </w:r>
      <w:r w:rsidRPr="00F06064">
        <w:rPr>
          <w:rFonts w:ascii="Arial" w:hAnsi="Arial" w:cs="Arial"/>
          <w:sz w:val="24"/>
          <w:szCs w:val="24"/>
          <w:rtl/>
        </w:rPr>
        <w:t>.</w:t>
      </w:r>
      <w:r w:rsidRPr="00F06064">
        <w:rPr>
          <w:rFonts w:ascii="Arial" w:hAnsi="Arial" w:cs="Arial" w:hint="cs"/>
          <w:sz w:val="24"/>
          <w:szCs w:val="24"/>
          <w:rtl/>
        </w:rPr>
        <w:t>ك</w:t>
      </w:r>
      <w:r w:rsidRPr="00F06064">
        <w:rPr>
          <w:rFonts w:ascii="Arial" w:hAnsi="Arial" w:cs="Arial"/>
          <w:sz w:val="24"/>
          <w:szCs w:val="24"/>
          <w:rtl/>
        </w:rPr>
        <w:t xml:space="preserve">: </w:t>
      </w:r>
      <w:r w:rsidRPr="00F06064">
        <w:rPr>
          <w:rFonts w:ascii="Arial" w:hAnsi="Arial" w:cs="Arial" w:hint="cs"/>
          <w:sz w:val="24"/>
          <w:szCs w:val="24"/>
          <w:rtl/>
        </w:rPr>
        <w:t>انتظار،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ش‌ششم،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63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زمستان‌</w:t>
      </w:r>
      <w:r w:rsidRPr="00F06064">
        <w:rPr>
          <w:rFonts w:ascii="Arial" w:hAnsi="Arial" w:cs="Arial"/>
          <w:sz w:val="24"/>
          <w:szCs w:val="24"/>
          <w:rtl/>
        </w:rPr>
        <w:t>1381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2. </w:t>
      </w:r>
      <w:r w:rsidRPr="00F06064">
        <w:rPr>
          <w:rFonts w:ascii="Arial" w:hAnsi="Arial" w:cs="Arial" w:hint="cs"/>
          <w:sz w:val="24"/>
          <w:szCs w:val="24"/>
          <w:rtl/>
        </w:rPr>
        <w:t>برخي‌از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محققان،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</w:t>
      </w:r>
      <w:r w:rsidRPr="00F06064">
        <w:rPr>
          <w:rFonts w:ascii="Arial" w:hAnsi="Arial" w:cs="Arial"/>
          <w:sz w:val="24"/>
          <w:szCs w:val="24"/>
          <w:rtl/>
        </w:rPr>
        <w:t>&lt;</w:t>
      </w:r>
      <w:r w:rsidRPr="00F06064">
        <w:rPr>
          <w:rFonts w:ascii="Arial" w:hAnsi="Arial" w:cs="Arial" w:hint="cs"/>
          <w:sz w:val="24"/>
          <w:szCs w:val="24"/>
          <w:rtl/>
        </w:rPr>
        <w:t>امكان‌اشرف</w:t>
      </w:r>
      <w:r w:rsidRPr="00F06064">
        <w:rPr>
          <w:rFonts w:ascii="Arial" w:hAnsi="Arial" w:cs="Arial"/>
          <w:sz w:val="24"/>
          <w:szCs w:val="24"/>
          <w:rtl/>
        </w:rPr>
        <w:t xml:space="preserve">&gt;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براي‌اثبات‌وجود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امام‌به‌كار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بسته‌اند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ضمن‌ارج‌نهادن‌به‌زحمات‌شان،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يادآور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مي‌شود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كه‌به‌پيش‌فرض‌ها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پيش‌شرط‌هاي‌اين‌قاعده،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كم‌تر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توجه‌شده،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كارايي‌آن‌كاسته‌شده‌است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ر</w:t>
      </w:r>
      <w:r w:rsidRPr="00F06064">
        <w:rPr>
          <w:rFonts w:ascii="Arial" w:hAnsi="Arial" w:cs="Arial"/>
          <w:sz w:val="24"/>
          <w:szCs w:val="24"/>
          <w:rtl/>
        </w:rPr>
        <w:t xml:space="preserve">.: </w:t>
      </w:r>
      <w:r w:rsidRPr="00F06064">
        <w:rPr>
          <w:rFonts w:ascii="Arial" w:hAnsi="Arial" w:cs="Arial" w:hint="cs"/>
          <w:sz w:val="24"/>
          <w:szCs w:val="24"/>
          <w:rtl/>
        </w:rPr>
        <w:t>محمدرضا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باقي،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مجالس‌حضرت‌مهدي،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انتشارات‌نصايح،</w:t>
      </w:r>
      <w:r w:rsidRPr="00F06064">
        <w:rPr>
          <w:rFonts w:ascii="Arial" w:hAnsi="Arial" w:cs="Arial"/>
          <w:sz w:val="24"/>
          <w:szCs w:val="24"/>
          <w:rtl/>
        </w:rPr>
        <w:t xml:space="preserve"> 1379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محمدتقي‌رضوي،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امام‌دوازدهم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ع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مشكوه،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مسلسل‌</w:t>
      </w:r>
      <w:r w:rsidRPr="00F06064">
        <w:rPr>
          <w:rFonts w:ascii="Arial" w:hAnsi="Arial" w:cs="Arial"/>
          <w:sz w:val="24"/>
          <w:szCs w:val="24"/>
          <w:rtl/>
        </w:rPr>
        <w:t>22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بهار</w:t>
      </w:r>
      <w:r w:rsidRPr="00F06064">
        <w:rPr>
          <w:rFonts w:ascii="Arial" w:hAnsi="Arial" w:cs="Arial"/>
          <w:sz w:val="24"/>
          <w:szCs w:val="24"/>
          <w:rtl/>
        </w:rPr>
        <w:t xml:space="preserve"> 1368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70 - 59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3. </w:t>
      </w:r>
      <w:r w:rsidRPr="00F06064">
        <w:rPr>
          <w:rFonts w:ascii="Arial" w:hAnsi="Arial" w:cs="Arial" w:hint="cs"/>
          <w:sz w:val="24"/>
          <w:szCs w:val="24"/>
          <w:rtl/>
        </w:rPr>
        <w:t>آيه‌اللّه‌مرتضي‌حائري،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خلافت‌در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قرآن،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بيّنات،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شماره‌</w:t>
      </w:r>
      <w:r w:rsidRPr="00F06064">
        <w:rPr>
          <w:rFonts w:ascii="Arial" w:hAnsi="Arial" w:cs="Arial"/>
          <w:sz w:val="24"/>
          <w:szCs w:val="24"/>
          <w:rtl/>
        </w:rPr>
        <w:t>11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سال‌سوم،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20. </w:t>
      </w:r>
      <w:r w:rsidRPr="00F06064">
        <w:rPr>
          <w:rFonts w:ascii="Arial" w:hAnsi="Arial" w:cs="Arial" w:hint="cs"/>
          <w:sz w:val="24"/>
          <w:szCs w:val="24"/>
          <w:rtl/>
        </w:rPr>
        <w:t>به‌كوشش‌حسين‌رضواني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4. </w:t>
      </w:r>
      <w:r w:rsidRPr="00F06064">
        <w:rPr>
          <w:rFonts w:ascii="Arial" w:hAnsi="Arial" w:cs="Arial" w:hint="cs"/>
          <w:sz w:val="24"/>
          <w:szCs w:val="24"/>
          <w:rtl/>
        </w:rPr>
        <w:t>يحيي‌يثربي،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فلسفه‌ي‌امامت،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انتشارات‌وثوق،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1378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123 </w:t>
      </w:r>
      <w:r w:rsidRPr="00F06064">
        <w:rPr>
          <w:rFonts w:ascii="Arial" w:hAnsi="Arial" w:cs="Arial" w:hint="cs"/>
          <w:sz w:val="24"/>
          <w:szCs w:val="24"/>
          <w:rtl/>
        </w:rPr>
        <w:t>به‌بعد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‌قيصري‌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شارح‌بزرگ‌مكتب‌ابن‌عربي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اوصاف‌خليفه‌ي‌خدا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والخليفه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لابد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اءن</w:t>
      </w:r>
      <w:r w:rsidRPr="00F06064">
        <w:rPr>
          <w:rFonts w:ascii="Arial" w:hAnsi="Arial" w:cs="Arial"/>
          <w:sz w:val="24"/>
          <w:szCs w:val="24"/>
          <w:rtl/>
        </w:rPr>
        <w:t xml:space="preserve"> ‏ </w:t>
      </w:r>
      <w:r w:rsidRPr="00F06064">
        <w:rPr>
          <w:rFonts w:ascii="Arial" w:hAnsi="Arial" w:cs="Arial" w:hint="cs"/>
          <w:sz w:val="24"/>
          <w:szCs w:val="24"/>
          <w:rtl/>
        </w:rPr>
        <w:t>يكون‌موصوفاً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بجميع‌الصفات‌الاًلهيه‌اًلاّ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الوجوب‌الذاتي‌و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متحققاً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بكلّ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اسمائه‌ليعطي‌مظاهر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الاسماء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كلّها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يطلبونه‌و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يوصل‌كلّاً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منهم‌اًلي‌كماله،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واًلاّ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لايقدر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علي‌الخلافه</w:t>
      </w:r>
      <w:r w:rsidRPr="00F06064">
        <w:rPr>
          <w:rFonts w:ascii="Arial" w:hAnsi="Arial" w:cs="Arial"/>
          <w:sz w:val="24"/>
          <w:szCs w:val="24"/>
          <w:rtl/>
        </w:rPr>
        <w:t>... (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رساله‌ي‌توحيد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نبوت‌و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ولايت،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مقصد</w:t>
      </w:r>
      <w:r w:rsidRPr="00F06064">
        <w:rPr>
          <w:rFonts w:ascii="Arial" w:hAnsi="Arial" w:cs="Arial"/>
          <w:sz w:val="24"/>
          <w:szCs w:val="24"/>
          <w:rtl/>
        </w:rPr>
        <w:t xml:space="preserve"> 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فصل‌</w:t>
      </w:r>
      <w:r w:rsidRPr="00F06064">
        <w:rPr>
          <w:rFonts w:ascii="Arial" w:hAnsi="Arial" w:cs="Arial"/>
          <w:sz w:val="24"/>
          <w:szCs w:val="24"/>
          <w:rtl/>
        </w:rPr>
        <w:t>3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5. </w:t>
      </w:r>
      <w:r w:rsidRPr="00F06064">
        <w:rPr>
          <w:rFonts w:ascii="Arial" w:hAnsi="Arial" w:cs="Arial" w:hint="cs"/>
          <w:sz w:val="24"/>
          <w:szCs w:val="24"/>
          <w:rtl/>
        </w:rPr>
        <w:t>آيه‌اللّه‌جوادي‌آملي،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پيرامون‌وحي‌و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رهبري،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چاپ‌سوم،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انتشارات‌الزهراء،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135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6.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دوازدهم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 65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7. </w:t>
      </w:r>
      <w:r w:rsidRPr="00F06064">
        <w:rPr>
          <w:rFonts w:ascii="Arial" w:hAnsi="Arial" w:cs="Arial" w:hint="cs"/>
          <w:sz w:val="24"/>
          <w:szCs w:val="24"/>
          <w:rtl/>
        </w:rPr>
        <w:t>ابن‌سينا،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التعليقات،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5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تحقيق‌عبدالرحمان‌بدوي،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دفتر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تبليغات‌اسلامي‌شهاب‌الدين‌سهروردي،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مجموعه‌مصنفات‌شيخ‌اشراق،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تصحيح‌هنري‌كربن،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چاپ‌سوم،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پژوهشگاه‌علوم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اًجماله‌لامام‌الباحثين‌ارسطو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من‌اشاره‌اشار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اًليها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كتاب‌السماء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العالم،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معناه‌انّه‌يجب‌ان</w:t>
      </w:r>
      <w:r w:rsidRPr="00F06064">
        <w:rPr>
          <w:rFonts w:ascii="Arial" w:hAnsi="Arial" w:cs="Arial"/>
          <w:sz w:val="24"/>
          <w:szCs w:val="24"/>
          <w:rtl/>
        </w:rPr>
        <w:t xml:space="preserve"> ‏ </w:t>
      </w:r>
      <w:r w:rsidRPr="00F06064">
        <w:rPr>
          <w:rFonts w:ascii="Arial" w:hAnsi="Arial" w:cs="Arial" w:hint="cs"/>
          <w:sz w:val="24"/>
          <w:szCs w:val="24"/>
          <w:rtl/>
        </w:rPr>
        <w:t>يعتقد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العلويات‌ما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الاكرام‌لها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الاءشرف</w:t>
      </w:r>
      <w:r w:rsidRPr="00F06064">
        <w:rPr>
          <w:rFonts w:ascii="Arial" w:hAnsi="Arial" w:cs="Arial"/>
          <w:sz w:val="24"/>
          <w:szCs w:val="24"/>
        </w:rPr>
        <w:t>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8. </w:t>
      </w:r>
      <w:r w:rsidRPr="00F06064">
        <w:rPr>
          <w:rFonts w:ascii="Arial" w:hAnsi="Arial" w:cs="Arial" w:hint="cs"/>
          <w:sz w:val="24"/>
          <w:szCs w:val="24"/>
          <w:rtl/>
        </w:rPr>
        <w:t>التعليقات،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&lt;</w:t>
      </w:r>
      <w:r w:rsidRPr="00F06064">
        <w:rPr>
          <w:rFonts w:ascii="Arial" w:hAnsi="Arial" w:cs="Arial" w:hint="cs"/>
          <w:sz w:val="24"/>
          <w:szCs w:val="24"/>
          <w:rtl/>
        </w:rPr>
        <w:t>فكل‌واحد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من‌العقول‌الفعاله‌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اءشرف‌ممّا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يليه‌وجميع‌العقول‌الفعاله‌اشرف‌من‌الاءُمور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المادّيه،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ثم‌السماويات‌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من‌جمله‌الماديات‌اءشرف‌من‌عالم‌الطبيعه،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يزيد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بالاءشرف‌هنها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اُقدم‌في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ذاته‌ولايصح‌وجود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تاليه‌اِلاّ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متقدمه</w:t>
      </w:r>
      <w:r w:rsidRPr="00F06064">
        <w:rPr>
          <w:rFonts w:ascii="Arial" w:hAnsi="Arial" w:cs="Arial"/>
          <w:sz w:val="24"/>
          <w:szCs w:val="24"/>
        </w:rPr>
        <w:t>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9. </w:t>
      </w:r>
      <w:r w:rsidRPr="00F06064">
        <w:rPr>
          <w:rFonts w:ascii="Arial" w:hAnsi="Arial" w:cs="Arial" w:hint="cs"/>
          <w:sz w:val="24"/>
          <w:szCs w:val="24"/>
          <w:rtl/>
        </w:rPr>
        <w:t>مجموعه‌مصنفات،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10. </w:t>
      </w:r>
      <w:r w:rsidRPr="00F06064">
        <w:rPr>
          <w:rFonts w:ascii="Arial" w:hAnsi="Arial" w:cs="Arial" w:hint="cs"/>
          <w:sz w:val="24"/>
          <w:szCs w:val="24"/>
          <w:rtl/>
        </w:rPr>
        <w:t>محمد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بن‌محمد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ميرداماد،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372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دانشگاه‌تهران،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1374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11. </w:t>
      </w:r>
      <w:r w:rsidRPr="00F06064">
        <w:rPr>
          <w:rFonts w:ascii="Arial" w:hAnsi="Arial" w:cs="Arial" w:hint="cs"/>
          <w:sz w:val="24"/>
          <w:szCs w:val="24"/>
          <w:rtl/>
        </w:rPr>
        <w:t>صدر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الدين‌محمدشيرازي،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244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چاپ‌سوم،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احياء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التراث‌بيروت</w:t>
      </w:r>
      <w:r w:rsidRPr="00F06064">
        <w:rPr>
          <w:rFonts w:ascii="Arial" w:hAnsi="Arial" w:cs="Arial"/>
          <w:sz w:val="24"/>
          <w:szCs w:val="24"/>
          <w:rtl/>
        </w:rPr>
        <w:t xml:space="preserve">: </w:t>
      </w:r>
      <w:r w:rsidRPr="00F06064">
        <w:rPr>
          <w:rFonts w:ascii="Arial" w:hAnsi="Arial" w:cs="Arial" w:hint="cs"/>
          <w:sz w:val="24"/>
          <w:szCs w:val="24"/>
          <w:rtl/>
        </w:rPr>
        <w:t>في‌قاعده‌امكان‌الاشرف‌الموروثه‌من‌الفيلسوف‌الاوّل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</w:rPr>
        <w:t>)...&gt;.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12. </w:t>
      </w:r>
      <w:r w:rsidRPr="00F06064">
        <w:rPr>
          <w:rFonts w:ascii="Arial" w:hAnsi="Arial" w:cs="Arial" w:hint="cs"/>
          <w:sz w:val="24"/>
          <w:szCs w:val="24"/>
          <w:rtl/>
        </w:rPr>
        <w:t>حاج‌ملاهادي‌سبزواري،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شرح‌المنظومه،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فن‌الحكمه،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203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لقمان‌</w:t>
      </w:r>
      <w:r w:rsidRPr="00F06064">
        <w:rPr>
          <w:rFonts w:ascii="Arial" w:hAnsi="Arial" w:cs="Arial"/>
          <w:sz w:val="24"/>
          <w:szCs w:val="24"/>
          <w:rtl/>
        </w:rPr>
        <w:t>1372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13. </w:t>
      </w:r>
      <w:r w:rsidRPr="00F06064">
        <w:rPr>
          <w:rFonts w:ascii="Arial" w:hAnsi="Arial" w:cs="Arial" w:hint="cs"/>
          <w:sz w:val="24"/>
          <w:szCs w:val="24"/>
          <w:rtl/>
        </w:rPr>
        <w:t>علامه‌محمدحسين‌طباطبائي،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318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جامعه‌ي‌مدرسين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14. </w:t>
      </w:r>
      <w:r w:rsidRPr="00F06064">
        <w:rPr>
          <w:rFonts w:ascii="Arial" w:hAnsi="Arial" w:cs="Arial" w:hint="cs"/>
          <w:sz w:val="24"/>
          <w:szCs w:val="24"/>
          <w:rtl/>
        </w:rPr>
        <w:t>دايره‌المعارف‌بزرگ‌اسلامي،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شرف‌الدين‌خراساني،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231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مركز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دايره‌المعارف‌بزرگ‌اسلامي،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1380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257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16.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244 (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السماء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العالم</w:t>
      </w:r>
      <w:proofErr w:type="gramStart"/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مجموعه‌مصنفات‌شيخ‌اشراق،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 xml:space="preserve">1.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435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القبسات،‌ص‌</w:t>
      </w:r>
      <w:r w:rsidRPr="00F06064">
        <w:rPr>
          <w:rFonts w:ascii="Arial" w:hAnsi="Arial" w:cs="Arial"/>
          <w:sz w:val="24"/>
          <w:szCs w:val="24"/>
          <w:rtl/>
        </w:rPr>
        <w:t>372. (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السماء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والعالم‌و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اثولوجيا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17. </w:t>
      </w:r>
      <w:r w:rsidRPr="00F06064">
        <w:rPr>
          <w:rFonts w:ascii="Arial" w:hAnsi="Arial" w:cs="Arial" w:hint="cs"/>
          <w:sz w:val="24"/>
          <w:szCs w:val="24"/>
          <w:rtl/>
        </w:rPr>
        <w:t>التعليقات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18. </w:t>
      </w:r>
      <w:r w:rsidRPr="00F06064">
        <w:rPr>
          <w:rFonts w:ascii="Arial" w:hAnsi="Arial" w:cs="Arial" w:hint="cs"/>
          <w:sz w:val="24"/>
          <w:szCs w:val="24"/>
          <w:rtl/>
        </w:rPr>
        <w:t>مجموعه‌مصنفات‌شيخ‌اشراق،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19. </w:t>
      </w:r>
      <w:r w:rsidRPr="00F06064">
        <w:rPr>
          <w:rFonts w:ascii="Arial" w:hAnsi="Arial" w:cs="Arial" w:hint="cs"/>
          <w:sz w:val="24"/>
          <w:szCs w:val="24"/>
          <w:rtl/>
        </w:rPr>
        <w:t>فضل‌اللّه‌خالقيان،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خرد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نامه‌ي‌صدرا،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شماره‌</w:t>
      </w:r>
      <w:r w:rsidRPr="00F06064">
        <w:rPr>
          <w:rFonts w:ascii="Arial" w:hAnsi="Arial" w:cs="Arial"/>
          <w:sz w:val="24"/>
          <w:szCs w:val="24"/>
          <w:rtl/>
        </w:rPr>
        <w:t>14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</w:t>
      </w:r>
      <w:r w:rsidRPr="00F06064">
        <w:rPr>
          <w:rFonts w:ascii="Arial" w:hAnsi="Arial" w:cs="Arial"/>
          <w:sz w:val="24"/>
          <w:szCs w:val="24"/>
          <w:rtl/>
        </w:rPr>
        <w:t>1377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71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319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20. </w:t>
      </w:r>
      <w:r w:rsidRPr="00F06064">
        <w:rPr>
          <w:rFonts w:ascii="Arial" w:hAnsi="Arial" w:cs="Arial" w:hint="cs"/>
          <w:sz w:val="24"/>
          <w:szCs w:val="24"/>
          <w:rtl/>
        </w:rPr>
        <w:t>دكتر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همايون‌همتي،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عالم‌مثال‌از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ديدگاه‌شيخ‌اشراق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مشكوه،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</w:t>
      </w:r>
      <w:r w:rsidRPr="00F06064">
        <w:rPr>
          <w:rFonts w:ascii="Arial" w:hAnsi="Arial" w:cs="Arial"/>
          <w:sz w:val="24"/>
          <w:szCs w:val="24"/>
          <w:rtl/>
        </w:rPr>
        <w:t>1372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شماره‌</w:t>
      </w:r>
      <w:r w:rsidRPr="00F06064">
        <w:rPr>
          <w:rFonts w:ascii="Arial" w:hAnsi="Arial" w:cs="Arial"/>
          <w:sz w:val="24"/>
          <w:szCs w:val="24"/>
          <w:rtl/>
        </w:rPr>
        <w:t>39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101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21. </w:t>
      </w:r>
      <w:r w:rsidRPr="00F06064">
        <w:rPr>
          <w:rFonts w:ascii="Arial" w:hAnsi="Arial" w:cs="Arial" w:hint="cs"/>
          <w:sz w:val="24"/>
          <w:szCs w:val="24"/>
          <w:rtl/>
        </w:rPr>
        <w:t>مجالس‌حضرت‌مهدي،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22. </w:t>
      </w:r>
      <w:r w:rsidRPr="00F06064">
        <w:rPr>
          <w:rFonts w:ascii="Arial" w:hAnsi="Arial" w:cs="Arial" w:hint="cs"/>
          <w:sz w:val="24"/>
          <w:szCs w:val="24"/>
          <w:rtl/>
        </w:rPr>
        <w:t>الحمكه‌المتعاليه،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109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58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يحيي‌سهروردي،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التلويحات،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چاپ‌تهران؛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380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23.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4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81: &lt;</w:t>
      </w:r>
      <w:r w:rsidRPr="00F06064">
        <w:rPr>
          <w:rFonts w:ascii="Arial" w:hAnsi="Arial" w:cs="Arial" w:hint="cs"/>
          <w:sz w:val="24"/>
          <w:szCs w:val="24"/>
          <w:rtl/>
        </w:rPr>
        <w:t>لاءن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قاعده‌الاًمكان‌الاءشرف‌دلت</w:t>
      </w:r>
      <w:r w:rsidRPr="00F06064">
        <w:rPr>
          <w:rFonts w:ascii="Arial" w:hAnsi="Arial" w:cs="Arial"/>
          <w:sz w:val="24"/>
          <w:szCs w:val="24"/>
          <w:rtl/>
        </w:rPr>
        <w:t xml:space="preserve"> ‏ </w:t>
      </w:r>
      <w:r w:rsidRPr="00F06064">
        <w:rPr>
          <w:rFonts w:ascii="Arial" w:hAnsi="Arial" w:cs="Arial" w:hint="cs"/>
          <w:sz w:val="24"/>
          <w:szCs w:val="24"/>
          <w:rtl/>
        </w:rPr>
        <w:t>علي‌اءنها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اءقصي‌الممكن‌من‌قويها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الطبيعيه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24. </w:t>
      </w:r>
      <w:r w:rsidRPr="00F06064">
        <w:rPr>
          <w:rFonts w:ascii="Arial" w:hAnsi="Arial" w:cs="Arial" w:hint="cs"/>
          <w:sz w:val="24"/>
          <w:szCs w:val="24"/>
          <w:rtl/>
        </w:rPr>
        <w:t>الحكميه‌المتعاليه،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177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25. </w:t>
      </w:r>
      <w:r w:rsidRPr="00F06064">
        <w:rPr>
          <w:rFonts w:ascii="Arial" w:hAnsi="Arial" w:cs="Arial" w:hint="cs"/>
          <w:sz w:val="24"/>
          <w:szCs w:val="24"/>
          <w:rtl/>
        </w:rPr>
        <w:t>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چاپ‌جامعه‌ي‌مدرسين،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318- 319. </w:t>
      </w:r>
      <w:r w:rsidRPr="00F06064">
        <w:rPr>
          <w:rFonts w:ascii="Arial" w:hAnsi="Arial" w:cs="Arial" w:hint="cs"/>
          <w:sz w:val="24"/>
          <w:szCs w:val="24"/>
          <w:rtl/>
        </w:rPr>
        <w:t>خود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علا‌مه،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چنين‌استنتاجي‌اشكال‌دارند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26. </w:t>
      </w:r>
      <w:r w:rsidRPr="00F06064">
        <w:rPr>
          <w:rFonts w:ascii="Arial" w:hAnsi="Arial" w:cs="Arial" w:hint="cs"/>
          <w:sz w:val="24"/>
          <w:szCs w:val="24"/>
          <w:rtl/>
        </w:rPr>
        <w:t>محمدكاظم‌خراساني،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كفايه‌الاصول،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چاپ‌چهارم،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جامعه‌ي‌مدرسين،</w:t>
      </w:r>
      <w:r w:rsidRPr="00F06064">
        <w:rPr>
          <w:rFonts w:ascii="Arial" w:hAnsi="Arial" w:cs="Arial"/>
          <w:sz w:val="24"/>
          <w:szCs w:val="24"/>
          <w:rtl/>
        </w:rPr>
        <w:t xml:space="preserve"> 1418 </w:t>
      </w:r>
      <w:r w:rsidRPr="00F06064">
        <w:rPr>
          <w:rFonts w:ascii="Arial" w:hAnsi="Arial" w:cs="Arial" w:hint="cs"/>
          <w:sz w:val="24"/>
          <w:szCs w:val="24"/>
          <w:rtl/>
        </w:rPr>
        <w:t>ق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27. </w:t>
      </w:r>
      <w:r w:rsidRPr="00F06064">
        <w:rPr>
          <w:rFonts w:ascii="Arial" w:hAnsi="Arial" w:cs="Arial" w:hint="cs"/>
          <w:sz w:val="24"/>
          <w:szCs w:val="24"/>
          <w:rtl/>
        </w:rPr>
        <w:t>شرح‌منظومه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28.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دوازدهم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نظام‌آفرينش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62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التعليقات،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29.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257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30. </w:t>
      </w:r>
      <w:r w:rsidRPr="00F06064">
        <w:rPr>
          <w:rFonts w:ascii="Arial" w:hAnsi="Arial" w:cs="Arial" w:hint="cs"/>
          <w:sz w:val="24"/>
          <w:szCs w:val="24"/>
          <w:rtl/>
        </w:rPr>
        <w:t>التعليقات،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31.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372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32. </w:t>
      </w:r>
      <w:r w:rsidRPr="00F06064">
        <w:rPr>
          <w:rFonts w:ascii="Arial" w:hAnsi="Arial" w:cs="Arial" w:hint="cs"/>
          <w:sz w:val="24"/>
          <w:szCs w:val="24"/>
          <w:rtl/>
        </w:rPr>
        <w:t>مجموعه‌مصنفات‌شيخ‌اشراق،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434: &lt;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ينبغي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</w:t>
      </w:r>
      <w:r w:rsidRPr="00F06064">
        <w:rPr>
          <w:rFonts w:ascii="Arial" w:hAnsi="Arial" w:cs="Arial"/>
          <w:sz w:val="24"/>
          <w:szCs w:val="24"/>
          <w:rtl/>
        </w:rPr>
        <w:t xml:space="preserve"> ‏ </w:t>
      </w:r>
      <w:r w:rsidRPr="00F06064">
        <w:rPr>
          <w:rFonts w:ascii="Arial" w:hAnsi="Arial" w:cs="Arial" w:hint="cs"/>
          <w:sz w:val="24"/>
          <w:szCs w:val="24"/>
          <w:rtl/>
        </w:rPr>
        <w:t>تَعَلَّمَ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من‌جمله‌ما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حمل‌القدماء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علي‌اعتقاد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الاشرف‌والاكرام‌في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الامور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السماويه‌وغيرها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شهاده‌الفطره‌بوقوع‌الاءشرف‌فالاشرف</w:t>
      </w:r>
      <w:r w:rsidRPr="00F06064">
        <w:rPr>
          <w:rFonts w:ascii="Arial" w:hAnsi="Arial" w:cs="Arial"/>
          <w:sz w:val="24"/>
          <w:szCs w:val="24"/>
        </w:rPr>
        <w:t>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33. </w:t>
      </w:r>
      <w:r w:rsidRPr="00F06064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دوازدهم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61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34.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378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35. </w:t>
      </w:r>
      <w:r w:rsidRPr="00F06064">
        <w:rPr>
          <w:rFonts w:ascii="Arial" w:hAnsi="Arial" w:cs="Arial" w:hint="cs"/>
          <w:sz w:val="24"/>
          <w:szCs w:val="24"/>
          <w:rtl/>
        </w:rPr>
        <w:t>آيه‌اللّه‌مصابح‌يزدي،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آموزش‌فلسفه،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175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چاپ‌هشتم،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سازمان‌تبليغات‌اسلامي،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1377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36. </w:t>
      </w:r>
      <w:r w:rsidRPr="00F06064">
        <w:rPr>
          <w:rFonts w:ascii="Arial" w:hAnsi="Arial" w:cs="Arial" w:hint="cs"/>
          <w:sz w:val="24"/>
          <w:szCs w:val="24"/>
          <w:rtl/>
        </w:rPr>
        <w:t>شرح‌منظومه،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203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37. </w:t>
      </w:r>
      <w:r w:rsidRPr="00F06064">
        <w:rPr>
          <w:rFonts w:ascii="Arial" w:hAnsi="Arial" w:cs="Arial" w:hint="cs"/>
          <w:sz w:val="24"/>
          <w:szCs w:val="24"/>
          <w:rtl/>
        </w:rPr>
        <w:t>غلام‌حسين‌ديناني،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قواعد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كلّي‌فلسفي،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مؤ‌سسه‌ي‌مطالعات‌وزارت‌فرهنگ،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1365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  <w:rtl/>
        </w:rPr>
        <w:t>. (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وسايل‌ابن‌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سينا،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2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چاپ‌تركيه</w:t>
      </w:r>
      <w:proofErr w:type="gramStart"/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الحمكه‌المتعاليه،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6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97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lastRenderedPageBreak/>
        <w:t xml:space="preserve">38. </w:t>
      </w:r>
      <w:r w:rsidRPr="00F06064">
        <w:rPr>
          <w:rFonts w:ascii="Arial" w:hAnsi="Arial" w:cs="Arial" w:hint="cs"/>
          <w:sz w:val="24"/>
          <w:szCs w:val="24"/>
          <w:rtl/>
        </w:rPr>
        <w:t>التلويحات،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39.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377.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380 </w:t>
      </w:r>
      <w:r w:rsidRPr="00F06064">
        <w:rPr>
          <w:rFonts w:ascii="Arial" w:hAnsi="Arial" w:cs="Arial" w:hint="cs"/>
          <w:sz w:val="24"/>
          <w:szCs w:val="24"/>
          <w:rtl/>
        </w:rPr>
        <w:t>مي‌گويد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واًذتمّ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ميقات‌البرهان‌في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تأسيس‌الاصول‌القوانين‌فقد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حان‌حين‌تفريع‌ما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يتفرّع‌عليها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من‌اًثبات‌جواهر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عالم‌القدس</w:t>
      </w:r>
      <w:r w:rsidRPr="00F06064">
        <w:rPr>
          <w:rFonts w:ascii="Arial" w:hAnsi="Arial" w:cs="Arial"/>
          <w:sz w:val="24"/>
          <w:szCs w:val="24"/>
        </w:rPr>
        <w:t>...&gt;.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40.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254 - 255: </w:t>
      </w:r>
      <w:r w:rsidRPr="00F06064">
        <w:rPr>
          <w:rFonts w:ascii="Arial" w:hAnsi="Arial" w:cs="Arial" w:hint="cs"/>
          <w:sz w:val="24"/>
          <w:szCs w:val="24"/>
          <w:rtl/>
        </w:rPr>
        <w:t>اًنه‌قد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وقع‌لنا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سالف‌الزمان‌اًشكال‌معضل‌علي‌قاعده‌اًمكان‌الاشرف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هذا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الاًشكال‌ممّا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عرضتُه‌علي‌كثير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من‌فضلاء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العصر،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اءحد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علي‌حلّه‌اًلي‌ان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نورّ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اللّه‌قلبي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وهداني‌ربي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اًلي‌صراط‌مستقيم</w:t>
      </w:r>
      <w:r w:rsidRPr="00F06064">
        <w:rPr>
          <w:rFonts w:ascii="Arial" w:hAnsi="Arial" w:cs="Arial"/>
          <w:sz w:val="24"/>
          <w:szCs w:val="24"/>
        </w:rPr>
        <w:t>...&gt;.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41. </w:t>
      </w:r>
      <w:r w:rsidRPr="00F06064">
        <w:rPr>
          <w:rFonts w:ascii="Arial" w:hAnsi="Arial" w:cs="Arial" w:hint="cs"/>
          <w:sz w:val="24"/>
          <w:szCs w:val="24"/>
          <w:rtl/>
        </w:rPr>
        <w:t>همان،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42. </w:t>
      </w:r>
      <w:r w:rsidRPr="00F06064">
        <w:rPr>
          <w:rFonts w:ascii="Arial" w:hAnsi="Arial" w:cs="Arial" w:hint="cs"/>
          <w:sz w:val="24"/>
          <w:szCs w:val="24"/>
          <w:rtl/>
        </w:rPr>
        <w:t>شرح‌المنظومه،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203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250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حاشيه‌ي،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س‌قده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43.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حاشيه‌ي‌ط‌مد؛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قواعد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كلّي‌فلسفي،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44. </w:t>
      </w:r>
      <w:r w:rsidRPr="00F06064">
        <w:rPr>
          <w:rFonts w:ascii="Arial" w:hAnsi="Arial" w:cs="Arial" w:hint="cs"/>
          <w:sz w:val="24"/>
          <w:szCs w:val="24"/>
          <w:rtl/>
        </w:rPr>
        <w:t>ميرزا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مهدي‌آشتياني،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اساس‌التوحيد،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130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150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انتشارات‌مولي،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1360 </w:t>
      </w:r>
      <w:r w:rsidRPr="00F06064">
        <w:rPr>
          <w:rFonts w:ascii="Arial" w:hAnsi="Arial" w:cs="Arial" w:hint="cs"/>
          <w:sz w:val="24"/>
          <w:szCs w:val="24"/>
          <w:rtl/>
        </w:rPr>
        <w:t>ايشان،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اشكالات‌وارد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قاعده‌اي‌امكان‌اشرف‌را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مشروحاً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پاسخ‌داده‌اند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45. </w:t>
      </w:r>
      <w:r w:rsidRPr="00F06064">
        <w:rPr>
          <w:rFonts w:ascii="Arial" w:hAnsi="Arial" w:cs="Arial" w:hint="cs"/>
          <w:sz w:val="24"/>
          <w:szCs w:val="24"/>
          <w:rtl/>
        </w:rPr>
        <w:t>همان‌طوري‌كه‌گفته‌شد،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ميان‌قافله‌ي‌موجودات‌ممكن‌در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مرتبه‌ي‌ويژه‌ي‌قرار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ثابت‌مي‌كند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كه‌رهبري‌ديني‌و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سياسي‌و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اجتماعي‌افراد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بشر،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تنها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گوشه‌ي‌از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وظايف‌او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46. </w:t>
      </w:r>
      <w:r w:rsidRPr="00F06064">
        <w:rPr>
          <w:rFonts w:ascii="Arial" w:hAnsi="Arial" w:cs="Arial" w:hint="cs"/>
          <w:sz w:val="24"/>
          <w:szCs w:val="24"/>
          <w:rtl/>
        </w:rPr>
        <w:t>شالوده‌برهان،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به‌صورت‌بالا،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منابع‌حكمت‌و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فلسفه‌آمده‌است،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ر</w:t>
      </w:r>
      <w:r w:rsidRPr="00F06064">
        <w:rPr>
          <w:rFonts w:ascii="Arial" w:hAnsi="Arial" w:cs="Arial"/>
          <w:sz w:val="24"/>
          <w:szCs w:val="24"/>
          <w:rtl/>
        </w:rPr>
        <w:t>.:</w:t>
      </w:r>
      <w:proofErr w:type="gramEnd"/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علي‌شيرواني،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ترجمه‌و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شرح‌نهايه‌الحكمه،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363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چاپ‌چهارم،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دفتر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تبليغات‌اسلامي،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قم،</w:t>
      </w:r>
      <w:r w:rsidRPr="00F06064">
        <w:rPr>
          <w:rFonts w:ascii="Arial" w:hAnsi="Arial" w:cs="Arial"/>
          <w:sz w:val="24"/>
          <w:szCs w:val="24"/>
          <w:rtl/>
        </w:rPr>
        <w:t xml:space="preserve"> 1376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47. </w:t>
      </w:r>
      <w:r w:rsidRPr="00F06064">
        <w:rPr>
          <w:rFonts w:ascii="Arial" w:hAnsi="Arial" w:cs="Arial" w:hint="cs"/>
          <w:sz w:val="24"/>
          <w:szCs w:val="24"/>
          <w:rtl/>
        </w:rPr>
        <w:t>مجالس‌حضرت‌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مهدي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48. </w:t>
      </w:r>
      <w:r w:rsidRPr="00F06064">
        <w:rPr>
          <w:rFonts w:ascii="Arial" w:hAnsi="Arial" w:cs="Arial" w:hint="cs"/>
          <w:sz w:val="24"/>
          <w:szCs w:val="24"/>
          <w:rtl/>
        </w:rPr>
        <w:t>مجالس‌حضرت‌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مهدي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42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غلام‌حسين‌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دنياني،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نيايش‌فيلسوف،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137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دانشگاه‌رضوي‌مشهد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49.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249: &lt;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انّكَ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تصفحت‌الاشياء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ترتيبها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بالذات‌لابالعرض‌لوجدت‌ان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الشريف‌متقدم‌دائماً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علي‌الخسيس‌و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الخير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علي‌الشرّ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والصدق‌علي‌الكذب</w:t>
      </w:r>
      <w:r w:rsidRPr="00F06064">
        <w:rPr>
          <w:rFonts w:ascii="Arial" w:hAnsi="Arial" w:cs="Arial"/>
          <w:sz w:val="24"/>
          <w:szCs w:val="24"/>
        </w:rPr>
        <w:t>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50. </w:t>
      </w:r>
      <w:r w:rsidRPr="00F06064">
        <w:rPr>
          <w:rFonts w:ascii="Arial" w:hAnsi="Arial" w:cs="Arial" w:hint="cs"/>
          <w:sz w:val="24"/>
          <w:szCs w:val="24"/>
          <w:rtl/>
        </w:rPr>
        <w:t>سيد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اسمعيل‌طبرسي‌نوري،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كفايه‌الموحدين،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511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انتشارات‌عليمه‌اسلاميه،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چهار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جلدي</w:t>
      </w:r>
      <w:proofErr w:type="gramStart"/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احمد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حميدالدين‌الكرماني،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المصابيح‌في‌اثبات‌الاًمامه،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60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دارالمنتظر،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بيروت،</w:t>
      </w:r>
      <w:r w:rsidRPr="00F06064">
        <w:rPr>
          <w:rFonts w:ascii="Arial" w:hAnsi="Arial" w:cs="Arial"/>
          <w:sz w:val="24"/>
          <w:szCs w:val="24"/>
          <w:rtl/>
        </w:rPr>
        <w:t xml:space="preserve"> 1416 </w:t>
      </w:r>
      <w:r w:rsidRPr="00F06064">
        <w:rPr>
          <w:rFonts w:ascii="Arial" w:hAnsi="Arial" w:cs="Arial" w:hint="cs"/>
          <w:sz w:val="24"/>
          <w:szCs w:val="24"/>
          <w:rtl/>
        </w:rPr>
        <w:t>ق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51. </w:t>
      </w:r>
      <w:r w:rsidRPr="00F06064">
        <w:rPr>
          <w:rFonts w:ascii="Arial" w:hAnsi="Arial" w:cs="Arial" w:hint="cs"/>
          <w:sz w:val="24"/>
          <w:szCs w:val="24"/>
          <w:rtl/>
        </w:rPr>
        <w:t>آن‌چه‌مورد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تاءييد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عقل‌و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نقل‌است،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برتري‌وجود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بسياري‌از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موجودات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امّا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اثبات‌برتري‌امام‌در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حدّ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ماهيّت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انسان‌هاي‌غير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براي‌اقامه‌و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صحت‌برهان‌مورد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بحث،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كافي‌است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52.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53. </w:t>
      </w:r>
      <w:r w:rsidRPr="00F06064">
        <w:rPr>
          <w:rFonts w:ascii="Arial" w:hAnsi="Arial" w:cs="Arial" w:hint="cs"/>
          <w:sz w:val="24"/>
          <w:szCs w:val="24"/>
          <w:rtl/>
        </w:rPr>
        <w:t>مجموعه‌مصئفات‌شيخ‌اشراق،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434 - 435 (</w:t>
      </w:r>
      <w:r w:rsidRPr="00F06064">
        <w:rPr>
          <w:rFonts w:ascii="Arial" w:hAnsi="Arial" w:cs="Arial" w:hint="cs"/>
          <w:sz w:val="24"/>
          <w:szCs w:val="24"/>
          <w:rtl/>
        </w:rPr>
        <w:t>هم‌از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ارسطو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هم‌خودش،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شرط‌مذكور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معتبر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مي‌داند</w:t>
      </w:r>
      <w:proofErr w:type="gramStart"/>
      <w:r w:rsidRPr="00F06064">
        <w:rPr>
          <w:rFonts w:ascii="Arial" w:hAnsi="Arial" w:cs="Arial"/>
          <w:sz w:val="24"/>
          <w:szCs w:val="24"/>
          <w:rtl/>
        </w:rPr>
        <w:t>)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القبسات،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372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54.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55. </w:t>
      </w:r>
      <w:r w:rsidRPr="00F06064">
        <w:rPr>
          <w:rFonts w:ascii="Arial" w:hAnsi="Arial" w:cs="Arial" w:hint="cs"/>
          <w:sz w:val="24"/>
          <w:szCs w:val="24"/>
          <w:rtl/>
        </w:rPr>
        <w:t>عبدالرزاق‌لاهيجي،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گوهر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364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تصحيح‌زين‌العابدين‌قرباني،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وزارت‌فرهنگ،</w:t>
      </w:r>
      <w:r w:rsidRPr="00F06064">
        <w:rPr>
          <w:rFonts w:ascii="Arial" w:hAnsi="Arial" w:cs="Arial"/>
          <w:sz w:val="24"/>
          <w:szCs w:val="24"/>
          <w:rtl/>
        </w:rPr>
        <w:t xml:space="preserve"> 1372 </w:t>
      </w:r>
      <w:r w:rsidRPr="00F06064">
        <w:rPr>
          <w:rFonts w:ascii="Arial" w:hAnsi="Arial" w:cs="Arial" w:hint="cs"/>
          <w:sz w:val="24"/>
          <w:szCs w:val="24"/>
          <w:rtl/>
        </w:rPr>
        <w:t>ش؛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علامه‌حلي،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انوار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الملكوت،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187. </w:t>
      </w:r>
      <w:r w:rsidRPr="00F06064">
        <w:rPr>
          <w:rFonts w:ascii="Arial" w:hAnsi="Arial" w:cs="Arial" w:hint="cs"/>
          <w:sz w:val="24"/>
          <w:szCs w:val="24"/>
          <w:rtl/>
        </w:rPr>
        <w:t>تحقيق‌نجمي‌زنجاني،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بيدار</w:t>
      </w:r>
      <w:r w:rsidRPr="00F06064">
        <w:rPr>
          <w:rFonts w:ascii="Arial" w:hAnsi="Arial" w:cs="Arial"/>
          <w:sz w:val="24"/>
          <w:szCs w:val="24"/>
          <w:rtl/>
        </w:rPr>
        <w:t xml:space="preserve"> (</w:t>
      </w:r>
      <w:r w:rsidRPr="00F06064">
        <w:rPr>
          <w:rFonts w:ascii="Arial" w:hAnsi="Arial" w:cs="Arial" w:hint="cs"/>
          <w:sz w:val="24"/>
          <w:szCs w:val="24"/>
          <w:rtl/>
        </w:rPr>
        <w:t>دليلي‌خوبي‌براي‌اشرفيت‌رهبران‌الهي‌دارد</w:t>
      </w:r>
      <w:r w:rsidRPr="00F06064">
        <w:rPr>
          <w:rFonts w:ascii="Arial" w:hAnsi="Arial" w:cs="Arial"/>
          <w:sz w:val="24"/>
          <w:szCs w:val="24"/>
        </w:rPr>
        <w:t>.)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lastRenderedPageBreak/>
        <w:t xml:space="preserve">56. </w:t>
      </w:r>
      <w:r w:rsidRPr="00F06064">
        <w:rPr>
          <w:rFonts w:ascii="Arial" w:hAnsi="Arial" w:cs="Arial" w:hint="cs"/>
          <w:sz w:val="24"/>
          <w:szCs w:val="24"/>
          <w:rtl/>
        </w:rPr>
        <w:t>كفايه‌الموحدّين،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511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انتشارات‌علميه‌اسلاميه؛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فلسفه‌ي‌امامت،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123 (</w:t>
      </w:r>
      <w:r w:rsidRPr="00F06064">
        <w:rPr>
          <w:rFonts w:ascii="Arial" w:hAnsi="Arial" w:cs="Arial" w:hint="cs"/>
          <w:sz w:val="24"/>
          <w:szCs w:val="24"/>
          <w:rtl/>
        </w:rPr>
        <w:t>به‌نقل‌از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ابن‌عربي‌و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قيصري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112.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مبناي‌اصول‌و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قواعد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صدرايي،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رابطه‌ي‌وحي‌و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اعجاز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علم‌و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قدرت‌را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اساس‌يك‌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حقيقت‌عيني‌مي‌توان‌استوار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ساخت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آن‌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حقيقت‌عين،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امام‌است‌كه‌از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لحاظ‌درجه‌ي‌كمال‌در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برتر‌و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فوق‌العاده‌بوده‌و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نتيجه،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منشاء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آثار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فوق‌العاده‌هم‌قرار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مي‌گيرد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كه‌يكي‌از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آن‌ها،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وحي،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ديگري،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اعجاز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57. </w:t>
      </w:r>
      <w:r w:rsidRPr="00F06064">
        <w:rPr>
          <w:rFonts w:ascii="Arial" w:hAnsi="Arial" w:cs="Arial" w:hint="cs"/>
          <w:sz w:val="24"/>
          <w:szCs w:val="24"/>
          <w:rtl/>
        </w:rPr>
        <w:t>جواد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علي‌كسار،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بحث‌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حول‌الامامه،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128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دارالصادقي،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ايران‌</w:t>
      </w:r>
      <w:r w:rsidRPr="00F06064">
        <w:rPr>
          <w:rFonts w:ascii="Arial" w:hAnsi="Arial" w:cs="Arial"/>
          <w:sz w:val="24"/>
          <w:szCs w:val="24"/>
          <w:rtl/>
        </w:rPr>
        <w:t xml:space="preserve">1419 </w:t>
      </w:r>
      <w:r w:rsidRPr="00F06064">
        <w:rPr>
          <w:rFonts w:ascii="Arial" w:hAnsi="Arial" w:cs="Arial" w:hint="cs"/>
          <w:sz w:val="24"/>
          <w:szCs w:val="24"/>
          <w:rtl/>
        </w:rPr>
        <w:t>ه</w:t>
      </w:r>
      <w:r w:rsidRPr="00F06064">
        <w:rPr>
          <w:rFonts w:ascii="Arial" w:hAnsi="Arial" w:cs="Arial"/>
          <w:sz w:val="24"/>
          <w:szCs w:val="24"/>
          <w:rtl/>
        </w:rPr>
        <w:t>- .</w:t>
      </w:r>
      <w:r w:rsidRPr="00F06064">
        <w:rPr>
          <w:rFonts w:ascii="Arial" w:hAnsi="Arial" w:cs="Arial" w:hint="cs"/>
          <w:sz w:val="24"/>
          <w:szCs w:val="24"/>
          <w:rtl/>
        </w:rPr>
        <w:t>ق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سوره‌ي‌بقره‌آيه‌سي‌و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يكم‌وعلّم‌الادم‌الاسماء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كلّها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آدم‌انبئهم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استفاده‌شده‌است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58. </w:t>
      </w:r>
      <w:r w:rsidRPr="00F06064">
        <w:rPr>
          <w:rFonts w:ascii="Arial" w:hAnsi="Arial" w:cs="Arial" w:hint="cs"/>
          <w:sz w:val="24"/>
          <w:szCs w:val="24"/>
          <w:rtl/>
        </w:rPr>
        <w:t>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316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59. </w:t>
      </w:r>
      <w:r w:rsidRPr="00F06064">
        <w:rPr>
          <w:rFonts w:ascii="Arial" w:hAnsi="Arial" w:cs="Arial" w:hint="cs"/>
          <w:sz w:val="24"/>
          <w:szCs w:val="24"/>
          <w:rtl/>
        </w:rPr>
        <w:t>مثلاً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ملاصدرا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توضيح‌چگونگي‌تقدم‌اشرف‌مي‌گويد</w:t>
      </w:r>
      <w:r w:rsidRPr="00F06064">
        <w:rPr>
          <w:rFonts w:ascii="Arial" w:hAnsi="Arial" w:cs="Arial"/>
          <w:sz w:val="24"/>
          <w:szCs w:val="24"/>
          <w:rtl/>
        </w:rPr>
        <w:t>: &lt;</w:t>
      </w:r>
      <w:r w:rsidRPr="00F06064">
        <w:rPr>
          <w:rFonts w:ascii="Arial" w:hAnsi="Arial" w:cs="Arial" w:hint="cs"/>
          <w:sz w:val="24"/>
          <w:szCs w:val="24"/>
          <w:rtl/>
        </w:rPr>
        <w:t>لو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تصفحت‌الاشياء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وترتيبها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بالذات‌لابالعرض‌لوجدت‌ان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الشريف‌متقدماً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دايماً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علي‌الخسيس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والاتصال‌علي‌الانفصال‌والوجود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علي‌العدم‌والخير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علي‌الشّر</w:t>
      </w:r>
      <w:r w:rsidRPr="00F06064">
        <w:rPr>
          <w:rFonts w:ascii="Arial" w:hAnsi="Arial" w:cs="Arial"/>
          <w:sz w:val="24"/>
          <w:szCs w:val="24"/>
          <w:rtl/>
        </w:rPr>
        <w:t xml:space="preserve">...&gt;. </w:t>
      </w:r>
      <w:r w:rsidRPr="00F06064">
        <w:rPr>
          <w:rFonts w:ascii="Arial" w:hAnsi="Arial" w:cs="Arial" w:hint="cs"/>
          <w:sz w:val="24"/>
          <w:szCs w:val="24"/>
          <w:rtl/>
        </w:rPr>
        <w:t>صفحه‌گرداني،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اشيا،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اتصال،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انفصال،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شرّ،</w:t>
      </w:r>
      <w:r w:rsidRPr="00F06064">
        <w:rPr>
          <w:rFonts w:ascii="Arial" w:hAnsi="Arial" w:cs="Arial"/>
          <w:sz w:val="24"/>
          <w:szCs w:val="24"/>
          <w:rtl/>
        </w:rPr>
        <w:t xml:space="preserve">... </w:t>
      </w:r>
      <w:r w:rsidRPr="00F06064">
        <w:rPr>
          <w:rFonts w:ascii="Arial" w:hAnsi="Arial" w:cs="Arial" w:hint="cs"/>
          <w:sz w:val="24"/>
          <w:szCs w:val="24"/>
          <w:rtl/>
        </w:rPr>
        <w:t>همه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ظهور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دارند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كه‌عالم‌طبيعت‌و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مادّه‌نيز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وي‌است</w:t>
      </w:r>
      <w:r w:rsidRPr="00F06064">
        <w:rPr>
          <w:rFonts w:ascii="Arial" w:hAnsi="Arial" w:cs="Arial"/>
          <w:sz w:val="24"/>
          <w:szCs w:val="24"/>
          <w:rtl/>
        </w:rPr>
        <w:t xml:space="preserve">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 xml:space="preserve">7.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249</w:t>
      </w:r>
      <w:r w:rsidRPr="00F06064">
        <w:rPr>
          <w:rFonts w:ascii="Arial" w:hAnsi="Arial" w:cs="Arial" w:hint="cs"/>
          <w:sz w:val="24"/>
          <w:szCs w:val="24"/>
          <w:rtl/>
        </w:rPr>
        <w:t>،‌التلويحات‌</w:t>
      </w:r>
      <w:r w:rsidRPr="00F06064">
        <w:rPr>
          <w:rFonts w:ascii="Arial" w:hAnsi="Arial" w:cs="Arial"/>
          <w:sz w:val="24"/>
          <w:szCs w:val="24"/>
          <w:rtl/>
        </w:rPr>
        <w:t>(</w:t>
      </w:r>
      <w:r w:rsidRPr="00F06064">
        <w:rPr>
          <w:rFonts w:ascii="Arial" w:hAnsi="Arial" w:cs="Arial" w:hint="cs"/>
          <w:sz w:val="24"/>
          <w:szCs w:val="24"/>
          <w:rtl/>
        </w:rPr>
        <w:t>ضمن‌مجموعه‌مصنفات‌شيخ‌اشراق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51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تصحيح‌هنري‌كربن،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تهران،</w:t>
      </w:r>
      <w:r w:rsidRPr="00F06064">
        <w:rPr>
          <w:rFonts w:ascii="Arial" w:hAnsi="Arial" w:cs="Arial"/>
          <w:sz w:val="24"/>
          <w:szCs w:val="24"/>
          <w:rtl/>
        </w:rPr>
        <w:t xml:space="preserve"> 1396 </w:t>
      </w:r>
      <w:r w:rsidRPr="00F06064">
        <w:rPr>
          <w:rFonts w:ascii="Arial" w:hAnsi="Arial" w:cs="Arial" w:hint="cs"/>
          <w:sz w:val="24"/>
          <w:szCs w:val="24"/>
          <w:rtl/>
        </w:rPr>
        <w:t>ق</w:t>
      </w:r>
      <w:r w:rsidRPr="00F06064">
        <w:rPr>
          <w:rFonts w:ascii="Arial" w:hAnsi="Arial" w:cs="Arial"/>
          <w:sz w:val="24"/>
          <w:szCs w:val="24"/>
          <w:rtl/>
        </w:rPr>
        <w:t xml:space="preserve">: &lt;... </w:t>
      </w:r>
      <w:r w:rsidRPr="00F06064">
        <w:rPr>
          <w:rFonts w:ascii="Arial" w:hAnsi="Arial" w:cs="Arial" w:hint="cs"/>
          <w:sz w:val="24"/>
          <w:szCs w:val="24"/>
          <w:rtl/>
        </w:rPr>
        <w:t>وقد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وجد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الاجسام‌والمادّيات‌و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الماهيات‌المجرده‌عن‌المادّه‌غير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ممتنعه</w:t>
      </w:r>
      <w:r w:rsidRPr="00F06064">
        <w:rPr>
          <w:rFonts w:ascii="Arial" w:hAnsi="Arial" w:cs="Arial"/>
          <w:sz w:val="24"/>
          <w:szCs w:val="24"/>
        </w:rPr>
        <w:t>...&gt;.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60.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حاشيه‌ي‌</w:t>
      </w:r>
      <w:r w:rsidRPr="00F06064">
        <w:rPr>
          <w:rFonts w:ascii="Arial" w:hAnsi="Arial" w:cs="Arial"/>
          <w:sz w:val="24"/>
          <w:szCs w:val="24"/>
          <w:rtl/>
        </w:rPr>
        <w:t xml:space="preserve">- </w:t>
      </w:r>
      <w:r w:rsidRPr="00F06064">
        <w:rPr>
          <w:rFonts w:ascii="Arial" w:hAnsi="Arial" w:cs="Arial" w:hint="cs"/>
          <w:sz w:val="24"/>
          <w:szCs w:val="24"/>
          <w:rtl/>
        </w:rPr>
        <w:t>ط‌مد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61. </w:t>
      </w:r>
      <w:r w:rsidRPr="00F06064">
        <w:rPr>
          <w:rFonts w:ascii="Arial" w:hAnsi="Arial" w:cs="Arial" w:hint="cs"/>
          <w:sz w:val="24"/>
          <w:szCs w:val="24"/>
          <w:rtl/>
        </w:rPr>
        <w:t>التعليقات،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62. </w:t>
      </w:r>
      <w:r w:rsidRPr="00F06064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249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63. </w:t>
      </w:r>
      <w:r w:rsidRPr="00F06064">
        <w:rPr>
          <w:rFonts w:ascii="Arial" w:hAnsi="Arial" w:cs="Arial" w:hint="cs"/>
          <w:sz w:val="24"/>
          <w:szCs w:val="24"/>
          <w:rtl/>
        </w:rPr>
        <w:t>قاعده‌ي‌امكان‌اشرف،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75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64. </w:t>
      </w:r>
      <w:r w:rsidRPr="00F06064">
        <w:rPr>
          <w:rFonts w:ascii="Arial" w:hAnsi="Arial" w:cs="Arial" w:hint="cs"/>
          <w:sz w:val="24"/>
          <w:szCs w:val="24"/>
          <w:rtl/>
        </w:rPr>
        <w:t>امام‌دوازدهم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عليه‌السّلام</w:t>
      </w:r>
      <w:r w:rsidRPr="00F06064">
        <w:rPr>
          <w:rFonts w:ascii="Arial" w:hAnsi="Arial" w:cs="Arial"/>
          <w:sz w:val="24"/>
          <w:szCs w:val="24"/>
          <w:rtl/>
        </w:rPr>
        <w:t xml:space="preserve">)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نظام‌آفرينش،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62 - 63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اساس‌التوحيد،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145: &lt;</w:t>
      </w:r>
      <w:r w:rsidRPr="00F06064">
        <w:rPr>
          <w:rFonts w:ascii="Arial" w:hAnsi="Arial" w:cs="Arial" w:hint="cs"/>
          <w:sz w:val="24"/>
          <w:szCs w:val="24"/>
          <w:rtl/>
        </w:rPr>
        <w:t>اخس،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مقدمه‌ي‌وجودي،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به‌وجهي،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علت‌اعدادي‌اشرف‌است‌و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اشرف‌فاعل‌ما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به‌الوجود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اخس‌است</w:t>
      </w:r>
      <w:r w:rsidRPr="00F06064">
        <w:rPr>
          <w:rFonts w:ascii="Arial" w:hAnsi="Arial" w:cs="Arial"/>
          <w:sz w:val="24"/>
          <w:szCs w:val="24"/>
        </w:rPr>
        <w:t>.&gt;.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65. </w:t>
      </w:r>
      <w:r w:rsidRPr="00F06064">
        <w:rPr>
          <w:rFonts w:ascii="Arial" w:hAnsi="Arial" w:cs="Arial" w:hint="cs"/>
          <w:sz w:val="24"/>
          <w:szCs w:val="24"/>
          <w:rtl/>
        </w:rPr>
        <w:t>شرح‌المنظومه،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تعليقه‌ي‌آيه‌الله‌حسن‌زاده‌آملي،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چاپ‌اوّل،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نشر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ناب،</w:t>
      </w:r>
      <w:r w:rsidRPr="00F06064">
        <w:rPr>
          <w:rFonts w:ascii="Arial" w:hAnsi="Arial" w:cs="Arial"/>
          <w:sz w:val="24"/>
          <w:szCs w:val="24"/>
          <w:rtl/>
        </w:rPr>
        <w:t xml:space="preserve"> 1416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730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66. </w:t>
      </w:r>
      <w:r w:rsidRPr="00F06064">
        <w:rPr>
          <w:rFonts w:ascii="Arial" w:hAnsi="Arial" w:cs="Arial" w:hint="cs"/>
          <w:sz w:val="24"/>
          <w:szCs w:val="24"/>
          <w:rtl/>
        </w:rPr>
        <w:t>مراد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از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تقدم‌اشرف‌بر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اخس،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ذاتي‌است‌نه‌زماني،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همان‌ج‌</w:t>
      </w:r>
      <w:r w:rsidRPr="00F06064">
        <w:rPr>
          <w:rFonts w:ascii="Arial" w:hAnsi="Arial" w:cs="Arial"/>
          <w:sz w:val="24"/>
          <w:szCs w:val="24"/>
          <w:rtl/>
        </w:rPr>
        <w:t>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731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67. </w:t>
      </w:r>
      <w:r w:rsidRPr="00F06064">
        <w:rPr>
          <w:rFonts w:ascii="Arial" w:hAnsi="Arial" w:cs="Arial" w:hint="cs"/>
          <w:sz w:val="24"/>
          <w:szCs w:val="24"/>
          <w:rtl/>
        </w:rPr>
        <w:t>اساس‌التوحيد،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134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68. </w:t>
      </w:r>
      <w:r w:rsidRPr="00F06064">
        <w:rPr>
          <w:rFonts w:ascii="Arial" w:hAnsi="Arial" w:cs="Arial" w:hint="cs"/>
          <w:sz w:val="24"/>
          <w:szCs w:val="24"/>
          <w:rtl/>
        </w:rPr>
        <w:t>نهايه‌الحكمه،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312 (</w:t>
      </w:r>
      <w:r w:rsidRPr="00F06064">
        <w:rPr>
          <w:rFonts w:ascii="Arial" w:hAnsi="Arial" w:cs="Arial" w:hint="cs"/>
          <w:sz w:val="24"/>
          <w:szCs w:val="24"/>
          <w:rtl/>
        </w:rPr>
        <w:t>مبحث‌شرور</w:t>
      </w:r>
      <w:r w:rsidRPr="00F06064">
        <w:rPr>
          <w:rFonts w:ascii="Arial" w:hAnsi="Arial" w:cs="Arial"/>
          <w:sz w:val="24"/>
          <w:szCs w:val="24"/>
        </w:rPr>
        <w:t>).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69. </w:t>
      </w:r>
      <w:r w:rsidRPr="00F06064">
        <w:rPr>
          <w:rFonts w:ascii="Arial" w:hAnsi="Arial" w:cs="Arial" w:hint="cs"/>
          <w:sz w:val="24"/>
          <w:szCs w:val="24"/>
          <w:rtl/>
        </w:rPr>
        <w:t>ثقه‌الاسلام‌كليني،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اصول‌كافي،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168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باب‌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الاضطرار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الي‌الحجه،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حديث‌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70. </w:t>
      </w:r>
      <w:r w:rsidRPr="00F06064">
        <w:rPr>
          <w:rFonts w:ascii="Arial" w:hAnsi="Arial" w:cs="Arial" w:hint="cs"/>
          <w:sz w:val="24"/>
          <w:szCs w:val="24"/>
          <w:rtl/>
        </w:rPr>
        <w:t>گوهر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مراد،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تحقيق‌قرباني،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چاپ‌او،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وزارت‌فرهنگ،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357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71. </w:t>
      </w:r>
      <w:r w:rsidRPr="00F06064">
        <w:rPr>
          <w:rFonts w:ascii="Arial" w:hAnsi="Arial" w:cs="Arial" w:hint="cs"/>
          <w:sz w:val="24"/>
          <w:szCs w:val="24"/>
          <w:rtl/>
        </w:rPr>
        <w:t>علامه‌مجلسي،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بحارالانوار،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ج‌</w:t>
      </w:r>
      <w:r w:rsidRPr="00F06064">
        <w:rPr>
          <w:rFonts w:ascii="Arial" w:hAnsi="Arial" w:cs="Arial"/>
          <w:sz w:val="24"/>
          <w:szCs w:val="24"/>
          <w:rtl/>
        </w:rPr>
        <w:t>23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38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باب‌</w:t>
      </w:r>
      <w:r w:rsidRPr="00F06064">
        <w:rPr>
          <w:rFonts w:ascii="Arial" w:hAnsi="Arial" w:cs="Arial"/>
          <w:sz w:val="24"/>
          <w:szCs w:val="24"/>
          <w:rtl/>
        </w:rPr>
        <w:t>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حديث‌</w:t>
      </w:r>
      <w:r w:rsidRPr="00F06064">
        <w:rPr>
          <w:rFonts w:ascii="Arial" w:hAnsi="Arial" w:cs="Arial"/>
          <w:sz w:val="24"/>
          <w:szCs w:val="24"/>
          <w:rtl/>
        </w:rPr>
        <w:t>66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72. </w:t>
      </w:r>
      <w:r w:rsidRPr="00F06064">
        <w:rPr>
          <w:rFonts w:ascii="Arial" w:hAnsi="Arial" w:cs="Arial" w:hint="cs"/>
          <w:sz w:val="24"/>
          <w:szCs w:val="24"/>
          <w:rtl/>
        </w:rPr>
        <w:t>همان،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 xml:space="preserve"> 37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حديث‌</w:t>
      </w:r>
      <w:r w:rsidRPr="00F06064">
        <w:rPr>
          <w:rFonts w:ascii="Arial" w:hAnsi="Arial" w:cs="Arial"/>
          <w:sz w:val="24"/>
          <w:szCs w:val="24"/>
          <w:rtl/>
        </w:rPr>
        <w:t>64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73. </w:t>
      </w:r>
      <w:r w:rsidRPr="00F06064">
        <w:rPr>
          <w:rFonts w:ascii="Arial" w:hAnsi="Arial" w:cs="Arial" w:hint="cs"/>
          <w:sz w:val="24"/>
          <w:szCs w:val="24"/>
          <w:rtl/>
        </w:rPr>
        <w:t>نهج‌البلاغه،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حكمت‌</w:t>
      </w:r>
      <w:r w:rsidRPr="00F06064">
        <w:rPr>
          <w:rFonts w:ascii="Arial" w:hAnsi="Arial" w:cs="Arial"/>
          <w:sz w:val="24"/>
          <w:szCs w:val="24"/>
          <w:rtl/>
        </w:rPr>
        <w:t>147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74. </w:t>
      </w:r>
      <w:r w:rsidRPr="00F06064">
        <w:rPr>
          <w:rFonts w:ascii="Arial" w:hAnsi="Arial" w:cs="Arial" w:hint="cs"/>
          <w:sz w:val="24"/>
          <w:szCs w:val="24"/>
          <w:rtl/>
        </w:rPr>
        <w:t>آيه‌الله‌شيخ‌مرتضي‌حائري،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خلافت‌در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F06064">
        <w:rPr>
          <w:rFonts w:ascii="Arial" w:hAnsi="Arial" w:cs="Arial" w:hint="cs"/>
          <w:sz w:val="24"/>
          <w:szCs w:val="24"/>
          <w:rtl/>
        </w:rPr>
        <w:t>‌</w:t>
      </w:r>
      <w:r w:rsidRPr="00F0606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6064">
        <w:rPr>
          <w:rFonts w:ascii="Arial" w:hAnsi="Arial" w:cs="Arial" w:hint="cs"/>
          <w:sz w:val="24"/>
          <w:szCs w:val="24"/>
          <w:rtl/>
        </w:rPr>
        <w:t>بيّنات،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سال‌سوم،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شماره‌</w:t>
      </w:r>
      <w:r w:rsidRPr="00F06064">
        <w:rPr>
          <w:rFonts w:ascii="Arial" w:hAnsi="Arial" w:cs="Arial"/>
          <w:sz w:val="24"/>
          <w:szCs w:val="24"/>
          <w:rtl/>
        </w:rPr>
        <w:t>11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ص‌</w:t>
      </w:r>
      <w:r w:rsidRPr="00F06064">
        <w:rPr>
          <w:rFonts w:ascii="Arial" w:hAnsi="Arial" w:cs="Arial"/>
          <w:sz w:val="24"/>
          <w:szCs w:val="24"/>
          <w:rtl/>
        </w:rPr>
        <w:t>21</w:t>
      </w:r>
      <w:r w:rsidRPr="00F06064">
        <w:rPr>
          <w:rFonts w:ascii="Arial" w:hAnsi="Arial" w:cs="Arial"/>
          <w:sz w:val="24"/>
          <w:szCs w:val="24"/>
        </w:rPr>
        <w:t>)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6064">
        <w:rPr>
          <w:rFonts w:ascii="Arial" w:hAnsi="Arial" w:cs="Arial"/>
          <w:sz w:val="24"/>
          <w:szCs w:val="24"/>
        </w:rPr>
        <w:lastRenderedPageBreak/>
        <w:t>75 .</w:t>
      </w:r>
      <w:proofErr w:type="gramEnd"/>
      <w:r w:rsidRPr="00F060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6064">
        <w:rPr>
          <w:rFonts w:ascii="Arial" w:hAnsi="Arial" w:cs="Arial"/>
          <w:sz w:val="24"/>
          <w:szCs w:val="24"/>
        </w:rPr>
        <w:t>Suhrawardi .</w:t>
      </w:r>
      <w:proofErr w:type="gramEnd"/>
      <w:r w:rsidRPr="00F060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6064">
        <w:rPr>
          <w:rFonts w:ascii="Arial" w:hAnsi="Arial" w:cs="Arial"/>
          <w:sz w:val="24"/>
          <w:szCs w:val="24"/>
        </w:rPr>
        <w:t>the</w:t>
      </w:r>
      <w:proofErr w:type="gramEnd"/>
      <w:r w:rsidRPr="00F06064">
        <w:rPr>
          <w:rFonts w:ascii="Arial" w:hAnsi="Arial" w:cs="Arial"/>
          <w:sz w:val="24"/>
          <w:szCs w:val="24"/>
        </w:rPr>
        <w:t xml:space="preserve"> philosophy of Illumination.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.99910 </w:t>
      </w:r>
      <w:proofErr w:type="gramStart"/>
      <w:r w:rsidRPr="00F06064">
        <w:rPr>
          <w:rFonts w:ascii="Arial" w:hAnsi="Arial" w:cs="Arial"/>
          <w:sz w:val="24"/>
          <w:szCs w:val="24"/>
        </w:rPr>
        <w:t>P .</w:t>
      </w:r>
      <w:proofErr w:type="gramEnd"/>
      <w:r w:rsidRPr="00F06064">
        <w:rPr>
          <w:rFonts w:ascii="Arial" w:hAnsi="Arial" w:cs="Arial"/>
          <w:sz w:val="24"/>
          <w:szCs w:val="24"/>
        </w:rPr>
        <w:t xml:space="preserve"> 1Brigham Young univity Prouo, </w:t>
      </w:r>
      <w:proofErr w:type="gramStart"/>
      <w:r w:rsidRPr="00F06064">
        <w:rPr>
          <w:rFonts w:ascii="Arial" w:hAnsi="Arial" w:cs="Arial"/>
          <w:sz w:val="24"/>
          <w:szCs w:val="24"/>
        </w:rPr>
        <w:t>Utoh .</w:t>
      </w:r>
      <w:proofErr w:type="gramEnd"/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76. Misbah Yazdi. </w:t>
      </w:r>
      <w:proofErr w:type="gramStart"/>
      <w:r w:rsidRPr="00F06064">
        <w:rPr>
          <w:rFonts w:ascii="Arial" w:hAnsi="Arial" w:cs="Arial"/>
          <w:sz w:val="24"/>
          <w:szCs w:val="24"/>
        </w:rPr>
        <w:t>Philosophical INSTRUCTIONS.</w:t>
      </w:r>
      <w:proofErr w:type="gramEnd"/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.370Brigham. </w:t>
      </w:r>
      <w:proofErr w:type="gramStart"/>
      <w:r w:rsidRPr="00F06064">
        <w:rPr>
          <w:rFonts w:ascii="Arial" w:hAnsi="Arial" w:cs="Arial"/>
          <w:sz w:val="24"/>
          <w:szCs w:val="24"/>
        </w:rPr>
        <w:t>Young University 9991 P.</w:t>
      </w:r>
      <w:proofErr w:type="gramEnd"/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77. </w:t>
      </w:r>
      <w:r w:rsidRPr="00F06064">
        <w:rPr>
          <w:rFonts w:ascii="Arial" w:hAnsi="Arial" w:cs="Arial" w:hint="cs"/>
          <w:sz w:val="24"/>
          <w:szCs w:val="24"/>
          <w:rtl/>
        </w:rPr>
        <w:t>اثولوجيا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افلوطين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عندالعرب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كوشش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عبدالرحمن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 w:hint="cs"/>
          <w:sz w:val="24"/>
          <w:szCs w:val="24"/>
          <w:rtl/>
        </w:rPr>
        <w:t>بدوي،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كويت</w:t>
      </w:r>
      <w:r w:rsidRPr="00F06064">
        <w:rPr>
          <w:rFonts w:ascii="Arial" w:hAnsi="Arial" w:cs="Arial"/>
          <w:sz w:val="24"/>
          <w:szCs w:val="24"/>
          <w:rtl/>
        </w:rPr>
        <w:t xml:space="preserve"> 1977 </w:t>
      </w:r>
      <w:r w:rsidRPr="00F06064">
        <w:rPr>
          <w:rFonts w:ascii="Arial" w:hAnsi="Arial" w:cs="Arial" w:hint="cs"/>
          <w:sz w:val="24"/>
          <w:szCs w:val="24"/>
          <w:rtl/>
        </w:rPr>
        <w:t>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</w:t>
      </w:r>
      <w:r w:rsidRPr="00F06064">
        <w:rPr>
          <w:rFonts w:ascii="Arial" w:hAnsi="Arial" w:cs="Arial"/>
          <w:sz w:val="24"/>
          <w:szCs w:val="24"/>
          <w:rtl/>
        </w:rPr>
        <w:t xml:space="preserve"> 134 </w:t>
      </w:r>
      <w:r w:rsidRPr="00F06064">
        <w:rPr>
          <w:rFonts w:ascii="Arial" w:hAnsi="Arial" w:cs="Arial" w:hint="cs"/>
          <w:sz w:val="24"/>
          <w:szCs w:val="24"/>
          <w:rtl/>
        </w:rPr>
        <w:t>تا</w:t>
      </w:r>
      <w:r w:rsidRPr="00F06064">
        <w:rPr>
          <w:rFonts w:ascii="Arial" w:hAnsi="Arial" w:cs="Arial"/>
          <w:sz w:val="24"/>
          <w:szCs w:val="24"/>
          <w:rtl/>
        </w:rPr>
        <w:t xml:space="preserve"> 139</w:t>
      </w:r>
      <w:r w:rsidRPr="00F06064">
        <w:rPr>
          <w:rFonts w:ascii="Arial" w:hAnsi="Arial" w:cs="Arial"/>
          <w:sz w:val="24"/>
          <w:szCs w:val="24"/>
        </w:rPr>
        <w:t>.</w:t>
      </w:r>
    </w:p>
    <w:p w:rsidR="00F06064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>8. Hernological Argument.7</w:t>
      </w:r>
    </w:p>
    <w:p w:rsidR="00FE2097" w:rsidRPr="00F06064" w:rsidRDefault="00F06064" w:rsidP="00F06064">
      <w:pPr>
        <w:bidi/>
        <w:jc w:val="both"/>
        <w:rPr>
          <w:rFonts w:ascii="Arial" w:hAnsi="Arial" w:cs="Arial"/>
          <w:sz w:val="24"/>
          <w:szCs w:val="24"/>
        </w:rPr>
      </w:pPr>
      <w:r w:rsidRPr="00F06064">
        <w:rPr>
          <w:rFonts w:ascii="Arial" w:hAnsi="Arial" w:cs="Arial"/>
          <w:sz w:val="24"/>
          <w:szCs w:val="24"/>
        </w:rPr>
        <w:t xml:space="preserve">79. </w:t>
      </w:r>
      <w:r w:rsidRPr="00F06064">
        <w:rPr>
          <w:rFonts w:ascii="Arial" w:hAnsi="Arial" w:cs="Arial" w:hint="cs"/>
          <w:sz w:val="24"/>
          <w:szCs w:val="24"/>
          <w:rtl/>
        </w:rPr>
        <w:t>دكتر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كريم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مجتهدي،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قرون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وسطي،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</w:t>
      </w:r>
      <w:r w:rsidRPr="00F06064">
        <w:rPr>
          <w:rFonts w:ascii="Arial" w:hAnsi="Arial" w:cs="Arial"/>
          <w:sz w:val="24"/>
          <w:szCs w:val="24"/>
          <w:rtl/>
        </w:rPr>
        <w:t xml:space="preserve"> 245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اول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اميركبير،</w:t>
      </w:r>
      <w:r w:rsidRPr="00F06064">
        <w:rPr>
          <w:rFonts w:ascii="Arial" w:hAnsi="Arial" w:cs="Arial"/>
          <w:sz w:val="24"/>
          <w:szCs w:val="24"/>
          <w:rtl/>
        </w:rPr>
        <w:t xml:space="preserve"> 1375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؛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خدا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در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فلسفه،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ترجمه‌ي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بهاءالدين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خرّمشاهي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ص</w:t>
      </w:r>
      <w:r w:rsidRPr="00F06064">
        <w:rPr>
          <w:rFonts w:ascii="Arial" w:hAnsi="Arial" w:cs="Arial"/>
          <w:sz w:val="24"/>
          <w:szCs w:val="24"/>
          <w:rtl/>
        </w:rPr>
        <w:t xml:space="preserve"> 165 </w:t>
      </w:r>
      <w:r w:rsidRPr="00F06064">
        <w:rPr>
          <w:rFonts w:ascii="Arial" w:hAnsi="Arial" w:cs="Arial" w:hint="cs"/>
          <w:sz w:val="24"/>
          <w:szCs w:val="24"/>
          <w:rtl/>
        </w:rPr>
        <w:t>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چاپ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دوم،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وزارت</w:t>
      </w:r>
      <w:r w:rsidRPr="00F06064">
        <w:rPr>
          <w:rFonts w:ascii="Arial" w:hAnsi="Arial" w:cs="Arial"/>
          <w:sz w:val="24"/>
          <w:szCs w:val="24"/>
          <w:rtl/>
        </w:rPr>
        <w:t xml:space="preserve"> </w:t>
      </w:r>
      <w:r w:rsidRPr="00F06064">
        <w:rPr>
          <w:rFonts w:ascii="Arial" w:hAnsi="Arial" w:cs="Arial" w:hint="cs"/>
          <w:sz w:val="24"/>
          <w:szCs w:val="24"/>
          <w:rtl/>
        </w:rPr>
        <w:t>فرهنگ</w:t>
      </w:r>
      <w:r w:rsidRPr="00F06064">
        <w:rPr>
          <w:rFonts w:ascii="Arial" w:hAnsi="Arial" w:cs="Arial"/>
          <w:sz w:val="24"/>
          <w:szCs w:val="24"/>
          <w:rtl/>
        </w:rPr>
        <w:t xml:space="preserve"> 1371 </w:t>
      </w:r>
      <w:r w:rsidRPr="00F06064">
        <w:rPr>
          <w:rFonts w:ascii="Arial" w:hAnsi="Arial" w:cs="Arial" w:hint="cs"/>
          <w:sz w:val="24"/>
          <w:szCs w:val="24"/>
          <w:rtl/>
        </w:rPr>
        <w:t>ش</w:t>
      </w:r>
      <w:r w:rsidRPr="00F06064">
        <w:rPr>
          <w:rFonts w:ascii="Arial" w:hAnsi="Arial" w:cs="Arial"/>
          <w:sz w:val="24"/>
          <w:szCs w:val="24"/>
        </w:rPr>
        <w:t>.</w:t>
      </w:r>
    </w:p>
    <w:sectPr w:rsidR="00FE2097" w:rsidRPr="00F060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2012-02-12T18:11:00Z</dcterms:created>
  <dcterms:modified xsi:type="dcterms:W3CDTF">2012-02-12T18:11:00Z</dcterms:modified>
</cp:coreProperties>
</file>