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08" w:rsidRPr="00233F08" w:rsidRDefault="00233F08" w:rsidP="00233F08">
      <w:pPr>
        <w:bidi/>
        <w:jc w:val="both"/>
        <w:rPr>
          <w:rFonts w:ascii="Arial" w:hAnsi="Arial" w:cs="Arial"/>
          <w:sz w:val="28"/>
          <w:szCs w:val="28"/>
        </w:rPr>
      </w:pPr>
      <w:r w:rsidRPr="00233F08">
        <w:rPr>
          <w:rFonts w:ascii="Arial" w:hAnsi="Arial" w:cs="Arial"/>
          <w:sz w:val="24"/>
          <w:szCs w:val="24"/>
        </w:rPr>
        <w:t xml:space="preserve">    </w:t>
      </w:r>
      <w:r w:rsidRPr="00233F08">
        <w:rPr>
          <w:rFonts w:ascii="Arial" w:hAnsi="Arial" w:cs="Arial"/>
          <w:sz w:val="28"/>
          <w:szCs w:val="28"/>
        </w:rPr>
        <w:t xml:space="preserve"> </w:t>
      </w:r>
      <w:r w:rsidRPr="00233F08">
        <w:rPr>
          <w:rFonts w:ascii="Arial" w:hAnsi="Arial" w:cs="Arial" w:hint="cs"/>
          <w:sz w:val="28"/>
          <w:szCs w:val="28"/>
          <w:rtl/>
        </w:rPr>
        <w:t>حضرت</w:t>
      </w:r>
      <w:r w:rsidRPr="00233F08">
        <w:rPr>
          <w:rFonts w:ascii="Arial" w:hAnsi="Arial" w:cs="Arial"/>
          <w:sz w:val="28"/>
          <w:szCs w:val="28"/>
          <w:rtl/>
        </w:rPr>
        <w:t xml:space="preserve"> </w:t>
      </w:r>
      <w:r w:rsidRPr="00233F08">
        <w:rPr>
          <w:rFonts w:ascii="Arial" w:hAnsi="Arial" w:cs="Arial" w:hint="cs"/>
          <w:sz w:val="28"/>
          <w:szCs w:val="28"/>
          <w:rtl/>
        </w:rPr>
        <w:t>زهرا</w:t>
      </w:r>
      <w:r w:rsidRPr="00233F08">
        <w:rPr>
          <w:rFonts w:ascii="Arial" w:hAnsi="Arial" w:cs="Arial"/>
          <w:sz w:val="28"/>
          <w:szCs w:val="28"/>
          <w:rtl/>
        </w:rPr>
        <w:t>(</w:t>
      </w:r>
      <w:r w:rsidRPr="00233F08">
        <w:rPr>
          <w:rFonts w:ascii="Arial" w:hAnsi="Arial" w:cs="Arial" w:hint="cs"/>
          <w:sz w:val="28"/>
          <w:szCs w:val="28"/>
          <w:rtl/>
        </w:rPr>
        <w:t>س</w:t>
      </w:r>
      <w:r w:rsidRPr="00233F08">
        <w:rPr>
          <w:rFonts w:ascii="Arial" w:hAnsi="Arial" w:cs="Arial"/>
          <w:sz w:val="28"/>
          <w:szCs w:val="28"/>
          <w:rtl/>
        </w:rPr>
        <w:t xml:space="preserve">) </w:t>
      </w:r>
      <w:r w:rsidRPr="00233F08">
        <w:rPr>
          <w:rFonts w:ascii="Arial" w:hAnsi="Arial" w:cs="Arial" w:hint="cs"/>
          <w:sz w:val="28"/>
          <w:szCs w:val="28"/>
          <w:rtl/>
        </w:rPr>
        <w:t>و</w:t>
      </w:r>
      <w:r w:rsidRPr="00233F08">
        <w:rPr>
          <w:rFonts w:ascii="Arial" w:hAnsi="Arial" w:cs="Arial"/>
          <w:sz w:val="28"/>
          <w:szCs w:val="28"/>
          <w:rtl/>
        </w:rPr>
        <w:t xml:space="preserve"> </w:t>
      </w:r>
      <w:r w:rsidRPr="00233F08">
        <w:rPr>
          <w:rFonts w:ascii="Arial" w:hAnsi="Arial" w:cs="Arial" w:hint="cs"/>
          <w:sz w:val="28"/>
          <w:szCs w:val="28"/>
          <w:rtl/>
        </w:rPr>
        <w:t>حضرت</w:t>
      </w:r>
      <w:r w:rsidRPr="00233F08">
        <w:rPr>
          <w:rFonts w:ascii="Arial" w:hAnsi="Arial" w:cs="Arial"/>
          <w:sz w:val="28"/>
          <w:szCs w:val="28"/>
          <w:rtl/>
        </w:rPr>
        <w:t xml:space="preserve"> </w:t>
      </w:r>
      <w:r w:rsidRPr="00233F08">
        <w:rPr>
          <w:rFonts w:ascii="Arial" w:hAnsi="Arial" w:cs="Arial" w:hint="cs"/>
          <w:sz w:val="28"/>
          <w:szCs w:val="28"/>
          <w:rtl/>
        </w:rPr>
        <w:t>مهدي</w:t>
      </w:r>
      <w:r w:rsidRPr="00233F08">
        <w:rPr>
          <w:rFonts w:ascii="Arial" w:hAnsi="Arial" w:cs="Arial"/>
          <w:sz w:val="28"/>
          <w:szCs w:val="28"/>
          <w:rtl/>
        </w:rPr>
        <w:t>(</w:t>
      </w:r>
      <w:r w:rsidRPr="00233F08">
        <w:rPr>
          <w:rFonts w:ascii="Arial" w:hAnsi="Arial" w:cs="Arial" w:hint="cs"/>
          <w:sz w:val="28"/>
          <w:szCs w:val="28"/>
          <w:rtl/>
        </w:rPr>
        <w:t>عج</w:t>
      </w:r>
      <w:r w:rsidRPr="00233F08">
        <w:rPr>
          <w:rFonts w:ascii="Arial" w:hAnsi="Arial" w:cs="Arial"/>
          <w:sz w:val="28"/>
          <w:szCs w:val="28"/>
          <w:rtl/>
        </w:rPr>
        <w:t>) (1</w:t>
      </w:r>
      <w:r w:rsidRPr="00233F08">
        <w:rPr>
          <w:rFonts w:ascii="Arial" w:hAnsi="Arial" w:cs="Arial"/>
          <w:sz w:val="28"/>
          <w:szCs w:val="28"/>
        </w:rPr>
        <w:t>(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8"/>
          <w:szCs w:val="28"/>
        </w:rPr>
      </w:pPr>
      <w:r w:rsidRPr="00233F08">
        <w:rPr>
          <w:rFonts w:ascii="Arial" w:hAnsi="Arial" w:cs="Arial"/>
          <w:sz w:val="28"/>
          <w:szCs w:val="28"/>
        </w:rPr>
        <w:t xml:space="preserve">    </w:t>
      </w:r>
      <w:r w:rsidRPr="00233F08">
        <w:rPr>
          <w:rFonts w:ascii="Arial" w:hAnsi="Arial" w:cs="Arial" w:hint="cs"/>
          <w:sz w:val="28"/>
          <w:szCs w:val="28"/>
          <w:rtl/>
        </w:rPr>
        <w:t>علي</w:t>
      </w:r>
      <w:r w:rsidRPr="00233F08">
        <w:rPr>
          <w:rFonts w:ascii="Arial" w:hAnsi="Arial" w:cs="Arial"/>
          <w:sz w:val="28"/>
          <w:szCs w:val="28"/>
          <w:rtl/>
        </w:rPr>
        <w:t xml:space="preserve"> </w:t>
      </w:r>
      <w:r w:rsidRPr="00233F08">
        <w:rPr>
          <w:rFonts w:ascii="Arial" w:hAnsi="Arial" w:cs="Arial" w:hint="cs"/>
          <w:sz w:val="28"/>
          <w:szCs w:val="28"/>
          <w:rtl/>
        </w:rPr>
        <w:t>مصلحي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اشاره‌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نتيجه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تفكر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وتشرفات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ارتباطي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خيلي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نزديك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عليهاالسلا‌م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وجود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دارد،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گويي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رمز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رازي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بزرگوار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مي‌باشد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نوشتار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حاضر،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تلا‌ش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ارتباط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اساسي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تشابه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وجود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نوراني،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عليهماالسلا‌م،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ادامه‌ي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آينه‌ي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تمام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اهداف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اهداف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سلوك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سلوك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مي‌شد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تسليت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مي‌داد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بدون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تحمل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شهادت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حسين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سنگين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مي‌نمود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چون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مژده‌ي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رسالت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پدرش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تمامي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انبياء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ناتمام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مي‌يافت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باوري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شناخت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ميسور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نيست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چنين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بالد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نيز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چنين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مادري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فخر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فروشد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مناسب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نمونه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هايي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ارتباط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مشابهت‌ها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برخي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تشرفات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معتبر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بپردازيم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فرزند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</w:rPr>
        <w:t>)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ادامه‌ي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فرزند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بعضي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خاصه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عامه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اشاره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كنيم</w:t>
      </w:r>
      <w:r w:rsidRPr="00233F08">
        <w:rPr>
          <w:rFonts w:ascii="Arial" w:hAnsi="Arial" w:cs="Arial"/>
          <w:sz w:val="24"/>
          <w:szCs w:val="24"/>
          <w:rtl/>
        </w:rPr>
        <w:t>.1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روايات‌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خاصه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قال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رسول‌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اللّه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صلّي‌اللّه‌‌عليه‌وآله‌وسلّم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: </w:t>
      </w:r>
      <w:r w:rsidRPr="00233F08">
        <w:rPr>
          <w:rFonts w:ascii="Arial" w:hAnsi="Arial" w:cs="Arial" w:hint="cs"/>
          <w:sz w:val="24"/>
          <w:szCs w:val="24"/>
          <w:rtl/>
        </w:rPr>
        <w:t>المهدي‌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عترتي‌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وُ‌لد‌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يقاتل‌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سنتي‌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قاتلت‌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الوحي</w:t>
      </w:r>
      <w:r w:rsidRPr="00233F08">
        <w:rPr>
          <w:rFonts w:ascii="Arial" w:hAnsi="Arial" w:cs="Arial"/>
          <w:sz w:val="24"/>
          <w:szCs w:val="24"/>
          <w:rtl/>
        </w:rPr>
        <w:t>2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‌پيامبر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اكرم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خانواده‌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فرزندان‌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اساس‌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سنّت‌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جنگ‌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مي‌كند؛‌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چنانكه‌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طبق‌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وحي‌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جنگ‌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كردم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قابل‌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توجه‌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ابتدا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كلي‌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مي‌فرمايد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مهدي‌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عترت‌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سپس‌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مِن</w:t>
      </w:r>
      <w:r w:rsidRPr="00233F08">
        <w:rPr>
          <w:rFonts w:ascii="Arial" w:hAnsi="Arial" w:cs="Arial"/>
          <w:sz w:val="24"/>
          <w:szCs w:val="24"/>
          <w:rtl/>
        </w:rPr>
        <w:t xml:space="preserve"> &gt; </w:t>
      </w:r>
      <w:r w:rsidRPr="00233F08">
        <w:rPr>
          <w:rFonts w:ascii="Arial" w:hAnsi="Arial" w:cs="Arial" w:hint="cs"/>
          <w:sz w:val="24"/>
          <w:szCs w:val="24"/>
          <w:rtl/>
        </w:rPr>
        <w:t>دايره‌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تنگ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مي‌كند؛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فرزندان‌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روايت‌ديگري‌كه‌دلالت‌بر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اين‌مطلب‌مي‌كند،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قسمتي‌از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حديث‌لوح‌است؛‌كه‌خداوند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>: ‌</w:t>
      </w:r>
      <w:r w:rsidRPr="00233F08">
        <w:rPr>
          <w:rFonts w:ascii="Arial" w:hAnsi="Arial" w:cs="Arial" w:hint="cs"/>
          <w:sz w:val="24"/>
          <w:szCs w:val="24"/>
          <w:rtl/>
        </w:rPr>
        <w:t>واَع</w:t>
      </w:r>
      <w:r w:rsidRPr="00233F08">
        <w:rPr>
          <w:rFonts w:ascii="Arial" w:hAnsi="Arial" w:cs="Arial"/>
          <w:sz w:val="24"/>
          <w:szCs w:val="24"/>
          <w:rtl/>
        </w:rPr>
        <w:t xml:space="preserve"> ‏</w:t>
      </w:r>
      <w:r w:rsidRPr="00233F08">
        <w:rPr>
          <w:rFonts w:ascii="Arial" w:hAnsi="Arial" w:cs="Arial" w:hint="cs"/>
          <w:sz w:val="24"/>
          <w:szCs w:val="24"/>
          <w:rtl/>
        </w:rPr>
        <w:t>طَي</w:t>
      </w:r>
      <w:r w:rsidRPr="00233F08">
        <w:rPr>
          <w:rFonts w:ascii="Arial" w:hAnsi="Arial" w:cs="Arial"/>
          <w:sz w:val="24"/>
          <w:szCs w:val="24"/>
          <w:rtl/>
        </w:rPr>
        <w:t xml:space="preserve"> ‏</w:t>
      </w:r>
      <w:r w:rsidRPr="00233F08">
        <w:rPr>
          <w:rFonts w:ascii="Arial" w:hAnsi="Arial" w:cs="Arial" w:hint="cs"/>
          <w:sz w:val="24"/>
          <w:szCs w:val="24"/>
          <w:rtl/>
        </w:rPr>
        <w:t>تُك‌َ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مَن</w:t>
      </w:r>
      <w:r w:rsidRPr="00233F08">
        <w:rPr>
          <w:rFonts w:ascii="Arial" w:hAnsi="Arial" w:cs="Arial"/>
          <w:sz w:val="24"/>
          <w:szCs w:val="24"/>
          <w:rtl/>
        </w:rPr>
        <w:t xml:space="preserve"> ‏ </w:t>
      </w:r>
      <w:r w:rsidRPr="00233F08">
        <w:rPr>
          <w:rFonts w:ascii="Arial" w:hAnsi="Arial" w:cs="Arial" w:hint="cs"/>
          <w:sz w:val="24"/>
          <w:szCs w:val="24"/>
          <w:rtl/>
        </w:rPr>
        <w:t>اُخ</w:t>
      </w:r>
      <w:r w:rsidRPr="00233F08">
        <w:rPr>
          <w:rFonts w:ascii="Arial" w:hAnsi="Arial" w:cs="Arial"/>
          <w:sz w:val="24"/>
          <w:szCs w:val="24"/>
          <w:rtl/>
        </w:rPr>
        <w:t xml:space="preserve"> ‏</w:t>
      </w:r>
      <w:r w:rsidRPr="00233F08">
        <w:rPr>
          <w:rFonts w:ascii="Arial" w:hAnsi="Arial" w:cs="Arial" w:hint="cs"/>
          <w:sz w:val="24"/>
          <w:szCs w:val="24"/>
          <w:rtl/>
        </w:rPr>
        <w:t>رِجَ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مِن</w:t>
      </w:r>
      <w:r w:rsidRPr="00233F08">
        <w:rPr>
          <w:rFonts w:ascii="Arial" w:hAnsi="Arial" w:cs="Arial"/>
          <w:sz w:val="24"/>
          <w:szCs w:val="24"/>
          <w:rtl/>
        </w:rPr>
        <w:t xml:space="preserve"> ‏ </w:t>
      </w:r>
      <w:r w:rsidRPr="00233F08">
        <w:rPr>
          <w:rFonts w:ascii="Arial" w:hAnsi="Arial" w:cs="Arial" w:hint="cs"/>
          <w:sz w:val="24"/>
          <w:szCs w:val="24"/>
          <w:rtl/>
        </w:rPr>
        <w:t>ص‌ل</w:t>
      </w:r>
      <w:r w:rsidRPr="00233F08">
        <w:rPr>
          <w:rFonts w:ascii="Arial" w:hAnsi="Arial" w:cs="Arial"/>
          <w:sz w:val="24"/>
          <w:szCs w:val="24"/>
          <w:rtl/>
        </w:rPr>
        <w:t xml:space="preserve"> ‏</w:t>
      </w:r>
      <w:r w:rsidRPr="00233F08">
        <w:rPr>
          <w:rFonts w:ascii="Arial" w:hAnsi="Arial" w:cs="Arial" w:hint="cs"/>
          <w:sz w:val="24"/>
          <w:szCs w:val="24"/>
          <w:rtl/>
        </w:rPr>
        <w:t>بِهِ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يعني‌علياً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احد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عشر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كلّهم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مِن‌ذريتك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مِن‌البِكر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البتول؛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آخر‌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رَج‌لٍ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منهم‌ا‌ن</w:t>
      </w:r>
      <w:r w:rsidRPr="00233F08">
        <w:rPr>
          <w:rFonts w:ascii="Arial" w:hAnsi="Arial" w:cs="Arial"/>
          <w:sz w:val="24"/>
          <w:szCs w:val="24"/>
          <w:rtl/>
        </w:rPr>
        <w:t xml:space="preserve"> ‏</w:t>
      </w:r>
      <w:r w:rsidRPr="00233F08">
        <w:rPr>
          <w:rFonts w:ascii="Arial" w:hAnsi="Arial" w:cs="Arial" w:hint="cs"/>
          <w:sz w:val="24"/>
          <w:szCs w:val="24"/>
          <w:rtl/>
        </w:rPr>
        <w:t>جي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به‌من‌الهلكه</w:t>
      </w:r>
      <w:r w:rsidRPr="00233F08">
        <w:rPr>
          <w:rFonts w:ascii="Arial" w:hAnsi="Arial" w:cs="Arial"/>
          <w:sz w:val="24"/>
          <w:szCs w:val="24"/>
          <w:rtl/>
        </w:rPr>
        <w:t>...3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‌اي‌محمد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به‌تو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عطا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كردم‌كسي‌را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علي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كه‌يازده‌راهنما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نسل‌او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خارج‌خواهم‌كرد؛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كه‌همگي‌از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نسل‌تو،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زهراي‌بتول‌است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آخرين‌آنها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مردي‌است‌كه‌به‌دست‌او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هلاكت‌نجات‌مي‌بخشم</w:t>
      </w:r>
      <w:r w:rsidRPr="00233F08">
        <w:rPr>
          <w:rFonts w:ascii="Arial" w:hAnsi="Arial" w:cs="Arial"/>
          <w:sz w:val="24"/>
          <w:szCs w:val="24"/>
        </w:rPr>
        <w:t>...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‌به‌همين‌دو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روايت‌از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روايات‌خاصه‌اكتفا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مي‌كنيم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روايات‌عامه‌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‌الف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عن‌ام‌سلمه،‌قالت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سمعت‌رسولَ‌اللّه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يقول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المهدي‌من‌عترتي‌من‌ولد‌فاطمه</w:t>
      </w:r>
      <w:r w:rsidRPr="00233F08">
        <w:rPr>
          <w:rFonts w:ascii="Arial" w:hAnsi="Arial" w:cs="Arial"/>
          <w:sz w:val="24"/>
          <w:szCs w:val="24"/>
          <w:rtl/>
        </w:rPr>
        <w:t xml:space="preserve"> 4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‌ام‌سلمه‌مي‌گويد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شنيدم‌كه‌مي‌فرمود</w:t>
      </w:r>
      <w:r w:rsidRPr="00233F08">
        <w:rPr>
          <w:rFonts w:ascii="Arial" w:hAnsi="Arial" w:cs="Arial"/>
          <w:sz w:val="24"/>
          <w:szCs w:val="24"/>
          <w:rtl/>
        </w:rPr>
        <w:t>:‌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خاندان‌من،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عن‌الحسين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قال‌رسول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ا‌لله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لفاطمه</w:t>
      </w:r>
      <w:r w:rsidRPr="00233F08">
        <w:rPr>
          <w:rFonts w:ascii="Arial" w:hAnsi="Arial" w:cs="Arial"/>
          <w:sz w:val="24"/>
          <w:szCs w:val="24"/>
          <w:rtl/>
        </w:rPr>
        <w:t xml:space="preserve"> : </w:t>
      </w:r>
      <w:r w:rsidRPr="00233F08">
        <w:rPr>
          <w:rFonts w:ascii="Arial" w:hAnsi="Arial" w:cs="Arial" w:hint="cs"/>
          <w:sz w:val="24"/>
          <w:szCs w:val="24"/>
          <w:rtl/>
        </w:rPr>
        <w:t>ابشري‌يا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؛‌فانّ‌المهدي‌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منك</w:t>
      </w:r>
      <w:r w:rsidRPr="00233F08">
        <w:rPr>
          <w:rFonts w:ascii="Arial" w:hAnsi="Arial" w:cs="Arial"/>
          <w:sz w:val="24"/>
          <w:szCs w:val="24"/>
          <w:rtl/>
        </w:rPr>
        <w:t>5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‌امام‌حسين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مي‌فرمايد،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: </w:t>
      </w:r>
      <w:r w:rsidRPr="00233F08">
        <w:rPr>
          <w:rFonts w:ascii="Arial" w:hAnsi="Arial" w:cs="Arial" w:hint="cs"/>
          <w:sz w:val="24"/>
          <w:szCs w:val="24"/>
          <w:rtl/>
        </w:rPr>
        <w:t>بشارت‌برتو،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كه‌مهدي‌از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مي‌باشد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قتاده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 :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سعيد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پرسيدم</w:t>
      </w:r>
      <w:r w:rsidRPr="00233F08">
        <w:rPr>
          <w:rFonts w:ascii="Arial" w:hAnsi="Arial" w:cs="Arial"/>
          <w:sz w:val="24"/>
          <w:szCs w:val="24"/>
          <w:rtl/>
        </w:rPr>
        <w:t xml:space="preserve"> : </w:t>
      </w:r>
      <w:r w:rsidRPr="00233F08">
        <w:rPr>
          <w:rFonts w:ascii="Arial" w:hAnsi="Arial" w:cs="Arial" w:hint="cs"/>
          <w:sz w:val="24"/>
          <w:szCs w:val="24"/>
          <w:rtl/>
        </w:rPr>
        <w:t>آيا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مهدي‌حق‌است؟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بله‌او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حق‌است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پرسيدم‌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كدام‌طايفه‌و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قبيله‌است؟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قريش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پرسيدم</w:t>
      </w:r>
      <w:r w:rsidRPr="00233F08">
        <w:rPr>
          <w:rFonts w:ascii="Arial" w:hAnsi="Arial" w:cs="Arial"/>
          <w:sz w:val="24"/>
          <w:szCs w:val="24"/>
          <w:rtl/>
        </w:rPr>
        <w:t xml:space="preserve"> :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كدام‌تيره‌ي‌قريشيان؟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جواب‌داد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بني‌هاشم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سؤال‌كردم</w:t>
      </w:r>
      <w:r w:rsidRPr="00233F08">
        <w:rPr>
          <w:rFonts w:ascii="Arial" w:hAnsi="Arial" w:cs="Arial"/>
          <w:sz w:val="24"/>
          <w:szCs w:val="24"/>
          <w:rtl/>
        </w:rPr>
        <w:t xml:space="preserve"> :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كدام‌دسته‌هاشيمان؟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فرزندان‌عبدالمطلب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پرسيدم</w:t>
      </w:r>
      <w:r w:rsidRPr="00233F08">
        <w:rPr>
          <w:rFonts w:ascii="Arial" w:hAnsi="Arial" w:cs="Arial"/>
          <w:sz w:val="24"/>
          <w:szCs w:val="24"/>
          <w:rtl/>
        </w:rPr>
        <w:t xml:space="preserve"> :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كدام‌فرزند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وي؟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جواب‌داد</w:t>
      </w:r>
      <w:r w:rsidRPr="00233F08">
        <w:rPr>
          <w:rFonts w:ascii="Arial" w:hAnsi="Arial" w:cs="Arial"/>
          <w:sz w:val="24"/>
          <w:szCs w:val="24"/>
          <w:rtl/>
        </w:rPr>
        <w:t xml:space="preserve"> :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اولاد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>).6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بيان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حضرت‌زهرا‌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</w:rPr>
        <w:t>)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‌محمود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بن‌وليد‌مي‌گويد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وقتي‌پيامبر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دنيا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رفتند،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كانت‌فاطمه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تاتي‌قبور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الشهداء‌وتاتي‌قبر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حمزه‌و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تبكي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قلت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سيده‌النسوان‌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والله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قطعت</w:t>
      </w:r>
      <w:r w:rsidRPr="00233F08">
        <w:rPr>
          <w:rFonts w:ascii="Arial" w:hAnsi="Arial" w:cs="Arial"/>
          <w:sz w:val="24"/>
          <w:szCs w:val="24"/>
          <w:rtl/>
        </w:rPr>
        <w:t xml:space="preserve"> ‏ </w:t>
      </w:r>
      <w:r w:rsidRPr="00233F08">
        <w:rPr>
          <w:rFonts w:ascii="Arial" w:hAnsi="Arial" w:cs="Arial" w:hint="cs"/>
          <w:sz w:val="24"/>
          <w:szCs w:val="24"/>
          <w:rtl/>
        </w:rPr>
        <w:t>نياط‌قلبي‌من‌بكائك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فقالت‌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عمرو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لحقٌ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لي‌البكاء؛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فلقد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اُصبتُ‌بخير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الاباء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رسول‌ا‌لله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واشوقاه‌الي‌رسول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</w:t>
      </w:r>
      <w:r w:rsidRPr="00233F08">
        <w:rPr>
          <w:rFonts w:ascii="Arial" w:hAnsi="Arial" w:cs="Arial"/>
          <w:sz w:val="24"/>
          <w:szCs w:val="24"/>
          <w:rtl/>
        </w:rPr>
        <w:t xml:space="preserve">!... </w:t>
      </w:r>
      <w:r w:rsidRPr="00233F08">
        <w:rPr>
          <w:rFonts w:ascii="Arial" w:hAnsi="Arial" w:cs="Arial" w:hint="cs"/>
          <w:sz w:val="24"/>
          <w:szCs w:val="24"/>
          <w:rtl/>
        </w:rPr>
        <w:t>قلت‌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هل‌نص‌رسول‌الله‌قبل‌وفاته‌علي‌عليّ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بالامامه؟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قالت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وا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عجبا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انسيتم‌يوم‌غديرخم‌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قلت‌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كان‌ذلك؛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لكن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اخبريني‌بما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اشير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اليك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قالت‌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اشهد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الله‌تعالي‌لقد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سمعته‌يقول‌عليّ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من‌اُخلّفه‌فيكم‌وهو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الامام‌والخليفه‌بعدي‌و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سبطاي‌و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تسعه‌من‌صلب‌الحسين‌ائمه‌ابرار؛‌لئن‌اتبعتموهم‌وجد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تموهم‌هادين‌مهدييّن؛‌ولئن‌خالفتموهم‌ليكون‌الاختلاف‌فيكم‌الي‌يوم‌القيامه‌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قلت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سيدتي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فما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قعد‌عن‌حقه‌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قالت‌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عمرو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لقد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قال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): </w:t>
      </w:r>
      <w:r w:rsidRPr="00233F08">
        <w:rPr>
          <w:rFonts w:ascii="Arial" w:hAnsi="Arial" w:cs="Arial" w:hint="cs"/>
          <w:sz w:val="24"/>
          <w:szCs w:val="24"/>
          <w:rtl/>
        </w:rPr>
        <w:t>مثل‌الامام‌مثل‌الكعبه‌؛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اذ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تؤتي‌ولاتاتي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ثم‌قالت‌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والله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تركوا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الحق‌علي‌اهله‌واتّبعوا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عتره‌نبيه‌لما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اختلف‌في‌الله‌اثنان‌ولورثها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سلف‌عن‌سلف‌وخلف‌بعد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خلف،‌حتي‌يقوم‌قائمنا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التاسع‌من‌ولد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الحسين</w:t>
      </w:r>
      <w:r w:rsidRPr="00233F08">
        <w:rPr>
          <w:rFonts w:ascii="Arial" w:hAnsi="Arial" w:cs="Arial"/>
          <w:sz w:val="24"/>
          <w:szCs w:val="24"/>
          <w:rtl/>
        </w:rPr>
        <w:t>...7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راوي‌مي‌گويد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وفات‌پيامبرحضرت‌فاطمه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هميشه‌به‌زيارت‌قبور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شهداي‌احد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ميآمد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حمزه‌گريه‌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مي‌كرد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روزي‌به‌او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اي‌سرور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زنان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سوگند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گريه‌شما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رگهاي‌قلب‌مرا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پاره‌كرد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‌حضرت‌زهرا‌جواب‌فرمودند‌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اي‌ابو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عمرو</w:t>
      </w:r>
      <w:r w:rsidRPr="00233F08">
        <w:rPr>
          <w:rFonts w:ascii="Arial" w:hAnsi="Arial" w:cs="Arial"/>
          <w:sz w:val="24"/>
          <w:szCs w:val="24"/>
          <w:rtl/>
        </w:rPr>
        <w:t>! ‌</w:t>
      </w:r>
      <w:r w:rsidRPr="00233F08">
        <w:rPr>
          <w:rFonts w:ascii="Arial" w:hAnsi="Arial" w:cs="Arial" w:hint="cs"/>
          <w:sz w:val="24"/>
          <w:szCs w:val="24"/>
          <w:rtl/>
        </w:rPr>
        <w:t>سزاوار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است‌كه‌من‌گريه‌كنم؛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چرا‌كه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به‌مصيبت‌بهترين‌پدران‌مبتلا‌شده‌ام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آه،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مشتاق‌رسول‌خدايم</w:t>
      </w:r>
      <w:r w:rsidRPr="00233F08">
        <w:rPr>
          <w:rFonts w:ascii="Arial" w:hAnsi="Arial" w:cs="Arial"/>
          <w:sz w:val="24"/>
          <w:szCs w:val="24"/>
        </w:rPr>
        <w:t>!...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‌عرض‌كردم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آيا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قبل‌از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وفاتش‌تصريحي‌به‌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امامت‌حضرت‌علي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كردند؟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‌فرمودند‌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چقدر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عجيب‌است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آيا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غديرخم‌را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فراموش‌كرده‌ايد؟</w:t>
      </w:r>
      <w:r w:rsidRPr="00233F08">
        <w:rPr>
          <w:rFonts w:ascii="Arial" w:hAnsi="Arial" w:cs="Arial"/>
          <w:sz w:val="24"/>
          <w:szCs w:val="24"/>
        </w:rPr>
        <w:t>!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‌عرض‌كردم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بله،‌روز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غدير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بود؛‌اما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منتظر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چيزي‌هستم‌كه‌پيامبر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فرموده‌باشد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تأكيد‌فرمودند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خدا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شاهد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مي‌گيرم‌كه‌از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صلّي‌اللّه‌ُعليه‌وآله‌وسلّم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شنيدم،‌كه‌مي‌فرمود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بهترين‌كسي‌است‌كه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بين‌شما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به‌عنوان‌جانشين‌خود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مي‌گذارم؛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خليفه‌بعد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من‌است‌و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نوه‌ي‌من‌و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نه‌نفر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فرزندان‌حسين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پيشوايان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نيكويي‌هستند،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كه‌اگر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پيروي‌كنيد،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مي‌يابيد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هدايت‌كننده‌هدايت‌شده‌اند؛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مخالفت‌كنيد،‌تا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قيامت‌در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بين‌شما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اختلاف‌خواهد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‌عرض‌كردم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اي‌سرور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پس‌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حق‌خود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كناره‌گيري‌كرد؟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>:‌</w:t>
      </w:r>
      <w:r w:rsidRPr="00233F08">
        <w:rPr>
          <w:rFonts w:ascii="Arial" w:hAnsi="Arial" w:cs="Arial" w:hint="cs"/>
          <w:sz w:val="24"/>
          <w:szCs w:val="24"/>
          <w:rtl/>
        </w:rPr>
        <w:t>اي‌ابا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عمرو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مَثَل‌امام،‌مثل‌كعبه‌است؛‌كه‌بايد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به‌سوي‌او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به‌سوي‌مردم‌نمي‌رود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سپس‌حضرت‌زهرا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به‌خدا‌قسم‌اگر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حق‌را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به‌اهلش‌واگذار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مي‌كردند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خاندان‌پيامبر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تبعيت‌مي‌كردند،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هيچ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نفري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هم‌با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يكديگر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اختلاف‌نمي‌كردند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خلافت‌به‌تك‌تك‌جانشينان‌پيامبر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مي‌رسيد؛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قائم‌ما،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نهمين‌فرزند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حسين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،‌قيام‌مي‌نمود</w:t>
      </w:r>
      <w:r w:rsidRPr="00233F08">
        <w:rPr>
          <w:rFonts w:ascii="Arial" w:hAnsi="Arial" w:cs="Arial"/>
          <w:sz w:val="24"/>
          <w:szCs w:val="24"/>
        </w:rPr>
        <w:t>.</w:t>
      </w:r>
      <w:r w:rsidRPr="00233F08">
        <w:rPr>
          <w:rFonts w:ascii="Arial" w:hAnsi="Arial" w:cs="Arial"/>
          <w:sz w:val="24"/>
          <w:szCs w:val="24"/>
        </w:rPr>
        <w:cr/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لوح‌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صحيفه‌ي‌فاطمه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</w:rPr>
        <w:t>)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حديث‌لوح‌و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صحيفه،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طولا‌ني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نحو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روايت‌شده‌است</w:t>
      </w:r>
      <w:r w:rsidRPr="00233F08">
        <w:rPr>
          <w:rFonts w:ascii="Arial" w:hAnsi="Arial" w:cs="Arial"/>
          <w:sz w:val="24"/>
          <w:szCs w:val="24"/>
          <w:rtl/>
        </w:rPr>
        <w:t xml:space="preserve">.8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اينجا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به‌قسمتهايي‌از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آن‌اشاره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مي‌كنيم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فقال‌جابر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اشهد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بالله‌اني‌دخلت‌علي‌امّك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فاطمه‌في‌حياه‌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الرسول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اهنّئها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بولاده‌الحسين؛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فرايت‌في‌يدها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لوحا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اخضر،‌ظننت‌انه‌زمرد؛‌ورايت‌فيه‌كتابا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ابيض،‌شبه‌نور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الشمس؛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فقلت‌لها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بابي‌و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امي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بنت‌رسول‌ا‌لله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)!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هذا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اللوح؟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فقالت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هذا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اللوح‌اهداه‌الله‌جل‌جلاله‌الي‌رسول‌الله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فيه‌اسم‌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بعلي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واسم‌ابنيّ‌واسماء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الاوصياء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من‌ولدي؛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فاعطانيه‌ابي‌ليبشرّني‌بذلك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قال‌جابر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فاعطتنيه‌امك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فقراته‌وانتسخته</w:t>
      </w:r>
      <w:r w:rsidRPr="00233F08">
        <w:rPr>
          <w:rFonts w:ascii="Arial" w:hAnsi="Arial" w:cs="Arial"/>
          <w:sz w:val="24"/>
          <w:szCs w:val="24"/>
          <w:rtl/>
        </w:rPr>
        <w:t xml:space="preserve">... : </w:t>
      </w:r>
      <w:r w:rsidRPr="00233F08">
        <w:rPr>
          <w:rFonts w:ascii="Arial" w:hAnsi="Arial" w:cs="Arial" w:hint="cs"/>
          <w:sz w:val="24"/>
          <w:szCs w:val="24"/>
          <w:rtl/>
        </w:rPr>
        <w:t>بسم‌الله‌الرحمن‌الرحيم؛‌هذا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كتاب‌من‌الله‌العزيز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الحكيم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لمحمد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نوره‌وسفيره‌وحجابه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انّي‌لم‌ابعث‌نبيا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فاكملت‌ايامه‌و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انقضت‌مدته،‌الاجعلت‌له‌وصيّاً؛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واني‌فضلتك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علي‌الانبياء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فضّلت‌وصيك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علي‌الاوصياء‌واكرمتك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بشبليك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بعده‌وسبطيك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حسن‌وحسين؛‌فجعلت‌حسنا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معدن‌علمي‌بعد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انقضاء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مده‌ابيه‌وجعلت‌حسينا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خازن‌وحي‌واكرمته‌بالشهاده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بعترته‌اثيب‌واعاقب؛‌‌اوّ‌لهم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سيد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العابدين‌و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وابنه‌شبيه‌جدّه‌المحمود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الباقر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لعلمي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سيهلك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المرتابون‌في‌جعفر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انتجبت‌بعده‌موسي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ان‌المكذّب‌بالثامن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مكذّب‌بجميع‌اوليائي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حق‌القول‌منّي‌لاقرن‌عينه‌بمحمد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ابنه‌وخليفته‌من‌بعده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واختم‌بالسعاده‌لابنه‌عليّ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وليه‌وناصري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واخرج‌منه‌الداعي‌الي‌سبيلي‌والخازن‌لعلمي‌الحسن‌ثم‌اكمل‌ذلك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بابنه‌رحمه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للعالمين،‌عليه‌كمال‌موسي‌وبهاء‌عيسي‌و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ايوب</w:t>
      </w:r>
      <w:r w:rsidRPr="00233F08">
        <w:rPr>
          <w:rFonts w:ascii="Arial" w:hAnsi="Arial" w:cs="Arial"/>
          <w:sz w:val="24"/>
          <w:szCs w:val="24"/>
          <w:rtl/>
        </w:rPr>
        <w:t>9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‌جابر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بن‌عبدالله‌انصاري‌مي‌گويد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خدا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گواه‌مي‌گيرم‌كه‌در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زمان‌رسول‌خدا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براي‌تهنيت‌ولادت‌امام‌حسين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مادرتان‌حضرت‌فاطمه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وارد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دست‌ايشان‌لوح‌سبز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رنگي‌ديدم‌كه‌پنداشتم‌از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زمرّد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آن‌نوشته‌اي‌سپيد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نوراني،‌مانند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خورشيد،‌ديدم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گفتم‌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اي‌دختر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رسول‌خدا</w:t>
      </w:r>
      <w:r w:rsidRPr="00233F08">
        <w:rPr>
          <w:rFonts w:ascii="Arial" w:hAnsi="Arial" w:cs="Arial"/>
          <w:sz w:val="24"/>
          <w:szCs w:val="24"/>
          <w:rtl/>
        </w:rPr>
        <w:t>! ‌</w:t>
      </w:r>
      <w:r w:rsidRPr="00233F08">
        <w:rPr>
          <w:rFonts w:ascii="Arial" w:hAnsi="Arial" w:cs="Arial" w:hint="cs"/>
          <w:sz w:val="24"/>
          <w:szCs w:val="24"/>
          <w:rtl/>
        </w:rPr>
        <w:t>پدر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مادرم‌فداي‌شما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باد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اين‌لوح‌چيست؟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اين‌لوح‌را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متعال‌به‌رسولش‌هديه‌كرده‌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آن‌اسم‌پدر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شوهر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اوصياي‌از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فرزندانم‌ثبت‌شده؛‌و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پدرم‌آن‌‌را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به‌من‌عطا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فرموده،‌تا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بدان‌مسرور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گردم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جابر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مي‌گويد‌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آن‌‌را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به‌من‌دادند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خواندم‌و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روي‌آن‌استنساخ‌نمودم</w:t>
      </w:r>
      <w:r w:rsidRPr="00233F08">
        <w:rPr>
          <w:rFonts w:ascii="Arial" w:hAnsi="Arial" w:cs="Arial"/>
          <w:sz w:val="24"/>
          <w:szCs w:val="24"/>
          <w:rtl/>
        </w:rPr>
        <w:t>...: &lt;</w:t>
      </w:r>
      <w:r w:rsidRPr="00233F08">
        <w:rPr>
          <w:rFonts w:ascii="Arial" w:hAnsi="Arial" w:cs="Arial" w:hint="cs"/>
          <w:sz w:val="24"/>
          <w:szCs w:val="24"/>
          <w:rtl/>
        </w:rPr>
        <w:t>بسم‌الله‌الرحمن‌الرحيم؛‌اين‌كتابي‌است‌از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جانب‌خداي‌عزيز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حكيم‌براي‌محمد،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سفير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حجاب‌او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من‌هيچ‌پيامبري‌را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مبعوث‌نكردم،‌جز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آنكه‌وقتي‌ايامش‌كامل‌و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مدتش‌سپري‌شد،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براي‌او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وصي‌قرار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دادم؛‌و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انبيا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فضيلت‌دادم‌و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وصي‌تو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افضل‌اوصيا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قرار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نوه‌ي‌تو،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گرامي‌داشتم؛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پس‌از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پدرش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معدن‌علمم‌قرار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حسين‌را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خازن‌وحي‌خود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ساختم‌و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شهادت‌را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كرامت‌كردم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به‌واسطه‌عترت‌او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ثواب‌مي‌دهم‌و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عقاب‌مي‌كنم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اولين‌عترت‌او،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علي‌سرور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عابدين‌و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كه‌همنام‌جدش‌محمود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است؛‌يعني‌محمد،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كه‌شكافنده‌ي‌علم‌من‌است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شك‌كنندگان‌در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جعفر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هلاك‌خواهند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فرزندش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موسي‌را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برگزيدم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همانا‌تكذيب‌كننده‌امام‌هشتم،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تكذيب‌كننده‌همه‌ي‌اولياء‌من‌است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من‌فرض‌است‌كه‌چشم‌او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به‌پسر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جانشينش‌محمد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روشن‌سازم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سعادت‌او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به‌واسطه‌فرزندش‌علي،‌كه‌وليّ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ناصر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من‌است،‌ختم‌مي‌كنم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صلب‌او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كه‌داعي‌به‌راه‌من‌و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خازن‌علم‌من‌است،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بيرون‌مي‌آورم؛‌سپس‌به‌خاطر‌رحمت‌خود‌بر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عالميان،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سلسله‌ي‌اوصياء‌را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به‌وجود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فرزندش‌تكميل‌خواهم‌كرد؛‌كسي‌كه‌كمال‌موسي،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عيسي‌و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ايوب‌را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مي‌باشد</w:t>
      </w:r>
      <w:r w:rsidRPr="00233F08">
        <w:rPr>
          <w:rFonts w:ascii="Arial" w:hAnsi="Arial" w:cs="Arial"/>
          <w:sz w:val="24"/>
          <w:szCs w:val="24"/>
        </w:rPr>
        <w:t>.&gt;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تسلا‌ي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</w:rPr>
        <w:t>)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الف‌</w:t>
      </w:r>
      <w:r w:rsidRPr="00233F08">
        <w:rPr>
          <w:rFonts w:ascii="Arial" w:hAnsi="Arial" w:cs="Arial"/>
          <w:sz w:val="24"/>
          <w:szCs w:val="24"/>
          <w:rtl/>
        </w:rPr>
        <w:t>: ‌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اللّهُ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وآله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بستر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مرگ‌بودند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وارد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حال‌پدر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كه‌ديدند،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شروع‌به‌گريه‌كردند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كم‌كم‌صداي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بلند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سرشان‌را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بلند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علت‌را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سؤ‌ال‌نمودند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عرض‌كردند‌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تباهي‌و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ضايع‌شدن‌دين‌و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عترت،‌بعد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مي‌ترسم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اينجا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دلداري‌دادند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به‌اينكه‌مهدي‌امت‌از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نسل‌تو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ظهور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ريشه‌ضلالت‌و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گمراهي‌را‌مي‌كند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روايات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بي‌شماري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درباره‌ي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موضوع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آمده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10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عنوان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نمونه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يكي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عامه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اشاره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مي‌كنيم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علي‌بن‌هلال‌عن‌ابيه،‌قال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دخلت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علي‌رسول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في‌الحاله‌التي‌قبض‌فيها،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فاذاً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فاطمه‌عند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راسه؛‌فبكت‌حتي‌ارتفع‌صوتها؛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فرفع‌رسول‌الله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اليها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راسه‌وقال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حبيبتي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فاطمه‌ما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الذي‌يبكيك‌؟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فقالت‌</w:t>
      </w:r>
      <w:r w:rsidRPr="00233F08">
        <w:rPr>
          <w:rFonts w:ascii="Arial" w:hAnsi="Arial" w:cs="Arial"/>
          <w:sz w:val="24"/>
          <w:szCs w:val="24"/>
          <w:rtl/>
        </w:rPr>
        <w:t>:‌</w:t>
      </w:r>
      <w:r w:rsidRPr="00233F08">
        <w:rPr>
          <w:rFonts w:ascii="Arial" w:hAnsi="Arial" w:cs="Arial" w:hint="cs"/>
          <w:sz w:val="24"/>
          <w:szCs w:val="24"/>
          <w:rtl/>
        </w:rPr>
        <w:t>اخشي‌الضيعه‌من‌بعدك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فقال‌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حبيبتي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علمت‌ان‌الله‌عزوجل‌اطلع‌علي‌اهل‌الارض‌اطلاعه‌فاختار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اباك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فبعثه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برسالته،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ثم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اطلع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اطلا‌عه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فاختار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بعلك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واوحي‌اليّ‌ان‌انكحك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اياه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فاطمه‌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ونحن‌اهل‌بيت‌قد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اعطانا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الله‌عزوجل‌سبع‌خصال‌لم‌يعط‌احداً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قبلنا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لايعطي‌احدا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بعدنا‌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خاتم‌النبيين‌واكرم‌النبيين‌علي‌الله‌عزوجل‌و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احب‌المخلوقين‌الي‌الله‌عزوجل‌وانا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ابوك‌؛‌ووصيي‌خير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الاوصياء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واحبهم‌الي‌الله‌عزوجل،‌هو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بعلك؛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شهيدنا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الشهداء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واحبهم‌الي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الله‌عزوجل،‌و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حمزه‌بن‌عبدالمطلب‌عم‌ابيك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وعم‌بعلك؛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ومنّا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من‌له‌جناحان‌يطير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في‌الجنه‌مع‌الملائكه‌حيث‌يشاء،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ابن‌عم‌ابيك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اخو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بعلك؛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وسبطا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هذه‌الامه،‌وهما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ابناك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الحسن‌و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الحسين‌و‌هما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سيدا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شباب‌اهل‌الجنه‌وابوهما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والذي‌بعثني‌بالحق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منهما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فاطمه‌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والذي‌بعثني‌بالحق‌ان‌منهما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مهدي‌هذه‌الامه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اذا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صارت‌الدنيا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هرجا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ومرجا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وتظاهرت‌الفتن‌وانقطعت‌السبل‌واغار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بعضهم‌علي‌بعض،‌فلاكبير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يرحم‌صغيرا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و‌لاصغير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يوقر‌كبيراً؛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فيبعث‌الله‌عند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ذلك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منهما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من‌يفتح‌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حصون‌الضلاله‌وقلوبا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غلفا</w:t>
      </w:r>
      <w:r w:rsidRPr="00233F08">
        <w:rPr>
          <w:rFonts w:ascii="Arial" w:hAnsi="Arial" w:cs="Arial"/>
          <w:sz w:val="24"/>
          <w:szCs w:val="24"/>
          <w:rtl/>
        </w:rPr>
        <w:t xml:space="preserve"> 11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راوي‌مي‌گويد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صلّي‌اللّه‌‌عليه‌وآله‌وسلّم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بستر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مرگ‌بود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مشغول‌گريه‌شد؛‌ناگاه‌صداي‌ناله‌اش‌بلند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سر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بلند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عزيزم‌فاطمه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چرا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گريه‌مي‌كني؟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عرض‌كرد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پس‌از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شما،‌از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ضايع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ستم‌قرار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گرفتن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مي‌ترسم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محبوبهِ‌من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آيا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نمي‌داني‌كه‌خداوند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عزوجل‌نظري‌بر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اهل‌زمين‌كرد،‌و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ميان‌آنها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انتخاب‌نموده‌و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مبعوث‌كرد؛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مرتبه‌دوم‌كه‌نظر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بين‌آنها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شوهر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انتخاب‌كرد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به‌من‌وحي‌كرد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به‌ازدواج‌او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آورم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اهل‌بيتي‌هستيم‌كه‌خداوند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هفت‌خصلت‌به‌ما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داده،‌كه‌به‌احدي‌قبل‌از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نداده‌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من‌خاتم‌پيامبران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كريمترين‌پيامبران‌و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محبوبترين‌خلق‌نزد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هستم،‌و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من‌پدر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هستم؛‌و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وصي‌من‌بهترين‌اوصيا‌و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محبوبترين‌آنها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نزد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خداوند‌است،‌و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شوهر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توست؛‌و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شهيد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بهترين‌شهدا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محبوبترين‌آنها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نزد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است،‌و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آن‌حمزه‌عموي‌پدر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شوهر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مي‌باشد؛‌و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كسي‌هست‌كه‌صاحب‌دو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بال‌است‌در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بهشت‌كه‌همراه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ملائكه‌پرواز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مي‌كند،‌و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پسر‌عموي‌پدر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برادر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شوهر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مي‌باشد؛‌و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خاندان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است‌دو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سبط،‌اين‌امت‌كه‌آنها‌دو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حسين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عليهماالسلا‌م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هستند،‌كه‌سرور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جوانان‌بهشتند،‌و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مي‌باشد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اي‌فاطمه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سوگند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به‌كسي‌كه‌مرا‌به‌رسالت‌مبعوث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نمود،‌از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آن‌دو،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اين‌امت‌مي‌باشد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گاه‌كه‌دنيا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هرج‌و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مرج‌فرا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گيرد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آشوب‌ها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آشكار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گردد؛‌راه‌ها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بسته‌شده‌و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برخي،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بعضي‌ديگر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به‌تاراج‌برند؛‌نه‌بزرگي‌بر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كوچكي‌رحم‌نمايد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نه‌كوچكي‌احترام‌بزرگتر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رعايت‌كند؛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آن‌هنگام‌خداوند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متعال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كسي‌را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مي‌انگيزد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كه‌دژها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قلعه‌هاي‌گمراهي‌و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دلهاي‌بسته‌شده‌را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فتح‌مي‌كند</w:t>
      </w:r>
      <w:r w:rsidRPr="00233F08">
        <w:rPr>
          <w:rFonts w:ascii="Arial" w:hAnsi="Arial" w:cs="Arial"/>
          <w:sz w:val="24"/>
          <w:szCs w:val="24"/>
        </w:rPr>
        <w:t>...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همزمان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تولد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امام‌حسين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خبر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مي‌شود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حسينش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شهيد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خواهند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</w:t>
      </w:r>
      <w:r w:rsidRPr="00233F08">
        <w:rPr>
          <w:rFonts w:ascii="Arial" w:hAnsi="Arial" w:cs="Arial"/>
          <w:sz w:val="24"/>
          <w:szCs w:val="24"/>
          <w:rtl/>
        </w:rPr>
        <w:t>.‌</w:t>
      </w:r>
      <w:r w:rsidRPr="00233F08">
        <w:rPr>
          <w:rFonts w:ascii="Arial" w:hAnsi="Arial" w:cs="Arial" w:hint="cs"/>
          <w:sz w:val="24"/>
          <w:szCs w:val="24"/>
          <w:rtl/>
        </w:rPr>
        <w:t>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ناراحت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گريان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ميشود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امّا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خبر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ميآيد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كه‌مهدي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ذريّه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رابطه،‌رواياتي‌است</w:t>
      </w:r>
      <w:r w:rsidRPr="00233F08">
        <w:rPr>
          <w:rFonts w:ascii="Arial" w:hAnsi="Arial" w:cs="Arial"/>
          <w:sz w:val="24"/>
          <w:szCs w:val="24"/>
          <w:rtl/>
        </w:rPr>
        <w:t xml:space="preserve">12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نمونه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ذكر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مي‌شود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‌عن‌ابي‌عبدالله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قال</w:t>
      </w:r>
      <w:r w:rsidRPr="00233F08">
        <w:rPr>
          <w:rFonts w:ascii="Arial" w:hAnsi="Arial" w:cs="Arial"/>
          <w:sz w:val="24"/>
          <w:szCs w:val="24"/>
          <w:rtl/>
        </w:rPr>
        <w:t>:‌</w:t>
      </w:r>
      <w:r w:rsidRPr="00233F08">
        <w:rPr>
          <w:rFonts w:ascii="Arial" w:hAnsi="Arial" w:cs="Arial" w:hint="cs"/>
          <w:sz w:val="24"/>
          <w:szCs w:val="24"/>
          <w:rtl/>
        </w:rPr>
        <w:t>دخلت‌فاطمه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علي‌رسول‌الله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عيناه‌تدمع؛‌فسالت</w:t>
      </w:r>
      <w:r w:rsidRPr="00233F08">
        <w:rPr>
          <w:rFonts w:ascii="Arial" w:hAnsi="Arial" w:cs="Arial"/>
          <w:sz w:val="24"/>
          <w:szCs w:val="24"/>
          <w:rtl/>
        </w:rPr>
        <w:t xml:space="preserve"> ‏</w:t>
      </w:r>
      <w:r w:rsidRPr="00233F08">
        <w:rPr>
          <w:rFonts w:ascii="Arial" w:hAnsi="Arial" w:cs="Arial" w:hint="cs"/>
          <w:sz w:val="24"/>
          <w:szCs w:val="24"/>
          <w:rtl/>
        </w:rPr>
        <w:t>ه‌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مالك؟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انّ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جبرئيل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اخبرني‌اَنّ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اُمتي‌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تقت‌ل‌حُسينا؛‌فَجَزَعَت</w:t>
      </w:r>
      <w:r w:rsidRPr="00233F08">
        <w:rPr>
          <w:rFonts w:ascii="Arial" w:hAnsi="Arial" w:cs="Arial"/>
          <w:sz w:val="24"/>
          <w:szCs w:val="24"/>
          <w:rtl/>
        </w:rPr>
        <w:t xml:space="preserve"> ‏ </w:t>
      </w:r>
      <w:r w:rsidRPr="00233F08">
        <w:rPr>
          <w:rFonts w:ascii="Arial" w:hAnsi="Arial" w:cs="Arial" w:hint="cs"/>
          <w:sz w:val="24"/>
          <w:szCs w:val="24"/>
          <w:rtl/>
        </w:rPr>
        <w:t>وش‌قّ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عليها؛‌فاخبرها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بمن‌يملك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من‌ولدها؛‌فطابت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نفسُها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وسكنت</w:t>
      </w:r>
      <w:r w:rsidRPr="00233F08">
        <w:rPr>
          <w:rFonts w:ascii="Arial" w:hAnsi="Arial" w:cs="Arial"/>
          <w:sz w:val="24"/>
          <w:szCs w:val="24"/>
          <w:rtl/>
        </w:rPr>
        <w:t>. 13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وارد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شدند؛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ديدند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اشك‌از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چشمان‌پيامبر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جاري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سؤ‌ال‌كردند</w:t>
      </w:r>
      <w:r w:rsidRPr="00233F08">
        <w:rPr>
          <w:rFonts w:ascii="Arial" w:hAnsi="Arial" w:cs="Arial"/>
          <w:sz w:val="24"/>
          <w:szCs w:val="24"/>
          <w:rtl/>
        </w:rPr>
        <w:t>:‌</w:t>
      </w:r>
      <w:r w:rsidRPr="00233F08">
        <w:rPr>
          <w:rFonts w:ascii="Arial" w:hAnsi="Arial" w:cs="Arial" w:hint="cs"/>
          <w:sz w:val="24"/>
          <w:szCs w:val="24"/>
          <w:rtl/>
        </w:rPr>
        <w:t>علت‌گريه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چيست؟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جبرئيل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به‌من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خبر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كه‌امت‌من‌حسين‌را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مي‌كشند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هم‌شروع‌به‌گريه‌و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سخن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سخت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كه‌يكي‌از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فرزندان‌او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سلطه‌پيدا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مي‌كند؛‌پس‌او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خوشحال‌و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ساكت‌شد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روايت‌ديگري‌،‌امام‌صادق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مي‌فرمايد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ان‌جبرئيل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نزل‌علي‌محمد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فقال‌يا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ان‌الله‌يقروِ‌عليك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السلام‌و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يبشرك‌بمولود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ي‌ولد‌من‌فاطمه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تقتله‌امتك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من‌بعدك</w:t>
      </w:r>
      <w:r w:rsidRPr="00233F08">
        <w:rPr>
          <w:rFonts w:ascii="Arial" w:hAnsi="Arial" w:cs="Arial"/>
          <w:sz w:val="24"/>
          <w:szCs w:val="24"/>
          <w:rtl/>
        </w:rPr>
        <w:t xml:space="preserve">. ... </w:t>
      </w:r>
      <w:r w:rsidRPr="00233F08">
        <w:rPr>
          <w:rFonts w:ascii="Arial" w:hAnsi="Arial" w:cs="Arial" w:hint="cs"/>
          <w:sz w:val="24"/>
          <w:szCs w:val="24"/>
          <w:rtl/>
        </w:rPr>
        <w:t>و‌يبشرك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lastRenderedPageBreak/>
        <w:t>انه‌جاعل‌في‌ذريته‌الامامه‌والولايه‌والوصيه‌،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ثم‌ارسل‌الي‌فاطمه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): </w:t>
      </w:r>
      <w:r w:rsidRPr="00233F08">
        <w:rPr>
          <w:rFonts w:ascii="Arial" w:hAnsi="Arial" w:cs="Arial" w:hint="cs"/>
          <w:sz w:val="24"/>
          <w:szCs w:val="24"/>
          <w:rtl/>
        </w:rPr>
        <w:t>ان‌الله‌يبشرني‌بمولود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يولد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منك‌تقتله‌امتي‌من‌بعدي‌</w:t>
      </w:r>
      <w:r w:rsidRPr="00233F08">
        <w:rPr>
          <w:rFonts w:ascii="Arial" w:hAnsi="Arial" w:cs="Arial"/>
          <w:sz w:val="24"/>
          <w:szCs w:val="24"/>
          <w:rtl/>
        </w:rPr>
        <w:t>... :‌</w:t>
      </w:r>
      <w:r w:rsidRPr="00233F08">
        <w:rPr>
          <w:rFonts w:ascii="Arial" w:hAnsi="Arial" w:cs="Arial" w:hint="cs"/>
          <w:sz w:val="24"/>
          <w:szCs w:val="24"/>
          <w:rtl/>
        </w:rPr>
        <w:t>ان‌الله‌جاعل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في‌ذريته‌الامامه‌والولايه‌والوصيه‌؛</w:t>
      </w:r>
      <w:r w:rsidRPr="00233F08">
        <w:rPr>
          <w:rFonts w:ascii="Arial" w:hAnsi="Arial" w:cs="Arial"/>
          <w:sz w:val="24"/>
          <w:szCs w:val="24"/>
          <w:rtl/>
        </w:rPr>
        <w:t>14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‌جبرئيل‌بر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نازل‌شد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عرض‌كرد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سلام‌به‌تو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مي‌رساند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بشارت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مي‌دهد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به‌فرزندي‌كه‌از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متولد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مي‌شود؛‌اما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امت‌تو،‌بعد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تو،‌او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مي‌كشند</w:t>
      </w:r>
      <w:r w:rsidRPr="00233F08">
        <w:rPr>
          <w:rFonts w:ascii="Arial" w:hAnsi="Arial" w:cs="Arial"/>
          <w:sz w:val="24"/>
          <w:szCs w:val="24"/>
          <w:rtl/>
        </w:rPr>
        <w:t xml:space="preserve">....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بشارت‌مي‌دهد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فرزندان‌او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امامت،‌ولايت‌ووصايت‌را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قرار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مي‌دهم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سپس‌كسي‌را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فرستادند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نزد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بشارت‌داده‌به‌فرزندي‌كه‌از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متولد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مي‌شود،‌ولي‌امت‌من‌بعد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مي‌كشند؛‌</w:t>
      </w:r>
      <w:r w:rsidRPr="00233F08">
        <w:rPr>
          <w:rFonts w:ascii="Arial" w:hAnsi="Arial" w:cs="Arial"/>
          <w:sz w:val="24"/>
          <w:szCs w:val="24"/>
          <w:rtl/>
        </w:rPr>
        <w:t>...:‌</w:t>
      </w:r>
      <w:r w:rsidRPr="00233F08">
        <w:rPr>
          <w:rFonts w:ascii="Arial" w:hAnsi="Arial" w:cs="Arial" w:hint="cs"/>
          <w:sz w:val="24"/>
          <w:szCs w:val="24"/>
          <w:rtl/>
        </w:rPr>
        <w:t>و‌خداوند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فرزندان‌او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امامت،‌ولايت‌و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وصايت‌را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قرار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مي‌دهد؛‌</w:t>
      </w:r>
      <w:r w:rsidRPr="00233F08">
        <w:rPr>
          <w:rFonts w:ascii="Arial" w:hAnsi="Arial" w:cs="Arial"/>
          <w:sz w:val="24"/>
          <w:szCs w:val="24"/>
        </w:rPr>
        <w:t>...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الگوي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</w:rPr>
        <w:t>)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:... </w:t>
      </w:r>
      <w:r w:rsidRPr="00233F08">
        <w:rPr>
          <w:rFonts w:ascii="Arial" w:hAnsi="Arial" w:cs="Arial" w:hint="cs"/>
          <w:sz w:val="24"/>
          <w:szCs w:val="24"/>
          <w:rtl/>
        </w:rPr>
        <w:t>في‌ابنه‌رسول‌اللّه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لي‌اسوه‌حسنه</w:t>
      </w:r>
      <w:r w:rsidRPr="00233F08">
        <w:rPr>
          <w:rFonts w:ascii="Arial" w:hAnsi="Arial" w:cs="Arial"/>
          <w:sz w:val="24"/>
          <w:szCs w:val="24"/>
          <w:rtl/>
        </w:rPr>
        <w:t>...15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‌الگو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سازي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شناساندن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الگوي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مناسب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جمله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روشهاي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اسلام‌براي‌ارائه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برنامه‌زندگي‌و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ارشاد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به‌كمالات‌و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مقامات‌معنوي‌است،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قرآن‌در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معرفي‌مي‌كند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يكي‌در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سوره‌احزاب،‌آيه‌</w:t>
      </w:r>
      <w:r w:rsidRPr="00233F08">
        <w:rPr>
          <w:rFonts w:ascii="Arial" w:hAnsi="Arial" w:cs="Arial"/>
          <w:sz w:val="24"/>
          <w:szCs w:val="24"/>
          <w:rtl/>
        </w:rPr>
        <w:t>21 &lt;</w:t>
      </w:r>
      <w:r w:rsidRPr="00233F08">
        <w:rPr>
          <w:rFonts w:ascii="Arial" w:hAnsi="Arial" w:cs="Arial" w:hint="cs"/>
          <w:sz w:val="24"/>
          <w:szCs w:val="24"/>
          <w:rtl/>
        </w:rPr>
        <w:t>لقد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كان‌لكم‌في‌رسول‌اللّه‌اسوه‌حسنه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ديگري‌در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سوره‌ممتحنه،‌آيه‌‌تا‌</w:t>
      </w:r>
      <w:r w:rsidRPr="00233F08">
        <w:rPr>
          <w:rFonts w:ascii="Arial" w:hAnsi="Arial" w:cs="Arial"/>
          <w:sz w:val="24"/>
          <w:szCs w:val="24"/>
          <w:rtl/>
        </w:rPr>
        <w:t>6 &lt;</w:t>
      </w:r>
      <w:r w:rsidRPr="00233F08">
        <w:rPr>
          <w:rFonts w:ascii="Arial" w:hAnsi="Arial" w:cs="Arial" w:hint="cs"/>
          <w:sz w:val="24"/>
          <w:szCs w:val="24"/>
          <w:rtl/>
        </w:rPr>
        <w:t>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كانت‌لكم‌اسوهٌ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في‌ابراهيم‌والذين‌معه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لقد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كان‌فيهم‌اسوهٌ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حسنهٌ</w:t>
      </w:r>
      <w:r w:rsidRPr="00233F08">
        <w:rPr>
          <w:rFonts w:ascii="Arial" w:hAnsi="Arial" w:cs="Arial"/>
          <w:sz w:val="24"/>
          <w:szCs w:val="24"/>
          <w:rtl/>
        </w:rPr>
        <w:t xml:space="preserve">...&gt;.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بالا‌حضرت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ابراهيم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رسول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اكرم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كساني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ايشان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هستند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عنوان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شناسانده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پس‌الگو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منحصر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به‌شخص‌پيامبر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ابراهيم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عليهما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نيست؛‌بلكه‌هر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كس‌</w:t>
      </w:r>
      <w:r w:rsidRPr="00233F08">
        <w:rPr>
          <w:rFonts w:ascii="Arial" w:hAnsi="Arial" w:cs="Arial"/>
          <w:sz w:val="24"/>
          <w:szCs w:val="24"/>
          <w:rtl/>
        </w:rPr>
        <w:t xml:space="preserve">-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تمام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معنا</w:t>
      </w:r>
      <w:r w:rsidRPr="00233F08">
        <w:rPr>
          <w:rFonts w:ascii="Arial" w:hAnsi="Arial" w:cs="Arial"/>
          <w:sz w:val="24"/>
          <w:szCs w:val="24"/>
          <w:rtl/>
        </w:rPr>
        <w:t xml:space="preserve"> -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راه‌اينان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باشد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مي‌تواند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واقع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شود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پس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امام‌زمان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الگوي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قرار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مي‌دهد؛</w:t>
      </w:r>
      <w:r w:rsidRPr="00233F08">
        <w:rPr>
          <w:rFonts w:ascii="Arial" w:hAnsi="Arial" w:cs="Arial"/>
          <w:sz w:val="24"/>
          <w:szCs w:val="24"/>
          <w:rtl/>
        </w:rPr>
        <w:t xml:space="preserve">16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جزو‌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والذين‌مَعَه</w:t>
      </w:r>
      <w:r w:rsidRPr="00233F08">
        <w:rPr>
          <w:rFonts w:ascii="Arial" w:hAnsi="Arial" w:cs="Arial"/>
          <w:sz w:val="24"/>
          <w:szCs w:val="24"/>
          <w:rtl/>
        </w:rPr>
        <w:t xml:space="preserve">&gt;17 </w:t>
      </w:r>
      <w:r w:rsidRPr="00233F08">
        <w:rPr>
          <w:rFonts w:ascii="Arial" w:hAnsi="Arial" w:cs="Arial" w:hint="cs"/>
          <w:sz w:val="24"/>
          <w:szCs w:val="24"/>
          <w:rtl/>
        </w:rPr>
        <w:t>است‌،‌و‌اوكسي‌است‌كه‌از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جهت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حتي‌در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راه‌رفتن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سخن‌گفتن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سيرت‌و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صورت‌شبيه‌پيامبر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دليل‌اين‌مطلب‌روايات‌متعددي‌است‌كه‌عامه‌و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خاصه‌نقل‌كرده‌اند؛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ذيل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عنوان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نمونه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،‌دو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ذكر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مي‌شود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>:‌</w:t>
      </w:r>
      <w:r w:rsidRPr="00233F08">
        <w:rPr>
          <w:rFonts w:ascii="Arial" w:hAnsi="Arial" w:cs="Arial" w:hint="cs"/>
          <w:sz w:val="24"/>
          <w:szCs w:val="24"/>
          <w:rtl/>
        </w:rPr>
        <w:t>عن‌عايشه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رايت‌احداً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اشبه‌سمتا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دلاّ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وهديا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وحديثا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برسول‌الله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في‌قيامه‌وقعوده‌من‌فاطمه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>).18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شبيه‌تر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فاطمه‌به‌پيامبر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راه‌رفتن،‌آرامش،‌وقار،‌سيرت،‌سخن‌گفتن،‌ايستادن‌و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نشستن‌نديدم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رواياتي‌كه‌پيامبر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صلّي‌اللّهُعليه‌وآله‌وسلّم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جمله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ان‌الله‌يغضب‌لغضبك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ويرضي‌لرضاك؛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من‌آذاها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فقد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آذاني‌‌و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يريبني‌مارابها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ويؤذيني‌ما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آذاها</w:t>
      </w:r>
      <w:r w:rsidRPr="00233F08">
        <w:rPr>
          <w:rFonts w:ascii="Arial" w:hAnsi="Arial" w:cs="Arial"/>
          <w:sz w:val="24"/>
          <w:szCs w:val="24"/>
          <w:rtl/>
        </w:rPr>
        <w:t>19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آئينه‌تمام‌نماي‌پيامبر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درجه‌ي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ايمان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نهايت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كمال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رسيده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به‌سلمان‌فرمودند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سلمان‌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ابنتي‌فاطمه‌ملا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الله‌قلبها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وجوارحها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ايماناً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الي‌م‌شاشها،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تفرغت‌لطاعه‌الله</w:t>
      </w:r>
      <w:r w:rsidRPr="00233F08">
        <w:rPr>
          <w:rFonts w:ascii="Arial" w:hAnsi="Arial" w:cs="Arial"/>
          <w:sz w:val="24"/>
          <w:szCs w:val="24"/>
          <w:rtl/>
        </w:rPr>
        <w:t>.20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اي‌سلمان‌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قلب‌و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اعضاي‌فاطمه،‌تا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نرمي‌استخوانهاي‌او،‌را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ايمان‌نموده؛‌كه‌براي‌عبادت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چيز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فارغ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مي‌سازد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سوره‌ي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قدر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‌عن‌ابي‌عبدالله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انه‌قال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انزلنا‌ه‌في‌ليله‌القدر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الليله‌فاطمه‌والقدر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فمن‌عرف‌فاطمه‌حق‌معرفتها،‌فقد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ادرك‌ليله‌القدر؛‌و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سميت‌فاطمه،‌لان‌الخلق‌فطموا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عن‌معرفتها</w:t>
      </w:r>
      <w:r w:rsidRPr="00233F08">
        <w:rPr>
          <w:rFonts w:ascii="Arial" w:hAnsi="Arial" w:cs="Arial"/>
          <w:sz w:val="24"/>
          <w:szCs w:val="24"/>
          <w:rtl/>
        </w:rPr>
        <w:t>21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ليله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انزلناه‌في‌ليله‌القدر</w:t>
      </w:r>
      <w:r w:rsidRPr="00233F08">
        <w:rPr>
          <w:rFonts w:ascii="Arial" w:hAnsi="Arial" w:cs="Arial"/>
          <w:sz w:val="24"/>
          <w:szCs w:val="24"/>
          <w:rtl/>
        </w:rPr>
        <w:t>&gt;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قدر،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پس‌كسي‌كه‌حضرت‌زهرا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آنگونه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سزاوار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بشناسد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شب‌قدر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درك‌كرده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فاطمه‌ناميدند،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كه‌مردم‌نمي‌توانند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بشناسند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ادامه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حديث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چنين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آمده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است‌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اَو</w:t>
      </w:r>
      <w:r w:rsidRPr="00233F08">
        <w:rPr>
          <w:rFonts w:ascii="Arial" w:hAnsi="Arial" w:cs="Arial"/>
          <w:sz w:val="24"/>
          <w:szCs w:val="24"/>
          <w:rtl/>
        </w:rPr>
        <w:t xml:space="preserve"> ‏ </w:t>
      </w:r>
      <w:r w:rsidRPr="00233F08">
        <w:rPr>
          <w:rFonts w:ascii="Arial" w:hAnsi="Arial" w:cs="Arial" w:hint="cs"/>
          <w:sz w:val="24"/>
          <w:szCs w:val="24"/>
          <w:rtl/>
        </w:rPr>
        <w:t>مِن</w:t>
      </w:r>
      <w:r w:rsidRPr="00233F08">
        <w:rPr>
          <w:rFonts w:ascii="Arial" w:hAnsi="Arial" w:cs="Arial"/>
          <w:sz w:val="24"/>
          <w:szCs w:val="24"/>
          <w:rtl/>
        </w:rPr>
        <w:t xml:space="preserve"> ‏ </w:t>
      </w:r>
      <w:r w:rsidRPr="00233F08">
        <w:rPr>
          <w:rFonts w:ascii="Arial" w:hAnsi="Arial" w:cs="Arial" w:hint="cs"/>
          <w:sz w:val="24"/>
          <w:szCs w:val="24"/>
          <w:rtl/>
        </w:rPr>
        <w:t>معرفتها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الشك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من‌ابي‌القاسم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يعني‌راوي‌كه‌روايت‌را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نقل‌مي‌كند،‌شك‌دارد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كه‌حضرت‌فرمودند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عن‌معرفتها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من‌معرفتها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وقوله‌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ادراك‌ما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ليله‌القدر،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ليله‌القدر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من‌الف‌شهر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يعني‌خير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من‌الف‌مومن‌وهي‌ام‌المومنين‌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تنزل‌الملائكه‌والروح‌فيها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الملائكه‌،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المؤمنون‌الذين‌يملكون‌علم‌آل‌محمد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والروح‌القدس‌هي‌فاطمه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>) &lt;</w:t>
      </w:r>
      <w:r w:rsidRPr="00233F08">
        <w:rPr>
          <w:rFonts w:ascii="Arial" w:hAnsi="Arial" w:cs="Arial" w:hint="cs"/>
          <w:sz w:val="24"/>
          <w:szCs w:val="24"/>
          <w:rtl/>
        </w:rPr>
        <w:t>باذن‌ربهم‌من‌كل‌امر،‌سلام‌هي‌حتي‌مطلع‌الفجر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يعني‌حتي‌يخرج‌القائم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)22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مي‌فرمايد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ليله‌القدر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من‌الف‌شهر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يعني‌او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هزار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مؤ‌من‌است؛‌او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مؤ‌منين‌است،‌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تنزل‌الملائكه‌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ملائكه‌نازل‌مي‌شوند</w:t>
      </w:r>
      <w:r w:rsidRPr="00233F08">
        <w:rPr>
          <w:rFonts w:ascii="Arial" w:hAnsi="Arial" w:cs="Arial"/>
          <w:sz w:val="24"/>
          <w:szCs w:val="24"/>
          <w:rtl/>
        </w:rPr>
        <w:t xml:space="preserve">)&gt; </w:t>
      </w:r>
      <w:r w:rsidRPr="00233F08">
        <w:rPr>
          <w:rFonts w:ascii="Arial" w:hAnsi="Arial" w:cs="Arial" w:hint="cs"/>
          <w:sz w:val="24"/>
          <w:szCs w:val="24"/>
          <w:rtl/>
        </w:rPr>
        <w:t>مراد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ملائكه‌مؤمنان‌هستند،‌كه‌علم‌آل‌محمد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مي‌گيرند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الروح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القدس</w:t>
      </w:r>
      <w:r w:rsidRPr="00233F08">
        <w:rPr>
          <w:rFonts w:ascii="Arial" w:hAnsi="Arial" w:cs="Arial"/>
          <w:sz w:val="24"/>
          <w:szCs w:val="24"/>
          <w:rtl/>
        </w:rPr>
        <w:t>&gt;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است‌و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حتي‌مطلع‌الفجر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يعني‌تا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زماني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قائم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ظهور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كتاب‌تأويل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الايات،‌شرف‌الدين‌نجفي‌روايت‌ديگري‌از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كه‌فرمودند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ليله‌القدر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من‌الف‌شهر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يعني‌فاطمه،‌في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قوله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تعالي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تنزل‌الملائكه‌و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الروح‌فيها</w:t>
      </w:r>
      <w:r w:rsidRPr="00233F08">
        <w:rPr>
          <w:rFonts w:ascii="Arial" w:hAnsi="Arial" w:cs="Arial"/>
          <w:sz w:val="24"/>
          <w:szCs w:val="24"/>
          <w:rtl/>
        </w:rPr>
        <w:t>&gt;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الملائكه‌في‌هذا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الموضع،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المؤمنون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الذين‌يملكون‌علم‌آل‌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الروح</w:t>
      </w:r>
      <w:r w:rsidRPr="00233F08">
        <w:rPr>
          <w:rFonts w:ascii="Arial" w:hAnsi="Arial" w:cs="Arial"/>
          <w:sz w:val="24"/>
          <w:szCs w:val="24"/>
          <w:rtl/>
        </w:rPr>
        <w:t>&gt;</w:t>
      </w:r>
      <w:r w:rsidRPr="00233F08">
        <w:rPr>
          <w:rFonts w:ascii="Arial" w:hAnsi="Arial" w:cs="Arial" w:hint="cs"/>
          <w:sz w:val="24"/>
          <w:szCs w:val="24"/>
          <w:rtl/>
        </w:rPr>
        <w:t>،‌روح‌القدس‌و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هي‌فاطمه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>) &lt;</w:t>
      </w:r>
      <w:r w:rsidRPr="00233F08">
        <w:rPr>
          <w:rFonts w:ascii="Arial" w:hAnsi="Arial" w:cs="Arial" w:hint="cs"/>
          <w:sz w:val="24"/>
          <w:szCs w:val="24"/>
          <w:rtl/>
        </w:rPr>
        <w:t>من‌كل‌امر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سلام</w:t>
      </w:r>
      <w:r w:rsidRPr="00233F08">
        <w:rPr>
          <w:rFonts w:ascii="Arial" w:hAnsi="Arial" w:cs="Arial"/>
          <w:sz w:val="24"/>
          <w:szCs w:val="24"/>
          <w:rtl/>
        </w:rPr>
        <w:t>&gt;‌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يقول‌كل‌امر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سلّمه‌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حتي‌يطلع‌الفجر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يعني‌حتي‌يقوم‌القائم‌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).23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ليله‌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فاطمه‌است‌و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ملائكه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مؤمنين‌هستند،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كه‌علم‌آل‌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مي‌گيرند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روح</w:t>
      </w:r>
      <w:r w:rsidRPr="00233F08">
        <w:rPr>
          <w:rFonts w:ascii="Arial" w:hAnsi="Arial" w:cs="Arial"/>
          <w:sz w:val="24"/>
          <w:szCs w:val="24"/>
          <w:rtl/>
        </w:rPr>
        <w:t>&gt;</w:t>
      </w:r>
      <w:r w:rsidRPr="00233F08">
        <w:rPr>
          <w:rFonts w:ascii="Arial" w:hAnsi="Arial" w:cs="Arial" w:hint="cs"/>
          <w:sz w:val="24"/>
          <w:szCs w:val="24"/>
          <w:rtl/>
        </w:rPr>
        <w:t>،‌روح‌قدس‌است،‌كه‌فاطمه‌مي‌باشد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من‌كل‌امر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سلام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امري‌كه‌سالم‌قرار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حتي‌يطلع‌الفجر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يعني‌تا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قيام‌قائم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</w:rPr>
        <w:t>).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خلقت‌هستي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طفيل‌هست‌او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چرخ‌مي‌چرخد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به‌ميل‌دست‌او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ليله‌القدر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مخفي‌قدر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شرح‌ها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علوم‌صدر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>24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جا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كه‌توضيح‌مختصري‌پيرامون‌تشبيه‌حضرت‌زهرا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به‌ليله‌در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اين‌آيات‌شريفه‌بدهيم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اين‌تشابه‌از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وجوهي‌است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1- </w:t>
      </w:r>
      <w:r w:rsidRPr="00233F08">
        <w:rPr>
          <w:rFonts w:ascii="Arial" w:hAnsi="Arial" w:cs="Arial" w:hint="cs"/>
          <w:sz w:val="24"/>
          <w:szCs w:val="24"/>
          <w:rtl/>
        </w:rPr>
        <w:t>مردم،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منزلت،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عظمت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جايگاه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والا‌ي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نشناخته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منزلت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نزد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مردم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ناشناخته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مانده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علا‌وه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نمي‌داند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2- </w:t>
      </w:r>
      <w:r w:rsidRPr="00233F08">
        <w:rPr>
          <w:rFonts w:ascii="Arial" w:hAnsi="Arial" w:cs="Arial" w:hint="cs"/>
          <w:sz w:val="24"/>
          <w:szCs w:val="24"/>
          <w:rtl/>
        </w:rPr>
        <w:t>همان‌طور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شب‌قدر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تفريق‌بين‌امور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مي‌شود؛‌همچنين‌به‌وسيله‌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بين‌حق‌و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باطل‌و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مؤ‌من‌و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كافر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فاصله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مي‌افتد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3- </w:t>
      </w:r>
      <w:r w:rsidRPr="00233F08">
        <w:rPr>
          <w:rFonts w:ascii="Arial" w:hAnsi="Arial" w:cs="Arial" w:hint="cs"/>
          <w:sz w:val="24"/>
          <w:szCs w:val="24"/>
          <w:rtl/>
        </w:rPr>
        <w:t>همان‌طور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كه‌شب‌قدر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ظرف‌نزول‌آيات‌و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س‌وَر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است؛‌حضرت‌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ظرف‌امامت‌و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مصحف‌است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lastRenderedPageBreak/>
        <w:t xml:space="preserve">4- </w:t>
      </w:r>
      <w:r w:rsidRPr="00233F08">
        <w:rPr>
          <w:rFonts w:ascii="Arial" w:hAnsi="Arial" w:cs="Arial" w:hint="cs"/>
          <w:sz w:val="24"/>
          <w:szCs w:val="24"/>
          <w:rtl/>
        </w:rPr>
        <w:t>شب‌قدر،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معراج‌انبيا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اولياست؛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همچنين‌ولايت‌حضرت‌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مرقات‌وصول‌انبياست‌به‌نبوت،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رسالت‌و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عظمت‌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تكاملت‌النبوه‌لنبي‌حتي‌اقر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بفضلها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محبتها</w:t>
      </w:r>
      <w:r w:rsidRPr="00233F08">
        <w:rPr>
          <w:rFonts w:ascii="Arial" w:hAnsi="Arial" w:cs="Arial"/>
          <w:sz w:val="24"/>
          <w:szCs w:val="24"/>
        </w:rPr>
        <w:t>&gt;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5 - </w:t>
      </w:r>
      <w:r w:rsidRPr="00233F08">
        <w:rPr>
          <w:rFonts w:ascii="Arial" w:hAnsi="Arial" w:cs="Arial" w:hint="cs"/>
          <w:sz w:val="24"/>
          <w:szCs w:val="24"/>
          <w:rtl/>
        </w:rPr>
        <w:t>شب‌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قدر،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منشأ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فيوضات‌و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كمالات‌است؛‌همچنين‌توسل‌به‌حضرت‌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وسيله‌خيرات‌و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بركات‌و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دفع‌بليات‌است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6- </w:t>
      </w:r>
      <w:r w:rsidRPr="00233F08">
        <w:rPr>
          <w:rFonts w:ascii="Arial" w:hAnsi="Arial" w:cs="Arial" w:hint="cs"/>
          <w:sz w:val="24"/>
          <w:szCs w:val="24"/>
          <w:rtl/>
        </w:rPr>
        <w:t>شب‌قدر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هزار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بهترين‌زنان‌اولين‌و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آخرين‌است؛‌بلكه‌او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بهترين‌اهل‌زمين‌است‌از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جهت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عنصر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شرف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كرم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هي‌مشكاه‌نور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الله‌جل‌جلاله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زيتونه‌عمّ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الوري‌بركاتها</w:t>
      </w:r>
      <w:r w:rsidRPr="00233F08">
        <w:rPr>
          <w:rFonts w:ascii="Arial" w:hAnsi="Arial" w:cs="Arial"/>
          <w:sz w:val="24"/>
          <w:szCs w:val="24"/>
          <w:rtl/>
        </w:rPr>
        <w:t xml:space="preserve"> .25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‌براي‌تأييد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بعضي‌از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وجوه‌فوق،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روايت‌مفصل‌و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زيبايي‌را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مرحوم‌كليني‌نقل‌مي‌كند؛‌‌كه‌به‌اختصار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ذكر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مي‌كنيم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مرد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نصراني‌طالب‌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حقيقت،‌خدمت‌امام‌موسي‌بن‌جعفر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رسيد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مطالبي‌را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سؤ‌ال‌نمود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يكي‌از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آن‌مطالب‌اين‌بود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اخبرني‌عن‌كتاب‌الذي‌انزل‌علي‌محمد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نطق‌به،‌ثم‌وصفه‌بما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وصفه‌به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فقال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حم،‌والكتاب‌المبين،‌انا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انزلناه‌في‌ليله‌مباركه‌انا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منذرين،‌فيها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يفرق‌كل‌امر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حكيم</w:t>
      </w:r>
      <w:r w:rsidRPr="00233F08">
        <w:rPr>
          <w:rFonts w:ascii="Arial" w:hAnsi="Arial" w:cs="Arial"/>
          <w:sz w:val="24"/>
          <w:szCs w:val="24"/>
          <w:rtl/>
        </w:rPr>
        <w:t xml:space="preserve">&gt;26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تفسيرها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في‌الباطن؟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فقال‌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حم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فهو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محمد،‌صلّي‌اللّهُ‌عليه‌وآله‌وسلّم،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في‌كتاب‌هود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الذي‌انزل‌عليه،‌و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منقوص‌الحروف؛‌و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الكتاب‌المبين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فهو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اميرالمؤ‌منين‌علي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الليله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ففاطمه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>) &lt;</w:t>
      </w:r>
      <w:r w:rsidRPr="00233F08">
        <w:rPr>
          <w:rFonts w:ascii="Arial" w:hAnsi="Arial" w:cs="Arial" w:hint="cs"/>
          <w:sz w:val="24"/>
          <w:szCs w:val="24"/>
          <w:rtl/>
        </w:rPr>
        <w:t>فيها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يفرق‌كل‌امر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حكيم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يقول‌يخرج‌منها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كثير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فرجل‌حكيم‌فرجل‌حكيم‌فرجل‌حكيم</w:t>
      </w:r>
      <w:r w:rsidRPr="00233F08">
        <w:rPr>
          <w:rFonts w:ascii="Arial" w:hAnsi="Arial" w:cs="Arial"/>
          <w:sz w:val="24"/>
          <w:szCs w:val="24"/>
          <w:rtl/>
        </w:rPr>
        <w:t>...27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به‌حضرت‌عرض‌كرد</w:t>
      </w:r>
      <w:r w:rsidRPr="00233F08">
        <w:rPr>
          <w:rFonts w:ascii="Arial" w:hAnsi="Arial" w:cs="Arial"/>
          <w:sz w:val="24"/>
          <w:szCs w:val="24"/>
          <w:rtl/>
        </w:rPr>
        <w:t xml:space="preserve"> : </w:t>
      </w:r>
      <w:r w:rsidRPr="00233F08">
        <w:rPr>
          <w:rFonts w:ascii="Arial" w:hAnsi="Arial" w:cs="Arial" w:hint="cs"/>
          <w:sz w:val="24"/>
          <w:szCs w:val="24"/>
          <w:rtl/>
        </w:rPr>
        <w:t>به‌من‌خبر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بده‌از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كتابي‌كه‌بر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آمده‌و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به‌آن‌گويا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گشته‌و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به‌صفاتي‌موصوف‌نمود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حقش‌گفته‌است‌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حم؛‌سوگند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به‌كتاب‌روشن‌و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آشكار؛‌به‌درستي‌كه‌ما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شب‌مباركي‌فرود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فرستاديم‌،‌به‌درستي‌كه‌ما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بيم‌دهنده‌ايم؛‌در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آن‌شب‌جدا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محكمي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باطن‌و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حقيقت‌چيست؟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‌حضرت‌فرمودند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حم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همان‌محمد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است‌كه‌در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كتاب‌هود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حروف‌ناقصه‌آمده‌است‌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ميم‌اول‌و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دال‌آخرش‌حذف‌شده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كتاب‌مبين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همان‌اميرالمؤ‌منين‌علي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مقصود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&lt; </w:t>
      </w:r>
      <w:r w:rsidRPr="00233F08">
        <w:rPr>
          <w:rFonts w:ascii="Arial" w:hAnsi="Arial" w:cs="Arial" w:hint="cs"/>
          <w:sz w:val="24"/>
          <w:szCs w:val="24"/>
          <w:rtl/>
        </w:rPr>
        <w:t>ليله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شب‌همانا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مي‌باشد؛‌و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اينكه‌فرموده‌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آن‌جدا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مي‌شود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محكمي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يعني‌بر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بسيار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فراوان،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مردي‌حكيم،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سپس‌مردي‌حكيم،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سپس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مردي‌حكيم</w:t>
      </w:r>
      <w:r w:rsidRPr="00233F08">
        <w:rPr>
          <w:rFonts w:ascii="Arial" w:hAnsi="Arial" w:cs="Arial"/>
          <w:sz w:val="24"/>
          <w:szCs w:val="24"/>
          <w:rtl/>
        </w:rPr>
        <w:t>28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شباهتهاي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</w:rPr>
        <w:t>)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بين‌اين‌دو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بزرگوار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شباهتهايي‌در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اسمها‌و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صفات‌وجود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دارد؛‌كه‌در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ذيل‌به‌بيست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پنج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آن‌اشاره‌مي‌شود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1-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بقيه‌النبوه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بقيه‌الانبياء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بقيه‌العتره‌والصفوه‌وسلاله‌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النبوه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بقيه‌الله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باقيمانده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ادامه‌ي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نبوت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پس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خواندن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خطبه‌ي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فدكيه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بازگشت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خانه،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سخناني‌گفتند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ايشان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را،‌با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اين‌لقب‌مورد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خطاب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قرار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ابنه‌الصفوه‌وبقيه‌النبوه</w:t>
      </w:r>
      <w:r w:rsidRPr="00233F08">
        <w:rPr>
          <w:rFonts w:ascii="Arial" w:hAnsi="Arial" w:cs="Arial"/>
          <w:sz w:val="24"/>
          <w:szCs w:val="24"/>
          <w:rtl/>
        </w:rPr>
        <w:t>.29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 xml:space="preserve"> :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باقيمانده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ادامه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انبياي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الهي‌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‌حضرت‌حكيمه‌خاتون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ضمن‌نقل‌حديث‌شب‌تولد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امام‌زمان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خدمت‌امام‌عسكري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آوردم؛‌پس</w:t>
      </w:r>
      <w:r w:rsidRPr="00233F08">
        <w:rPr>
          <w:rFonts w:ascii="Arial" w:hAnsi="Arial" w:cs="Arial"/>
          <w:sz w:val="24"/>
          <w:szCs w:val="24"/>
          <w:rtl/>
        </w:rPr>
        <w:t>...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سخن‌بگو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اي‌حجه‌الله‌و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بقيه‌الا‌نبياء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نورالا‌صفياء‌و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غوث‌الفقراء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خاتم‌الا‌وصياء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الا‌تقياء</w:t>
      </w:r>
      <w:r w:rsidRPr="00233F08">
        <w:rPr>
          <w:rFonts w:ascii="Arial" w:hAnsi="Arial" w:cs="Arial"/>
          <w:sz w:val="24"/>
          <w:szCs w:val="24"/>
          <w:rtl/>
        </w:rPr>
        <w:t>...</w:t>
      </w:r>
      <w:r w:rsidRPr="00233F08">
        <w:rPr>
          <w:rFonts w:ascii="Arial" w:hAnsi="Arial" w:cs="Arial" w:hint="cs"/>
          <w:sz w:val="24"/>
          <w:szCs w:val="24"/>
          <w:rtl/>
        </w:rPr>
        <w:t>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پس‌او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اشهد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ان‌لا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اله‌الاالله‌و</w:t>
      </w:r>
      <w:r w:rsidRPr="00233F08">
        <w:rPr>
          <w:rFonts w:ascii="Arial" w:hAnsi="Arial" w:cs="Arial"/>
          <w:sz w:val="24"/>
          <w:szCs w:val="24"/>
          <w:rtl/>
        </w:rPr>
        <w:t>...&gt;30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‌پس‌مي‌بينيم‌كه‌امام‌عسكري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با‌لقب‌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بقيه‌الانبياء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باقيمانده‌انبياء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خطاب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: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باقيمانده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برگزيدگان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عترت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استغاثه‌به‌حضرت‌مهدي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خواندن‌دو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ركعت‌نماز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مي‌گوييم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سلام‌الله‌الكامل‌التام‌الشامل‌العام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علي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سلاله‌النبوه‌و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بقيه‌العتره‌والصفوه‌صاحب‌الزمان</w:t>
      </w:r>
      <w:r w:rsidRPr="00233F08">
        <w:rPr>
          <w:rFonts w:ascii="Arial" w:hAnsi="Arial" w:cs="Arial"/>
          <w:sz w:val="24"/>
          <w:szCs w:val="24"/>
          <w:rtl/>
        </w:rPr>
        <w:t>.31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‌پس‌درود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كسي‌كه‌باقيمانده‌عترت‌و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صفوت‌است،‌مي‌فرستيم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د‌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سلاله‌النبوه‌است‌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‌ملاحظه‌كرديد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دعا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پيشين،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استغاثه‌به‌حضرت‌مهدي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كسي‌كه‌سلاله‌نبوت‌است،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مي‌فرستيم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ه</w:t>
      </w:r>
      <w:r w:rsidRPr="00233F08">
        <w:rPr>
          <w:rFonts w:ascii="Arial" w:hAnsi="Arial" w:cs="Arial"/>
          <w:sz w:val="24"/>
          <w:szCs w:val="24"/>
          <w:rtl/>
        </w:rPr>
        <w:t xml:space="preserve">- :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بقيه‌الله‌است‌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‌روايات‌زيادي‌داريم‌كه‌امام‌زمان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بقيه‌الله‌است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ذيل‌به‌برخي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اشاره‌مي‌كنيم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1. </w:t>
      </w:r>
      <w:r w:rsidRPr="00233F08">
        <w:rPr>
          <w:rFonts w:ascii="Arial" w:hAnsi="Arial" w:cs="Arial" w:hint="cs"/>
          <w:sz w:val="24"/>
          <w:szCs w:val="24"/>
          <w:rtl/>
        </w:rPr>
        <w:t>عمران‌بن‌داهر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مردي‌به‌امام‌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عرض‌كرد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لنسلّم‌علي‌القائم‌بامره‌المؤ‌منين؟‌قال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لا،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ذلك‌اسم‌سماه‌الله‌اميرالمؤ‌منين،‌لايسمّي‌به‌احد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قبله‌و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لابعده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كافر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فكيف‌نسلّم‌عليه؟‌قال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تقول‌السلام‌عليك‌يا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بقيه‌الله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ثم‌قرا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 &lt;</w:t>
      </w:r>
      <w:r w:rsidRPr="00233F08">
        <w:rPr>
          <w:rFonts w:ascii="Arial" w:hAnsi="Arial" w:cs="Arial" w:hint="cs"/>
          <w:sz w:val="24"/>
          <w:szCs w:val="24"/>
          <w:rtl/>
        </w:rPr>
        <w:t>بقيه‌الله‌خيرلكم‌ان‌كنتم‌مؤ‌منين</w:t>
      </w:r>
      <w:r w:rsidRPr="00233F08">
        <w:rPr>
          <w:rFonts w:ascii="Arial" w:hAnsi="Arial" w:cs="Arial"/>
          <w:sz w:val="24"/>
          <w:szCs w:val="24"/>
          <w:rtl/>
        </w:rPr>
        <w:t>&gt;.32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>33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‌سؤال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آيا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مي‌توانيم‌به‌حضرت‌قائم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به‌عنوان‌اميرالمؤ‌منين‌درود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بفرستيم‌و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بگوييم‌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&lt; </w:t>
      </w:r>
      <w:r w:rsidRPr="00233F08">
        <w:rPr>
          <w:rFonts w:ascii="Arial" w:hAnsi="Arial" w:cs="Arial" w:hint="cs"/>
          <w:sz w:val="24"/>
          <w:szCs w:val="24"/>
          <w:rtl/>
        </w:rPr>
        <w:t>السلام‌عليك‌يا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اميرالمؤ‌منين</w:t>
      </w:r>
      <w:r w:rsidRPr="00233F08">
        <w:rPr>
          <w:rFonts w:ascii="Arial" w:hAnsi="Arial" w:cs="Arial"/>
          <w:sz w:val="24"/>
          <w:szCs w:val="24"/>
        </w:rPr>
        <w:t>&gt;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‌حضرت‌فرمود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خير،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آن‌اسم‌خاص‌اميرمؤ‌منان‌علي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است؛‌كه‌خداوند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به‌اين‌نام‌ناميده‌است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هرگز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كسي‌را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نتوان‌به‌اين‌نام‌ناميد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كس‌به‌اين‌نام‌ناميده‌شود؛‌چه‌قبل‌از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اميرالمؤ‌منين‌علي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باشد،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چه‌بعدش،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كافر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عرض‌نمود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پس‌چگونه‌بر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سلام‌كنيم؟‌فرمود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بگو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السلام‌عليك‌يا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بقيه‌الله</w:t>
      </w:r>
      <w:r w:rsidRPr="00233F08">
        <w:rPr>
          <w:rFonts w:ascii="Arial" w:hAnsi="Arial" w:cs="Arial"/>
          <w:sz w:val="24"/>
          <w:szCs w:val="24"/>
          <w:rtl/>
        </w:rPr>
        <w:t>&gt;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سلام‌بر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اي‌باقيمانده‌خدا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سپس‌امام‌صادق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آيه‌</w:t>
      </w:r>
      <w:r w:rsidRPr="00233F08">
        <w:rPr>
          <w:rFonts w:ascii="Arial" w:hAnsi="Arial" w:cs="Arial"/>
          <w:sz w:val="24"/>
          <w:szCs w:val="24"/>
          <w:rtl/>
        </w:rPr>
        <w:t xml:space="preserve">86 </w:t>
      </w:r>
      <w:r w:rsidRPr="00233F08">
        <w:rPr>
          <w:rFonts w:ascii="Arial" w:hAnsi="Arial" w:cs="Arial" w:hint="cs"/>
          <w:sz w:val="24"/>
          <w:szCs w:val="24"/>
          <w:rtl/>
        </w:rPr>
        <w:t>سوره‌هود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تلاوت‌فرمود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باقيمانده‌الهي‌بهتر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است‌براي‌شما،‌اگر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مؤ‌من‌باشيد</w:t>
      </w:r>
      <w:r w:rsidRPr="00233F08">
        <w:rPr>
          <w:rFonts w:ascii="Arial" w:hAnsi="Arial" w:cs="Arial"/>
          <w:sz w:val="24"/>
          <w:szCs w:val="24"/>
        </w:rPr>
        <w:t>.&gt;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2. </w:t>
      </w:r>
      <w:r w:rsidRPr="00233F08">
        <w:rPr>
          <w:rFonts w:ascii="Arial" w:hAnsi="Arial" w:cs="Arial" w:hint="cs"/>
          <w:sz w:val="24"/>
          <w:szCs w:val="24"/>
          <w:rtl/>
        </w:rPr>
        <w:t>احمد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بن‌اسحاق،‌كه‌از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شخصيتهاي‌معروف‌قم‌و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وكيل‌امام‌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عسكري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بوده،‌مي‌گويد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خدمت‌امام‌عسكري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رفتم؛‌تا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جانشين‌او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سؤال‌كنم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قبل‌از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آنكه‌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من‌سؤ‌ال‌كنم،‌امام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‌اي‌احمد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بن‌اسحاق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خداي‌تبارك‌و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تعالي‌از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روزي‌كه‌آدم‌را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آفريد،‌تا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روزي‌كه‌قيامت‌به‌پا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شود،‌زمين‌را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خالي‌از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حجت‌نگذاشته‌و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نمي‌گذارد؛‌بلكه‌همواره‌حجت‌خدا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روي‌زمين‌خواهد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بود؛‌كه‌خداوند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به‌وسيله‌او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بلاها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زمينيان‌دفع‌مي‌كند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به‌بركت‌او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باران‌مي‌فرستد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به‌خاطر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بركات‌زمين‌را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خارج‌مي‌نمايد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گفتم‌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پس‌امام‌بعد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كيست؟‌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امام‌بدون‌اينكه‌جوابي‌بدهد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شتاب‌از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جاي‌برخاسته‌و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داخل‌اطاقي‌شدند؛‌در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هنگام‌بيرون‌آمدن‌كودكي‌را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دوش‌خود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آورد،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كه‌صورتش‌چون‌ماه‌شب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چهارده‌بود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تقريباً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lastRenderedPageBreak/>
        <w:t>سه‌ساله‌بود؛‌آنگاه‌خطاب‌به‌من‌فرمود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منزلت‌تو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پيش‌حضرت‌احديت‌و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حجتهاي‌پروردگار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نبود،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پسرم‌را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نشان‌نمي‌دادم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عرضه‌داشتم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آيا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علامتي‌هست‌كه‌من‌بيشتر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مطمئن‌شوم‌و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دلم‌آرامش‌پذيرد؟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پس‌ناگهان‌حجت‌خدا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زبان‌فصيح‌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آشكار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بقيه‌الله‌في‌ارضه‌والمنتقم‌من‌اعدائه‌و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لاتطلب‌اثرا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عينٍ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احمدبن‌اسحاق</w:t>
      </w:r>
      <w:r w:rsidRPr="00233F08">
        <w:rPr>
          <w:rFonts w:ascii="Arial" w:hAnsi="Arial" w:cs="Arial"/>
          <w:sz w:val="24"/>
          <w:szCs w:val="24"/>
          <w:rtl/>
        </w:rPr>
        <w:t>...34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من‌تنها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بازمانده‌خدا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زمين‌هستم؛‌از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دشمنان‌خدا‌انتقام‌مي‌گيرم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اي‌احمدبن‌اسحاق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پس‌از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ديدن،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ديگر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نشانه‌نپرس</w:t>
      </w:r>
      <w:r w:rsidRPr="00233F08">
        <w:rPr>
          <w:rFonts w:ascii="Arial" w:hAnsi="Arial" w:cs="Arial"/>
          <w:sz w:val="24"/>
          <w:szCs w:val="24"/>
        </w:rPr>
        <w:t>.)</w:t>
      </w:r>
      <w:proofErr w:type="gramEnd"/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3 .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نقل‌مي‌كنند،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كه‌حضرت‌در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ترسيم‌روز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شكوه‌ظهور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مي‌فرمايد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اول‌ما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يَنطق‌به‌هذه‌الايه‌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بقيه‌الله‌خير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لكم‌ان‌كنتم‌مؤ‌منين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ثم‌يقول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بقيه‌الله‌و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حجته‌و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خليفته‌عليكم؛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فلا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ي‌سلّم‌عليه‌مسلمٌ،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قال‌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السلام‌عليك‌يا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بقيه‌الله‌في‌ارضه</w:t>
      </w:r>
      <w:r w:rsidRPr="00233F08">
        <w:rPr>
          <w:rFonts w:ascii="Arial" w:hAnsi="Arial" w:cs="Arial"/>
          <w:sz w:val="24"/>
          <w:szCs w:val="24"/>
          <w:rtl/>
        </w:rPr>
        <w:t>.35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‌امام‌زمان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نخستين‌چيزي‌كه‌به‌زبان‌مي‌آورد،‌‌اين‌آيه‌شريفه‌است‌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باقيمانده‌الهي‌براي‌شما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است،‌اگر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مؤ‌من‌هستيد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سپس‌مي‌فرمايد‌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بقيه‌الله‌من‌هستم؛‌من‌حجت‌الهي‌و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خليفه‌الهي‌بر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هستم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پس‌هيچ‌مسلماني‌در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روي‌زمين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سلام‌نمي‌كند،‌مگر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به‌اين‌عبارت‌كه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سلام‌بر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اي‌بقيه‌الله‌در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زمين‌الهي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4. </w:t>
      </w:r>
      <w:r w:rsidRPr="00233F08">
        <w:rPr>
          <w:rFonts w:ascii="Arial" w:hAnsi="Arial" w:cs="Arial" w:hint="cs"/>
          <w:sz w:val="24"/>
          <w:szCs w:val="24"/>
          <w:rtl/>
        </w:rPr>
        <w:t>امام‌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هادي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ضمن‌بيان‌اوصاف‌امام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مي‌فرمايد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‌هوالذي‌يجمع‌الكلم‌ويُتِمُّ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النِعَم‌وي‌حِق‌اللّه‌به‌الحق‌و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ي‌زهِق‌الباطل‌و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مَهديُّكم‌والمنتظَر‌ثم‌قرا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بقيه‌الله‌خير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لكم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والله‌بقيه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</w:t>
      </w:r>
      <w:r w:rsidRPr="00233F08">
        <w:rPr>
          <w:rFonts w:ascii="Arial" w:hAnsi="Arial" w:cs="Arial"/>
          <w:sz w:val="24"/>
          <w:szCs w:val="24"/>
          <w:rtl/>
        </w:rPr>
        <w:t>.36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كسي‌است‌كه‌وحدت‌كلمه‌ايجاد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نعمتها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كامل‌مي‌سازد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حق‌را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به‌دست‌او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تحقق‌مي‌بخشد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باطل‌را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نابود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مي‌سازد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منتظر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شماست‌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آنگاه‌اين‌آيه‌را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تلاوت‌كرد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بقيه‌الله‌خيرلكم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سپس‌فرمود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به‌خدا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سوگند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بقيه‌الله‌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تنها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بازمانده‌از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حجتهاي‌الهي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اوست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2-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سيده‌النساء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سيدالخلق‌است‌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سرور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زنان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اكرم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موارد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متعددي‌به‌دختر‌گرامي‌خود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لقب‌را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داده‌اند؛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ابن‌عباس‌نقل‌مي‌كند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امّا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ابنَتي‌فاطمه‌فانها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سيده‌نساء‌العالمين‌من‌الاولين‌والاخرين</w:t>
      </w:r>
      <w:r w:rsidRPr="00233F08">
        <w:rPr>
          <w:rFonts w:ascii="Arial" w:hAnsi="Arial" w:cs="Arial"/>
          <w:sz w:val="24"/>
          <w:szCs w:val="24"/>
          <w:rtl/>
        </w:rPr>
        <w:t>.37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دخترم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سرور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زنان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عالم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اولين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آخرين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باشد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>)‌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سيدالخلق‌است‌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‌اين‌لقب‌را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حضرت‌رضا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به‌فرزند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گراميش‌حضرت‌مهدي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داده‌اند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‌عن‌الحسن‌بن‌شاذان‌الواسطي‌قال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كتبت‌الي‌ابي‌الحسن‌الرضا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): </w:t>
      </w:r>
      <w:r w:rsidRPr="00233F08">
        <w:rPr>
          <w:rFonts w:ascii="Arial" w:hAnsi="Arial" w:cs="Arial" w:hint="cs"/>
          <w:sz w:val="24"/>
          <w:szCs w:val="24"/>
          <w:rtl/>
        </w:rPr>
        <w:t>اشكو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جفأ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اهل‌واسط‌و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حملهم‌عليّ،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كانت‌عصابه‌من‌العثمانيه‌توذيني؛‌فوقع‌بخطه‌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ان‌الله‌تبارك‌و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تعالي‌اخذ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ميثاق‌اوليائنا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علي‌الصبر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في‌دوله‌الباطل؛‌فاصبر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لحكم‌ربّك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فلو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قام‌سيدالخلق‌لقالوا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ويلنا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من‌بعثنا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من‌مرقدنا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هذا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وعدالرحمن‌و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صدق‌المرسلون</w:t>
      </w:r>
      <w:r w:rsidRPr="00233F08">
        <w:rPr>
          <w:rFonts w:ascii="Arial" w:hAnsi="Arial" w:cs="Arial"/>
          <w:sz w:val="24"/>
          <w:szCs w:val="24"/>
          <w:rtl/>
        </w:rPr>
        <w:t>.&gt;38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>39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‌حسن‌بن‌شاذان‌مي‌گويد</w:t>
      </w:r>
      <w:r w:rsidRPr="00233F08">
        <w:rPr>
          <w:rFonts w:ascii="Arial" w:hAnsi="Arial" w:cs="Arial"/>
          <w:sz w:val="24"/>
          <w:szCs w:val="24"/>
          <w:rtl/>
        </w:rPr>
        <w:t>:‌</w:t>
      </w:r>
      <w:r w:rsidRPr="00233F08">
        <w:rPr>
          <w:rFonts w:ascii="Arial" w:hAnsi="Arial" w:cs="Arial" w:hint="cs"/>
          <w:sz w:val="24"/>
          <w:szCs w:val="24"/>
          <w:rtl/>
        </w:rPr>
        <w:t>نامه‌اي‌نوشتم‌خدمت‌امام‌رضا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جفا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يورش‌و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اذيّت‌اهل‌واسط،‌كه‌جمعي‌از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عثمانيان‌بودند،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خود‌شكايت‌كردم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حضرت‌به‌خط‌مبارك‌جواب‌فرمودند‌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دوستان‌ما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پيمان‌گرفته‌كه‌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دولت‌باطل‌صبر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كنند؛‌تو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lastRenderedPageBreak/>
        <w:t>هم‌صبر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نگران‌نباش</w:t>
      </w:r>
      <w:r w:rsidRPr="00233F08">
        <w:rPr>
          <w:rFonts w:ascii="Arial" w:hAnsi="Arial" w:cs="Arial"/>
          <w:sz w:val="24"/>
          <w:szCs w:val="24"/>
          <w:rtl/>
        </w:rPr>
        <w:t xml:space="preserve">). </w:t>
      </w:r>
      <w:r w:rsidRPr="00233F08">
        <w:rPr>
          <w:rFonts w:ascii="Arial" w:hAnsi="Arial" w:cs="Arial" w:hint="cs"/>
          <w:sz w:val="24"/>
          <w:szCs w:val="24"/>
          <w:rtl/>
        </w:rPr>
        <w:t>وقتي‌كه‌سيد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الخلق‌قيام‌كند،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دشمنان‌مي‌خوانند‌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واي‌بر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چه‌كسي‌ما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قبورمان‌مبعوث‌كرده؟‌اين‌همان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است‌كه‌خداوند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وعده‌داده‌بود؛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فرستادگان‌الهي‌راست‌مي‌گفتند</w:t>
      </w:r>
      <w:r w:rsidRPr="00233F08">
        <w:rPr>
          <w:rFonts w:ascii="Arial" w:hAnsi="Arial" w:cs="Arial"/>
          <w:sz w:val="24"/>
          <w:szCs w:val="24"/>
        </w:rPr>
        <w:t>.&gt;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‌مرحوم‌علامه‌مجلسي‌مي‌گويد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مراد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سيدالخلق،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قائم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پس‌دشمنان‌اهل‌بيت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عليهم‌لسّلام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آن‌زمان‌رجعت‌مي‌كنند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مؤ‌منان‌از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انتقام‌مي‌گيرند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پس‌دشمنان‌مي‌گويند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ويلنا</w:t>
      </w:r>
      <w:r w:rsidRPr="00233F08">
        <w:rPr>
          <w:rFonts w:ascii="Arial" w:hAnsi="Arial" w:cs="Arial"/>
          <w:sz w:val="24"/>
          <w:szCs w:val="24"/>
          <w:rtl/>
        </w:rPr>
        <w:t>...&gt;40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3- </w:t>
      </w:r>
      <w:r w:rsidRPr="00233F08">
        <w:rPr>
          <w:rFonts w:ascii="Arial" w:hAnsi="Arial" w:cs="Arial" w:hint="cs"/>
          <w:sz w:val="24"/>
          <w:szCs w:val="24"/>
          <w:rtl/>
        </w:rPr>
        <w:t>حضرت‌زهرا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‌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طاهره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طاهر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طاهره‌است‌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مطلب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آيه‌تطهير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استفاده‌مي‌شود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هم‌مي‌بينيم‌پيامبر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آن‌حضرت‌را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لقب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ناميدند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‌اسماء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بنت‌عميس‌مي‌گويد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قال‌النبي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اللّهُ‌عليه‌وآله‌سلّم</w:t>
      </w:r>
      <w:r w:rsidRPr="00233F08">
        <w:rPr>
          <w:rFonts w:ascii="Arial" w:hAnsi="Arial" w:cs="Arial"/>
          <w:sz w:val="24"/>
          <w:szCs w:val="24"/>
          <w:rtl/>
        </w:rPr>
        <w:t xml:space="preserve">):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عَلِمت‌انّ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ابنتي‌طاهره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مطهره</w:t>
      </w:r>
      <w:r w:rsidRPr="00233F08">
        <w:rPr>
          <w:rFonts w:ascii="Arial" w:hAnsi="Arial" w:cs="Arial"/>
          <w:sz w:val="24"/>
          <w:szCs w:val="24"/>
          <w:rtl/>
        </w:rPr>
        <w:t>41</w:t>
      </w:r>
      <w:r w:rsidRPr="00233F08">
        <w:rPr>
          <w:rFonts w:ascii="Arial" w:hAnsi="Arial" w:cs="Arial"/>
          <w:sz w:val="24"/>
          <w:szCs w:val="24"/>
        </w:rPr>
        <w:t>...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‌پس‌پيامبر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صلّي‌اللّه‌‌عليه‌وآله‌وسلّم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آيا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نمي‌داني‌كه‌دخترم‌پاك‌و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پاكيزه‌است؛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آيه‌تطهير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هم‌دليل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ديگري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رجس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پليديها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>. &lt;</w:t>
      </w:r>
      <w:r w:rsidRPr="00233F08">
        <w:rPr>
          <w:rFonts w:ascii="Arial" w:hAnsi="Arial" w:cs="Arial" w:hint="cs"/>
          <w:sz w:val="24"/>
          <w:szCs w:val="24"/>
          <w:rtl/>
        </w:rPr>
        <w:t>انما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يريدالله‌ليذهب‌عنكم‌الرجس‌اهل‌البيت‌و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ي‌طهّرَكم‌تطهيرا</w:t>
      </w:r>
      <w:r w:rsidRPr="00233F08">
        <w:rPr>
          <w:rFonts w:ascii="Arial" w:hAnsi="Arial" w:cs="Arial"/>
          <w:sz w:val="24"/>
          <w:szCs w:val="24"/>
          <w:rtl/>
        </w:rPr>
        <w:t>.42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اراده‌كرده‌كه‌ناپاكي‌را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اهل‌بيت‌دور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پاك‌قرار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بدهد</w:t>
      </w:r>
      <w:r w:rsidRPr="00233F08">
        <w:rPr>
          <w:rFonts w:ascii="Arial" w:hAnsi="Arial" w:cs="Arial"/>
          <w:sz w:val="24"/>
          <w:szCs w:val="24"/>
        </w:rPr>
        <w:t>.&gt;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اين‌آيه‌به‌اجماع‌خاصه‌و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عامه‌در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شأن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پنج‌تن‌آل‌عبا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ست</w:t>
      </w:r>
      <w:r w:rsidRPr="00233F08">
        <w:rPr>
          <w:rFonts w:ascii="Arial" w:hAnsi="Arial" w:cs="Arial"/>
          <w:sz w:val="24"/>
          <w:szCs w:val="24"/>
          <w:rtl/>
        </w:rPr>
        <w:t>.43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 xml:space="preserve"> :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طاهر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‌اين‌لقب‌را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اكرم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صلّي‌اللّه‌‌عليه‌وآله‌وسلّم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به‌امام‌زمان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داده‌اند؛‌در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ضمن‌حديثي‌كه‌فرمود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ان‌الله‌عزوجل‌رَكَّبَ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في‌ص‌لبِ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الحسن‌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اي‌العسكري</w:t>
      </w:r>
      <w:r w:rsidRPr="00233F08">
        <w:rPr>
          <w:rFonts w:ascii="Arial" w:hAnsi="Arial" w:cs="Arial"/>
          <w:sz w:val="24"/>
          <w:szCs w:val="24"/>
          <w:rtl/>
        </w:rPr>
        <w:t>)(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ن‌طفَه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مباركه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زكيه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طيبه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طاهرهً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مطهره‌؛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يرضي‌بها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كل‌مؤ‌من‌اخذ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الله‌ميثاقه‌بالولايه‌ويكف‌ر‌بها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كل‌جاحدٍ؛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تقيٌ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نقي‌هادٍ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...44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صلب‌امام‌حسن</w:t>
      </w:r>
      <w:r w:rsidRPr="00233F08">
        <w:rPr>
          <w:rFonts w:ascii="Arial" w:hAnsi="Arial" w:cs="Arial"/>
          <w:sz w:val="24"/>
          <w:szCs w:val="24"/>
          <w:rtl/>
        </w:rPr>
        <w:t>(‌</w:t>
      </w:r>
      <w:r w:rsidRPr="00233F08">
        <w:rPr>
          <w:rFonts w:ascii="Arial" w:hAnsi="Arial" w:cs="Arial" w:hint="cs"/>
          <w:sz w:val="24"/>
          <w:szCs w:val="24"/>
          <w:rtl/>
        </w:rPr>
        <w:t>عسكري</w:t>
      </w:r>
      <w:r w:rsidRPr="00233F08">
        <w:rPr>
          <w:rFonts w:ascii="Arial" w:hAnsi="Arial" w:cs="Arial"/>
          <w:sz w:val="24"/>
          <w:szCs w:val="24"/>
          <w:rtl/>
        </w:rPr>
        <w:t>) 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نطفه‌اي‌مبارك،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پاك‌و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پاكيزه‌تعبيه‌نمود؛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كه‌هر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مؤ‌مني‌كه‌خداوند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پيمان‌ولايت‌گرفته،‌از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خشنود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مي‌شود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منكري‌به‌او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كفر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مي‌ورزد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پيشواي‌پارسا،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پاكيزه،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هادي‌و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روايت‌ديگري‌امام‌صادق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اذا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كان‌ذلك‌فكونوا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اجلاسَ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بيوتكم‌حتي‌يظهر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الطاهر‌بن‌المطهر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ذوالغيبه</w:t>
      </w:r>
      <w:r w:rsidRPr="00233F08">
        <w:rPr>
          <w:rFonts w:ascii="Arial" w:hAnsi="Arial" w:cs="Arial"/>
          <w:sz w:val="24"/>
          <w:szCs w:val="24"/>
          <w:rtl/>
        </w:rPr>
        <w:t>...45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‌وقتي‌آخر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الزمان‌شد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فتنه‌ها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به‌وجود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آمد،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گليم‌خانه‌ي‌خود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باشيد؛‌‌تا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امام‌پاكيزه‌و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پسر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پاكيزه‌را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ظاهر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دعايي‌كه‌دستور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داده‌اند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زمان‌غيبت‌بخوانيم،‌دارد</w:t>
      </w:r>
      <w:r w:rsidRPr="00233F08">
        <w:rPr>
          <w:rFonts w:ascii="Arial" w:hAnsi="Arial" w:cs="Arial"/>
          <w:sz w:val="24"/>
          <w:szCs w:val="24"/>
          <w:rtl/>
        </w:rPr>
        <w:t xml:space="preserve">...: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في‌كرامتك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له‌فانه‌الهادي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الطاهر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التقي‌النقي‌الزكي‌الرضي‌المرضي‌الصابر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المجتهد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الشكور</w:t>
      </w:r>
      <w:r w:rsidRPr="00233F08">
        <w:rPr>
          <w:rFonts w:ascii="Arial" w:hAnsi="Arial" w:cs="Arial"/>
          <w:sz w:val="24"/>
          <w:szCs w:val="24"/>
          <w:rtl/>
        </w:rPr>
        <w:t>...46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عرض‌مي‌كنيم</w:t>
      </w:r>
      <w:r w:rsidRPr="00233F08">
        <w:rPr>
          <w:rFonts w:ascii="Arial" w:hAnsi="Arial" w:cs="Arial"/>
          <w:sz w:val="24"/>
          <w:szCs w:val="24"/>
          <w:rtl/>
        </w:rPr>
        <w:t>:‌</w:t>
      </w:r>
      <w:r w:rsidRPr="00233F08">
        <w:rPr>
          <w:rFonts w:ascii="Arial" w:hAnsi="Arial" w:cs="Arial" w:hint="cs"/>
          <w:sz w:val="24"/>
          <w:szCs w:val="24"/>
          <w:rtl/>
        </w:rPr>
        <w:t>خدايا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لطف‌و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كرامتت‌نسبت‌به‌او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بيفزا؛‌كه‌اوست‌هادي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پاك،‌با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تقوا‌پاكيزه،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منزه،‌صاحب‌مقام‌رضا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خشنودي‌خدا،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كننده،‌سپاسگزار‌و</w:t>
      </w:r>
      <w:r w:rsidRPr="00233F08">
        <w:rPr>
          <w:rFonts w:ascii="Arial" w:hAnsi="Arial" w:cs="Arial"/>
          <w:sz w:val="24"/>
          <w:szCs w:val="24"/>
        </w:rPr>
        <w:t>...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4-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مباركه‌و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مبارك‌است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عليها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مباركه‌است‌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‌مبارك‌از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بركت‌گرفته‌شده؛‌به‌معناي‌رشد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زياده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مبارك‌يعني‌آنچه‌كه‌از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بيايد</w:t>
      </w:r>
      <w:r w:rsidRPr="00233F08">
        <w:rPr>
          <w:rFonts w:ascii="Arial" w:hAnsi="Arial" w:cs="Arial"/>
          <w:sz w:val="24"/>
          <w:szCs w:val="24"/>
          <w:rtl/>
        </w:rPr>
        <w:t>.47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به‌حضرت‌زهرا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جهت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مبارك‌مي‌گويند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كوثر،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اعطيناك‌الكوثر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است؛‌همان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فخر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رازي‌در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گفته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مراد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صديقه‌طاهره،‌فاطمه‌زهرا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.48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صاحب‌مجمع‌البيان‌مي‌گويد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 : </w:t>
      </w:r>
      <w:r w:rsidRPr="00233F08">
        <w:rPr>
          <w:rFonts w:ascii="Arial" w:hAnsi="Arial" w:cs="Arial" w:hint="cs"/>
          <w:sz w:val="24"/>
          <w:szCs w:val="24"/>
          <w:rtl/>
        </w:rPr>
        <w:t>كوثر،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زيادي‌نسل‌و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اولاد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نسل‌رسول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اكرم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صلّي‌اللّه‌‌عليه‌وآله‌وسلّم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آنچنان‌فراوان‌شد،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كه‌نتوان‌شماره‌كرد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مرحوم‌علامه‌طباطبايي‌مي‌فرمايد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مراد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كوثري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اللّهُ‌عليه‌وآله‌سلّم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عطا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فقط‌كثرت‌ذريه‌پيامبر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مي‌باشد،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مراد،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كثير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است،‌و‌كثرت‌ذريه،‌مراد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باشد،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ضمن‌خير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كثير؛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اين،‌معنا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كنيم،‌محقق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محكم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كلا‌م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به‌واسطه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ان‌شانئك‌هوالابتر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خالي‌از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فايده‌مي‌شود</w:t>
      </w:r>
      <w:r w:rsidRPr="00233F08">
        <w:rPr>
          <w:rFonts w:ascii="Arial" w:hAnsi="Arial" w:cs="Arial"/>
          <w:sz w:val="24"/>
          <w:szCs w:val="24"/>
          <w:rtl/>
        </w:rPr>
        <w:t>.49‌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>50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مبارك‌است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ضمن‌لقبهايي‌كه‌پيامبر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اللّهُ‌عليه‌وآله‌سلّم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براي‌آن‌حضرت‌شمردند،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همين‌لقب‌مبارك‌است</w:t>
      </w:r>
      <w:r w:rsidRPr="00233F08">
        <w:rPr>
          <w:rFonts w:ascii="Arial" w:hAnsi="Arial" w:cs="Arial"/>
          <w:sz w:val="24"/>
          <w:szCs w:val="24"/>
          <w:rtl/>
        </w:rPr>
        <w:t>.51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وقتي‌پيامبر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صلّي‌اللّه‌‌عليه‌وآله‌وسلّم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بياناتي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آخر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الزمان‌را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ترسيم‌مي‌كنند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،‌مي‌فرمايد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ولايزال‌ذلك‌البلاد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علي‌اهل‌ذلك‌الزمان،‌حتي‌اذا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يئسوا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قنطوا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واساوُِ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والظّن‌اَلاّ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ي‌فرَّ‌جَ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عنهم‌؛‌اذ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بعث‌الله‌رجلا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من‌اطايِب‌عترتي‌و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ابرارِ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ذرّيّتي‌عَدلاً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مباركاً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زكيّا</w:t>
      </w:r>
      <w:r w:rsidRPr="00233F08">
        <w:rPr>
          <w:rFonts w:ascii="Arial" w:hAnsi="Arial" w:cs="Arial"/>
          <w:sz w:val="24"/>
          <w:szCs w:val="24"/>
          <w:rtl/>
        </w:rPr>
        <w:t>.52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‌اين‌گرفتاري‌با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مردم‌آن‌زمان‌خواهد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بود؛‌تا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هنگامي‌كه‌مأيوس‌و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تصور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كه‌ديگر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رفع‌گرفتاري‌نخواهد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آنگاه‌خداوند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مردي‌را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بهترين‌فرزندان‌و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پاكترين‌عترت‌من‌بر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مي‌انگيزد؛‌كه‌سرا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عدل‌و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بركت‌و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پاكي‌است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5- </w:t>
      </w:r>
      <w:r w:rsidRPr="00233F08">
        <w:rPr>
          <w:rFonts w:ascii="Arial" w:hAnsi="Arial" w:cs="Arial"/>
          <w:sz w:val="24"/>
          <w:szCs w:val="24"/>
          <w:rtl/>
        </w:rPr>
        <w:t>‌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زكيه‌و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زكي‌است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>&lt;‌</w:t>
      </w:r>
      <w:r w:rsidRPr="00233F08">
        <w:rPr>
          <w:rFonts w:ascii="Arial" w:hAnsi="Arial" w:cs="Arial" w:hint="cs"/>
          <w:sz w:val="24"/>
          <w:szCs w:val="24"/>
          <w:rtl/>
        </w:rPr>
        <w:t>زكوه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به‌معناي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زيادتي</w:t>
      </w:r>
      <w:r w:rsidRPr="00233F08">
        <w:rPr>
          <w:rFonts w:ascii="Arial" w:hAnsi="Arial" w:cs="Arial"/>
          <w:sz w:val="24"/>
          <w:szCs w:val="24"/>
          <w:rtl/>
        </w:rPr>
        <w:t xml:space="preserve">53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به‌معناي‌پاكيزه‌از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خباثت‌نفس،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كينه،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بخل،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هرگونه‌پليدي‌و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كثافت‌ظاهري‌و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باطني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>.54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زكيه‌است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ذيل‌كلمه‌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مباركه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سخن‌گفتيم‌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زكي‌است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از‌جمله‌القابي‌كه‌پيامبر‌اكرم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اللّهُ‌عليه‌وآله‌سلّم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به‌حضرت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داده‌اند،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زكي‌است؛‌كه‌روايات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ذيل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شباهتهاي</w:t>
      </w:r>
      <w:r w:rsidRPr="00233F08">
        <w:rPr>
          <w:rFonts w:ascii="Arial" w:hAnsi="Arial" w:cs="Arial"/>
          <w:sz w:val="24"/>
          <w:szCs w:val="24"/>
          <w:rtl/>
        </w:rPr>
        <w:t xml:space="preserve"> 3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4 </w:t>
      </w:r>
      <w:r w:rsidRPr="00233F08">
        <w:rPr>
          <w:rFonts w:ascii="Arial" w:hAnsi="Arial" w:cs="Arial" w:hint="cs"/>
          <w:sz w:val="24"/>
          <w:szCs w:val="24"/>
          <w:rtl/>
        </w:rPr>
        <w:t>ذكر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نموديم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همچنين‌اميرمؤ‌منان‌علي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ضمن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نامه‌اي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معاويه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اين‌لقب‌را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عليه‌السلا‌م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داده‌اند</w:t>
      </w:r>
      <w:r w:rsidRPr="00233F08">
        <w:rPr>
          <w:rFonts w:ascii="Arial" w:hAnsi="Arial" w:cs="Arial"/>
          <w:sz w:val="24"/>
          <w:szCs w:val="24"/>
          <w:rtl/>
        </w:rPr>
        <w:t xml:space="preserve"> ...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اِنّ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رج‌لا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مِن‌و‌لدِك،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مَشومٌ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ملعونٌ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يَعرَب‌منهم‌رجلٌ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من‌ولدي‌زكي‌نقي‌الذي‌يملا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الارض‌قسطا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عدلاً</w:t>
      </w:r>
      <w:r w:rsidRPr="00233F08">
        <w:rPr>
          <w:rFonts w:ascii="Arial" w:hAnsi="Arial" w:cs="Arial"/>
          <w:sz w:val="24"/>
          <w:szCs w:val="24"/>
          <w:rtl/>
        </w:rPr>
        <w:t>.55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‌مردي‌از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نسل‌تو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كه‌شوم‌و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ملعون‌است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سپاهي‌به‌سوي‌مدينه‌مي‌فرستد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مردي‌پاك‌و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پاكيزه‌از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نسل‌من،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ميان‌آنها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مي‌گريزد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زمين‌را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عدل‌و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مي‌نمايد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6-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طيبه‌و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طيب‌است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طيبه‌است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‌مرحوم‌سيدبن‌طاووس‌بعد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نقل‌روايت‌فضيلت‌اهداي‌نماز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به‌معصومين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عليهم‌ا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مي‌فرمايد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هديه‌به‌هر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يك‌از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معصومين‌اين‌دعا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بخواند</w:t>
      </w:r>
      <w:r w:rsidRPr="00233F08">
        <w:rPr>
          <w:rFonts w:ascii="Arial" w:hAnsi="Arial" w:cs="Arial"/>
          <w:sz w:val="24"/>
          <w:szCs w:val="24"/>
          <w:rtl/>
        </w:rPr>
        <w:t>...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دعايي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خواندن‌نماز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هديه‌به‌حضرت‌زهرا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مي‌فرمايد،‌اين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اللهم‌اِن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هاتَينِ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الركعتين‌هديه‌مني‌الي‌الطاهره‌المطهره‌الطيبه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الزكيه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اللهم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اَثِب</w:t>
      </w:r>
      <w:r w:rsidRPr="00233F08">
        <w:rPr>
          <w:rFonts w:ascii="Arial" w:hAnsi="Arial" w:cs="Arial"/>
          <w:sz w:val="24"/>
          <w:szCs w:val="24"/>
          <w:rtl/>
        </w:rPr>
        <w:t xml:space="preserve"> ‏</w:t>
      </w:r>
      <w:r w:rsidRPr="00233F08">
        <w:rPr>
          <w:rFonts w:ascii="Arial" w:hAnsi="Arial" w:cs="Arial" w:hint="cs"/>
          <w:sz w:val="24"/>
          <w:szCs w:val="24"/>
          <w:rtl/>
        </w:rPr>
        <w:t>ني‌عليهما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افضل‌املي‌و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رجايي‌فيك‌و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في‌نبيك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صلوات‌اللّه‌عليه‌وآله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وصي‌نبيك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الطيبه‌الطاهره‌فاطمه</w:t>
      </w:r>
      <w:r w:rsidRPr="00233F08">
        <w:rPr>
          <w:rFonts w:ascii="Arial" w:hAnsi="Arial" w:cs="Arial"/>
          <w:sz w:val="24"/>
          <w:szCs w:val="24"/>
          <w:rtl/>
        </w:rPr>
        <w:t>...56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>: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طيب‌است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روايات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ذيل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شباهتهاي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سوم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وچهارم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آمده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7-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مطهره‌و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مطهر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‌رواياتي‌كه‌دلالت‌بر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اين‌مطلب‌مي‌كند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ذيل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شباهت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سوّم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آمده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8 -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ت</w:t>
      </w:r>
      <w:r w:rsidRPr="00233F08">
        <w:rPr>
          <w:rFonts w:ascii="Arial" w:hAnsi="Arial" w:cs="Arial"/>
          <w:sz w:val="24"/>
          <w:szCs w:val="24"/>
          <w:rtl/>
        </w:rPr>
        <w:t>-</w:t>
      </w:r>
      <w:r w:rsidRPr="00233F08">
        <w:rPr>
          <w:rFonts w:ascii="Arial" w:hAnsi="Arial" w:cs="Arial" w:hint="cs"/>
          <w:sz w:val="24"/>
          <w:szCs w:val="24"/>
          <w:rtl/>
        </w:rPr>
        <w:t>قيه‌و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ت</w:t>
      </w:r>
      <w:r w:rsidRPr="00233F08">
        <w:rPr>
          <w:rFonts w:ascii="Arial" w:hAnsi="Arial" w:cs="Arial"/>
          <w:sz w:val="24"/>
          <w:szCs w:val="24"/>
          <w:rtl/>
        </w:rPr>
        <w:t>-</w:t>
      </w:r>
      <w:r w:rsidRPr="00233F08">
        <w:rPr>
          <w:rFonts w:ascii="Arial" w:hAnsi="Arial" w:cs="Arial" w:hint="cs"/>
          <w:sz w:val="24"/>
          <w:szCs w:val="24"/>
          <w:rtl/>
        </w:rPr>
        <w:t>قي‌است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ت</w:t>
      </w:r>
      <w:r w:rsidRPr="00233F08">
        <w:rPr>
          <w:rFonts w:ascii="Arial" w:hAnsi="Arial" w:cs="Arial"/>
          <w:sz w:val="24"/>
          <w:szCs w:val="24"/>
          <w:rtl/>
        </w:rPr>
        <w:t>-</w:t>
      </w:r>
      <w:r w:rsidRPr="00233F08">
        <w:rPr>
          <w:rFonts w:ascii="Arial" w:hAnsi="Arial" w:cs="Arial" w:hint="cs"/>
          <w:sz w:val="24"/>
          <w:szCs w:val="24"/>
          <w:rtl/>
        </w:rPr>
        <w:t>قيه‌است‌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اوج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تقوا‌مي‌باشد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زيارت‌حضرتش‌مي‌خوانيم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السلام‌عليك‌ايتها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التقيّه‌النقيّه</w:t>
      </w:r>
      <w:r w:rsidRPr="00233F08">
        <w:rPr>
          <w:rFonts w:ascii="Arial" w:hAnsi="Arial" w:cs="Arial"/>
          <w:sz w:val="24"/>
          <w:szCs w:val="24"/>
          <w:rtl/>
        </w:rPr>
        <w:t xml:space="preserve"> 57 </w:t>
      </w:r>
      <w:r w:rsidRPr="00233F08">
        <w:rPr>
          <w:rFonts w:ascii="Arial" w:hAnsi="Arial" w:cs="Arial" w:hint="cs"/>
          <w:sz w:val="24"/>
          <w:szCs w:val="24"/>
          <w:rtl/>
        </w:rPr>
        <w:t>سلام‌بر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اي‌ذات‌متقي‌پاك‌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مي‌خوانيم‌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اللهم‌صل‌علي‌محمد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اهل‌بيته‌وصلّ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علي‌البتول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الطاهره‌الصديقه‌المعصومه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التقيه‌النقيه‌الرضيه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المرضيه‌الزكيه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الرشيده‌المظلومه‌المقهوره</w:t>
      </w:r>
      <w:r w:rsidRPr="00233F08">
        <w:rPr>
          <w:rFonts w:ascii="Arial" w:hAnsi="Arial" w:cs="Arial"/>
          <w:sz w:val="24"/>
          <w:szCs w:val="24"/>
          <w:rtl/>
        </w:rPr>
        <w:t>.58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تقي‌است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ذيل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شباهت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سوّم،‌روايتي‌كه‌دلالت‌بر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اين‌مطلب‌مي‌كند،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ذكر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9-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نقيه‌و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نقي‌است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‌رواياتي‌كه‌دلالت‌بر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اين‌مطلب‌مي‌كند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ذيل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شباهتهاي</w:t>
      </w:r>
      <w:r w:rsidRPr="00233F08">
        <w:rPr>
          <w:rFonts w:ascii="Arial" w:hAnsi="Arial" w:cs="Arial"/>
          <w:sz w:val="24"/>
          <w:szCs w:val="24"/>
          <w:rtl/>
        </w:rPr>
        <w:t xml:space="preserve"> 3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5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8 </w:t>
      </w:r>
      <w:r w:rsidRPr="00233F08">
        <w:rPr>
          <w:rFonts w:ascii="Arial" w:hAnsi="Arial" w:cs="Arial" w:hint="cs"/>
          <w:sz w:val="24"/>
          <w:szCs w:val="24"/>
          <w:rtl/>
        </w:rPr>
        <w:t>ذكر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شده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10-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محدَّثه‌و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محدَّث‌است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محدثه‌است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بيش‌از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ده‌روايت‌داريم‌كه‌دلا‌لت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دارند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ملائكه‌بر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آمده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ايشان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سخن‌مي‌گفتند؛‌از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محدَّثه‌گفتند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اينجا‌به‌بعضي‌از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روايات‌اشاره‌مي‌كنيم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پيرامون‌مصحف‌فاطمه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سؤ‌ال‌كردند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امام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پس‌از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سكوتي‌طولاني‌فرمود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‌اِنك‌م‌لَتَب</w:t>
      </w:r>
      <w:r w:rsidRPr="00233F08">
        <w:rPr>
          <w:rFonts w:ascii="Arial" w:hAnsi="Arial" w:cs="Arial"/>
          <w:sz w:val="24"/>
          <w:szCs w:val="24"/>
          <w:rtl/>
        </w:rPr>
        <w:t xml:space="preserve"> ‏</w:t>
      </w:r>
      <w:r w:rsidRPr="00233F08">
        <w:rPr>
          <w:rFonts w:ascii="Arial" w:hAnsi="Arial" w:cs="Arial" w:hint="cs"/>
          <w:sz w:val="24"/>
          <w:szCs w:val="24"/>
          <w:rtl/>
        </w:rPr>
        <w:t>حَث‌ونَ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عمّا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تريدون‌‌و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لاتريدون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ان‌فاطمه‌مكثت‌بعد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رسول‌الله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اللّهُ‌عليه‌وآله‌سلّم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خمسه‌و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سبعين‌يوماً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كان‌دخلها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حزن‌شديد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علي‌ابيها؛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كان‌جبرئيل‌يأتيها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فَيُح</w:t>
      </w:r>
      <w:r w:rsidRPr="00233F08">
        <w:rPr>
          <w:rFonts w:ascii="Arial" w:hAnsi="Arial" w:cs="Arial"/>
          <w:sz w:val="24"/>
          <w:szCs w:val="24"/>
          <w:rtl/>
        </w:rPr>
        <w:t xml:space="preserve"> ‏</w:t>
      </w:r>
      <w:r w:rsidRPr="00233F08">
        <w:rPr>
          <w:rFonts w:ascii="Arial" w:hAnsi="Arial" w:cs="Arial" w:hint="cs"/>
          <w:sz w:val="24"/>
          <w:szCs w:val="24"/>
          <w:rtl/>
        </w:rPr>
        <w:t>سِنُ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عزاها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علي‌ابيها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يطيب‌نفسها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يخبرها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عن‌ابيه‌و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مكانه‌و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يخبرها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يكون‌بعدها،‌و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كان‌عليّ‌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يكتب‌ذلك؛‌فهذا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مصحف‌فاطمه</w:t>
      </w:r>
      <w:r w:rsidRPr="00233F08">
        <w:rPr>
          <w:rFonts w:ascii="Arial" w:hAnsi="Arial" w:cs="Arial"/>
          <w:sz w:val="24"/>
          <w:szCs w:val="24"/>
          <w:rtl/>
        </w:rPr>
        <w:t>.59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چيزي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سؤال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كنيد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صلّي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اللّهُ‌عليه‌وآله‌سلّم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هفتادوپنج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بيشتر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زنده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نبود؛‌و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سبب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فقدان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پدر،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بسيار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محزون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بود؛‌از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هميشه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جبرئيل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نزد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علا‌وه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تسليت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تسلا‌ي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جايگاه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اخبار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آينده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آگاه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همآنها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مي‌نوشت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نوشته‌ها،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مصحف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>.60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همچنين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انما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سميت‌فاطمه‌محدثه‌لان‌الملائكه‌كانت‌تهبط‌من‌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السماء‌فتناديها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تنادي‌مريم‌بنت‌عمران؛‌فتقول‌الملائكه‌يا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ان‌الله‌اصطفاك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طهّرِك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علي‌نساء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العالمين</w:t>
      </w:r>
      <w:r w:rsidRPr="00233F08">
        <w:rPr>
          <w:rFonts w:ascii="Arial" w:hAnsi="Arial" w:cs="Arial"/>
          <w:sz w:val="24"/>
          <w:szCs w:val="24"/>
          <w:rtl/>
        </w:rPr>
        <w:t>.61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همانا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محدثه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ناميدند،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چون‌كه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هميشه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ملا‌ئكه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آسمان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هبوط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مي‌كردند؛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پس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همان‌گونه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مريم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قرار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خطاب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قرار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تمام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زنان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عالم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برگزيد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پاكيزه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قرار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 xml:space="preserve"> :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محدث‌است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زمينه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دسته‌روايات‌داريم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يك‌دسته‌از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به‌طور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عموم‌دلالت‌مي‌كند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كه‌كل‌ائمه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عليهم‌السّلام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محدث‌هستند‌و‌دسته‌ديگر‌رواياتي‌‌است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كه‌دلالت‌مي‌كند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محدث‌است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روايات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عام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- </w:t>
      </w:r>
      <w:r w:rsidRPr="00233F08">
        <w:rPr>
          <w:rFonts w:ascii="Arial" w:hAnsi="Arial" w:cs="Arial" w:hint="cs"/>
          <w:sz w:val="24"/>
          <w:szCs w:val="24"/>
          <w:rtl/>
        </w:rPr>
        <w:t>قال‌رسول‌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الله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صلّي‌اللّهُعليه‌وآله‌وسلّم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): </w:t>
      </w:r>
      <w:r w:rsidRPr="00233F08">
        <w:rPr>
          <w:rFonts w:ascii="Arial" w:hAnsi="Arial" w:cs="Arial" w:hint="cs"/>
          <w:sz w:val="24"/>
          <w:szCs w:val="24"/>
          <w:rtl/>
        </w:rPr>
        <w:t>مِن</w:t>
      </w:r>
      <w:r w:rsidRPr="00233F08">
        <w:rPr>
          <w:rFonts w:ascii="Arial" w:hAnsi="Arial" w:cs="Arial"/>
          <w:sz w:val="24"/>
          <w:szCs w:val="24"/>
          <w:rtl/>
        </w:rPr>
        <w:t xml:space="preserve"> ‏ </w:t>
      </w:r>
      <w:r w:rsidRPr="00233F08">
        <w:rPr>
          <w:rFonts w:ascii="Arial" w:hAnsi="Arial" w:cs="Arial" w:hint="cs"/>
          <w:sz w:val="24"/>
          <w:szCs w:val="24"/>
          <w:rtl/>
        </w:rPr>
        <w:t>و‌لدي‌اِثنا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عَشَرَ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نَقيباً،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ن‌جَباء‌م‌حَدَّثونَ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مُفَهَّمُونَ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آخر‌ه‌م‌القائم‌بالحق</w:t>
      </w:r>
      <w:r w:rsidRPr="00233F08">
        <w:rPr>
          <w:rFonts w:ascii="Arial" w:hAnsi="Arial" w:cs="Arial"/>
          <w:sz w:val="24"/>
          <w:szCs w:val="24"/>
          <w:rtl/>
        </w:rPr>
        <w:t xml:space="preserve"> ّ 62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دوازده‌نقيب‌ازاولاد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من‌هستند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كه‌همه‌شان‌نجيب،‌محدث،‌آموزش‌يافته‌و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صاحب‌فهم‌هستند؛‌كه‌آخرين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قائم‌به‌حق‌است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- </w:t>
      </w:r>
      <w:r w:rsidRPr="00233F08">
        <w:rPr>
          <w:rFonts w:ascii="Arial" w:hAnsi="Arial" w:cs="Arial" w:hint="cs"/>
          <w:sz w:val="24"/>
          <w:szCs w:val="24"/>
          <w:rtl/>
        </w:rPr>
        <w:t>قال‌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الباقر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مِنّااثناعَشَرَم‌حدّثاً،السابِع‌مِن</w:t>
      </w:r>
      <w:r w:rsidRPr="00233F08">
        <w:rPr>
          <w:rFonts w:ascii="Arial" w:hAnsi="Arial" w:cs="Arial"/>
          <w:sz w:val="24"/>
          <w:szCs w:val="24"/>
          <w:rtl/>
        </w:rPr>
        <w:t xml:space="preserve"> ‏</w:t>
      </w:r>
      <w:r w:rsidRPr="00233F08">
        <w:rPr>
          <w:rFonts w:ascii="Arial" w:hAnsi="Arial" w:cs="Arial" w:hint="cs"/>
          <w:sz w:val="24"/>
          <w:szCs w:val="24"/>
          <w:rtl/>
        </w:rPr>
        <w:t>و‌لدي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القائمٌ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233F08">
        <w:rPr>
          <w:rFonts w:ascii="Arial" w:hAnsi="Arial" w:cs="Arial"/>
          <w:sz w:val="24"/>
          <w:szCs w:val="24"/>
          <w:rtl/>
        </w:rPr>
        <w:t xml:space="preserve">)63 </w:t>
      </w:r>
      <w:r w:rsidRPr="00233F08">
        <w:rPr>
          <w:rFonts w:ascii="Arial" w:hAnsi="Arial" w:cs="Arial" w:hint="cs"/>
          <w:sz w:val="24"/>
          <w:szCs w:val="24"/>
          <w:rtl/>
        </w:rPr>
        <w:t>دوازده‌محدث‌از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ماست؛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كه‌هفتمين‌فرزند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من‌همان‌قائم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- </w:t>
      </w:r>
      <w:r w:rsidRPr="00233F08">
        <w:rPr>
          <w:rFonts w:ascii="Arial" w:hAnsi="Arial" w:cs="Arial"/>
          <w:sz w:val="24"/>
          <w:szCs w:val="24"/>
          <w:rtl/>
        </w:rPr>
        <w:t>‌</w:t>
      </w:r>
      <w:r w:rsidRPr="00233F08">
        <w:rPr>
          <w:rFonts w:ascii="Arial" w:hAnsi="Arial" w:cs="Arial" w:hint="cs"/>
          <w:sz w:val="24"/>
          <w:szCs w:val="24"/>
          <w:rtl/>
        </w:rPr>
        <w:t>امام‌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جواد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اميرمؤ‌منان‌علي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نقل‌مي‌كنند،‌كه‌حضرتش‌به‌ابن‌عباس‌فرمود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انّ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ليله‌القدر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في‌كل‌سنه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اِنّه‌يَنزِل‌في‌تلك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الليله‌امر‌السنه‌و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لذلك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الامر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ولاه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رسول‌اللّه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). </w:t>
      </w:r>
      <w:r w:rsidRPr="00233F08">
        <w:rPr>
          <w:rFonts w:ascii="Arial" w:hAnsi="Arial" w:cs="Arial" w:hint="cs"/>
          <w:sz w:val="24"/>
          <w:szCs w:val="24"/>
          <w:rtl/>
        </w:rPr>
        <w:t>فقال‌ابن‌عباس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مَن‌هم؟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اَنَا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احد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عشر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من‌صلبي‌ائمّه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محدثون</w:t>
      </w:r>
      <w:r w:rsidRPr="00233F08">
        <w:rPr>
          <w:rFonts w:ascii="Arial" w:hAnsi="Arial" w:cs="Arial"/>
          <w:sz w:val="24"/>
          <w:szCs w:val="24"/>
          <w:rtl/>
        </w:rPr>
        <w:t>.64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ابن‌عباس‌فرمودند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شب‌قدر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سال‌هست‌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منحصر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به‌زمان‌حيات‌پيامبر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نبوده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آن‌شب‌امور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سال‌نازل‌مي‌شود؛‌و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براي‌اين‌برنامه،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والياني‌بعد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رسول‌اللّه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صلّي‌اللّه‌‌عليه‌وآله‌وسلّم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وجود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دارد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ابن‌عباس‌عرض‌كرد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چه‌كساني‌هستند؟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يازده‌فرزند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من،‌كه‌همه‌پيشوا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محدث‌هستند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-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روايتي‌امام‌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تنزل‌الملائكه‌والروح‌فيها</w:t>
      </w:r>
      <w:r w:rsidRPr="00233F08">
        <w:rPr>
          <w:rFonts w:ascii="Arial" w:hAnsi="Arial" w:cs="Arial"/>
          <w:sz w:val="24"/>
          <w:szCs w:val="24"/>
          <w:rtl/>
        </w:rPr>
        <w:t xml:space="preserve">...&gt;65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اين‌گونه‌بيان‌مي‌فرمايند</w:t>
      </w:r>
      <w:r w:rsidRPr="00233F08">
        <w:rPr>
          <w:rFonts w:ascii="Arial" w:hAnsi="Arial" w:cs="Arial"/>
          <w:sz w:val="24"/>
          <w:szCs w:val="24"/>
          <w:rtl/>
        </w:rPr>
        <w:t xml:space="preserve"> : </w:t>
      </w:r>
      <w:r w:rsidRPr="00233F08">
        <w:rPr>
          <w:rFonts w:ascii="Arial" w:hAnsi="Arial" w:cs="Arial" w:hint="cs"/>
          <w:sz w:val="24"/>
          <w:szCs w:val="24"/>
          <w:rtl/>
        </w:rPr>
        <w:t>اَي</w:t>
      </w:r>
      <w:r w:rsidRPr="00233F08">
        <w:rPr>
          <w:rFonts w:ascii="Arial" w:hAnsi="Arial" w:cs="Arial"/>
          <w:sz w:val="24"/>
          <w:szCs w:val="24"/>
          <w:rtl/>
        </w:rPr>
        <w:t xml:space="preserve"> ‏ </w:t>
      </w:r>
      <w:r w:rsidRPr="00233F08">
        <w:rPr>
          <w:rFonts w:ascii="Arial" w:hAnsi="Arial" w:cs="Arial" w:hint="cs"/>
          <w:sz w:val="24"/>
          <w:szCs w:val="24"/>
          <w:rtl/>
        </w:rPr>
        <w:t>من‌عند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ربهم‌علي‌محمدٍ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وال‌محمد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بكل‌امر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سلام</w:t>
      </w:r>
      <w:r w:rsidRPr="00233F08">
        <w:rPr>
          <w:rFonts w:ascii="Arial" w:hAnsi="Arial" w:cs="Arial"/>
          <w:sz w:val="24"/>
          <w:szCs w:val="24"/>
          <w:rtl/>
        </w:rPr>
        <w:t>.66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‌يعني‌ملائكه‌و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روح‌از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جانب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آل‌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عليهم‌السّلام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نازل‌مي‌شوند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- </w:t>
      </w:r>
      <w:r w:rsidRPr="00233F08">
        <w:rPr>
          <w:rFonts w:ascii="Arial" w:hAnsi="Arial" w:cs="Arial"/>
          <w:sz w:val="24"/>
          <w:szCs w:val="24"/>
          <w:rtl/>
        </w:rPr>
        <w:t>‌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باقر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سؤ‌ال‌شد‌</w:t>
      </w:r>
      <w:r w:rsidRPr="00233F08">
        <w:rPr>
          <w:rFonts w:ascii="Arial" w:hAnsi="Arial" w:cs="Arial"/>
          <w:sz w:val="24"/>
          <w:szCs w:val="24"/>
          <w:rtl/>
        </w:rPr>
        <w:t>: ‌</w:t>
      </w:r>
      <w:r w:rsidRPr="00233F08">
        <w:rPr>
          <w:rFonts w:ascii="Arial" w:hAnsi="Arial" w:cs="Arial" w:hint="cs"/>
          <w:sz w:val="24"/>
          <w:szCs w:val="24"/>
          <w:rtl/>
        </w:rPr>
        <w:t>آيا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شب‌قدر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مي‌شناسيد؟‌فقال‌و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كيف‌لانعرف‌و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الملائكه‌يطوفون‌بنا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فيها</w:t>
      </w:r>
      <w:r w:rsidRPr="00233F08">
        <w:rPr>
          <w:rFonts w:ascii="Arial" w:hAnsi="Arial" w:cs="Arial"/>
          <w:sz w:val="24"/>
          <w:szCs w:val="24"/>
          <w:rtl/>
        </w:rPr>
        <w:t xml:space="preserve">.67 </w:t>
      </w:r>
      <w:r w:rsidRPr="00233F08">
        <w:rPr>
          <w:rFonts w:ascii="Arial" w:hAnsi="Arial" w:cs="Arial" w:hint="cs"/>
          <w:sz w:val="24"/>
          <w:szCs w:val="24"/>
          <w:rtl/>
        </w:rPr>
        <w:t>چگونه‌شب‌قدر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نشناسيم؛‌در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حالي‌كه‌ملائكه‌در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آن‌شب‌در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اطراف‌ما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طواف‌مي‌كنند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ملا‌ئكه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اعظم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ملا‌ئكه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روح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است،‌در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اطراف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چرخ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مي‌زنند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نازل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مي‌شوند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سخن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گويند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روايات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خاص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- </w:t>
      </w:r>
      <w:r w:rsidRPr="00233F08">
        <w:rPr>
          <w:rFonts w:ascii="Arial" w:hAnsi="Arial" w:cs="Arial" w:hint="cs"/>
          <w:sz w:val="24"/>
          <w:szCs w:val="24"/>
          <w:rtl/>
        </w:rPr>
        <w:t>امام‌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رضا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ضمن‌بر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شمردن‌صفات‌امام‌زمان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مي‌فرمايد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‌يكون‌اعلمَ‌الناس‌واحكم‌الناس‌واتقي‌الناس‌واحلم‌الناس‌واسخي‌الناس‌واعبدالناس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يَري‌مَن‌خلفَه‌كما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يري‌من‌بين‌يديه‌و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لايكون‌له‌ظلٌ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وتنام‌عيناه‌و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لاينام‌قلب‌ه‌و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يكون‌محدّثاً</w:t>
      </w:r>
      <w:r w:rsidRPr="00233F08">
        <w:rPr>
          <w:rFonts w:ascii="Arial" w:hAnsi="Arial" w:cs="Arial"/>
          <w:sz w:val="24"/>
          <w:szCs w:val="24"/>
          <w:rtl/>
        </w:rPr>
        <w:t>.68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داناترين‌مردمان،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حكيم‌ترين،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پرهيزكارترين،‌بردبارترين،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بخشنده‌ترين‌و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عابدترين‌مردم‌است؛‌كه‌پشت‌سر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مي‌بيند،‌همان‌گونه‌كه‌پيش‌رو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مي‌بيند؛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سايه‌ندارد؛‌ديدگانش‌در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خواب‌فرو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مي‌رود،‌ولي‌دلش‌هميشه‌بيدار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فرشتگان‌با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سخن‌مي‌گويند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-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جواد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ضمن‌بيان‌سير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آن‌حضرت‌مي‌فرمايد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‌ثم‌يدخل‌الكوفه‌فيقتل‌مقاتليها،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حتي‌يرضي‌الله‌عزوجل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ثم‌قلت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يدريه،‌جعلت‌فداك‌مني‌يرضي‌الله‌عزوجل؟‌قال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الجارود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ان‌الله‌اوحي‌الي‌ام‌موسي‌و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من‌ام‌موسي‌و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اوحي‌الله‌الي‌النحل‌و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من‌النحل</w:t>
      </w:r>
      <w:r w:rsidRPr="00233F08">
        <w:rPr>
          <w:rFonts w:ascii="Arial" w:hAnsi="Arial" w:cs="Arial"/>
          <w:sz w:val="24"/>
          <w:szCs w:val="24"/>
          <w:rtl/>
        </w:rPr>
        <w:t>.69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كوفه‌مي‌شود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جنگ‌كنندگان‌را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مي‌كشد،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راضي‌شود</w:t>
      </w:r>
      <w:r w:rsidRPr="00233F08">
        <w:rPr>
          <w:rFonts w:ascii="Arial" w:hAnsi="Arial" w:cs="Arial"/>
          <w:sz w:val="24"/>
          <w:szCs w:val="24"/>
          <w:rtl/>
        </w:rPr>
        <w:t>...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عرض‌كردم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چگونه‌متوجه‌مي‌شود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راضي‌شده؟‌حضرت‌فرمود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به‌مادر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موسي</w:t>
      </w:r>
      <w:r w:rsidRPr="00233F08">
        <w:rPr>
          <w:rFonts w:ascii="Arial" w:hAnsi="Arial" w:cs="Arial"/>
          <w:sz w:val="24"/>
          <w:szCs w:val="24"/>
          <w:rtl/>
        </w:rPr>
        <w:t xml:space="preserve">70 </w:t>
      </w:r>
      <w:r w:rsidRPr="00233F08">
        <w:rPr>
          <w:rFonts w:ascii="Arial" w:hAnsi="Arial" w:cs="Arial" w:hint="cs"/>
          <w:sz w:val="24"/>
          <w:szCs w:val="24"/>
          <w:rtl/>
        </w:rPr>
        <w:t>وحي‌كرد؛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البته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موسي‌است‌و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به‌زنبور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عسل‌وحي‌كرد</w:t>
      </w:r>
      <w:r w:rsidRPr="00233F08">
        <w:rPr>
          <w:rFonts w:ascii="Arial" w:hAnsi="Arial" w:cs="Arial"/>
          <w:sz w:val="24"/>
          <w:szCs w:val="24"/>
          <w:rtl/>
        </w:rPr>
        <w:t xml:space="preserve">71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البته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زنبور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عسل‌است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‌حضرت‌با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استشهاد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قرآن‌مي‌خواهند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بفرمايند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وحي‌مي‌كند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البته‌همان‌طوري‌كه‌در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آيه،‌مراد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وحي،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وحي‌مصطلح‌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نزول‌جبرئيل،‌همراه‌با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ادعاي‌نبوت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نيست؛‌مراد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وحي‌به‌حضرت‌مهدي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هم‌وحي‌مصطلح‌نيست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11-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حضرت‌بقيه‌اللّه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كوكب‌درّي‌‌هستند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ستاره‌درخشان‌است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‌ابي‌هاشم‌عسكري‌از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امام‌عسكري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سؤ‌ال‌مي‌كند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لم‌سميت‌فاطمه‌الزهراء؟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كان‌وجهها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يزهرلاميرالمؤ‌منين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من‌اول‌النهار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كالشمس‌الضاحيه‌و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عندالزوال‌كالقمر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المنير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غروب‌الشمس‌كالكوكب‌الدري</w:t>
      </w:r>
      <w:r w:rsidRPr="00233F08">
        <w:rPr>
          <w:rFonts w:ascii="Arial" w:hAnsi="Arial" w:cs="Arial"/>
          <w:sz w:val="24"/>
          <w:szCs w:val="24"/>
          <w:rtl/>
        </w:rPr>
        <w:t>.72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جواب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سؤال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ناميدند،‌فرمودند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صورت‌او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براي‌اميرمؤ‌منان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افشاني‌مي‌كرد؛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اول‌روز،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مثل‌خورشيد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تابان،‌و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هنگام‌ظهر،‌مثل‌ماه‌منير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وقت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غروب‌خورشيد،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مثل‌كوكب‌دري‌و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ستاره‌درخشان‌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حديث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مفاخره</w:t>
      </w:r>
      <w:r w:rsidRPr="00233F08">
        <w:rPr>
          <w:rFonts w:ascii="Arial" w:hAnsi="Arial" w:cs="Arial"/>
          <w:sz w:val="24"/>
          <w:szCs w:val="24"/>
          <w:rtl/>
        </w:rPr>
        <w:t xml:space="preserve"> - </w:t>
      </w:r>
      <w:r w:rsidRPr="00233F08">
        <w:rPr>
          <w:rFonts w:ascii="Arial" w:hAnsi="Arial" w:cs="Arial" w:hint="cs"/>
          <w:sz w:val="24"/>
          <w:szCs w:val="24"/>
          <w:rtl/>
        </w:rPr>
        <w:t>حديثي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كدام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فضائل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مي‌شمرند</w:t>
      </w:r>
      <w:r w:rsidRPr="00233F08">
        <w:rPr>
          <w:rFonts w:ascii="Arial" w:hAnsi="Arial" w:cs="Arial"/>
          <w:sz w:val="24"/>
          <w:szCs w:val="24"/>
          <w:rtl/>
        </w:rPr>
        <w:t xml:space="preserve"> - </w:t>
      </w:r>
      <w:r w:rsidRPr="00233F08">
        <w:rPr>
          <w:rFonts w:ascii="Arial" w:hAnsi="Arial" w:cs="Arial" w:hint="cs"/>
          <w:sz w:val="24"/>
          <w:szCs w:val="24"/>
          <w:rtl/>
        </w:rPr>
        <w:t>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به‌عنوان‌كوكب‌درّي‌معرفي‌مي‌كنند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قال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عليه‌السلا‌م</w:t>
      </w:r>
      <w:r w:rsidRPr="00233F08">
        <w:rPr>
          <w:rFonts w:ascii="Arial" w:hAnsi="Arial" w:cs="Arial"/>
          <w:sz w:val="24"/>
          <w:szCs w:val="24"/>
        </w:rPr>
        <w:t>):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الامين‌الاصلع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قالت‌فاطمه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الكوكب‌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الذي‌يلمع</w:t>
      </w:r>
      <w:r w:rsidRPr="00233F08">
        <w:rPr>
          <w:rFonts w:ascii="Arial" w:hAnsi="Arial" w:cs="Arial"/>
          <w:sz w:val="24"/>
          <w:szCs w:val="24"/>
          <w:rtl/>
        </w:rPr>
        <w:t xml:space="preserve">...73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عليه‌السلا‌م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من‌امين‌اصلع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هستم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حضرت‌فاطمه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من‌ستاره‌اي‌هستم‌كه‌مي‌درخشد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مي‌فرمايند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كانّها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كوكب‌دري</w:t>
      </w:r>
      <w:r w:rsidRPr="00233F08">
        <w:rPr>
          <w:rFonts w:ascii="Arial" w:hAnsi="Arial" w:cs="Arial"/>
          <w:sz w:val="24"/>
          <w:szCs w:val="24"/>
          <w:rtl/>
        </w:rPr>
        <w:t>&gt; (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آيه‌</w:t>
      </w:r>
      <w:r w:rsidRPr="00233F08">
        <w:rPr>
          <w:rFonts w:ascii="Arial" w:hAnsi="Arial" w:cs="Arial"/>
          <w:sz w:val="24"/>
          <w:szCs w:val="24"/>
          <w:rtl/>
        </w:rPr>
        <w:t xml:space="preserve">35 </w:t>
      </w:r>
      <w:r w:rsidRPr="00233F08">
        <w:rPr>
          <w:rFonts w:ascii="Arial" w:hAnsi="Arial" w:cs="Arial" w:hint="cs"/>
          <w:sz w:val="24"/>
          <w:szCs w:val="24"/>
          <w:rtl/>
        </w:rPr>
        <w:t>سوره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نور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كأن‌فاطمه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كوكب‌دري‌بين‌نساء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اهل‌الارض‌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اهل‌الدنيا</w:t>
      </w:r>
      <w:r w:rsidRPr="00233F08">
        <w:rPr>
          <w:rFonts w:ascii="Arial" w:hAnsi="Arial" w:cs="Arial"/>
          <w:sz w:val="24"/>
          <w:szCs w:val="24"/>
          <w:rtl/>
        </w:rPr>
        <w:t>).74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‌گويا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همانند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ستاره‌درخشان‌بين‌زنان‌اهل‌زمين‌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اهل‌دنيا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ستاره‌درخشان‌است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‌قال‌رسول‌الله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): </w:t>
      </w:r>
      <w:r w:rsidRPr="00233F08">
        <w:rPr>
          <w:rFonts w:ascii="Arial" w:hAnsi="Arial" w:cs="Arial" w:hint="cs"/>
          <w:sz w:val="24"/>
          <w:szCs w:val="24"/>
          <w:rtl/>
        </w:rPr>
        <w:t>المهدي‌رجلٌ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مِن‌و‌لدي؛‌وجهه‌كالكوكب‌الدري</w:t>
      </w:r>
      <w:r w:rsidRPr="00233F08">
        <w:rPr>
          <w:rFonts w:ascii="Arial" w:hAnsi="Arial" w:cs="Arial"/>
          <w:sz w:val="24"/>
          <w:szCs w:val="24"/>
          <w:rtl/>
        </w:rPr>
        <w:t>.75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 : </w:t>
      </w:r>
      <w:r w:rsidRPr="00233F08">
        <w:rPr>
          <w:rFonts w:ascii="Arial" w:hAnsi="Arial" w:cs="Arial" w:hint="cs"/>
          <w:sz w:val="24"/>
          <w:szCs w:val="24"/>
          <w:rtl/>
        </w:rPr>
        <w:t>مهدي‌مردي‌از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فرزندان‌من‌است،‌كه‌صورتش‌مثل‌ستاره‌درخشان‌است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‌پيامبر‌اكرم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ضمن‌بيان‌مشاهدات‌خود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معراج‌مي‌فرمايد‌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انوار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ائمه‌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اثني‌عشر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به‌من‌نشان‌داد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ارفع‌راسك‌فاذا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انا‌بانوار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علي‌و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بن‌الحسن‌الحجه‌يتلالا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من‌بينهم‌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يتلالا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وجهه‌من‌بينهم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كانّه‌كوكب‌دري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فقلت‌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يارب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من‌هذا؟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من‌هؤلاء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مَن‌هذا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هم‌الائمّه‌من‌بعدك؛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المطهّرون‌من‌صلبك‌و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هذا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الحجه‌الذي‌يملا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الارض‌قسطا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عدلاً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يشفي‌صدور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قوم‌مؤ‌منين</w:t>
      </w:r>
      <w:r w:rsidRPr="00233F08">
        <w:rPr>
          <w:rFonts w:ascii="Arial" w:hAnsi="Arial" w:cs="Arial"/>
          <w:sz w:val="24"/>
          <w:szCs w:val="24"/>
          <w:rtl/>
        </w:rPr>
        <w:t>.76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‌اي‌محمد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صلي‌اللّهُعليه‌وآله‌وسلّم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)! </w:t>
      </w:r>
      <w:r w:rsidRPr="00233F08">
        <w:rPr>
          <w:rFonts w:ascii="Arial" w:hAnsi="Arial" w:cs="Arial" w:hint="cs"/>
          <w:sz w:val="24"/>
          <w:szCs w:val="24"/>
          <w:rtl/>
        </w:rPr>
        <w:t>سرت‌را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بالا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بياور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وقتي‌بالا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نگاه‌كردم،‌نور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ائمه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عليهم‌السلا‌م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ديدم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محمدبن‌الحسن،‌بين‌آنها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نورافشاني‌مي‌كرد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صورتش‌مي‌درخشيد،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مثل‌ستاره‌درخشاني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پس‌عرض‌كردم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خدايا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اينها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چه‌كساني‌هستند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چه‌كسي‌است؟‌خطاب‌شد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اينها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امامان‌بعد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تو،‌از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صلب‌تو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هستند،‌كه‌پاكند؛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اين‌شخص‌كه‌مي‌درخشد،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حجتي‌است‌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كه‌زمين‌را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قسط‌و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عدل‌مي‌كند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ودلهاي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مؤ‌منين‌را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شفا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مي‌دهد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12- </w:t>
      </w:r>
      <w:r w:rsidRPr="00233F08">
        <w:rPr>
          <w:rFonts w:ascii="Arial" w:hAnsi="Arial" w:cs="Arial"/>
          <w:sz w:val="24"/>
          <w:szCs w:val="24"/>
          <w:rtl/>
        </w:rPr>
        <w:t>‌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منصوره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امام‌زمان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منصور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ياري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دروصف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آمده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ميم‌ونَه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مَنص‌ورَه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م‌حتَسَمَه‌‌جميله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جليله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معظمهٌ</w:t>
      </w:r>
      <w:r w:rsidRPr="00233F08">
        <w:rPr>
          <w:rFonts w:ascii="Arial" w:hAnsi="Arial" w:cs="Arial"/>
          <w:sz w:val="24"/>
          <w:szCs w:val="24"/>
          <w:rtl/>
        </w:rPr>
        <w:t xml:space="preserve"> . 77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يكي‌از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آياتي‌كه‌به‌حضرت‌زهرا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تأويل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آيه‌</w:t>
      </w:r>
      <w:r w:rsidRPr="00233F08">
        <w:rPr>
          <w:rFonts w:ascii="Arial" w:hAnsi="Arial" w:cs="Arial"/>
          <w:sz w:val="24"/>
          <w:szCs w:val="24"/>
          <w:rtl/>
        </w:rPr>
        <w:t xml:space="preserve">4 </w:t>
      </w:r>
      <w:r w:rsidRPr="00233F08">
        <w:rPr>
          <w:rFonts w:ascii="Arial" w:hAnsi="Arial" w:cs="Arial" w:hint="cs"/>
          <w:sz w:val="24"/>
          <w:szCs w:val="24"/>
          <w:rtl/>
        </w:rPr>
        <w:t>سوره‌روم‌است‌</w:t>
      </w:r>
      <w:r w:rsidRPr="00233F08">
        <w:rPr>
          <w:rFonts w:ascii="Arial" w:hAnsi="Arial" w:cs="Arial"/>
          <w:sz w:val="24"/>
          <w:szCs w:val="24"/>
          <w:rtl/>
        </w:rPr>
        <w:t>&lt;...</w:t>
      </w:r>
      <w:r w:rsidRPr="00233F08">
        <w:rPr>
          <w:rFonts w:ascii="Arial" w:hAnsi="Arial" w:cs="Arial" w:hint="cs"/>
          <w:sz w:val="24"/>
          <w:szCs w:val="24"/>
          <w:rtl/>
        </w:rPr>
        <w:t>يومئذٍ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يفرح‌المؤ‌منون؛‌بنصرالله‌ينصر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من‌يشاء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العزيز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الرحيم</w:t>
      </w:r>
      <w:r w:rsidRPr="00233F08">
        <w:rPr>
          <w:rFonts w:ascii="Arial" w:hAnsi="Arial" w:cs="Arial"/>
          <w:sz w:val="24"/>
          <w:szCs w:val="24"/>
          <w:rtl/>
        </w:rPr>
        <w:t>&gt;78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قول‌پيامبر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نقل‌مي‌كنند،‌كه‌حضرت‌جبرئيل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سيب‌بهشتي‌را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طرف‌خداوند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به‌رسم‌هديه‌براي‌پيامبر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آورد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عرض‌كرد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بخور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اين‌سيب‌را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سيب‌را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نيم‌كرد؛‌نوري‌ساطع‌شد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سؤ‌ال‌فرمودند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اين‌نور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چيست‌؟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جبرئيل‌عرض‌كرد</w:t>
      </w:r>
      <w:r w:rsidRPr="00233F08">
        <w:rPr>
          <w:rFonts w:ascii="Arial" w:hAnsi="Arial" w:cs="Arial"/>
          <w:sz w:val="24"/>
          <w:szCs w:val="24"/>
          <w:rtl/>
        </w:rPr>
        <w:t>:‌</w:t>
      </w:r>
      <w:r w:rsidRPr="00233F08">
        <w:rPr>
          <w:rFonts w:ascii="Arial" w:hAnsi="Arial" w:cs="Arial" w:hint="cs"/>
          <w:sz w:val="24"/>
          <w:szCs w:val="24"/>
          <w:rtl/>
        </w:rPr>
        <w:t>فان‌ذلك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النور،‌للمنصوره‌في‌السماء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في‌الارض‌فاطمه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قلت‌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حبيبي‌جبرئيل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ولم‌سميت‌في‌السماء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المنصوره‌و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في‌الارض‌فاطمه؟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اين‌نور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منصوره‌در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آسمان‌و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زمين‌است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به‌جبرئيل‌گفتم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حبيب‌من</w:t>
      </w:r>
      <w:r w:rsidRPr="00233F08">
        <w:rPr>
          <w:rFonts w:ascii="Arial" w:hAnsi="Arial" w:cs="Arial"/>
          <w:sz w:val="24"/>
          <w:szCs w:val="24"/>
          <w:rtl/>
        </w:rPr>
        <w:t>! ‌</w:t>
      </w:r>
      <w:r w:rsidRPr="00233F08">
        <w:rPr>
          <w:rFonts w:ascii="Arial" w:hAnsi="Arial" w:cs="Arial" w:hint="cs"/>
          <w:sz w:val="24"/>
          <w:szCs w:val="24"/>
          <w:rtl/>
        </w:rPr>
        <w:t>چرا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آسمان‌منصوره‌مي‌گويند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زمين‌فاطمه؟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‌سميت‌في‌الارض‌فاطمه،‌لانها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فطمت‌و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شيعتها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من‌النار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فطم‌اعدائها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من‌حبها</w:t>
      </w:r>
      <w:r w:rsidRPr="00233F08">
        <w:rPr>
          <w:rFonts w:ascii="Arial" w:hAnsi="Arial" w:cs="Arial"/>
          <w:sz w:val="24"/>
          <w:szCs w:val="24"/>
          <w:rtl/>
        </w:rPr>
        <w:t>. (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زمين‌فاطمه‌مي‌گويند؛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شيعيانش‌از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آتش‌بازداشته‌شده‌اند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دشمنان‌او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دوست‌داشتن‌او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داشته‌شده‌اند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ادامه‌عرض‌داشت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هي‌في‌السماء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المنصوره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ذلك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قوله‌عزوجل‌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يومئذ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يفرح‌المؤ‌منون‌بنصرالله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يعني‌نصر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الله‌لمحبيها</w:t>
      </w:r>
      <w:r w:rsidRPr="00233F08">
        <w:rPr>
          <w:rFonts w:ascii="Arial" w:hAnsi="Arial" w:cs="Arial"/>
          <w:sz w:val="24"/>
          <w:szCs w:val="24"/>
          <w:rtl/>
        </w:rPr>
        <w:t xml:space="preserve">.79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آسمان‌منصوره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خوانند؛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اين‌همان‌گفتار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است‌كه‌فرمود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چنين‌روزي‌مؤ‌منان‌به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- </w:t>
      </w:r>
      <w:r w:rsidRPr="00233F08">
        <w:rPr>
          <w:rFonts w:ascii="Arial" w:hAnsi="Arial" w:cs="Arial" w:hint="cs"/>
          <w:sz w:val="24"/>
          <w:szCs w:val="24"/>
          <w:rtl/>
        </w:rPr>
        <w:t>ياري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محبين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- </w:t>
      </w:r>
      <w:r w:rsidRPr="00233F08">
        <w:rPr>
          <w:rFonts w:ascii="Arial" w:hAnsi="Arial" w:cs="Arial" w:hint="cs"/>
          <w:sz w:val="24"/>
          <w:szCs w:val="24"/>
          <w:rtl/>
        </w:rPr>
        <w:t>خوشحال‌مي‌شوند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حضرت؛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دوستداران‌او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آن‌روز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ظهور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امام‌زمان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خوشحال‌مي‌شوند؛‌امام‌صادق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پاسخ‌سؤ‌ال‌ابي‌بصير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آن‌حضرت‌پيرامون‌تفسير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الم؛‌غلبت‌الروم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ه‌م‌بنو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اميه</w:t>
      </w:r>
      <w:r w:rsidRPr="00233F08">
        <w:rPr>
          <w:rFonts w:ascii="Arial" w:hAnsi="Arial" w:cs="Arial"/>
          <w:sz w:val="24"/>
          <w:szCs w:val="24"/>
          <w:rtl/>
        </w:rPr>
        <w:t xml:space="preserve"> :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بنو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اميه‌هستند</w:t>
      </w:r>
      <w:r w:rsidRPr="00233F08">
        <w:rPr>
          <w:rFonts w:ascii="Arial" w:hAnsi="Arial" w:cs="Arial"/>
          <w:sz w:val="24"/>
          <w:szCs w:val="24"/>
          <w:rtl/>
        </w:rPr>
        <w:t>... &lt;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يومئذ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يفرح‌المؤ‌منون‌بنصرالله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عند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قيام‌القائم</w:t>
      </w:r>
      <w:r w:rsidRPr="00233F08">
        <w:rPr>
          <w:rFonts w:ascii="Arial" w:hAnsi="Arial" w:cs="Arial"/>
          <w:sz w:val="24"/>
          <w:szCs w:val="24"/>
          <w:rtl/>
        </w:rPr>
        <w:t>.80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‌مؤ‌منان‌به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هنگام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قيام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خوشحال‌مي‌شوند،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گفتني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حتي‌مؤ‌مناني‌كه‌از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دنيا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رفته‌اند،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به‌چنين‌قيامي‌خوشحال‌مي‌شوند؛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يومئذ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يفرح‌المؤ‌منون‌بنصرالله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في‌قبورهم‌،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بقيام‌القائم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)81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‌مؤ‌منان،‌در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حالي‌كه‌در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قبرهايشان‌هستند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قيام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خوشحال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مي‌شوند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پس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روزي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نجات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مؤمنان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پيروزي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باشد‌و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خداوند‌شامل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بشود،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فرح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خوشحالي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مؤمنان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منصور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منصور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ناميده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اند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من‌قتل‌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مظلوماً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جعلنا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لوليّه‌سلطانا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فلايسرف‌في‌القتل‌انّه‌كان‌منصوراً</w:t>
      </w:r>
      <w:r w:rsidRPr="00233F08">
        <w:rPr>
          <w:rFonts w:ascii="Arial" w:hAnsi="Arial" w:cs="Arial"/>
          <w:sz w:val="24"/>
          <w:szCs w:val="24"/>
          <w:rtl/>
        </w:rPr>
        <w:t xml:space="preserve"> &gt; 82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روايات‌آيه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شريفه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به‌حضرت‌امام‌حسين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>)‌</w:t>
      </w:r>
      <w:r w:rsidRPr="00233F08">
        <w:rPr>
          <w:rFonts w:ascii="Arial" w:hAnsi="Arial" w:cs="Arial" w:hint="cs"/>
          <w:sz w:val="24"/>
          <w:szCs w:val="24"/>
          <w:rtl/>
        </w:rPr>
        <w:t>تأويل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‌امام‌باقر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من‌قتل‌مظلوماً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الحسين،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كشته‌شده‌ي‌مظلوم،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حسين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انه‌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كان‌منصوراً،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سمي‌الله‌المهدي‌المنصور؛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سمّي‌احمد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سمّي‌عيسي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المسيح</w:t>
      </w:r>
      <w:r w:rsidRPr="00233F08">
        <w:rPr>
          <w:rFonts w:ascii="Arial" w:hAnsi="Arial" w:cs="Arial"/>
          <w:sz w:val="24"/>
          <w:szCs w:val="24"/>
          <w:rtl/>
        </w:rPr>
        <w:t>.83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‌حضرت‌مي‌فرمايد</w:t>
      </w:r>
      <w:r w:rsidRPr="00233F08">
        <w:rPr>
          <w:rFonts w:ascii="Arial" w:hAnsi="Arial" w:cs="Arial"/>
          <w:sz w:val="24"/>
          <w:szCs w:val="24"/>
          <w:rtl/>
        </w:rPr>
        <w:t xml:space="preserve"> :‌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منصور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ناميده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ناميد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چنانچه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عيسي‌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مسيح‌ناميد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زيارت‌عاشورا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مي‌خوانيم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فاسئل‌الله‌الذي‌اكرم‌مقامك‌و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اكرمني‌بك‌ان‌يرزقني‌طلب‌ثارك‌مع‌امام‌منصور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من‌اهل‌بيت‌محمد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صلّي‌اللّه‌‌عليه‌وآله‌وسلّم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).84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مي‌خواهيم‌كه‌به‌ما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توفيق‌بدهد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امام‌منصور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امام‌زمان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&gt;) </w:t>
      </w:r>
      <w:r w:rsidRPr="00233F08">
        <w:rPr>
          <w:rFonts w:ascii="Arial" w:hAnsi="Arial" w:cs="Arial" w:hint="cs"/>
          <w:sz w:val="24"/>
          <w:szCs w:val="24"/>
          <w:rtl/>
        </w:rPr>
        <w:t>خون‌خواهي‌حسين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بكنيم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همچنين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امام‌باقر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مي‌فرمايد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القائم‌منا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منصورٌ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بالرّ‌عب‌م‌وَِ‌يَّدٌ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بالنصر</w:t>
      </w:r>
      <w:r w:rsidRPr="00233F08">
        <w:rPr>
          <w:rFonts w:ascii="Arial" w:hAnsi="Arial" w:cs="Arial"/>
          <w:sz w:val="24"/>
          <w:szCs w:val="24"/>
          <w:rtl/>
        </w:rPr>
        <w:t xml:space="preserve">.85 </w:t>
      </w:r>
      <w:r w:rsidRPr="00233F08">
        <w:rPr>
          <w:rFonts w:ascii="Arial" w:hAnsi="Arial" w:cs="Arial" w:hint="cs"/>
          <w:sz w:val="24"/>
          <w:szCs w:val="24"/>
          <w:rtl/>
        </w:rPr>
        <w:t>قائم‌از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ياري‌شده‌است‌به‌وسيله‌ترس‌در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دل‌دشمنان‌و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تأييد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شده‌به‌وسيله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بالاخره‌در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دعاي‌ندبه‌مي‌خوانيم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اين‌المنصور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علي‌من‌اعتدي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افتري</w:t>
      </w:r>
      <w:r w:rsidRPr="00233F08">
        <w:rPr>
          <w:rFonts w:ascii="Arial" w:hAnsi="Arial" w:cs="Arial"/>
          <w:sz w:val="24"/>
          <w:szCs w:val="24"/>
          <w:rtl/>
        </w:rPr>
        <w:t>.86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كجاست‌آن‌كسي‌كه‌ياري‌شده‌است‌بر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عليه‌كسي‌كه‌نسبت‌به‌او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تعدي‌كرده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افترا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بسته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13-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صديقه‌و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صادق‌المقال‌است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‌پيامبر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صلّي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اللّهُ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به‌حضرت‌علي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سفارشهايي‌به‌دخترم‌فاطمه‌كرده‌ام‌و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دستور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دادم‌آنها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بگويد؛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نافذ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بدان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فهي‌الصادقه‌الصدوقه‌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بسيار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گفتارست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سپس‌حضرت‌زهرا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به‌سينه‌چسباند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بوسيد‌و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فداك‌ابوك‌يا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. </w:t>
      </w:r>
      <w:r w:rsidRPr="00233F08">
        <w:rPr>
          <w:rFonts w:ascii="Arial" w:hAnsi="Arial" w:cs="Arial" w:hint="cs"/>
          <w:sz w:val="24"/>
          <w:szCs w:val="24"/>
          <w:rtl/>
        </w:rPr>
        <w:t>پدرت‌به‌فداي‌تو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اي‌فاطمه</w:t>
      </w:r>
      <w:r w:rsidRPr="00233F08">
        <w:rPr>
          <w:rFonts w:ascii="Arial" w:hAnsi="Arial" w:cs="Arial"/>
          <w:sz w:val="24"/>
          <w:szCs w:val="24"/>
          <w:rtl/>
        </w:rPr>
        <w:t>87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مفضل‌مي‌گويد</w:t>
      </w:r>
      <w:r w:rsidRPr="00233F08">
        <w:rPr>
          <w:rFonts w:ascii="Arial" w:hAnsi="Arial" w:cs="Arial"/>
          <w:sz w:val="24"/>
          <w:szCs w:val="24"/>
          <w:rtl/>
        </w:rPr>
        <w:t>:‌</w:t>
      </w:r>
      <w:r w:rsidRPr="00233F08">
        <w:rPr>
          <w:rFonts w:ascii="Arial" w:hAnsi="Arial" w:cs="Arial" w:hint="cs"/>
          <w:sz w:val="24"/>
          <w:szCs w:val="24"/>
          <w:rtl/>
        </w:rPr>
        <w:t>به‌امام‌صادق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عرض‌كردم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چه‌كسي‌فاطمه‌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عليها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غسل‌داد؟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 :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... </w:t>
      </w:r>
      <w:r w:rsidRPr="00233F08">
        <w:rPr>
          <w:rFonts w:ascii="Arial" w:hAnsi="Arial" w:cs="Arial" w:hint="cs"/>
          <w:sz w:val="24"/>
          <w:szCs w:val="24"/>
          <w:rtl/>
        </w:rPr>
        <w:t>سپس‌حضرت‌فرمودند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گويا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اين‌خبرناراحت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شدي</w:t>
      </w:r>
      <w:r w:rsidRPr="00233F08">
        <w:rPr>
          <w:rFonts w:ascii="Arial" w:hAnsi="Arial" w:cs="Arial"/>
          <w:sz w:val="24"/>
          <w:szCs w:val="24"/>
          <w:rtl/>
        </w:rPr>
        <w:t>! ‌</w:t>
      </w:r>
      <w:r w:rsidRPr="00233F08">
        <w:rPr>
          <w:rFonts w:ascii="Arial" w:hAnsi="Arial" w:cs="Arial" w:hint="cs"/>
          <w:sz w:val="24"/>
          <w:szCs w:val="24"/>
          <w:rtl/>
        </w:rPr>
        <w:t>عرض‌كردم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بله‌قربانت‌شوم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حضرت‌فرمودند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 : </w:t>
      </w:r>
      <w:r w:rsidRPr="00233F08">
        <w:rPr>
          <w:rFonts w:ascii="Arial" w:hAnsi="Arial" w:cs="Arial" w:hint="cs"/>
          <w:sz w:val="24"/>
          <w:szCs w:val="24"/>
          <w:rtl/>
        </w:rPr>
        <w:t>دل‌گير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نشو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فانها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صديقه‌لم‌يكن‌يغسّلها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الاصديق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علمت‌ان‌مريم‌لم‌يغسّلها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الا‌عيسي</w:t>
      </w:r>
      <w:r w:rsidRPr="00233F08">
        <w:rPr>
          <w:rFonts w:ascii="Arial" w:hAnsi="Arial" w:cs="Arial"/>
          <w:sz w:val="24"/>
          <w:szCs w:val="24"/>
          <w:rtl/>
        </w:rPr>
        <w:t>.88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‌به‌درستي‌كه‌او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صديقه‌بود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،‌كه‌جز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صديق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نمي‌توانست‌او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غسل‌دهد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آيا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نمي‌داني‌مريم‌را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كه‌صديقه‌بود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جز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عيسي‌غسل‌نداد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‌پيامبر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به‌حضرت‌علي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به‌تو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سه‌چيز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داده‌شده‌كه‌حتي‌به‌من‌هم‌داده‌نشد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يكي‌اينكه‌پدر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همسر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مثل‌من‌است‌و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همسريت،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صديقه‌اي‌مثل‌دختر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من‌به‌تو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داده‌شده</w:t>
      </w:r>
      <w:r w:rsidRPr="00233F08">
        <w:rPr>
          <w:rFonts w:ascii="Arial" w:hAnsi="Arial" w:cs="Arial"/>
          <w:sz w:val="24"/>
          <w:szCs w:val="24"/>
          <w:rtl/>
        </w:rPr>
        <w:t>...89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گفتني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حتي‌مخالفين‌هم‌اعتراف‌مي‌كنند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صديقه‌است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‌هنگامي‌كه‌حضرت‌زهرا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مطالبي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خطبه‌فدكيه‌بيان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اولي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...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انتِ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خيره‌النساء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وابنه‌خيرالانبياء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صادقه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في‌قولك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ولا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مصدوده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عن‌صدقِك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صدق‌الله‌و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رسوله‌و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صَدَقتِ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ابنته‌</w:t>
      </w:r>
      <w:r w:rsidRPr="00233F08">
        <w:rPr>
          <w:rFonts w:ascii="Arial" w:hAnsi="Arial" w:cs="Arial"/>
          <w:sz w:val="24"/>
          <w:szCs w:val="24"/>
          <w:rtl/>
        </w:rPr>
        <w:t>.90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اي‌بهترين‌زنان‌و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دختر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بهترين‌پيامبران،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گفتارت‌صادق‌هستي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چيزي‌نيست‌كه‌تو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صدقت‌باز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دارد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خدا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رسولش‌راستگويند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دختر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رسول‌خدا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صلّي‌اللّه‌‌عليه‌وآله‌وسلّم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هم‌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راستگوست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است‌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‌حضرت‌علي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مي‌فرمايد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يَظهر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صاحب‌الرايه‌المحمديه‌والدوله‌الاحمديه،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القائم‌بالسيف‌والحال،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الصادق‌في‌المقال؛‌ي‌مَهِّد‌ُ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الارضَ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ي‌حيِي‌السنه‌والفرض</w:t>
      </w:r>
      <w:r w:rsidRPr="00233F08">
        <w:rPr>
          <w:rFonts w:ascii="Arial" w:hAnsi="Arial" w:cs="Arial"/>
          <w:sz w:val="24"/>
          <w:szCs w:val="24"/>
          <w:rtl/>
        </w:rPr>
        <w:t>.91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‌صاحب‌پرچم‌محمدي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صلّي‌اللّه‌‌عليه‌وآله‌وسلّم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وبنيانگذاردولت‌احمدي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صلّي‌اللّه‌‌عليه‌وآله‌وسلّم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ظهور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مي‌كند؛‌در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حالي‌كه‌شمشير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دست‌دارد،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راستگو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زمين‌را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زندگي‌سازد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احكام‌اسلام‌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اعم‌از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سنت‌و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فرض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زنده‌گرداند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14- </w:t>
      </w:r>
      <w:r w:rsidRPr="00233F08">
        <w:rPr>
          <w:rFonts w:ascii="Arial" w:hAnsi="Arial" w:cs="Arial"/>
          <w:sz w:val="24"/>
          <w:szCs w:val="24"/>
          <w:rtl/>
        </w:rPr>
        <w:t>‌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صابره‌و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صابر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عليها‌السلا‌م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صبر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كننده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زيارت‌حضرت‌زهرا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مي‌خوانيم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ممتحنه‌امتحنكِ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الله‌الذي‌خلقك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قبل‌ان‌يخلقك؛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فوجدكِ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امتحنك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صابرهً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>...92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‌اي‌امتحان‌شده‌اي‌كه‌خداوند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قبل‌از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اينكه‌بيافريند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امتحانت‌كرد؛‌پس‌تو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كننده‌ديد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نسبت‌به‌امتحانات</w:t>
      </w:r>
      <w:r w:rsidRPr="00233F08">
        <w:rPr>
          <w:rFonts w:ascii="Arial" w:hAnsi="Arial" w:cs="Arial"/>
          <w:sz w:val="24"/>
          <w:szCs w:val="24"/>
        </w:rPr>
        <w:t>... 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صبر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كننده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دعاي‌زمان‌غيبت‌امام‌زمان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مي‌خوانيم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فانه‌الهادي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الصابرالمجتهد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الشكور</w:t>
      </w:r>
      <w:r w:rsidRPr="00233F08">
        <w:rPr>
          <w:rFonts w:ascii="Arial" w:hAnsi="Arial" w:cs="Arial"/>
          <w:sz w:val="24"/>
          <w:szCs w:val="24"/>
          <w:rtl/>
        </w:rPr>
        <w:t>...93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حديث‌لوح‌است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عليه‌كمال‌موسي‌و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عيسي‌و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ايوب</w:t>
      </w:r>
      <w:r w:rsidRPr="00233F08">
        <w:rPr>
          <w:rFonts w:ascii="Arial" w:hAnsi="Arial" w:cs="Arial"/>
          <w:sz w:val="24"/>
          <w:szCs w:val="24"/>
          <w:rtl/>
        </w:rPr>
        <w:t>... 94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مؤيد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مطلب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يكي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فقها‌و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مراجع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بزرگوار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مي‌كرد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يكي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اشخاص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اعتماد‌اخيراً‌در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عالم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روِيا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خدمت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بقيه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رسيده؛‌نوشته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سينه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مبارك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ديده،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كه‌روي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نوشته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اَنَا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صابرٌ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هذا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الا‌مر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ولكن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اندبوني،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اندبوني،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اندبوني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كنم؛‌ولكن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سوز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،‌بلند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بلند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گريه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كنيد،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بلند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بلند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گريه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كنيد،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بلند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بلند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گريه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كنيد</w:t>
      </w:r>
      <w:r w:rsidRPr="00233F08">
        <w:rPr>
          <w:rFonts w:ascii="Arial" w:hAnsi="Arial" w:cs="Arial"/>
          <w:sz w:val="24"/>
          <w:szCs w:val="24"/>
          <w:rtl/>
        </w:rPr>
        <w:t>.95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15-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معصومه‌و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امام‌زمان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معصوم‌است</w:t>
      </w:r>
      <w:r w:rsidRPr="00233F08">
        <w:rPr>
          <w:rFonts w:ascii="Arial" w:hAnsi="Arial" w:cs="Arial"/>
          <w:sz w:val="24"/>
          <w:szCs w:val="24"/>
        </w:rPr>
        <w:t xml:space="preserve"> 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معصومه‌است‌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‌عصمت‌حضرت‌زهرا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آيه‌تطهير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متعدد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به‌خوبي‌استفاده‌مي‌شود</w:t>
      </w:r>
      <w:r w:rsidRPr="00233F08">
        <w:rPr>
          <w:rFonts w:ascii="Arial" w:hAnsi="Arial" w:cs="Arial"/>
          <w:sz w:val="24"/>
          <w:szCs w:val="24"/>
          <w:rtl/>
        </w:rPr>
        <w:t xml:space="preserve">96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زيارت‌آن‌بزرگوار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مي‌خوانيم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السلام‌عليك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ايتها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المعصومه‌المظلومه</w:t>
      </w:r>
      <w:r w:rsidRPr="00233F08">
        <w:rPr>
          <w:rFonts w:ascii="Arial" w:hAnsi="Arial" w:cs="Arial"/>
          <w:sz w:val="24"/>
          <w:szCs w:val="24"/>
          <w:rtl/>
        </w:rPr>
        <w:t xml:space="preserve">97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مي‌خوانيم</w:t>
      </w:r>
      <w:r w:rsidRPr="00233F08">
        <w:rPr>
          <w:rFonts w:ascii="Arial" w:hAnsi="Arial" w:cs="Arial"/>
          <w:sz w:val="24"/>
          <w:szCs w:val="24"/>
          <w:rtl/>
        </w:rPr>
        <w:t>:‌</w:t>
      </w:r>
      <w:r w:rsidRPr="00233F08">
        <w:rPr>
          <w:rFonts w:ascii="Arial" w:hAnsi="Arial" w:cs="Arial" w:hint="cs"/>
          <w:sz w:val="24"/>
          <w:szCs w:val="24"/>
          <w:rtl/>
        </w:rPr>
        <w:t>اللهم‌صل‌علي‌محمد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اهل‌بيته‌و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صلّ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علي‌البتول‌الطاهره‌الصديقه‌المعصومه</w:t>
      </w:r>
      <w:r w:rsidRPr="00233F08">
        <w:rPr>
          <w:rFonts w:ascii="Arial" w:hAnsi="Arial" w:cs="Arial"/>
          <w:sz w:val="24"/>
          <w:szCs w:val="24"/>
          <w:rtl/>
        </w:rPr>
        <w:t>...98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 xml:space="preserve"> :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معصوم‌است‌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جامعه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كبيره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خطاب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تمامي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جمله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عرض‌مي‌كنيم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واشهد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اَنك‌م‌الائمّه‌الرّاشدون‌المهديّون‌المعصومونَ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الم‌كَرَّمو‌نَ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الم‌قَرّبونَ</w:t>
      </w:r>
      <w:r w:rsidRPr="00233F08">
        <w:rPr>
          <w:rFonts w:ascii="Arial" w:hAnsi="Arial" w:cs="Arial"/>
          <w:sz w:val="24"/>
          <w:szCs w:val="24"/>
          <w:rtl/>
        </w:rPr>
        <w:t xml:space="preserve">...99 </w:t>
      </w:r>
      <w:r w:rsidRPr="00233F08">
        <w:rPr>
          <w:rFonts w:ascii="Arial" w:hAnsi="Arial" w:cs="Arial" w:hint="cs"/>
          <w:sz w:val="24"/>
          <w:szCs w:val="24"/>
          <w:rtl/>
        </w:rPr>
        <w:t>شهادت‌مي‌دهم‌كه‌شما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پيشوايان‌رشد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يافته،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هدايت‌شدگان،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معصومان،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بزرگواران‌و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مقرّبان‌درگاه‌خداوند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هستيد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دليلهاي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عصمت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شامل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عصمت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مي‌شود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16-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مظهر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آيه‌نور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آل‌محمد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مظهر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آيه‌نور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‌براي‌آيه‌نور</w:t>
      </w:r>
      <w:r w:rsidRPr="00233F08">
        <w:rPr>
          <w:rFonts w:ascii="Arial" w:hAnsi="Arial" w:cs="Arial"/>
          <w:sz w:val="24"/>
          <w:szCs w:val="24"/>
          <w:rtl/>
        </w:rPr>
        <w:t xml:space="preserve">100 </w:t>
      </w:r>
      <w:r w:rsidRPr="00233F08">
        <w:rPr>
          <w:rFonts w:ascii="Arial" w:hAnsi="Arial" w:cs="Arial" w:hint="cs"/>
          <w:sz w:val="24"/>
          <w:szCs w:val="24"/>
          <w:rtl/>
        </w:rPr>
        <w:t>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تأويل‌در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روايات‌بيان‌شد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يكي‌از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به‌عنوان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مشكاه‌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محفظه‌چراغ،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چراغدان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معرفي‌مي‌كند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‌قال‌الصادق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 &lt;</w:t>
      </w:r>
      <w:r w:rsidRPr="00233F08">
        <w:rPr>
          <w:rFonts w:ascii="Arial" w:hAnsi="Arial" w:cs="Arial" w:hint="cs"/>
          <w:sz w:val="24"/>
          <w:szCs w:val="24"/>
          <w:rtl/>
        </w:rPr>
        <w:t>الله‌نورالسموات‌والارض‌مثل‌نوره‌كمشكاه‌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المشكاه‌فاطمه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فيها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مصباح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المصباح،‌الحسن‌والحسين‌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عليهماالسلام</w:t>
      </w:r>
      <w:r w:rsidRPr="00233F08">
        <w:rPr>
          <w:rFonts w:ascii="Arial" w:hAnsi="Arial" w:cs="Arial"/>
          <w:sz w:val="24"/>
          <w:szCs w:val="24"/>
          <w:rtl/>
        </w:rPr>
        <w:t>) &lt;</w:t>
      </w:r>
      <w:r w:rsidRPr="00233F08">
        <w:rPr>
          <w:rFonts w:ascii="Arial" w:hAnsi="Arial" w:cs="Arial" w:hint="cs"/>
          <w:sz w:val="24"/>
          <w:szCs w:val="24"/>
          <w:rtl/>
        </w:rPr>
        <w:t>في‌زجاجه‌الزجاجه‌كانها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كوكب‌دري</w:t>
      </w:r>
      <w:r w:rsidRPr="00233F08">
        <w:rPr>
          <w:rFonts w:ascii="Arial" w:hAnsi="Arial" w:cs="Arial"/>
          <w:sz w:val="24"/>
          <w:szCs w:val="24"/>
          <w:rtl/>
        </w:rPr>
        <w:t>&gt;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كأن‌فاطمه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كوكب‌دري‌بين‌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نساء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اهل‌الارض‌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اهل‌الدنيا</w:t>
      </w:r>
      <w:r w:rsidRPr="00233F08">
        <w:rPr>
          <w:rFonts w:ascii="Arial" w:hAnsi="Arial" w:cs="Arial"/>
          <w:sz w:val="24"/>
          <w:szCs w:val="24"/>
          <w:rtl/>
        </w:rPr>
        <w:t>)...101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مشكاه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نور‌فاطمه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مصباح‌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>&gt;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المصباح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يعني‌امام‌حسن‌و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امام‌حسين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عليهماالسلام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وجود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دارند،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كانها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كوكب‌دري</w:t>
      </w:r>
      <w:r w:rsidRPr="00233F08">
        <w:rPr>
          <w:rFonts w:ascii="Arial" w:hAnsi="Arial" w:cs="Arial"/>
          <w:sz w:val="24"/>
          <w:szCs w:val="24"/>
          <w:rtl/>
        </w:rPr>
        <w:t>&gt;</w:t>
      </w:r>
      <w:r w:rsidRPr="00233F08">
        <w:rPr>
          <w:rFonts w:ascii="Arial" w:hAnsi="Arial" w:cs="Arial" w:hint="cs"/>
          <w:sz w:val="24"/>
          <w:szCs w:val="24"/>
          <w:rtl/>
        </w:rPr>
        <w:t>،‌فاطمه‌همانند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ستاره‌درخشان‌بين‌زنان‌اهل‌زمين‌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اهل‌دنيا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آل‌محمد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‌سيد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بن‌طاووس‌مي‌گويد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مهمات‌بعد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ظهر،‌آن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همانند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براي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دعا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كنيم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راوي‌مي‌گويد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تمام‌شدن‌دعاي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عرض‌كردم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اليس‌قد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دعوتُ‌لنفسك‌جعلت‌فداك؟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اين‌چنين‌نيست‌كه‌براي‌خودتان‌دعا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كرديد؟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دعوتُ‌لنور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آل‌محمد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عليهم‌السّلام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سائقهم‌و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المنتقم‌بامر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الله‌من‌اعدائهم</w:t>
      </w:r>
      <w:r w:rsidRPr="00233F08">
        <w:rPr>
          <w:rFonts w:ascii="Arial" w:hAnsi="Arial" w:cs="Arial"/>
          <w:sz w:val="24"/>
          <w:szCs w:val="24"/>
          <w:rtl/>
        </w:rPr>
        <w:t>... 102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خير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دعا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كردم‌براي‌نور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آل‌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عليهم‌السّلام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پيش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برنده‌ي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انتقام‌گيرنده‌از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دشمنانشان‌به‌دستور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الهي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17-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هستند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 xml:space="preserve"> :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‌علامه‌مجلسي‌روايت‌مي‌كند،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كه‌اگر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حاجتي‌داشتي‌و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سينه‌ات‌به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خاطر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تنگ‌گشته،‌دو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ركعت‌نماز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بخوان؛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سلام‌نماز،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سه‌مرتبه‌تكبير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تسبيحات‌حضرت‌زهرا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بخوان؛‌سپس‌به‌سجده‌برو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مرتبه‌بگو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مولاتي‌يا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فاطمه‌اغيثيني؛‌پس‌گونه‌راست‌را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زمين‌بگذار‌و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همين‌را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مرتبه‌‌بگو؛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سپس‌به‌سجده‌برو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همين‌را‌صد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مرتبه‌بگو؛‌و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lastRenderedPageBreak/>
        <w:t>آن‌گونه‌چپ‌را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زمين‌بگذار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همين‌را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مرتبه‌بگو؛‌و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سپس‌به‌سجده‌برو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ده‌مرتبه‌بگو،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وحاجت‌خود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كن؛‌به‌درستي‌كه‌خداوند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برآورده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مي‌كند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الله‌تعالي</w:t>
      </w:r>
      <w:r w:rsidRPr="00233F08">
        <w:rPr>
          <w:rFonts w:ascii="Arial" w:hAnsi="Arial" w:cs="Arial"/>
          <w:sz w:val="24"/>
          <w:szCs w:val="24"/>
          <w:rtl/>
        </w:rPr>
        <w:t>.103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‌توجه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علامه‌مجلسي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ره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نماز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استغاثه‌به‌حضرت‌زهرا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به‌گونه‌ديگري‌هم‌نقل‌مي‌كند</w:t>
      </w:r>
      <w:r w:rsidRPr="00233F08">
        <w:rPr>
          <w:rFonts w:ascii="Arial" w:hAnsi="Arial" w:cs="Arial"/>
          <w:sz w:val="24"/>
          <w:szCs w:val="24"/>
          <w:rtl/>
        </w:rPr>
        <w:t>.104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زيارت‌آل‌يس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عليهم‌السّلام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مي‌خوانيم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السلام‌عليك‌اَ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يّها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العَلَم‌المنصوب‌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والعِلم‌المَصب‌وب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والغَوث‌والرحمَه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الواسِعَه</w:t>
      </w:r>
      <w:r w:rsidRPr="00233F08">
        <w:rPr>
          <w:rFonts w:ascii="Arial" w:hAnsi="Arial" w:cs="Arial"/>
          <w:sz w:val="24"/>
          <w:szCs w:val="24"/>
          <w:rtl/>
        </w:rPr>
        <w:t xml:space="preserve"> . 105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سلام‌بر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اي‌پرچم‌افراشته‌و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دانش‌ريزان‌و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رحمت‌واسعه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حق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‌مؤيد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مطلب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اينكه،‌قطب‌الدين‌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راوندي‌از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ابوالوفاي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شيرازي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نقل‌مي‌كند،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زندان‌ابن‌الياس‌گرفتار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شده‌بودم؛‌تصميم‌قتل‌مرا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گرفته‌بود،‌كه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متوسل‌به‌امام‌سجاد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شدم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خواب‌بر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من‌غلبه‌پيدا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كرد؛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وجود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مبارك‌پيامبر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صلّي‌اللّهُعليه‌وآله‌وسلّم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ديدم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دستوري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عملي‌براي‌توسل‌به‌ائمه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عليهم‌السّلام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دادند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متوسل‌نشو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به‌من‌و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نه‌به‌دختر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نه‌دو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پسرم‌براي‌متاع‌دنيا؛‌بلكه‌از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براي‌آخرت‌متوسل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شو‌و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اخي‌ابوالحسن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،‌فانه‌ينقم‌لك‌ممن‌ظلمك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علي‌بن‌الحسين‌،‌فللنجاه‌من‌السلاطين‌و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من‌معره‌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مفسده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الشياطين‌و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بن‌علي‌و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جعفر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بن‌محمد،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فللاخره‌و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موسي‌بن‌جعفر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،‌فالتمس‌به‌العافيه‌و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علي‌بن‌موسي،‌فللنجاه‌من‌الاسفار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في‌البر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البحر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بن‌علي،‌فاستنزل‌به‌الرزق‌من‌الله‌تعالي‌و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علي‌بن‌محمد،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فلقضاء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النوافل‌و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برالاخوان‌و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الحسن‌بن‌علي،‌فللاخره‌و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الحجه،‌فاذا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بلغ‌منك‌السيف‌المذبح‌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اَومَأ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بيده‌الي‌الحلق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فاستغث‌به،‌فانه‌يغيثك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غياث‌و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كهف‌لمن‌استغاث‌به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برادرم‌حضرت‌علي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ظلم‌كننده‌به‌تو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انتقام‌مي‌كشد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امام‌سجاد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براي‌نجات‌از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سلاطين‌و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شرور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شياطين‌و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امام‌باقر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عليهما‌السّلام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،‌براي‌آخرت‌و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امام‌كاظم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،‌براي‌طلب‌عافيت‌و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امام‌رضا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،‌براي‌نجات‌در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سفرهاي‌زميني‌و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دريايي‌و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امام‌جواد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،‌براي‌نزول‌رزق‌از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امام‌هادي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،‌براي‌قضاي‌نوافل‌و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نيكي‌اخوان‌و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امام‌عسكري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،‌براي‌آخرت‌و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شمشير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به‌محل‌ذبح‌تو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پيامبر‌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صلي‌اللّهُعليه‌وآله‌وسلّم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گلو‌اشاره‌فرمود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رسيد،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پناه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به‌او؛‌به‌درستي‌كه‌او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به‌فرياد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مي‌رسد؛‌چرا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رس‌است‌و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پناه‌است‌براي‌كسي‌كه‌به‌او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استغاثه‌كند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‌فقل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مولاي‌يا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صاحب‌الزمان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مستغيث‌بك</w:t>
      </w:r>
      <w:r w:rsidRPr="00233F08">
        <w:rPr>
          <w:rFonts w:ascii="Arial" w:hAnsi="Arial" w:cs="Arial"/>
          <w:sz w:val="24"/>
          <w:szCs w:val="24"/>
          <w:rtl/>
        </w:rPr>
        <w:t>.106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‌پس‌بگو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اي‌سرورم‌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اي‌صاحب‌زمان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من‌به‌تو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پناه‌آورده‌ام‌و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طلب‌فريادرسي‌مي‌كنم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‌فقلت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مولاي‌يا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صاحب‌الزمان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مستغيث‌بك؛‌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فاذا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بشخص‌قد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نزل‌من‌السماء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تحته‌فرس‌و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بيده‌حربه‌من‌نور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فقلت‌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مولاي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اكفني‌شر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من‌يؤ‌ذيني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فقال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كفيتك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فانني‌سالت‌الله‌عزوجل‌فيك‌و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استجاب‌دعوتي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‌پس‌من‌گفتم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مولاي‌يا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صاحب‌الزمان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به‌فريادم‌برس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ناگهان‌ديدم‌شخص‌اسب‌سواري‌از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آسمان‌فرود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آمد؛‌در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حالي‌كه‌سلاحي‌از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دست‌داشت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عرض‌كردم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اي‌مولاي‌من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شر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كسي‌كه‌مرا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اذيت‌مي‌كند،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دفع‌كن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شر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برطرف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كردم؛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انجام‌دادم؛‌من‌درباره‌تو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خواستم‌و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دعاي‌مرا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اجابت‌كرد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‌فاصبحت؛‌فاستدعاني‌ابن‌الياس‌و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حل‌قيدي‌خلع‌عليّ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بمن‌استغثت؟‌فقلت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استغثت‌بمن‌هو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غياث‌المستغيثين</w:t>
      </w:r>
      <w:r w:rsidRPr="00233F08">
        <w:rPr>
          <w:rFonts w:ascii="Arial" w:hAnsi="Arial" w:cs="Arial"/>
          <w:sz w:val="24"/>
          <w:szCs w:val="24"/>
          <w:rtl/>
        </w:rPr>
        <w:t>.107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‌صبح‌كه‌طلوع‌كرد،‌‌ابن‌الياس‌مرا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خواست‌و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خودش‌زنجير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آزاد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سؤال‌كرد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به‌چه‌كسي‌پناه‌بردي‌و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چه‌كسي‌كمك‌گرفتي؟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گفتم‌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به‌كسي‌كه‌فريادرس‌طالبان‌فريادرسي‌هستند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دعاي‌فرج‌مي‌گوييم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اللهم‌عظم‌البلاء‌و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برح‌الخفاء</w:t>
      </w:r>
      <w:r w:rsidRPr="00233F08">
        <w:rPr>
          <w:rFonts w:ascii="Arial" w:hAnsi="Arial" w:cs="Arial"/>
          <w:sz w:val="24"/>
          <w:szCs w:val="24"/>
          <w:rtl/>
        </w:rPr>
        <w:t xml:space="preserve"> ...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مولاي‌يا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صاحب‌الزمان‌الغوث‌الغوث‌الغوث</w:t>
      </w:r>
      <w:r w:rsidRPr="00233F08">
        <w:rPr>
          <w:rFonts w:ascii="Arial" w:hAnsi="Arial" w:cs="Arial"/>
          <w:sz w:val="24"/>
          <w:szCs w:val="24"/>
          <w:rtl/>
        </w:rPr>
        <w:t>.108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‌اي‌مولا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آقاي‌من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اي‌صاحب‌زمان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به‌فرياد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رس،‌به‌فرياد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رس،‌به‌فرياد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عريضه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به‌خدمت‌حضرت‌بقيه‌الله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مي‌نويسيم‌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كنت‌يا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مولاي‌صلوات‌الله‌عليك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مستغيثا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فاغثني‌يا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مولاي‌صلوات‌الله‌عليك</w:t>
      </w:r>
      <w:r w:rsidRPr="00233F08">
        <w:rPr>
          <w:rFonts w:ascii="Arial" w:hAnsi="Arial" w:cs="Arial"/>
          <w:sz w:val="24"/>
          <w:szCs w:val="24"/>
          <w:rtl/>
        </w:rPr>
        <w:t>. 109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‌توجه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صلي‌اللّه‌‌عليه‌وآله‌وسلّم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 :‌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غياث‌و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كهف‌لمن‌استغاث‌به‌او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فريادرس‌و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پناه‌هر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كسي‌است‌كه‌به‌او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پناه‌ببرد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فريادرسي‌بخواهد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نفرمود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فقط‌غياث‌شيعيان‌و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محبين‌است؛‌بلكه‌غياث‌هر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كس‌است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چه‌بسيار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كساني‌كه‌شيعه‌نبودند،‌اما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وقتي‌به‌حضرتش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استغاثه‌كردند،‌حضرت‌به‌فرياد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رسيد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اين‌مورد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قضاياي‌بسياري‌نقل‌شده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يكي‌از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ذكر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مي‌كنيم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عالم‌فاضل‌رباني‌ميرزا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حسين‌نوري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نقل‌مي‌كند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دانشمند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بزگوار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شيخ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رشتي،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شاگردان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اعظم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ميرزاي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شيرازي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يكي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سفرها،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حسين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سوي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نجف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اشرف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مي‌گشتم،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كشتي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كوچكي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كربلا‌و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طويرج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بود،‌سوار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مسافران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اهل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بازيگري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مزاح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مشغول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شدند؛‌جز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نفر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غذا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همسفر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مذهب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خرده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گرفتند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سرزنش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مي‌كردند،‌با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كمال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متانت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نشسته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هيچ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شوخي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نمي‌كرد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وضع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تعجب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بودم؛‌تا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جايي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رسيديم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ناچار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پياده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شديم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رفتيم،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پرسيدم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چرا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كناره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گيري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مذهب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خرده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گيرند؟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اينها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عامه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خويشاوند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هستند؛‌پدرم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نيز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ايشان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است؛‌ولي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مادرم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اهل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ايمان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نيز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مذهب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داشتم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ولي‌به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بركت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 xml:space="preserve">( 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شيعه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شدم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چگونگي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شيعه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سؤال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كردم؟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جواب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اسم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ياقوت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شغل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روغن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فروشي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يكي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سالها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خريدن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روغن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بيرون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رفتم،‌تا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صحرا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نشينان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روغن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بخرم</w:t>
      </w:r>
      <w:r w:rsidRPr="00233F08">
        <w:rPr>
          <w:rFonts w:ascii="Arial" w:hAnsi="Arial" w:cs="Arial"/>
          <w:sz w:val="24"/>
          <w:szCs w:val="24"/>
          <w:rtl/>
        </w:rPr>
        <w:t>. ‌</w:t>
      </w:r>
      <w:r w:rsidRPr="00233F08">
        <w:rPr>
          <w:rFonts w:ascii="Arial" w:hAnsi="Arial" w:cs="Arial" w:hint="cs"/>
          <w:sz w:val="24"/>
          <w:szCs w:val="24"/>
          <w:rtl/>
        </w:rPr>
        <w:t>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مقدار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خواستم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خريدم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اتفاق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اهالي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حلّه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بازگشتم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يكي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منزلگاهها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آمديم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خوابيدم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وقتي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ديدم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رفته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صحراي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علفي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درندگان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زيادي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داشت،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مانده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افتادم؛‌ولي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متحير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ماندم؛‌از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طرف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ديگر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تشنگي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درندگان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ترسان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حال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خلفا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مشايخ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استغاثه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كمك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شفاعت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خواستم،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برايم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فرج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كند؛‌ولي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نتيجه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نداد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مادرم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شنيده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مي‌گفت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زنده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داريم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كنيه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اش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صالح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يرشد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الضّالَّ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يغيث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الملهوف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يعين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الضعيف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شدگان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درماندگان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ضعيفان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كمك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پيمان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بستم،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استغاثه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كنم؛‌اگر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نجاتم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داد،‌به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مذهب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مادرم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پس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صدا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پناه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بردم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ناگهان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ديدم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عمامه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سبزي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سرداشت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همراه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مي‌رفت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دستور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مذهب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مادرم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كلماتي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فرمود؛‌و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زودي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آباديي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آنجا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شيعه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هستند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گفتم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آقاي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آبادي‌نميآييد؟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لا‌نه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استغاث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نفس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اطراف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البلا‌د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اريد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اُغيثهم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چون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هزار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نفر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اطراف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بلا‌د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پناهنده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اند؛‌مي‌خواهم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خلا‌ص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كنم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يكباره‌از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نظرم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غايب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كمي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رفتم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آبادي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رسيدم؛‌در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صورتي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مسافت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زيادي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آنجا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بود،‌كه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همسفرهايم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آنجا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رسيدند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آنجا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برگشتم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نزد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سيدالفقها‌سيد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قزويني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رفتم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جريان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احكام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مسائل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ديني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آموخت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سؤال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عملي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انجام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ديگر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خدمت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برسم؟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گفت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چهل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جمعه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حسين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برو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شبهاي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جمعه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مي‌رفتم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جمعه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نهم،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وقتي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دروازه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كربلا‌رسيدم،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مأمورين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ظالم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مردم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گذرنامه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مي‌خواستند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خيلي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سخت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مي‌گرفتند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گذرنامه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داشتم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قيمت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چندبار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خواستم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قاچاق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جمعيت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شوم؛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ولي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نشد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اثنا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صاحب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الا‌مر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ديدم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داخل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استغاثه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كمك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خواستم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بيرون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همراه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دروازه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داخل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نديد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وقتي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شديم،‌يكباره‌او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ديگر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نديدم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تأسف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فراقش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ماندم</w:t>
      </w:r>
      <w:r w:rsidRPr="00233F08">
        <w:rPr>
          <w:rFonts w:ascii="Arial" w:hAnsi="Arial" w:cs="Arial"/>
          <w:sz w:val="24"/>
          <w:szCs w:val="24"/>
          <w:rtl/>
        </w:rPr>
        <w:t>. 110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18- </w:t>
      </w:r>
      <w:r w:rsidRPr="00233F08">
        <w:rPr>
          <w:rFonts w:ascii="Arial" w:hAnsi="Arial" w:cs="Arial" w:hint="cs"/>
          <w:sz w:val="24"/>
          <w:szCs w:val="24"/>
          <w:rtl/>
        </w:rPr>
        <w:t>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س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منتظِر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هم‌منتظَر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هم‌منتظِر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است‌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منتظِر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است‌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اواخر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خطبه‌فدكيه</w:t>
      </w:r>
      <w:r w:rsidRPr="00233F08">
        <w:rPr>
          <w:rFonts w:ascii="Arial" w:hAnsi="Arial" w:cs="Arial"/>
          <w:sz w:val="24"/>
          <w:szCs w:val="24"/>
          <w:rtl/>
        </w:rPr>
        <w:t xml:space="preserve">111 </w:t>
      </w:r>
      <w:r w:rsidRPr="00233F08">
        <w:rPr>
          <w:rFonts w:ascii="Arial" w:hAnsi="Arial" w:cs="Arial" w:hint="cs"/>
          <w:sz w:val="24"/>
          <w:szCs w:val="24"/>
          <w:rtl/>
        </w:rPr>
        <w:t>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مي‌فرمايد</w:t>
      </w:r>
      <w:r w:rsidRPr="00233F08">
        <w:rPr>
          <w:rFonts w:ascii="Arial" w:hAnsi="Arial" w:cs="Arial"/>
          <w:sz w:val="24"/>
          <w:szCs w:val="24"/>
          <w:rtl/>
        </w:rPr>
        <w:t>:&lt;</w:t>
      </w:r>
      <w:r w:rsidRPr="00233F08">
        <w:rPr>
          <w:rFonts w:ascii="Arial" w:hAnsi="Arial" w:cs="Arial" w:hint="cs"/>
          <w:sz w:val="24"/>
          <w:szCs w:val="24"/>
          <w:rtl/>
        </w:rPr>
        <w:t>وانتَظِر‌وا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اِنّا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منتظرون</w:t>
      </w:r>
      <w:r w:rsidRPr="00233F08">
        <w:rPr>
          <w:rFonts w:ascii="Arial" w:hAnsi="Arial" w:cs="Arial"/>
          <w:sz w:val="24"/>
          <w:szCs w:val="24"/>
          <w:rtl/>
        </w:rPr>
        <w:t>&gt;.112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تفاسير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روايي‌،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اين‌آيه‌به‌ظهور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تأويل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برخي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اشاره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مي‌شود</w:t>
      </w:r>
      <w:r w:rsidRPr="00233F08">
        <w:rPr>
          <w:rFonts w:ascii="Arial" w:hAnsi="Arial" w:cs="Arial"/>
          <w:sz w:val="24"/>
          <w:szCs w:val="24"/>
          <w:rtl/>
        </w:rPr>
        <w:t>.113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- </w:t>
      </w:r>
      <w:r w:rsidRPr="00233F08">
        <w:rPr>
          <w:rFonts w:ascii="Arial" w:hAnsi="Arial" w:cs="Arial" w:hint="cs"/>
          <w:sz w:val="24"/>
          <w:szCs w:val="24"/>
          <w:rtl/>
        </w:rPr>
        <w:t>علي‌بن‌رئاب‌عن‌ابي‌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عبدالله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انه‌قال‌في‌قول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ا‌لله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عزوجل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يوم‌يأتي‌بعض‌آيات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ربك‌لاينفع‌نفسا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ايمانها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لم‌تكن‌آمنت‌من‌قبل‌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كسبت‌في‌ايمانها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خيرا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قل‌انتظروا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اِنّا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منتظرون</w:t>
      </w:r>
      <w:r w:rsidRPr="00233F08">
        <w:rPr>
          <w:rFonts w:ascii="Arial" w:hAnsi="Arial" w:cs="Arial"/>
          <w:sz w:val="24"/>
          <w:szCs w:val="24"/>
          <w:rtl/>
        </w:rPr>
        <w:t xml:space="preserve">)&gt;114 </w:t>
      </w:r>
      <w:r w:rsidRPr="00233F08">
        <w:rPr>
          <w:rFonts w:ascii="Arial" w:hAnsi="Arial" w:cs="Arial" w:hint="cs"/>
          <w:sz w:val="24"/>
          <w:szCs w:val="24"/>
          <w:rtl/>
        </w:rPr>
        <w:t>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الايات‌الائمه‌والايه‌المنتظره‌،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القائم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).115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پيرامون‌اين‌آيه</w:t>
      </w:r>
      <w:r w:rsidRPr="00233F08">
        <w:rPr>
          <w:rFonts w:ascii="Arial" w:hAnsi="Arial" w:cs="Arial"/>
          <w:sz w:val="24"/>
          <w:szCs w:val="24"/>
          <w:rtl/>
        </w:rPr>
        <w:t xml:space="preserve"> &lt;‌</w:t>
      </w:r>
      <w:r w:rsidRPr="00233F08">
        <w:rPr>
          <w:rFonts w:ascii="Arial" w:hAnsi="Arial" w:cs="Arial" w:hint="cs"/>
          <w:sz w:val="24"/>
          <w:szCs w:val="24"/>
          <w:rtl/>
        </w:rPr>
        <w:t>روزي‌كه‌بعضي‌از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آيات‌پروردگار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تحقق‌مي‌پذيرد،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ايمان‌آوردن‌افرادي‌كه‌قبلاً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ايمان‌نياورده‌اند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ايمانشان‌عمل‌نيكي‌انجام‌نداده‌اند،‌سودي‌به‌حالشان‌نخواهد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داشت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بگو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انتظار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بكشيد،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هم‌انتظار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مي‌كشيم</w:t>
      </w:r>
      <w:r w:rsidRPr="00233F08">
        <w:rPr>
          <w:rFonts w:ascii="Arial" w:hAnsi="Arial" w:cs="Arial"/>
          <w:sz w:val="24"/>
          <w:szCs w:val="24"/>
          <w:rtl/>
        </w:rPr>
        <w:t xml:space="preserve">.&gt;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آيات،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ائمه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عليهم‌السلام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هستند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آيه‌اي‌كه‌انتظار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كشيده‌مي‌شود،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حضرت‌قائم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- </w:t>
      </w:r>
      <w:r w:rsidRPr="00233F08">
        <w:rPr>
          <w:rFonts w:ascii="Arial" w:hAnsi="Arial" w:cs="Arial"/>
          <w:sz w:val="24"/>
          <w:szCs w:val="24"/>
          <w:rtl/>
        </w:rPr>
        <w:t>‌</w:t>
      </w:r>
      <w:r w:rsidRPr="00233F08">
        <w:rPr>
          <w:rFonts w:ascii="Arial" w:hAnsi="Arial" w:cs="Arial" w:hint="cs"/>
          <w:sz w:val="24"/>
          <w:szCs w:val="24"/>
          <w:rtl/>
        </w:rPr>
        <w:t>ابي‌بصير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امام‌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همين‌آيه‌فرمودند</w:t>
      </w:r>
      <w:r w:rsidRPr="00233F08">
        <w:rPr>
          <w:rFonts w:ascii="Arial" w:hAnsi="Arial" w:cs="Arial"/>
          <w:sz w:val="24"/>
          <w:szCs w:val="24"/>
          <w:rtl/>
        </w:rPr>
        <w:t>: ‌</w:t>
      </w:r>
      <w:r w:rsidRPr="00233F08">
        <w:rPr>
          <w:rFonts w:ascii="Arial" w:hAnsi="Arial" w:cs="Arial" w:hint="cs"/>
          <w:sz w:val="24"/>
          <w:szCs w:val="24"/>
          <w:rtl/>
        </w:rPr>
        <w:t>يعني‌خروج‌القائم‌المنتظر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منا</w:t>
      </w:r>
      <w:r w:rsidRPr="00233F08">
        <w:rPr>
          <w:rFonts w:ascii="Arial" w:hAnsi="Arial" w:cs="Arial"/>
          <w:sz w:val="24"/>
          <w:szCs w:val="24"/>
          <w:rtl/>
        </w:rPr>
        <w:t>... 116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‌انتظار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قيام‌حضرت‌قائم،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منتظَر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اهل‌بيت‌هست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‌پس‌شما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منتظِر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منتظَر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حضرت‌مهدي،‌عليه‌السّلام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هستيم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- </w:t>
      </w:r>
      <w:r w:rsidRPr="00233F08">
        <w:rPr>
          <w:rFonts w:ascii="Arial" w:hAnsi="Arial" w:cs="Arial" w:hint="cs"/>
          <w:sz w:val="24"/>
          <w:szCs w:val="24"/>
          <w:rtl/>
        </w:rPr>
        <w:t>محمد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بن‌فضيل‌مي‌گويد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رضا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سؤ‌ال‌كردم‌از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انتظار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فرج‌فقال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ليس‌تعلم‌ان‌انتظار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الفرج‌من‌الفرج؛‌ثم‌قال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ان‌الله‌تبارك‌و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تعالي‌يقول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وارتقبوا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اني‌معكم‌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رقيب</w:t>
      </w:r>
      <w:r w:rsidRPr="00233F08">
        <w:rPr>
          <w:rFonts w:ascii="Arial" w:hAnsi="Arial" w:cs="Arial"/>
          <w:sz w:val="24"/>
          <w:szCs w:val="24"/>
          <w:rtl/>
        </w:rPr>
        <w:t>&gt;. 117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‌حضرت‌فرمود</w:t>
      </w:r>
      <w:r w:rsidRPr="00233F08">
        <w:rPr>
          <w:rFonts w:ascii="Arial" w:hAnsi="Arial" w:cs="Arial"/>
          <w:sz w:val="24"/>
          <w:szCs w:val="24"/>
          <w:rtl/>
        </w:rPr>
        <w:t>:‌</w:t>
      </w:r>
      <w:r w:rsidRPr="00233F08">
        <w:rPr>
          <w:rFonts w:ascii="Arial" w:hAnsi="Arial" w:cs="Arial" w:hint="cs"/>
          <w:sz w:val="24"/>
          <w:szCs w:val="24"/>
          <w:rtl/>
        </w:rPr>
        <w:t>آيا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نمي‌داني‌انتظار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فرج‌از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فرج‌است‌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جزو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فرج‌است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؛‌سپس‌فرمود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مي‌فرمايد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انتظار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بكشيد؛‌من‌هم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منتظر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هستم</w:t>
      </w:r>
      <w:r w:rsidRPr="00233F08">
        <w:rPr>
          <w:rFonts w:ascii="Arial" w:hAnsi="Arial" w:cs="Arial"/>
          <w:sz w:val="24"/>
          <w:szCs w:val="24"/>
        </w:rPr>
        <w:t>&gt;.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- </w:t>
      </w:r>
      <w:r w:rsidRPr="00233F08">
        <w:rPr>
          <w:rFonts w:ascii="Arial" w:hAnsi="Arial" w:cs="Arial" w:hint="cs"/>
          <w:sz w:val="24"/>
          <w:szCs w:val="24"/>
          <w:rtl/>
        </w:rPr>
        <w:t>تا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آنجا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فانتظروا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اني‌معكم‌من‌المنتظرين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مربوط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است‌كه‌امام‌صادق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براي‌اثبات‌اينكه‌آيه‌سوم‌سوره‌بقره‌در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است،‌به‌اين‌آيه‌تمسك‌مي‌كنند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‌يحيي‌بن‌قاسم‌مي‌گويد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امام‌صادق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الم‌ذلك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الكتاب‌لاريب‌فيه‌هدي‌للمتقين‌الذين‌يؤ‌منون‌بالغيب</w:t>
      </w:r>
      <w:r w:rsidRPr="00233F08">
        <w:rPr>
          <w:rFonts w:ascii="Arial" w:hAnsi="Arial" w:cs="Arial"/>
          <w:sz w:val="24"/>
          <w:szCs w:val="24"/>
          <w:rtl/>
        </w:rPr>
        <w:t xml:space="preserve">&gt;118 </w:t>
      </w:r>
      <w:r w:rsidRPr="00233F08">
        <w:rPr>
          <w:rFonts w:ascii="Arial" w:hAnsi="Arial" w:cs="Arial" w:hint="cs"/>
          <w:sz w:val="24"/>
          <w:szCs w:val="24"/>
          <w:rtl/>
        </w:rPr>
        <w:t>سؤ‌ال‌كردم‌فقال‌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المتقون،‌شيعه‌عليٍّ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والغيب‌هو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الحجه‌القائم‌و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شاهد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ذلك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قول‌الله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عزوجل‌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يقولون‌لولا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انزل‌عليه‌آيه‌من‌ربه‌فقل‌انما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الغيب‌لله‌فانتظروا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اني‌معكم‌من‌المنتظرين</w:t>
      </w:r>
      <w:r w:rsidRPr="00233F08">
        <w:rPr>
          <w:rFonts w:ascii="Arial" w:hAnsi="Arial" w:cs="Arial"/>
          <w:sz w:val="24"/>
          <w:szCs w:val="24"/>
          <w:rtl/>
        </w:rPr>
        <w:t xml:space="preserve">&gt;.119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>120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حضرت‌فرمودند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 :‌</w:t>
      </w:r>
      <w:r w:rsidRPr="00233F08">
        <w:rPr>
          <w:rFonts w:ascii="Arial" w:hAnsi="Arial" w:cs="Arial" w:hint="cs"/>
          <w:sz w:val="24"/>
          <w:szCs w:val="24"/>
          <w:rtl/>
        </w:rPr>
        <w:t>مراد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متقين‌در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شيعه‌حضرت‌علي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هستند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غيب‌حضرت‌قائم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عجّل‌اللّه‌تعالي‌فرجه‌الشّريف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است؛‌شاهد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مدعا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گفتار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خداوند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است‌كه‌مي‌فرمايد</w:t>
      </w:r>
      <w:r w:rsidRPr="00233F08">
        <w:rPr>
          <w:rFonts w:ascii="Arial" w:hAnsi="Arial" w:cs="Arial"/>
          <w:sz w:val="24"/>
          <w:szCs w:val="24"/>
          <w:rtl/>
        </w:rPr>
        <w:t>: &lt;</w:t>
      </w:r>
      <w:r w:rsidRPr="00233F08">
        <w:rPr>
          <w:rFonts w:ascii="Arial" w:hAnsi="Arial" w:cs="Arial" w:hint="cs"/>
          <w:sz w:val="24"/>
          <w:szCs w:val="24"/>
          <w:rtl/>
        </w:rPr>
        <w:t>مي‌گويند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چرا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معجزه‌اي‌از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پروردگارش‌بر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نازل‌نمي‌شود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پس‌بگو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غيب‌تنها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براي‌خدا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به‌فرمان‌او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است؛‌شما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انتظار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باشيد؛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من‌هم‌با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انتظارم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پس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تمسك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،‌منتظرِ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ظهور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باشد</w:t>
      </w:r>
      <w:r w:rsidRPr="00233F08">
        <w:rPr>
          <w:rFonts w:ascii="Arial" w:hAnsi="Arial" w:cs="Arial"/>
          <w:sz w:val="24"/>
          <w:szCs w:val="24"/>
        </w:rPr>
        <w:t xml:space="preserve"> 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آخرين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دلنشين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فاطمه‌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كي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بگيري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انتقام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پركني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عالم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زنام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وجود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منتظر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باشد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كبود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كي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رويش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رنگ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نيلي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بري‌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زدلها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داغ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سيلي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بري‌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آوري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دهي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بشكسته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پهلو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شفا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مادرت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غمديده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بيقرار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كشد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ظهورت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انتظار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قد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كمان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جويد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پاك‌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گرچه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جسم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اطهرش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غلتد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بخاك‌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عالم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هستي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فداي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كوچه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دنبال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>121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ب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منتظَر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منتظِر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ضمن‌بحث‌قبل،‌اين‌معنا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روشن‌شد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رواياتي‌هم‌داريم‌كه‌آن‌حضرت‌را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به‌اين‌لقب‌معرفي‌كرده‌اند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امام‌جواد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مي‌فرمايد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ان‌الامام‌بعدي‌ابني‌علي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والامام‌بعده‌ابنه‌الحسن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ثم‌سكت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فقلت‌له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يابن‌رسول‌الله</w:t>
      </w:r>
      <w:r w:rsidRPr="00233F08">
        <w:rPr>
          <w:rFonts w:ascii="Arial" w:hAnsi="Arial" w:cs="Arial"/>
          <w:sz w:val="24"/>
          <w:szCs w:val="24"/>
          <w:rtl/>
        </w:rPr>
        <w:t xml:space="preserve">! </w:t>
      </w:r>
      <w:r w:rsidRPr="00233F08">
        <w:rPr>
          <w:rFonts w:ascii="Arial" w:hAnsi="Arial" w:cs="Arial" w:hint="cs"/>
          <w:sz w:val="24"/>
          <w:szCs w:val="24"/>
          <w:rtl/>
        </w:rPr>
        <w:t>فمن‌الامام‌بعد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الحسن؟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امام‌بعد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فرزندم‌علي‌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امام‌هادي</w:t>
      </w:r>
      <w:r w:rsidRPr="00233F08">
        <w:rPr>
          <w:rFonts w:ascii="Arial" w:hAnsi="Arial" w:cs="Arial"/>
          <w:sz w:val="24"/>
          <w:szCs w:val="24"/>
          <w:rtl/>
        </w:rPr>
        <w:t>&lt;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&gt;) </w:t>
      </w:r>
      <w:r w:rsidRPr="00233F08">
        <w:rPr>
          <w:rFonts w:ascii="Arial" w:hAnsi="Arial" w:cs="Arial" w:hint="cs"/>
          <w:sz w:val="24"/>
          <w:szCs w:val="24"/>
          <w:rtl/>
        </w:rPr>
        <w:t>است‌و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پسرش‌حسن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است؛‌پس‌امام‌ساكت‌شد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عرض‌كرد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امام‌بعد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امام‌حسن‌عسكري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كيست؟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‌فبكي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بكاءً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شديداً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ثم‌قال‌اِنّ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الحسن‌ابنه‌القائم‌بالحق‌المنتظَر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‌امام‌به‌شدت‌گريست‌و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حسن،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فرزند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قائم‌به‌حق‌كه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منتظَر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مي‌باشد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‌فقلت‌له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بن‌رسول‌الله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لم‌سمي‌القائم؟‌قال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لانه‌يقوم‌بعد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موت‌ذكره‌و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ارتداد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اكثر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القائلين‌بامامته‌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‌عرض‌كردم‌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چرا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قائم‌گويند؟‌فرمود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زيرا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بعد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آنكه‌يادش‌از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بين‌مي‌رود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بيشتر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قائلين‌به‌امامتش‌از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اعتقاد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مي‌گردند،‌قيام‌مي‌كند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‌فقلت‌له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لم‌سمّي‌المنتظَر؟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قال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لان‌له‌غيبه‌يكثر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ايامها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يطول‌اَمَدَها؛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فينتظر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خروجَه‌المخلصون</w:t>
      </w:r>
      <w:r w:rsidRPr="00233F08">
        <w:rPr>
          <w:rFonts w:ascii="Arial" w:hAnsi="Arial" w:cs="Arial"/>
          <w:sz w:val="24"/>
          <w:szCs w:val="24"/>
          <w:rtl/>
        </w:rPr>
        <w:t>... 122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‌عرض‌كردم‌</w:t>
      </w:r>
      <w:r w:rsidRPr="00233F08">
        <w:rPr>
          <w:rFonts w:ascii="Arial" w:hAnsi="Arial" w:cs="Arial"/>
          <w:sz w:val="24"/>
          <w:szCs w:val="24"/>
          <w:rtl/>
        </w:rPr>
        <w:t>:‌</w:t>
      </w:r>
      <w:r w:rsidRPr="00233F08">
        <w:rPr>
          <w:rFonts w:ascii="Arial" w:hAnsi="Arial" w:cs="Arial" w:hint="cs"/>
          <w:sz w:val="24"/>
          <w:szCs w:val="24"/>
          <w:rtl/>
        </w:rPr>
        <w:t>چرا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منتظر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گويند؟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فرمود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زيرا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براي‌او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غيبت‌طولانيي‌است؛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پس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مؤ‌منين‌مخلص‌انتظار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ظهورش‌را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مي‌كشند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البته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كلمه</w:t>
      </w:r>
      <w:r w:rsidRPr="00233F08">
        <w:rPr>
          <w:rFonts w:ascii="Arial" w:hAnsi="Arial" w:cs="Arial"/>
          <w:sz w:val="24"/>
          <w:szCs w:val="24"/>
          <w:rtl/>
        </w:rPr>
        <w:t xml:space="preserve"> &lt;</w:t>
      </w:r>
      <w:r w:rsidRPr="00233F08">
        <w:rPr>
          <w:rFonts w:ascii="Arial" w:hAnsi="Arial" w:cs="Arial" w:hint="cs"/>
          <w:sz w:val="24"/>
          <w:szCs w:val="24"/>
          <w:rtl/>
        </w:rPr>
        <w:t>منتظر</w:t>
      </w:r>
      <w:r w:rsidRPr="00233F08">
        <w:rPr>
          <w:rFonts w:ascii="Arial" w:hAnsi="Arial" w:cs="Arial"/>
          <w:sz w:val="24"/>
          <w:szCs w:val="24"/>
          <w:rtl/>
        </w:rPr>
        <w:t xml:space="preserve">&gt;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مي‌شود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وزن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فاعل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كسره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هم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خواند؛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قرينه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ذيل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روايت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فينتظر</w:t>
      </w:r>
      <w:r w:rsidRPr="00233F08">
        <w:rPr>
          <w:rFonts w:ascii="Arial" w:hAnsi="Arial" w:cs="Arial"/>
          <w:sz w:val="24"/>
          <w:szCs w:val="24"/>
          <w:rtl/>
        </w:rPr>
        <w:t xml:space="preserve">...) </w:t>
      </w:r>
      <w:r w:rsidRPr="00233F08">
        <w:rPr>
          <w:rFonts w:ascii="Arial" w:hAnsi="Arial" w:cs="Arial" w:hint="cs"/>
          <w:sz w:val="24"/>
          <w:szCs w:val="24"/>
          <w:rtl/>
        </w:rPr>
        <w:t>حتماً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وزن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مفعول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فتحه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خواند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>) ‌</w:t>
      </w:r>
      <w:r w:rsidRPr="00233F08">
        <w:rPr>
          <w:rFonts w:ascii="Arial" w:hAnsi="Arial" w:cs="Arial" w:hint="cs"/>
          <w:sz w:val="24"/>
          <w:szCs w:val="24"/>
          <w:rtl/>
        </w:rPr>
        <w:t>منتظِر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است‌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‌ابي‌بصير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مي‌گويد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امام‌باقر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شنيدم‌كه‌مي‌فرمايد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في‌صاحب‌هذا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الامر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اربع‌سنن‌من‌اربعه‌انبياء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سنه‌من‌موسي‌و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من‌موسي‌فخائف‌يترقب</w:t>
      </w:r>
      <w:r w:rsidRPr="00233F08">
        <w:rPr>
          <w:rFonts w:ascii="Arial" w:hAnsi="Arial" w:cs="Arial"/>
          <w:sz w:val="24"/>
          <w:szCs w:val="24"/>
          <w:rtl/>
        </w:rPr>
        <w:t>. 123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‌فرمود</w:t>
      </w:r>
      <w:r w:rsidRPr="00233F08">
        <w:rPr>
          <w:rFonts w:ascii="Arial" w:hAnsi="Arial" w:cs="Arial"/>
          <w:sz w:val="24"/>
          <w:szCs w:val="24"/>
          <w:rtl/>
        </w:rPr>
        <w:t>:‌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صاحب‌اين‌امر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چهار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روش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چهار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پيامبر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وجود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دارد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روشي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موسي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...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روش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موسي‌اين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ترسانِ‌منتظِر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دعا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زمان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غيبت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مي‌خوانيم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امرك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ينتظر،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منتظر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دستور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>.124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lastRenderedPageBreak/>
        <w:t>ادامه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دارد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>------------------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پي‌نوشت‌ها</w:t>
      </w:r>
      <w:r w:rsidRPr="00233F08">
        <w:rPr>
          <w:rFonts w:ascii="Arial" w:hAnsi="Arial" w:cs="Arial"/>
          <w:sz w:val="24"/>
          <w:szCs w:val="24"/>
        </w:rPr>
        <w:t>: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1. </w:t>
      </w:r>
      <w:r w:rsidRPr="00233F08">
        <w:rPr>
          <w:rFonts w:ascii="Arial" w:hAnsi="Arial" w:cs="Arial" w:hint="cs"/>
          <w:sz w:val="24"/>
          <w:szCs w:val="24"/>
          <w:rtl/>
        </w:rPr>
        <w:t>براي‌اطلاع‌بيشتر،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كتابهاي‌كمال‌الدين،‌منتخب‌الاثر،‌مَن</w:t>
      </w:r>
      <w:r w:rsidRPr="00233F08">
        <w:rPr>
          <w:rFonts w:ascii="Arial" w:hAnsi="Arial" w:cs="Arial"/>
          <w:sz w:val="24"/>
          <w:szCs w:val="24"/>
          <w:rtl/>
        </w:rPr>
        <w:t xml:space="preserve"> ‏ </w:t>
      </w:r>
      <w:r w:rsidRPr="00233F08">
        <w:rPr>
          <w:rFonts w:ascii="Arial" w:hAnsi="Arial" w:cs="Arial" w:hint="cs"/>
          <w:sz w:val="24"/>
          <w:szCs w:val="24"/>
          <w:rtl/>
        </w:rPr>
        <w:t>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المهدي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انتظار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ققنوس،‌مراجعه‌شود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2. </w:t>
      </w:r>
      <w:r w:rsidRPr="00233F08">
        <w:rPr>
          <w:rFonts w:ascii="Arial" w:hAnsi="Arial" w:cs="Arial" w:hint="cs"/>
          <w:sz w:val="24"/>
          <w:szCs w:val="24"/>
          <w:rtl/>
        </w:rPr>
        <w:t>روزگار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رهايي،‌ج</w:t>
      </w:r>
      <w:r w:rsidRPr="00233F08">
        <w:rPr>
          <w:rFonts w:ascii="Arial" w:hAnsi="Arial" w:cs="Arial"/>
          <w:sz w:val="24"/>
          <w:szCs w:val="24"/>
          <w:rtl/>
        </w:rPr>
        <w:t>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72</w:t>
      </w:r>
      <w:r w:rsidRPr="00233F08">
        <w:rPr>
          <w:rFonts w:ascii="Arial" w:hAnsi="Arial" w:cs="Arial" w:hint="cs"/>
          <w:sz w:val="24"/>
          <w:szCs w:val="24"/>
          <w:rtl/>
        </w:rPr>
        <w:t>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نقل‌ا‌ز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البيان‌،‌ص‌</w:t>
      </w:r>
      <w:r w:rsidRPr="00233F08">
        <w:rPr>
          <w:rFonts w:ascii="Arial" w:hAnsi="Arial" w:cs="Arial"/>
          <w:sz w:val="24"/>
          <w:szCs w:val="24"/>
          <w:rtl/>
        </w:rPr>
        <w:t xml:space="preserve">63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عيون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الاخبار،‌ج‌</w:t>
      </w:r>
      <w:r w:rsidRPr="00233F08">
        <w:rPr>
          <w:rFonts w:ascii="Arial" w:hAnsi="Arial" w:cs="Arial"/>
          <w:sz w:val="24"/>
          <w:szCs w:val="24"/>
          <w:rtl/>
        </w:rPr>
        <w:t>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130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منبع‌ديگر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3. </w:t>
      </w:r>
      <w:r w:rsidRPr="00233F08">
        <w:rPr>
          <w:rFonts w:ascii="Arial" w:hAnsi="Arial" w:cs="Arial" w:hint="cs"/>
          <w:sz w:val="24"/>
          <w:szCs w:val="24"/>
          <w:rtl/>
        </w:rPr>
        <w:t>روزگار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رهايي‌ج‌</w:t>
      </w:r>
      <w:r w:rsidRPr="00233F08">
        <w:rPr>
          <w:rFonts w:ascii="Arial" w:hAnsi="Arial" w:cs="Arial"/>
          <w:sz w:val="24"/>
          <w:szCs w:val="24"/>
          <w:rtl/>
        </w:rPr>
        <w:t>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77 </w:t>
      </w:r>
      <w:r w:rsidRPr="00233F08">
        <w:rPr>
          <w:rFonts w:ascii="Arial" w:hAnsi="Arial" w:cs="Arial" w:hint="cs"/>
          <w:sz w:val="24"/>
          <w:szCs w:val="24"/>
          <w:rtl/>
        </w:rPr>
        <w:t>؛‌‌به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نقل‌ا‌ز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بيش‌از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ده‌منبع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4. </w:t>
      </w:r>
      <w:r w:rsidRPr="00233F08">
        <w:rPr>
          <w:rFonts w:ascii="Arial" w:hAnsi="Arial" w:cs="Arial" w:hint="cs"/>
          <w:sz w:val="24"/>
          <w:szCs w:val="24"/>
          <w:rtl/>
        </w:rPr>
        <w:t>من‌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هوالمهدي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،‌ص‌</w:t>
      </w:r>
      <w:r w:rsidRPr="00233F08">
        <w:rPr>
          <w:rFonts w:ascii="Arial" w:hAnsi="Arial" w:cs="Arial"/>
          <w:sz w:val="24"/>
          <w:szCs w:val="24"/>
          <w:rtl/>
        </w:rPr>
        <w:t xml:space="preserve">90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سنن‌ابن‌ماجه،‌ج‌</w:t>
      </w:r>
      <w:r w:rsidRPr="00233F08">
        <w:rPr>
          <w:rFonts w:ascii="Arial" w:hAnsi="Arial" w:cs="Arial"/>
          <w:sz w:val="24"/>
          <w:szCs w:val="24"/>
          <w:rtl/>
        </w:rPr>
        <w:t>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151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بيش‌از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بيست‌منبع‌ديگر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عامه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5. </w:t>
      </w:r>
      <w:r w:rsidRPr="00233F08">
        <w:rPr>
          <w:rFonts w:ascii="Arial" w:hAnsi="Arial" w:cs="Arial" w:hint="cs"/>
          <w:sz w:val="24"/>
          <w:szCs w:val="24"/>
          <w:rtl/>
        </w:rPr>
        <w:t>من‌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هوالمهدي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90</w:t>
      </w:r>
      <w:r w:rsidRPr="00233F08">
        <w:rPr>
          <w:rFonts w:ascii="Arial" w:hAnsi="Arial" w:cs="Arial" w:hint="cs"/>
          <w:sz w:val="24"/>
          <w:szCs w:val="24"/>
          <w:rtl/>
        </w:rPr>
        <w:t>،‌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نقل‌ا‌ز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ده‌منبع‌عامه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6.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انتظار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ققنوس،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103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عامه‌و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خاصه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7.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36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352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224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ا‌ز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كفايه‌الاثر،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26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8. </w:t>
      </w:r>
      <w:r w:rsidRPr="00233F08">
        <w:rPr>
          <w:rFonts w:ascii="Arial" w:hAnsi="Arial" w:cs="Arial" w:hint="cs"/>
          <w:sz w:val="24"/>
          <w:szCs w:val="24"/>
          <w:rtl/>
        </w:rPr>
        <w:t>ر</w:t>
      </w:r>
      <w:r w:rsidRPr="00233F08">
        <w:rPr>
          <w:rFonts w:ascii="Arial" w:hAnsi="Arial" w:cs="Arial"/>
          <w:sz w:val="24"/>
          <w:szCs w:val="24"/>
          <w:rtl/>
        </w:rPr>
        <w:t>.</w:t>
      </w:r>
      <w:r w:rsidRPr="00233F08">
        <w:rPr>
          <w:rFonts w:ascii="Arial" w:hAnsi="Arial" w:cs="Arial" w:hint="cs"/>
          <w:sz w:val="24"/>
          <w:szCs w:val="24"/>
          <w:rtl/>
        </w:rPr>
        <w:t>ك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كمال‌الدين،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باب‌</w:t>
      </w:r>
      <w:r w:rsidRPr="00233F08">
        <w:rPr>
          <w:rFonts w:ascii="Arial" w:hAnsi="Arial" w:cs="Arial"/>
          <w:sz w:val="24"/>
          <w:szCs w:val="24"/>
          <w:rtl/>
        </w:rPr>
        <w:t xml:space="preserve"> 27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28</w:t>
      </w:r>
      <w:r w:rsidRPr="00233F08">
        <w:rPr>
          <w:rFonts w:ascii="Arial" w:hAnsi="Arial" w:cs="Arial" w:hint="cs"/>
          <w:sz w:val="24"/>
          <w:szCs w:val="24"/>
          <w:rtl/>
        </w:rPr>
        <w:t>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بحارالانوار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 xml:space="preserve"> 36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193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195 </w:t>
      </w:r>
      <w:r w:rsidRPr="00233F08">
        <w:rPr>
          <w:rFonts w:ascii="Arial" w:hAnsi="Arial" w:cs="Arial" w:hint="cs"/>
          <w:sz w:val="24"/>
          <w:szCs w:val="24"/>
          <w:rtl/>
        </w:rPr>
        <w:t>و‌</w:t>
      </w:r>
      <w:r w:rsidRPr="00233F08">
        <w:rPr>
          <w:rFonts w:ascii="Arial" w:hAnsi="Arial" w:cs="Arial"/>
          <w:sz w:val="24"/>
          <w:szCs w:val="24"/>
          <w:rtl/>
        </w:rPr>
        <w:t xml:space="preserve">.9. </w:t>
      </w:r>
      <w:r w:rsidRPr="00233F08">
        <w:rPr>
          <w:rFonts w:ascii="Arial" w:hAnsi="Arial" w:cs="Arial" w:hint="cs"/>
          <w:sz w:val="24"/>
          <w:szCs w:val="24"/>
          <w:rtl/>
        </w:rPr>
        <w:t>من‌هو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24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10. </w:t>
      </w:r>
      <w:r w:rsidRPr="00233F08">
        <w:rPr>
          <w:rFonts w:ascii="Arial" w:hAnsi="Arial" w:cs="Arial" w:hint="cs"/>
          <w:sz w:val="24"/>
          <w:szCs w:val="24"/>
          <w:rtl/>
        </w:rPr>
        <w:t>ر</w:t>
      </w:r>
      <w:r w:rsidRPr="00233F08">
        <w:rPr>
          <w:rFonts w:ascii="Arial" w:hAnsi="Arial" w:cs="Arial"/>
          <w:sz w:val="24"/>
          <w:szCs w:val="24"/>
          <w:rtl/>
        </w:rPr>
        <w:t>.</w:t>
      </w:r>
      <w:r w:rsidRPr="00233F08">
        <w:rPr>
          <w:rFonts w:ascii="Arial" w:hAnsi="Arial" w:cs="Arial" w:hint="cs"/>
          <w:sz w:val="24"/>
          <w:szCs w:val="24"/>
          <w:rtl/>
        </w:rPr>
        <w:t>ك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منتخب‌الاثر،‌ص‌</w:t>
      </w:r>
      <w:r w:rsidRPr="00233F08">
        <w:rPr>
          <w:rFonts w:ascii="Arial" w:hAnsi="Arial" w:cs="Arial"/>
          <w:sz w:val="24"/>
          <w:szCs w:val="24"/>
          <w:rtl/>
        </w:rPr>
        <w:t>84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 xml:space="preserve">2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36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ص‌ح‌</w:t>
      </w:r>
      <w:r w:rsidRPr="00233F08">
        <w:rPr>
          <w:rFonts w:ascii="Arial" w:hAnsi="Arial" w:cs="Arial"/>
          <w:sz w:val="24"/>
          <w:szCs w:val="24"/>
          <w:rtl/>
        </w:rPr>
        <w:t>110</w:t>
      </w:r>
      <w:r w:rsidRPr="00233F08">
        <w:rPr>
          <w:rFonts w:ascii="Arial" w:hAnsi="Arial" w:cs="Arial" w:hint="cs"/>
          <w:sz w:val="24"/>
          <w:szCs w:val="24"/>
          <w:rtl/>
        </w:rPr>
        <w:t>،‌روايتي‌از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كفايه‌الاثر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ابوذر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وبحارالا‌نوار،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28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52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 xml:space="preserve">21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عوالم‌العلوم،‌ج</w:t>
      </w:r>
      <w:r w:rsidRPr="00233F08">
        <w:rPr>
          <w:rFonts w:ascii="Arial" w:hAnsi="Arial" w:cs="Arial"/>
          <w:sz w:val="24"/>
          <w:szCs w:val="24"/>
          <w:rtl/>
        </w:rPr>
        <w:t xml:space="preserve"> 11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379</w:t>
      </w:r>
      <w:r w:rsidRPr="00233F08">
        <w:rPr>
          <w:rFonts w:ascii="Arial" w:hAnsi="Arial" w:cs="Arial" w:hint="cs"/>
          <w:sz w:val="24"/>
          <w:szCs w:val="24"/>
          <w:rtl/>
        </w:rPr>
        <w:t>،‌از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سلمان‌فارسي،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بحارالا‌نوار،‌ج‌</w:t>
      </w:r>
      <w:r w:rsidRPr="00233F08">
        <w:rPr>
          <w:rFonts w:ascii="Arial" w:hAnsi="Arial" w:cs="Arial"/>
          <w:sz w:val="24"/>
          <w:szCs w:val="24"/>
          <w:rtl/>
        </w:rPr>
        <w:t>40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66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 xml:space="preserve">100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سلمان‌فارسي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‌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روايت‌زيبايي‌است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بحارالا‌نوار،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 xml:space="preserve">36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307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146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جابربن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عبدالله‌انصاري‌،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36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328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184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عمار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كشف‌الغمه،‌‌ج</w:t>
      </w:r>
      <w:r w:rsidRPr="00233F08">
        <w:rPr>
          <w:rFonts w:ascii="Arial" w:hAnsi="Arial" w:cs="Arial"/>
          <w:sz w:val="24"/>
          <w:szCs w:val="24"/>
          <w:rtl/>
        </w:rPr>
        <w:t xml:space="preserve"> 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283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الباب‌التاسع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11 .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كشف‌الغمه،‌‌ج</w:t>
      </w:r>
      <w:r w:rsidRPr="00233F08">
        <w:rPr>
          <w:rFonts w:ascii="Arial" w:hAnsi="Arial" w:cs="Arial"/>
          <w:sz w:val="24"/>
          <w:szCs w:val="24"/>
          <w:rtl/>
        </w:rPr>
        <w:t xml:space="preserve"> 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ص‌،‌به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اربعون‌حافظ‌ابونعيم‌احمد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بن‌عبداللّه‌و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51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79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كشف‌الغمه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12. </w:t>
      </w:r>
      <w:r w:rsidRPr="00233F08">
        <w:rPr>
          <w:rFonts w:ascii="Arial" w:hAnsi="Arial" w:cs="Arial" w:hint="cs"/>
          <w:sz w:val="24"/>
          <w:szCs w:val="24"/>
          <w:rtl/>
        </w:rPr>
        <w:t>براي‌تحقيق‌بيشتر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كتاب‌كامل‌الزيارات،‌باب‌</w:t>
      </w:r>
      <w:r w:rsidRPr="00233F08">
        <w:rPr>
          <w:rFonts w:ascii="Arial" w:hAnsi="Arial" w:cs="Arial"/>
          <w:sz w:val="24"/>
          <w:szCs w:val="24"/>
          <w:rtl/>
        </w:rPr>
        <w:t>16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 xml:space="preserve">43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44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231 </w:t>
      </w:r>
      <w:r w:rsidRPr="00233F08">
        <w:rPr>
          <w:rFonts w:ascii="Arial" w:hAnsi="Arial" w:cs="Arial" w:hint="cs"/>
          <w:sz w:val="24"/>
          <w:szCs w:val="24"/>
          <w:rtl/>
        </w:rPr>
        <w:t>مراجعه‌شود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13. </w:t>
      </w:r>
      <w:r w:rsidRPr="00233F08">
        <w:rPr>
          <w:rFonts w:ascii="Arial" w:hAnsi="Arial" w:cs="Arial" w:hint="cs"/>
          <w:sz w:val="24"/>
          <w:szCs w:val="24"/>
          <w:rtl/>
        </w:rPr>
        <w:t>منتخب‌كامل‌الزيارات،‌ص‌</w:t>
      </w:r>
      <w:r w:rsidRPr="00233F08">
        <w:rPr>
          <w:rFonts w:ascii="Arial" w:hAnsi="Arial" w:cs="Arial"/>
          <w:sz w:val="24"/>
          <w:szCs w:val="24"/>
          <w:rtl/>
        </w:rPr>
        <w:t xml:space="preserve">39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كامل‌الزيارات،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باب‌</w:t>
      </w:r>
      <w:r w:rsidRPr="00233F08">
        <w:rPr>
          <w:rFonts w:ascii="Arial" w:hAnsi="Arial" w:cs="Arial"/>
          <w:sz w:val="24"/>
          <w:szCs w:val="24"/>
          <w:rtl/>
        </w:rPr>
        <w:t>16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 xml:space="preserve">8 </w:t>
      </w:r>
      <w:r w:rsidRPr="00233F08">
        <w:rPr>
          <w:rFonts w:ascii="Arial" w:hAnsi="Arial" w:cs="Arial" w:hint="cs"/>
          <w:sz w:val="24"/>
          <w:szCs w:val="24"/>
          <w:rtl/>
        </w:rPr>
        <w:t>،‌بحارالانوار،‌ج‌</w:t>
      </w:r>
      <w:r w:rsidRPr="00233F08">
        <w:rPr>
          <w:rFonts w:ascii="Arial" w:hAnsi="Arial" w:cs="Arial"/>
          <w:sz w:val="24"/>
          <w:szCs w:val="24"/>
          <w:rtl/>
        </w:rPr>
        <w:t>44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234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14. </w:t>
      </w:r>
      <w:r w:rsidRPr="00233F08">
        <w:rPr>
          <w:rFonts w:ascii="Arial" w:hAnsi="Arial" w:cs="Arial" w:hint="cs"/>
          <w:sz w:val="24"/>
          <w:szCs w:val="24"/>
          <w:rtl/>
        </w:rPr>
        <w:t>منتخب‌كامل‌الزيارات،‌ص‌</w:t>
      </w:r>
      <w:r w:rsidRPr="00233F08">
        <w:rPr>
          <w:rFonts w:ascii="Arial" w:hAnsi="Arial" w:cs="Arial"/>
          <w:sz w:val="24"/>
          <w:szCs w:val="24"/>
          <w:rtl/>
        </w:rPr>
        <w:t xml:space="preserve">36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كامل‌الزيارات‌،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باب‌</w:t>
      </w:r>
      <w:r w:rsidRPr="00233F08">
        <w:rPr>
          <w:rFonts w:ascii="Arial" w:hAnsi="Arial" w:cs="Arial"/>
          <w:sz w:val="24"/>
          <w:szCs w:val="24"/>
          <w:rtl/>
        </w:rPr>
        <w:t xml:space="preserve">16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 xml:space="preserve">6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بحارالانوار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44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232‌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بحارالانوار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43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245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20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15. </w:t>
      </w:r>
      <w:r w:rsidRPr="00233F08">
        <w:rPr>
          <w:rFonts w:ascii="Arial" w:hAnsi="Arial" w:cs="Arial" w:hint="cs"/>
          <w:sz w:val="24"/>
          <w:szCs w:val="24"/>
          <w:rtl/>
        </w:rPr>
        <w:t>الغيبه‌الطوسي،‌ص‌</w:t>
      </w:r>
      <w:r w:rsidRPr="00233F08">
        <w:rPr>
          <w:rFonts w:ascii="Arial" w:hAnsi="Arial" w:cs="Arial"/>
          <w:sz w:val="24"/>
          <w:szCs w:val="24"/>
          <w:rtl/>
        </w:rPr>
        <w:t>173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ضمن‌بعضي‌توفيقات‌و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بحارالا‌نوار،‌ج</w:t>
      </w:r>
      <w:r w:rsidRPr="00233F08">
        <w:rPr>
          <w:rFonts w:ascii="Arial" w:hAnsi="Arial" w:cs="Arial"/>
          <w:sz w:val="24"/>
          <w:szCs w:val="24"/>
          <w:rtl/>
        </w:rPr>
        <w:t xml:space="preserve"> 53</w:t>
      </w:r>
      <w:r w:rsidRPr="00233F08">
        <w:rPr>
          <w:rFonts w:ascii="Arial" w:hAnsi="Arial" w:cs="Arial" w:hint="cs"/>
          <w:sz w:val="24"/>
          <w:szCs w:val="24"/>
          <w:rtl/>
        </w:rPr>
        <w:t>،‌ص</w:t>
      </w:r>
      <w:r w:rsidRPr="00233F08">
        <w:rPr>
          <w:rFonts w:ascii="Arial" w:hAnsi="Arial" w:cs="Arial"/>
          <w:sz w:val="24"/>
          <w:szCs w:val="24"/>
          <w:rtl/>
        </w:rPr>
        <w:t xml:space="preserve">180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احتجاج،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چاپ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اسوه،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 w:hint="cs"/>
          <w:sz w:val="24"/>
          <w:szCs w:val="24"/>
          <w:rtl/>
        </w:rPr>
        <w:t>‌ج</w:t>
      </w:r>
      <w:r w:rsidRPr="00233F08">
        <w:rPr>
          <w:rFonts w:ascii="Arial" w:hAnsi="Arial" w:cs="Arial"/>
          <w:sz w:val="24"/>
          <w:szCs w:val="24"/>
          <w:rtl/>
        </w:rPr>
        <w:t xml:space="preserve"> 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>537</w:t>
      </w:r>
      <w:r w:rsidRPr="00233F08">
        <w:rPr>
          <w:rFonts w:ascii="Arial" w:hAnsi="Arial" w:cs="Arial" w:hint="cs"/>
          <w:sz w:val="24"/>
          <w:szCs w:val="24"/>
          <w:rtl/>
        </w:rPr>
        <w:t>،‌و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المختار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كلمات‌الامام‌المهدي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>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229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16. </w:t>
      </w:r>
      <w:r w:rsidRPr="00233F08">
        <w:rPr>
          <w:rFonts w:ascii="Arial" w:hAnsi="Arial" w:cs="Arial" w:hint="cs"/>
          <w:sz w:val="24"/>
          <w:szCs w:val="24"/>
          <w:rtl/>
        </w:rPr>
        <w:t>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توجه‌به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آن‌نكاتي‌كه‌در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روايت‌هست</w:t>
      </w:r>
      <w:r w:rsidRPr="00233F08">
        <w:rPr>
          <w:rFonts w:ascii="Arial" w:hAnsi="Arial" w:cs="Arial"/>
          <w:sz w:val="24"/>
          <w:szCs w:val="24"/>
          <w:rtl/>
        </w:rPr>
        <w:t xml:space="preserve">: 1- </w:t>
      </w:r>
      <w:r w:rsidRPr="00233F08">
        <w:rPr>
          <w:rFonts w:ascii="Arial" w:hAnsi="Arial" w:cs="Arial" w:hint="cs"/>
          <w:sz w:val="24"/>
          <w:szCs w:val="24"/>
          <w:rtl/>
        </w:rPr>
        <w:t>تقديم‌ما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حقه‌التاخر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يفيد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الحصر،</w:t>
      </w:r>
      <w:r w:rsidRPr="00233F08">
        <w:rPr>
          <w:rFonts w:ascii="Arial" w:hAnsi="Arial" w:cs="Arial"/>
          <w:sz w:val="24"/>
          <w:szCs w:val="24"/>
          <w:rtl/>
        </w:rPr>
        <w:t xml:space="preserve"> 2- </w:t>
      </w:r>
      <w:r w:rsidRPr="00233F08">
        <w:rPr>
          <w:rFonts w:ascii="Arial" w:hAnsi="Arial" w:cs="Arial" w:hint="cs"/>
          <w:sz w:val="24"/>
          <w:szCs w:val="24"/>
          <w:rtl/>
        </w:rPr>
        <w:t>حضرت‌نمي‌فرمايد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مادرم‌بلكه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فرمايد</w:t>
      </w:r>
      <w:r w:rsidRPr="00233F08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في‌ابنه‌رسول‌اللّه،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صلّي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الله‌عليه‌وآله،‌در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اين‌اضافه‌نكاتي‌هست،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تأمل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شود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17. </w:t>
      </w:r>
      <w:r w:rsidRPr="00233F08">
        <w:rPr>
          <w:rFonts w:ascii="Arial" w:hAnsi="Arial" w:cs="Arial" w:hint="cs"/>
          <w:sz w:val="24"/>
          <w:szCs w:val="24"/>
          <w:rtl/>
        </w:rPr>
        <w:t>اشاره‌به‌آيه‌‌سوره‌ممتحنه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18.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بهجه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قلب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المصطفي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ا‌ز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الغدير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ا‌ز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منبع‌عامه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lastRenderedPageBreak/>
        <w:t xml:space="preserve">19. </w:t>
      </w:r>
      <w:r w:rsidRPr="00233F08">
        <w:rPr>
          <w:rFonts w:ascii="Arial" w:hAnsi="Arial" w:cs="Arial" w:hint="cs"/>
          <w:sz w:val="24"/>
          <w:szCs w:val="24"/>
          <w:rtl/>
        </w:rPr>
        <w:t>همان،‌ص‌</w:t>
      </w:r>
      <w:r w:rsidRPr="00233F08">
        <w:rPr>
          <w:rFonts w:ascii="Arial" w:hAnsi="Arial" w:cs="Arial"/>
          <w:sz w:val="24"/>
          <w:szCs w:val="24"/>
          <w:rtl/>
        </w:rPr>
        <w:t>185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الغدير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منبع‌عامه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20. </w:t>
      </w:r>
      <w:r w:rsidRPr="00233F08">
        <w:rPr>
          <w:rFonts w:ascii="Arial" w:hAnsi="Arial" w:cs="Arial" w:hint="cs"/>
          <w:sz w:val="24"/>
          <w:szCs w:val="24"/>
          <w:rtl/>
        </w:rPr>
        <w:t>همان،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214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مناقب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براي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تحقيق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بيشتر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كتاب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بهجه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قلب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المصطفي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رجوع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شود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21.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43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63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</w:t>
      </w:r>
      <w:r w:rsidRPr="00233F08">
        <w:rPr>
          <w:rFonts w:ascii="Arial" w:hAnsi="Arial" w:cs="Arial"/>
          <w:sz w:val="24"/>
          <w:szCs w:val="24"/>
          <w:rtl/>
        </w:rPr>
        <w:t xml:space="preserve"> 58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22.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فرات،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چاپ،‌داودي‌ص‌</w:t>
      </w:r>
      <w:r w:rsidRPr="00233F08">
        <w:rPr>
          <w:rFonts w:ascii="Arial" w:hAnsi="Arial" w:cs="Arial"/>
          <w:sz w:val="24"/>
          <w:szCs w:val="24"/>
          <w:rtl/>
        </w:rPr>
        <w:t xml:space="preserve">218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چاپ،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موسسه‌نشر،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581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23.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البرهان‌،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4</w:t>
      </w:r>
      <w:r w:rsidRPr="00233F08">
        <w:rPr>
          <w:rFonts w:ascii="Arial" w:hAnsi="Arial" w:cs="Arial" w:hint="cs"/>
          <w:sz w:val="24"/>
          <w:szCs w:val="24"/>
          <w:rtl/>
        </w:rPr>
        <w:t>،‌ص</w:t>
      </w:r>
      <w:r w:rsidRPr="00233F08">
        <w:rPr>
          <w:rFonts w:ascii="Arial" w:hAnsi="Arial" w:cs="Arial"/>
          <w:sz w:val="24"/>
          <w:szCs w:val="24"/>
          <w:rtl/>
        </w:rPr>
        <w:t xml:space="preserve"> 487 </w:t>
      </w:r>
      <w:r w:rsidRPr="00233F08">
        <w:rPr>
          <w:rFonts w:ascii="Arial" w:hAnsi="Arial" w:cs="Arial" w:hint="cs"/>
          <w:sz w:val="24"/>
          <w:szCs w:val="24"/>
          <w:rtl/>
        </w:rPr>
        <w:t>،ح‌</w:t>
      </w:r>
      <w:r w:rsidRPr="00233F08">
        <w:rPr>
          <w:rFonts w:ascii="Arial" w:hAnsi="Arial" w:cs="Arial"/>
          <w:sz w:val="24"/>
          <w:szCs w:val="24"/>
          <w:rtl/>
        </w:rPr>
        <w:t xml:space="preserve">24 -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فرات‌چاپ،‌موسسه‌نشر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581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پاورقي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24. </w:t>
      </w:r>
      <w:r w:rsidRPr="00233F08">
        <w:rPr>
          <w:rFonts w:ascii="Arial" w:hAnsi="Arial" w:cs="Arial" w:hint="cs"/>
          <w:sz w:val="24"/>
          <w:szCs w:val="24"/>
          <w:rtl/>
        </w:rPr>
        <w:t>دليل‌آفتاب،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18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25. </w:t>
      </w:r>
      <w:r w:rsidRPr="00233F08">
        <w:rPr>
          <w:rFonts w:ascii="Arial" w:hAnsi="Arial" w:cs="Arial" w:hint="cs"/>
          <w:sz w:val="24"/>
          <w:szCs w:val="24"/>
          <w:rtl/>
        </w:rPr>
        <w:t>فاطمه‌،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بهجه‌قلب‌المصطفي،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153 - </w:t>
      </w:r>
      <w:r w:rsidRPr="00233F08">
        <w:rPr>
          <w:rFonts w:ascii="Arial" w:hAnsi="Arial" w:cs="Arial" w:hint="cs"/>
          <w:sz w:val="24"/>
          <w:szCs w:val="24"/>
          <w:rtl/>
        </w:rPr>
        <w:t>ر</w:t>
      </w:r>
      <w:r w:rsidRPr="00233F08">
        <w:rPr>
          <w:rFonts w:ascii="Arial" w:hAnsi="Arial" w:cs="Arial"/>
          <w:sz w:val="24"/>
          <w:szCs w:val="24"/>
          <w:rtl/>
        </w:rPr>
        <w:t>.</w:t>
      </w:r>
      <w:r w:rsidRPr="00233F08">
        <w:rPr>
          <w:rFonts w:ascii="Arial" w:hAnsi="Arial" w:cs="Arial" w:hint="cs"/>
          <w:sz w:val="24"/>
          <w:szCs w:val="24"/>
          <w:rtl/>
        </w:rPr>
        <w:t>ك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به‌شرح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فصِ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حكمه‌عصمتيه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كلمه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فاطميته،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آيه‌الله‌حسن‌زاده‌آملي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26. </w:t>
      </w:r>
      <w:r w:rsidRPr="00233F08">
        <w:rPr>
          <w:rFonts w:ascii="Arial" w:hAnsi="Arial" w:cs="Arial" w:hint="cs"/>
          <w:sz w:val="24"/>
          <w:szCs w:val="24"/>
          <w:rtl/>
        </w:rPr>
        <w:t>دخان،</w:t>
      </w:r>
      <w:r w:rsidRPr="00233F08">
        <w:rPr>
          <w:rFonts w:ascii="Arial" w:hAnsi="Arial" w:cs="Arial"/>
          <w:sz w:val="24"/>
          <w:szCs w:val="24"/>
          <w:rtl/>
        </w:rPr>
        <w:t xml:space="preserve"> 4-1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27. </w:t>
      </w:r>
      <w:r w:rsidRPr="00233F08">
        <w:rPr>
          <w:rFonts w:ascii="Arial" w:hAnsi="Arial" w:cs="Arial" w:hint="cs"/>
          <w:sz w:val="24"/>
          <w:szCs w:val="24"/>
          <w:rtl/>
        </w:rPr>
        <w:t>الكافي‌،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كتاب‌الحجه،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باب‌مولد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ابي‌الحسن‌موسي‌بن‌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جعفر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4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28. </w:t>
      </w:r>
      <w:r w:rsidRPr="00233F08">
        <w:rPr>
          <w:rFonts w:ascii="Arial" w:hAnsi="Arial" w:cs="Arial" w:hint="cs"/>
          <w:sz w:val="24"/>
          <w:szCs w:val="24"/>
          <w:rtl/>
        </w:rPr>
        <w:t>براي‌توضيح‌بيشتر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به‌كتاب‌سوگند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به‌نور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شب‌تاب‌،‌صفحه‌</w:t>
      </w:r>
      <w:r w:rsidRPr="00233F08">
        <w:rPr>
          <w:rFonts w:ascii="Arial" w:hAnsi="Arial" w:cs="Arial"/>
          <w:sz w:val="24"/>
          <w:szCs w:val="24"/>
          <w:rtl/>
        </w:rPr>
        <w:t xml:space="preserve">22 </w:t>
      </w:r>
      <w:r w:rsidRPr="00233F08">
        <w:rPr>
          <w:rFonts w:ascii="Arial" w:hAnsi="Arial" w:cs="Arial" w:hint="cs"/>
          <w:sz w:val="24"/>
          <w:szCs w:val="24"/>
          <w:rtl/>
        </w:rPr>
        <w:t>مراجعه‌شود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كه‌مطالب‌زيبايي‌آورده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29. </w:t>
      </w:r>
      <w:r w:rsidRPr="00233F08">
        <w:rPr>
          <w:rFonts w:ascii="Arial" w:hAnsi="Arial" w:cs="Arial" w:hint="cs"/>
          <w:sz w:val="24"/>
          <w:szCs w:val="24"/>
          <w:rtl/>
        </w:rPr>
        <w:t>فاطمه‌،‌بهجه‌قلب‌المصطفي،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365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8‌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109 </w:t>
      </w:r>
      <w:r w:rsidRPr="00233F08">
        <w:rPr>
          <w:rFonts w:ascii="Arial" w:hAnsi="Arial" w:cs="Arial" w:hint="cs"/>
          <w:sz w:val="24"/>
          <w:szCs w:val="24"/>
          <w:rtl/>
        </w:rPr>
        <w:t>الي‌</w:t>
      </w:r>
      <w:r w:rsidRPr="00233F08">
        <w:rPr>
          <w:rFonts w:ascii="Arial" w:hAnsi="Arial" w:cs="Arial"/>
          <w:sz w:val="24"/>
          <w:szCs w:val="24"/>
          <w:rtl/>
        </w:rPr>
        <w:t>112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30. </w:t>
      </w:r>
      <w:r w:rsidRPr="00233F08">
        <w:rPr>
          <w:rFonts w:ascii="Arial" w:hAnsi="Arial" w:cs="Arial" w:hint="cs"/>
          <w:sz w:val="24"/>
          <w:szCs w:val="24"/>
          <w:rtl/>
        </w:rPr>
        <w:t>نجم‌الثاقب،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29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42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31.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102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246. </w:t>
      </w:r>
      <w:r w:rsidRPr="00233F08">
        <w:rPr>
          <w:rFonts w:ascii="Arial" w:hAnsi="Arial" w:cs="Arial" w:hint="cs"/>
          <w:sz w:val="24"/>
          <w:szCs w:val="24"/>
          <w:rtl/>
        </w:rPr>
        <w:t>مفاتيح‌الجنان،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استغاثه‌به‌حضرت‌حجه</w:t>
      </w:r>
      <w:r w:rsidRPr="00233F08">
        <w:rPr>
          <w:rFonts w:ascii="Arial" w:hAnsi="Arial" w:cs="Arial"/>
          <w:sz w:val="24"/>
          <w:szCs w:val="24"/>
          <w:rtl/>
        </w:rPr>
        <w:t>)&lt;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</w:rPr>
        <w:t>&gt;.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32. </w:t>
      </w:r>
      <w:r w:rsidRPr="00233F08">
        <w:rPr>
          <w:rFonts w:ascii="Arial" w:hAnsi="Arial" w:cs="Arial" w:hint="cs"/>
          <w:sz w:val="24"/>
          <w:szCs w:val="24"/>
          <w:rtl/>
        </w:rPr>
        <w:t>هود،</w:t>
      </w:r>
      <w:r w:rsidRPr="00233F08">
        <w:rPr>
          <w:rFonts w:ascii="Arial" w:hAnsi="Arial" w:cs="Arial"/>
          <w:sz w:val="24"/>
          <w:szCs w:val="24"/>
          <w:rtl/>
        </w:rPr>
        <w:t xml:space="preserve"> 86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33. </w:t>
      </w:r>
      <w:r w:rsidRPr="00233F08">
        <w:rPr>
          <w:rFonts w:ascii="Arial" w:hAnsi="Arial" w:cs="Arial" w:hint="cs"/>
          <w:sz w:val="24"/>
          <w:szCs w:val="24"/>
          <w:rtl/>
        </w:rPr>
        <w:t>روزگار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رهايي،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110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52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373 </w:t>
      </w:r>
      <w:r w:rsidRPr="00233F08">
        <w:rPr>
          <w:rFonts w:ascii="Arial" w:hAnsi="Arial" w:cs="Arial" w:hint="cs"/>
          <w:sz w:val="24"/>
          <w:szCs w:val="24"/>
          <w:rtl/>
        </w:rPr>
        <w:t>وح</w:t>
      </w:r>
      <w:r w:rsidRPr="00233F08">
        <w:rPr>
          <w:rFonts w:ascii="Arial" w:hAnsi="Arial" w:cs="Arial"/>
          <w:sz w:val="24"/>
          <w:szCs w:val="24"/>
          <w:rtl/>
        </w:rPr>
        <w:t xml:space="preserve"> 165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منتخب‌الاثر،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517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34. </w:t>
      </w:r>
      <w:r w:rsidRPr="00233F08">
        <w:rPr>
          <w:rFonts w:ascii="Arial" w:hAnsi="Arial" w:cs="Arial" w:hint="cs"/>
          <w:sz w:val="24"/>
          <w:szCs w:val="24"/>
          <w:rtl/>
        </w:rPr>
        <w:t>روزگار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رهايي،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160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نه‌منبع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35. </w:t>
      </w:r>
      <w:r w:rsidRPr="00233F08">
        <w:rPr>
          <w:rFonts w:ascii="Arial" w:hAnsi="Arial" w:cs="Arial" w:hint="cs"/>
          <w:sz w:val="24"/>
          <w:szCs w:val="24"/>
          <w:rtl/>
        </w:rPr>
        <w:t>روزگار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رهايي،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485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دوازده‌منبع‌</w:t>
      </w:r>
      <w:r w:rsidRPr="00233F08">
        <w:rPr>
          <w:rFonts w:ascii="Arial" w:hAnsi="Arial" w:cs="Arial"/>
          <w:sz w:val="24"/>
          <w:szCs w:val="24"/>
          <w:rtl/>
        </w:rPr>
        <w:t xml:space="preserve">- </w:t>
      </w:r>
      <w:r w:rsidRPr="00233F08">
        <w:rPr>
          <w:rFonts w:ascii="Arial" w:hAnsi="Arial" w:cs="Arial" w:hint="cs"/>
          <w:sz w:val="24"/>
          <w:szCs w:val="24"/>
          <w:rtl/>
        </w:rPr>
        <w:t>نجم‌الثاقب،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40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36. </w:t>
      </w:r>
      <w:r w:rsidRPr="00233F08">
        <w:rPr>
          <w:rFonts w:ascii="Arial" w:hAnsi="Arial" w:cs="Arial" w:hint="cs"/>
          <w:sz w:val="24"/>
          <w:szCs w:val="24"/>
          <w:rtl/>
        </w:rPr>
        <w:t>روزگار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رهايي،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ج‌،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663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الزام‌الناصب،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57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37. </w:t>
      </w:r>
      <w:r w:rsidRPr="00233F08">
        <w:rPr>
          <w:rFonts w:ascii="Arial" w:hAnsi="Arial" w:cs="Arial" w:hint="cs"/>
          <w:sz w:val="24"/>
          <w:szCs w:val="24"/>
          <w:rtl/>
        </w:rPr>
        <w:t>فاطمه‌،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من‌المهد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الي‌اللحد،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116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بحارالانوار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38. </w:t>
      </w:r>
      <w:r w:rsidRPr="00233F08">
        <w:rPr>
          <w:rFonts w:ascii="Arial" w:hAnsi="Arial" w:cs="Arial" w:hint="cs"/>
          <w:sz w:val="24"/>
          <w:szCs w:val="24"/>
          <w:rtl/>
        </w:rPr>
        <w:t>يس،</w:t>
      </w:r>
      <w:r w:rsidRPr="00233F08">
        <w:rPr>
          <w:rFonts w:ascii="Arial" w:hAnsi="Arial" w:cs="Arial"/>
          <w:sz w:val="24"/>
          <w:szCs w:val="24"/>
          <w:rtl/>
        </w:rPr>
        <w:t xml:space="preserve"> 52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39. </w:t>
      </w:r>
      <w:r w:rsidRPr="00233F08">
        <w:rPr>
          <w:rFonts w:ascii="Arial" w:hAnsi="Arial" w:cs="Arial" w:hint="cs"/>
          <w:sz w:val="24"/>
          <w:szCs w:val="24"/>
          <w:rtl/>
        </w:rPr>
        <w:t>فروع‌كافي،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دارالا‌ضواء،‌ج</w:t>
      </w:r>
      <w:r w:rsidRPr="00233F08">
        <w:rPr>
          <w:rFonts w:ascii="Arial" w:hAnsi="Arial" w:cs="Arial"/>
          <w:sz w:val="24"/>
          <w:szCs w:val="24"/>
          <w:rtl/>
        </w:rPr>
        <w:t xml:space="preserve"> 8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346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40. </w:t>
      </w:r>
      <w:r w:rsidRPr="00233F08">
        <w:rPr>
          <w:rFonts w:ascii="Arial" w:hAnsi="Arial" w:cs="Arial" w:hint="cs"/>
          <w:sz w:val="24"/>
          <w:szCs w:val="24"/>
          <w:rtl/>
        </w:rPr>
        <w:t>مراه‌العقول،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ط‌دارالكتب،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26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217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41. </w:t>
      </w:r>
      <w:r w:rsidRPr="00233F08">
        <w:rPr>
          <w:rFonts w:ascii="Arial" w:hAnsi="Arial" w:cs="Arial" w:hint="cs"/>
          <w:sz w:val="24"/>
          <w:szCs w:val="24"/>
          <w:rtl/>
        </w:rPr>
        <w:t>فاطمه‌،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من‌المهد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الي‌اللحد،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121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ذخائر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العقبي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‌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طبري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از‌نزهه‌المجالس‌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صفوري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227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42. </w:t>
      </w:r>
      <w:r w:rsidRPr="00233F08">
        <w:rPr>
          <w:rFonts w:ascii="Arial" w:hAnsi="Arial" w:cs="Arial" w:hint="cs"/>
          <w:sz w:val="24"/>
          <w:szCs w:val="24"/>
          <w:rtl/>
        </w:rPr>
        <w:t>احزاب،</w:t>
      </w:r>
      <w:r w:rsidRPr="00233F08">
        <w:rPr>
          <w:rFonts w:ascii="Arial" w:hAnsi="Arial" w:cs="Arial"/>
          <w:sz w:val="24"/>
          <w:szCs w:val="24"/>
          <w:rtl/>
        </w:rPr>
        <w:t xml:space="preserve"> 37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lastRenderedPageBreak/>
        <w:t xml:space="preserve">43. </w:t>
      </w:r>
      <w:r w:rsidRPr="00233F08">
        <w:rPr>
          <w:rFonts w:ascii="Arial" w:hAnsi="Arial" w:cs="Arial" w:hint="cs"/>
          <w:sz w:val="24"/>
          <w:szCs w:val="24"/>
          <w:rtl/>
        </w:rPr>
        <w:t>ر</w:t>
      </w:r>
      <w:r w:rsidRPr="00233F08">
        <w:rPr>
          <w:rFonts w:ascii="Arial" w:hAnsi="Arial" w:cs="Arial"/>
          <w:sz w:val="24"/>
          <w:szCs w:val="24"/>
          <w:rtl/>
        </w:rPr>
        <w:t>.</w:t>
      </w:r>
      <w:r w:rsidRPr="00233F08">
        <w:rPr>
          <w:rFonts w:ascii="Arial" w:hAnsi="Arial" w:cs="Arial" w:hint="cs"/>
          <w:sz w:val="24"/>
          <w:szCs w:val="24"/>
          <w:rtl/>
        </w:rPr>
        <w:t>ك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فاطمه،‌من‌المهد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الي‌اللحد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فاطمه‌بهجه‌قلب‌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المصطفي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صلّي‌اللّه‌عليه‌وآله‌وسلّم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تحت‌عنوا‌ن‌طاهره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44. </w:t>
      </w:r>
      <w:r w:rsidRPr="00233F08">
        <w:rPr>
          <w:rFonts w:ascii="Arial" w:hAnsi="Arial" w:cs="Arial" w:hint="cs"/>
          <w:sz w:val="24"/>
          <w:szCs w:val="24"/>
          <w:rtl/>
        </w:rPr>
        <w:t>روزگار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رهايي،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76 </w:t>
      </w:r>
      <w:r w:rsidRPr="00233F08">
        <w:rPr>
          <w:rFonts w:ascii="Arial" w:hAnsi="Arial" w:cs="Arial" w:hint="cs"/>
          <w:sz w:val="24"/>
          <w:szCs w:val="24"/>
          <w:rtl/>
        </w:rPr>
        <w:t>به‌نقل‌از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52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310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اعلام‌الوري،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381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منبع‌ديگر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45. </w:t>
      </w:r>
      <w:r w:rsidRPr="00233F08">
        <w:rPr>
          <w:rFonts w:ascii="Arial" w:hAnsi="Arial" w:cs="Arial" w:hint="cs"/>
          <w:sz w:val="24"/>
          <w:szCs w:val="24"/>
          <w:rtl/>
        </w:rPr>
        <w:t>روزگار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رهايي،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706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52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بشاره‌الاسلام،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23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46. </w:t>
      </w:r>
      <w:r w:rsidRPr="00233F08">
        <w:rPr>
          <w:rFonts w:ascii="Arial" w:hAnsi="Arial" w:cs="Arial" w:hint="cs"/>
          <w:sz w:val="24"/>
          <w:szCs w:val="24"/>
          <w:rtl/>
        </w:rPr>
        <w:t>كمال‌الدين،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چاپ‌جامعه‌مدرسين،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513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مفاتيح،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دعا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غيبت‌امام‌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زمان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</w:rPr>
        <w:t>).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47. </w:t>
      </w:r>
      <w:r w:rsidRPr="00233F08">
        <w:rPr>
          <w:rFonts w:ascii="Arial" w:hAnsi="Arial" w:cs="Arial" w:hint="cs"/>
          <w:sz w:val="24"/>
          <w:szCs w:val="24"/>
          <w:rtl/>
        </w:rPr>
        <w:t>لسان‌العرب،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ماده‌برك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48.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كبير،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32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>124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49. </w:t>
      </w:r>
      <w:r w:rsidRPr="00233F08">
        <w:rPr>
          <w:rFonts w:ascii="Arial" w:hAnsi="Arial" w:cs="Arial" w:hint="cs"/>
          <w:sz w:val="24"/>
          <w:szCs w:val="24"/>
          <w:rtl/>
        </w:rPr>
        <w:t>الميزان،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20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ذيل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سوره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كوثر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50. </w:t>
      </w:r>
      <w:r w:rsidRPr="00233F08">
        <w:rPr>
          <w:rFonts w:ascii="Arial" w:hAnsi="Arial" w:cs="Arial" w:hint="cs"/>
          <w:sz w:val="24"/>
          <w:szCs w:val="24"/>
          <w:rtl/>
        </w:rPr>
        <w:t>براي‌توضيح‌بيشتر،‌به‌كتب‌تفسيري،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وكتاب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فاطمه،‌من‌المهد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الي‌اللحد،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فاطمه،‌بهجه‌قلب‌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المصطفي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صلّي‌اللّه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رجوع‌شود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51.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شباهت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سوم،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گذشت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52. </w:t>
      </w:r>
      <w:r w:rsidRPr="00233F08">
        <w:rPr>
          <w:rFonts w:ascii="Arial" w:hAnsi="Arial" w:cs="Arial" w:hint="cs"/>
          <w:sz w:val="24"/>
          <w:szCs w:val="24"/>
          <w:rtl/>
        </w:rPr>
        <w:t>روزگار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رهايي،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2</w:t>
      </w:r>
      <w:r w:rsidRPr="00233F08">
        <w:rPr>
          <w:rFonts w:ascii="Arial" w:hAnsi="Arial" w:cs="Arial" w:hint="cs"/>
          <w:sz w:val="24"/>
          <w:szCs w:val="24"/>
          <w:rtl/>
        </w:rPr>
        <w:t>،‌ص</w:t>
      </w:r>
      <w:r w:rsidRPr="00233F08">
        <w:rPr>
          <w:rFonts w:ascii="Arial" w:hAnsi="Arial" w:cs="Arial"/>
          <w:sz w:val="24"/>
          <w:szCs w:val="24"/>
          <w:rtl/>
        </w:rPr>
        <w:t>950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الملاح‌والفتن،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108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53. </w:t>
      </w:r>
      <w:r w:rsidRPr="00233F08">
        <w:rPr>
          <w:rFonts w:ascii="Arial" w:hAnsi="Arial" w:cs="Arial" w:hint="cs"/>
          <w:sz w:val="24"/>
          <w:szCs w:val="24"/>
          <w:rtl/>
        </w:rPr>
        <w:t>فاطمه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proofErr w:type="gramStart"/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المهد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الي‌اللحد،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105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54 .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جنه‌العاصمه،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57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55. </w:t>
      </w:r>
      <w:r w:rsidRPr="00233F08">
        <w:rPr>
          <w:rFonts w:ascii="Arial" w:hAnsi="Arial" w:cs="Arial" w:hint="cs"/>
          <w:sz w:val="24"/>
          <w:szCs w:val="24"/>
          <w:rtl/>
        </w:rPr>
        <w:t>روزگار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رهايي،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2</w:t>
      </w:r>
      <w:r w:rsidRPr="00233F08">
        <w:rPr>
          <w:rFonts w:ascii="Arial" w:hAnsi="Arial" w:cs="Arial" w:hint="cs"/>
          <w:sz w:val="24"/>
          <w:szCs w:val="24"/>
          <w:rtl/>
        </w:rPr>
        <w:t>،‌ص</w:t>
      </w:r>
      <w:r w:rsidRPr="00233F08">
        <w:rPr>
          <w:rFonts w:ascii="Arial" w:hAnsi="Arial" w:cs="Arial"/>
          <w:sz w:val="24"/>
          <w:szCs w:val="24"/>
          <w:rtl/>
        </w:rPr>
        <w:t>1088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غيبت‌طوسي،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269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منابع‌ديگر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56. </w:t>
      </w:r>
      <w:r w:rsidRPr="00233F08">
        <w:rPr>
          <w:rFonts w:ascii="Arial" w:hAnsi="Arial" w:cs="Arial" w:hint="cs"/>
          <w:sz w:val="24"/>
          <w:szCs w:val="24"/>
          <w:rtl/>
        </w:rPr>
        <w:t>جمال‌الاسبوع،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آفاق،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30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57. </w:t>
      </w:r>
      <w:r w:rsidRPr="00233F08">
        <w:rPr>
          <w:rFonts w:ascii="Arial" w:hAnsi="Arial" w:cs="Arial" w:hint="cs"/>
          <w:sz w:val="24"/>
          <w:szCs w:val="24"/>
          <w:rtl/>
        </w:rPr>
        <w:t>مفاتيح‌الجنان،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زيارت‌حضرت‌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اقبال‌سيدبن‌طاووس،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عمل‌روز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بيستم‌جمادي‌الاخره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58. </w:t>
      </w:r>
      <w:r w:rsidRPr="00233F08">
        <w:rPr>
          <w:rFonts w:ascii="Arial" w:hAnsi="Arial" w:cs="Arial" w:hint="cs"/>
          <w:sz w:val="24"/>
          <w:szCs w:val="24"/>
          <w:rtl/>
        </w:rPr>
        <w:t>همان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59. </w:t>
      </w:r>
      <w:r w:rsidRPr="00233F08">
        <w:rPr>
          <w:rFonts w:ascii="Arial" w:hAnsi="Arial" w:cs="Arial" w:hint="cs"/>
          <w:sz w:val="24"/>
          <w:szCs w:val="24"/>
          <w:rtl/>
        </w:rPr>
        <w:t>فاطمه‌،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من‌المهد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الي‌اللحد،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113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43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79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80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195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60.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تعبير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استاد،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روايات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صحيحه‌ائي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ره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استناد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كردند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هبوط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جبرئيل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عليهاالسلا‌م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بزرگترين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فضايل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شمارد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</w:t>
      </w:r>
      <w:r w:rsidRPr="00233F08">
        <w:rPr>
          <w:rFonts w:ascii="Arial" w:hAnsi="Arial" w:cs="Arial"/>
          <w:sz w:val="24"/>
          <w:szCs w:val="24"/>
          <w:rtl/>
        </w:rPr>
        <w:t>.</w:t>
      </w:r>
      <w:r w:rsidRPr="00233F08">
        <w:rPr>
          <w:rFonts w:ascii="Arial" w:hAnsi="Arial" w:cs="Arial" w:hint="cs"/>
          <w:sz w:val="24"/>
          <w:szCs w:val="24"/>
          <w:rtl/>
        </w:rPr>
        <w:t>ك</w:t>
      </w:r>
      <w:r w:rsidRPr="00233F08">
        <w:rPr>
          <w:rFonts w:ascii="Arial" w:hAnsi="Arial" w:cs="Arial"/>
          <w:sz w:val="24"/>
          <w:szCs w:val="24"/>
          <w:rtl/>
        </w:rPr>
        <w:t xml:space="preserve"> :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كتاب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چشمه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بستر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چاپ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حضور،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پاييز</w:t>
      </w:r>
      <w:r w:rsidRPr="00233F08">
        <w:rPr>
          <w:rFonts w:ascii="Arial" w:hAnsi="Arial" w:cs="Arial"/>
          <w:sz w:val="24"/>
          <w:szCs w:val="24"/>
          <w:rtl/>
        </w:rPr>
        <w:t xml:space="preserve"> 1375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286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61. </w:t>
      </w:r>
      <w:r w:rsidRPr="00233F08">
        <w:rPr>
          <w:rFonts w:ascii="Arial" w:hAnsi="Arial" w:cs="Arial" w:hint="cs"/>
          <w:sz w:val="24"/>
          <w:szCs w:val="24"/>
          <w:rtl/>
        </w:rPr>
        <w:t>فاطمه‌،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من‌المهد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الي‌اللحد،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111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ا‌ز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الشرايع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62. </w:t>
      </w:r>
      <w:r w:rsidRPr="00233F08">
        <w:rPr>
          <w:rFonts w:ascii="Arial" w:hAnsi="Arial" w:cs="Arial" w:hint="cs"/>
          <w:sz w:val="24"/>
          <w:szCs w:val="24"/>
          <w:rtl/>
        </w:rPr>
        <w:t>روزگار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رهايي،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74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ا‌صول‌كافي،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534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چهار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منبع‌ديگر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63. </w:t>
      </w:r>
      <w:r w:rsidRPr="00233F08">
        <w:rPr>
          <w:rFonts w:ascii="Arial" w:hAnsi="Arial" w:cs="Arial" w:hint="cs"/>
          <w:sz w:val="24"/>
          <w:szCs w:val="24"/>
          <w:rtl/>
        </w:rPr>
        <w:t>همان،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88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كشف‌الغمه‌ج</w:t>
      </w:r>
      <w:r w:rsidRPr="00233F08">
        <w:rPr>
          <w:rFonts w:ascii="Arial" w:hAnsi="Arial" w:cs="Arial"/>
          <w:sz w:val="24"/>
          <w:szCs w:val="24"/>
          <w:rtl/>
        </w:rPr>
        <w:t xml:space="preserve"> 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297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64. </w:t>
      </w:r>
      <w:r w:rsidRPr="00233F08">
        <w:rPr>
          <w:rFonts w:ascii="Arial" w:hAnsi="Arial" w:cs="Arial" w:hint="cs"/>
          <w:sz w:val="24"/>
          <w:szCs w:val="24"/>
          <w:rtl/>
        </w:rPr>
        <w:t>اصول‌كافي،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باب‌ماجأ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في‌الاثني‌عشر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والنص‌عليهم،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11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65 .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سوره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قدر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lastRenderedPageBreak/>
        <w:t xml:space="preserve">66.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برهان،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ذيل‌آيه،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 xml:space="preserve">20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23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67.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قمي،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2</w:t>
      </w:r>
      <w:r w:rsidRPr="00233F08">
        <w:rPr>
          <w:rFonts w:ascii="Arial" w:hAnsi="Arial" w:cs="Arial" w:hint="cs"/>
          <w:sz w:val="24"/>
          <w:szCs w:val="24"/>
          <w:rtl/>
        </w:rPr>
        <w:t>،‌ص</w:t>
      </w:r>
      <w:r w:rsidRPr="00233F08">
        <w:rPr>
          <w:rFonts w:ascii="Arial" w:hAnsi="Arial" w:cs="Arial"/>
          <w:sz w:val="24"/>
          <w:szCs w:val="24"/>
          <w:rtl/>
        </w:rPr>
        <w:t>432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68. </w:t>
      </w:r>
      <w:r w:rsidRPr="00233F08">
        <w:rPr>
          <w:rFonts w:ascii="Arial" w:hAnsi="Arial" w:cs="Arial" w:hint="cs"/>
          <w:sz w:val="24"/>
          <w:szCs w:val="24"/>
          <w:rtl/>
        </w:rPr>
        <w:t>روزگار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رهايي‌،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132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الزام‌الناصب،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9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69. </w:t>
      </w:r>
      <w:r w:rsidRPr="00233F08">
        <w:rPr>
          <w:rFonts w:ascii="Arial" w:hAnsi="Arial" w:cs="Arial" w:hint="cs"/>
          <w:sz w:val="24"/>
          <w:szCs w:val="24"/>
          <w:rtl/>
        </w:rPr>
        <w:t>حليه‌الابرار،‌ج</w:t>
      </w:r>
      <w:r w:rsidRPr="00233F08">
        <w:rPr>
          <w:rFonts w:ascii="Arial" w:hAnsi="Arial" w:cs="Arial"/>
          <w:sz w:val="24"/>
          <w:szCs w:val="24"/>
          <w:rtl/>
        </w:rPr>
        <w:t xml:space="preserve"> 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>600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70. </w:t>
      </w:r>
      <w:r w:rsidRPr="00233F08">
        <w:rPr>
          <w:rFonts w:ascii="Arial" w:hAnsi="Arial" w:cs="Arial" w:hint="cs"/>
          <w:sz w:val="24"/>
          <w:szCs w:val="24"/>
          <w:rtl/>
        </w:rPr>
        <w:t>قصص،</w:t>
      </w:r>
      <w:r w:rsidRPr="00233F08">
        <w:rPr>
          <w:rFonts w:ascii="Arial" w:hAnsi="Arial" w:cs="Arial"/>
          <w:sz w:val="24"/>
          <w:szCs w:val="24"/>
          <w:rtl/>
        </w:rPr>
        <w:t xml:space="preserve"> 7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واوحينا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الي‌ام‌موسي‌ان‌ارضعيه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71. </w:t>
      </w:r>
      <w:r w:rsidRPr="00233F08">
        <w:rPr>
          <w:rFonts w:ascii="Arial" w:hAnsi="Arial" w:cs="Arial" w:hint="cs"/>
          <w:sz w:val="24"/>
          <w:szCs w:val="24"/>
          <w:rtl/>
        </w:rPr>
        <w:t>نحل،</w:t>
      </w:r>
      <w:r w:rsidRPr="00233F08">
        <w:rPr>
          <w:rFonts w:ascii="Arial" w:hAnsi="Arial" w:cs="Arial"/>
          <w:sz w:val="24"/>
          <w:szCs w:val="24"/>
          <w:rtl/>
        </w:rPr>
        <w:t xml:space="preserve"> 68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واوحي‌ربك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الي‌النحل‌ان‌اتخذي‌من‌الجبال‌بيوتا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72. </w:t>
      </w:r>
      <w:r w:rsidRPr="00233F08">
        <w:rPr>
          <w:rFonts w:ascii="Arial" w:hAnsi="Arial" w:cs="Arial" w:hint="cs"/>
          <w:sz w:val="24"/>
          <w:szCs w:val="24"/>
          <w:rtl/>
        </w:rPr>
        <w:t>جنه‌العاصمه،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60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و‌فاطمه‌،‌بهجه‌قلب‌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المصطفي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صلّي‌اللّه‌عليه‌وآله‌وسلّم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كلمه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73. </w:t>
      </w:r>
      <w:r w:rsidRPr="00233F08">
        <w:rPr>
          <w:rFonts w:ascii="Arial" w:hAnsi="Arial" w:cs="Arial" w:hint="cs"/>
          <w:sz w:val="24"/>
          <w:szCs w:val="24"/>
          <w:rtl/>
        </w:rPr>
        <w:t>جنه‌العاصمه،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72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كتاب‌فضائل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‌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شاذان‌بن‌جبرئيل‌قمي‌ره</w:t>
      </w:r>
      <w:r w:rsidRPr="00233F08">
        <w:rPr>
          <w:rFonts w:ascii="Arial" w:hAnsi="Arial" w:cs="Arial"/>
          <w:sz w:val="24"/>
          <w:szCs w:val="24"/>
        </w:rPr>
        <w:t>).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74.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قمي،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78 </w:t>
      </w:r>
      <w:r w:rsidRPr="00233F08">
        <w:rPr>
          <w:rFonts w:ascii="Arial" w:hAnsi="Arial" w:cs="Arial" w:hint="cs"/>
          <w:sz w:val="24"/>
          <w:szCs w:val="24"/>
          <w:rtl/>
        </w:rPr>
        <w:t>ذيل‌آيه‌نور</w:t>
      </w:r>
      <w:r w:rsidRPr="00233F08">
        <w:rPr>
          <w:rFonts w:ascii="Arial" w:hAnsi="Arial" w:cs="Arial"/>
          <w:sz w:val="24"/>
          <w:szCs w:val="24"/>
          <w:rtl/>
        </w:rPr>
        <w:t xml:space="preserve"> -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نورالثقلين،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 xml:space="preserve">169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اصول‌كافي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75. </w:t>
      </w:r>
      <w:r w:rsidRPr="00233F08">
        <w:rPr>
          <w:rFonts w:ascii="Arial" w:hAnsi="Arial" w:cs="Arial" w:hint="cs"/>
          <w:sz w:val="24"/>
          <w:szCs w:val="24"/>
          <w:rtl/>
        </w:rPr>
        <w:t>كشف‌الغمه،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3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269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76.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36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302 - </w:t>
      </w:r>
      <w:r w:rsidRPr="00233F08">
        <w:rPr>
          <w:rFonts w:ascii="Arial" w:hAnsi="Arial" w:cs="Arial" w:hint="cs"/>
          <w:sz w:val="24"/>
          <w:szCs w:val="24"/>
          <w:rtl/>
        </w:rPr>
        <w:t>شبيه‌اين‌روايت،‌در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عيون‌اخبار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الرضا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47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77. </w:t>
      </w:r>
      <w:r w:rsidRPr="00233F08">
        <w:rPr>
          <w:rFonts w:ascii="Arial" w:hAnsi="Arial" w:cs="Arial" w:hint="cs"/>
          <w:sz w:val="24"/>
          <w:szCs w:val="24"/>
          <w:rtl/>
        </w:rPr>
        <w:t>جنه‌العاصمه،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67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78.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آن‌روز،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مؤ‌منان‌خوشحال‌مي‌شوند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به‌ياري‌خداوند،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كس‌را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بخواهد،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ياري‌مي‌كند،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صاحب‌قدرت‌و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رحمت‌است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79.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البرهان،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258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6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ذيل‌آيه‌كريمه،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بحارالا‌نوار،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 xml:space="preserve">3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18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17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80. </w:t>
      </w:r>
      <w:r w:rsidRPr="00233F08">
        <w:rPr>
          <w:rFonts w:ascii="Arial" w:hAnsi="Arial" w:cs="Arial" w:hint="cs"/>
          <w:sz w:val="24"/>
          <w:szCs w:val="24"/>
          <w:rtl/>
        </w:rPr>
        <w:t>همان،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2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81. </w:t>
      </w:r>
      <w:r w:rsidRPr="00233F08">
        <w:rPr>
          <w:rFonts w:ascii="Arial" w:hAnsi="Arial" w:cs="Arial" w:hint="cs"/>
          <w:sz w:val="24"/>
          <w:szCs w:val="24"/>
          <w:rtl/>
        </w:rPr>
        <w:t>همان،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</w:t>
      </w:r>
      <w:r w:rsidRPr="00233F08">
        <w:rPr>
          <w:rFonts w:ascii="Arial" w:hAnsi="Arial" w:cs="Arial"/>
          <w:sz w:val="24"/>
          <w:szCs w:val="24"/>
          <w:rtl/>
        </w:rPr>
        <w:t xml:space="preserve"> 5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82. </w:t>
      </w:r>
      <w:r w:rsidRPr="00233F08">
        <w:rPr>
          <w:rFonts w:ascii="Arial" w:hAnsi="Arial" w:cs="Arial" w:hint="cs"/>
          <w:sz w:val="24"/>
          <w:szCs w:val="24"/>
          <w:rtl/>
        </w:rPr>
        <w:t>اسرا،</w:t>
      </w:r>
      <w:r w:rsidRPr="00233F08">
        <w:rPr>
          <w:rFonts w:ascii="Arial" w:hAnsi="Arial" w:cs="Arial"/>
          <w:sz w:val="24"/>
          <w:szCs w:val="24"/>
          <w:rtl/>
        </w:rPr>
        <w:t xml:space="preserve"> 33 (</w:t>
      </w:r>
      <w:r w:rsidRPr="00233F08">
        <w:rPr>
          <w:rFonts w:ascii="Arial" w:hAnsi="Arial" w:cs="Arial" w:hint="cs"/>
          <w:sz w:val="24"/>
          <w:szCs w:val="24"/>
          <w:rtl/>
        </w:rPr>
        <w:t>كسي‌كه‌مظلومانه‌كشته‌شود،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براي‌ولي‌او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سلطه‌قرار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داديم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پس،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اسراف‌در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قتل‌نكند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به‌درستي‌كه‌او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منصور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ياري‌شده‌است</w:t>
      </w:r>
      <w:r w:rsidRPr="00233F08">
        <w:rPr>
          <w:rFonts w:ascii="Arial" w:hAnsi="Arial" w:cs="Arial"/>
          <w:sz w:val="24"/>
          <w:szCs w:val="24"/>
        </w:rPr>
        <w:t>).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 xml:space="preserve">83. </w:t>
      </w:r>
      <w:r w:rsidRPr="00233F08">
        <w:rPr>
          <w:rFonts w:ascii="Arial" w:hAnsi="Arial" w:cs="Arial" w:hint="cs"/>
          <w:sz w:val="24"/>
          <w:szCs w:val="24"/>
          <w:rtl/>
        </w:rPr>
        <w:t>بحار،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51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30 </w:t>
      </w:r>
      <w:r w:rsidRPr="00233F08">
        <w:rPr>
          <w:rFonts w:ascii="Arial" w:hAnsi="Arial" w:cs="Arial" w:hint="cs"/>
          <w:sz w:val="24"/>
          <w:szCs w:val="24"/>
          <w:rtl/>
        </w:rPr>
        <w:t>ر</w:t>
      </w:r>
      <w:r w:rsidRPr="00233F08">
        <w:rPr>
          <w:rFonts w:ascii="Arial" w:hAnsi="Arial" w:cs="Arial"/>
          <w:sz w:val="24"/>
          <w:szCs w:val="24"/>
          <w:rtl/>
        </w:rPr>
        <w:t>.</w:t>
      </w:r>
      <w:r w:rsidRPr="00233F08">
        <w:rPr>
          <w:rFonts w:ascii="Arial" w:hAnsi="Arial" w:cs="Arial" w:hint="cs"/>
          <w:sz w:val="24"/>
          <w:szCs w:val="24"/>
          <w:rtl/>
        </w:rPr>
        <w:t>ك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تفسيرالبرهان‌و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نورالثقلين‌و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قمي‌و</w:t>
      </w:r>
      <w:r w:rsidRPr="00233F08">
        <w:rPr>
          <w:rFonts w:ascii="Arial" w:hAnsi="Arial" w:cs="Arial"/>
          <w:sz w:val="24"/>
          <w:szCs w:val="24"/>
        </w:rPr>
        <w:t>...</w:t>
      </w:r>
      <w:proofErr w:type="gramEnd"/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84. </w:t>
      </w:r>
      <w:r w:rsidRPr="00233F08">
        <w:rPr>
          <w:rFonts w:ascii="Arial" w:hAnsi="Arial" w:cs="Arial" w:hint="cs"/>
          <w:sz w:val="24"/>
          <w:szCs w:val="24"/>
          <w:rtl/>
        </w:rPr>
        <w:t>مفاتيح‌الجنان،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زيارت‌عاشورا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85. </w:t>
      </w:r>
      <w:r w:rsidRPr="00233F08">
        <w:rPr>
          <w:rFonts w:ascii="Arial" w:hAnsi="Arial" w:cs="Arial" w:hint="cs"/>
          <w:sz w:val="24"/>
          <w:szCs w:val="24"/>
          <w:rtl/>
        </w:rPr>
        <w:t>روزگار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رهايي،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478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كشف‌الغمه،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324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ده‌منبع‌ديگر</w:t>
      </w:r>
      <w:r w:rsidRPr="00233F08">
        <w:rPr>
          <w:rFonts w:ascii="Arial" w:hAnsi="Arial" w:cs="Arial"/>
          <w:sz w:val="24"/>
          <w:szCs w:val="24"/>
          <w:rtl/>
        </w:rPr>
        <w:t xml:space="preserve"> - </w:t>
      </w:r>
      <w:r w:rsidRPr="00233F08">
        <w:rPr>
          <w:rFonts w:ascii="Arial" w:hAnsi="Arial" w:cs="Arial" w:hint="cs"/>
          <w:sz w:val="24"/>
          <w:szCs w:val="24"/>
          <w:rtl/>
        </w:rPr>
        <w:t>كمال‌ا‌لدين،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باب‌</w:t>
      </w:r>
      <w:r w:rsidRPr="00233F08">
        <w:rPr>
          <w:rFonts w:ascii="Arial" w:hAnsi="Arial" w:cs="Arial"/>
          <w:sz w:val="24"/>
          <w:szCs w:val="24"/>
          <w:rtl/>
        </w:rPr>
        <w:t>32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16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86. </w:t>
      </w:r>
      <w:r w:rsidRPr="00233F08">
        <w:rPr>
          <w:rFonts w:ascii="Arial" w:hAnsi="Arial" w:cs="Arial" w:hint="cs"/>
          <w:sz w:val="24"/>
          <w:szCs w:val="24"/>
          <w:rtl/>
        </w:rPr>
        <w:t>مفاتيح‌الجنان،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دعاي‌ندبه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87. </w:t>
      </w:r>
      <w:r w:rsidRPr="00233F08">
        <w:rPr>
          <w:rFonts w:ascii="Arial" w:hAnsi="Arial" w:cs="Arial" w:hint="cs"/>
          <w:sz w:val="24"/>
          <w:szCs w:val="24"/>
          <w:rtl/>
        </w:rPr>
        <w:t>فاطمه‌بهجه‌قلب‌المصطفي،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198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به‌نقل‌از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22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491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88 .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وسائل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الشيعه،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714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89. </w:t>
      </w:r>
      <w:r w:rsidRPr="00233F08">
        <w:rPr>
          <w:rFonts w:ascii="Arial" w:hAnsi="Arial" w:cs="Arial" w:hint="cs"/>
          <w:sz w:val="24"/>
          <w:szCs w:val="24"/>
          <w:rtl/>
        </w:rPr>
        <w:t>همان،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به‌نقل‌از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الرياض‌المنضر،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202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lastRenderedPageBreak/>
        <w:t>90 .</w:t>
      </w:r>
      <w:r w:rsidRPr="00233F08">
        <w:rPr>
          <w:rFonts w:ascii="Arial" w:hAnsi="Arial" w:cs="Arial" w:hint="cs"/>
          <w:sz w:val="24"/>
          <w:szCs w:val="24"/>
          <w:rtl/>
        </w:rPr>
        <w:t>همان،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8-356 </w:t>
      </w:r>
      <w:r w:rsidRPr="00233F08">
        <w:rPr>
          <w:rFonts w:ascii="Arial" w:hAnsi="Arial" w:cs="Arial" w:hint="cs"/>
          <w:sz w:val="24"/>
          <w:szCs w:val="24"/>
          <w:rtl/>
        </w:rPr>
        <w:t>به‌نقل‌از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43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خطبه‌فدكيه،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به‌نقل‌از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احتجاج،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خطبه‌فدكيه</w:t>
      </w:r>
      <w:r w:rsidRPr="00233F08">
        <w:rPr>
          <w:rFonts w:ascii="Arial" w:hAnsi="Arial" w:cs="Arial"/>
          <w:sz w:val="24"/>
          <w:szCs w:val="24"/>
        </w:rPr>
        <w:t>.</w:t>
      </w:r>
      <w:proofErr w:type="gramEnd"/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91 .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روزگار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رهايي،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609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به‌نقل‌از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الزام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الناصب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منبع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ديگر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92 .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جمال‌الاسبوع،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آفاق،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9-38. </w:t>
      </w:r>
      <w:r w:rsidRPr="00233F08">
        <w:rPr>
          <w:rFonts w:ascii="Arial" w:hAnsi="Arial" w:cs="Arial" w:hint="cs"/>
          <w:sz w:val="24"/>
          <w:szCs w:val="24"/>
          <w:rtl/>
        </w:rPr>
        <w:t>مفاتيح‌الجنان،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زيارت‌حضرت‌زهرا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</w:rPr>
        <w:t>).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93 .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كمال‌الدين،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جامعه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مدرسين،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مفاتيح‌الجنان،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دعاي‌غيبت‌امام‌زمان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</w:rPr>
        <w:t>).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94 .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كمال‌الدين،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ب‌</w:t>
      </w:r>
      <w:r w:rsidRPr="00233F08">
        <w:rPr>
          <w:rFonts w:ascii="Arial" w:hAnsi="Arial" w:cs="Arial"/>
          <w:sz w:val="24"/>
          <w:szCs w:val="24"/>
          <w:rtl/>
        </w:rPr>
        <w:t>28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ذيل،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1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95 .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مطلع‌الفجر،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182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به‌نقل‌از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راهي‌به‌سوي‌نور،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180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96 .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</w:t>
      </w:r>
      <w:r w:rsidRPr="00233F08">
        <w:rPr>
          <w:rFonts w:ascii="Arial" w:hAnsi="Arial" w:cs="Arial"/>
          <w:sz w:val="24"/>
          <w:szCs w:val="24"/>
          <w:rtl/>
        </w:rPr>
        <w:t>.</w:t>
      </w:r>
      <w:r w:rsidRPr="00233F08">
        <w:rPr>
          <w:rFonts w:ascii="Arial" w:hAnsi="Arial" w:cs="Arial" w:hint="cs"/>
          <w:sz w:val="24"/>
          <w:szCs w:val="24"/>
          <w:rtl/>
        </w:rPr>
        <w:t>ك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به‌كتاب‌فاطمه‌،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بهجه‌قلب‌المصطفي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صلّي‌اللّه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233F08">
        <w:rPr>
          <w:rFonts w:ascii="Arial" w:hAnsi="Arial" w:cs="Arial"/>
          <w:sz w:val="24"/>
          <w:szCs w:val="24"/>
          <w:rtl/>
        </w:rPr>
        <w:t>)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259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97. </w:t>
      </w:r>
      <w:r w:rsidRPr="00233F08">
        <w:rPr>
          <w:rFonts w:ascii="Arial" w:hAnsi="Arial" w:cs="Arial" w:hint="cs"/>
          <w:sz w:val="24"/>
          <w:szCs w:val="24"/>
          <w:rtl/>
        </w:rPr>
        <w:t>اقبال‌سيدبن‌طاووس‌عمل‌روز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بيستم‌جمادي‌الاخره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98. </w:t>
      </w:r>
      <w:r w:rsidRPr="00233F08">
        <w:rPr>
          <w:rFonts w:ascii="Arial" w:hAnsi="Arial" w:cs="Arial" w:hint="cs"/>
          <w:sz w:val="24"/>
          <w:szCs w:val="24"/>
          <w:rtl/>
        </w:rPr>
        <w:t>همان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مفاتيح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الجنان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دوم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زهرا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عليها‌السلا‌م</w:t>
      </w:r>
      <w:r w:rsidRPr="00233F08">
        <w:rPr>
          <w:rFonts w:ascii="Arial" w:hAnsi="Arial" w:cs="Arial"/>
          <w:sz w:val="24"/>
          <w:szCs w:val="24"/>
        </w:rPr>
        <w:t>).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99. </w:t>
      </w:r>
      <w:r w:rsidRPr="00233F08">
        <w:rPr>
          <w:rFonts w:ascii="Arial" w:hAnsi="Arial" w:cs="Arial" w:hint="cs"/>
          <w:sz w:val="24"/>
          <w:szCs w:val="24"/>
          <w:rtl/>
        </w:rPr>
        <w:t>مفاتيح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الجنان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زيارت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جامعه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كبيره</w:t>
      </w:r>
      <w:r w:rsidRPr="00233F0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100 .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سوره‌نور،</w:t>
      </w:r>
      <w:r w:rsidRPr="00233F08">
        <w:rPr>
          <w:rFonts w:ascii="Arial" w:hAnsi="Arial" w:cs="Arial"/>
          <w:sz w:val="24"/>
          <w:szCs w:val="24"/>
          <w:rtl/>
        </w:rPr>
        <w:t xml:space="preserve"> 35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101 .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قمي‌ج</w:t>
      </w:r>
      <w:r w:rsidRPr="00233F08">
        <w:rPr>
          <w:rFonts w:ascii="Arial" w:hAnsi="Arial" w:cs="Arial"/>
          <w:sz w:val="24"/>
          <w:szCs w:val="24"/>
          <w:rtl/>
        </w:rPr>
        <w:t xml:space="preserve"> 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78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ذيل‌آيه‌</w:t>
      </w:r>
      <w:r w:rsidRPr="00233F08">
        <w:rPr>
          <w:rFonts w:ascii="Arial" w:hAnsi="Arial" w:cs="Arial"/>
          <w:sz w:val="24"/>
          <w:szCs w:val="24"/>
          <w:rtl/>
        </w:rPr>
        <w:t xml:space="preserve">-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نورالثقلين،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 xml:space="preserve">169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اصول‌كافي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102 .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فلاح‌السائل،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ط‌دفتر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تبليغات،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171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ط‌دفتر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تبليغات‌با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تحقيق،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308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103 .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102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254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 xml:space="preserve">13 - </w:t>
      </w:r>
      <w:r w:rsidRPr="00233F08">
        <w:rPr>
          <w:rFonts w:ascii="Arial" w:hAnsi="Arial" w:cs="Arial" w:hint="cs"/>
          <w:sz w:val="24"/>
          <w:szCs w:val="24"/>
          <w:rtl/>
        </w:rPr>
        <w:t>حاشيه‌مفاتيح‌الجنان،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نماز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استغاثه‌به‌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حضرت‌زهرا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عليهاالسّلام</w:t>
      </w:r>
      <w:r w:rsidRPr="00233F08">
        <w:rPr>
          <w:rFonts w:ascii="Arial" w:hAnsi="Arial" w:cs="Arial"/>
          <w:sz w:val="24"/>
          <w:szCs w:val="24"/>
        </w:rPr>
        <w:t>).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104 .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102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254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 xml:space="preserve"> 12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105 .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53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171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توقيع‌</w:t>
      </w:r>
      <w:r w:rsidRPr="00233F08">
        <w:rPr>
          <w:rFonts w:ascii="Arial" w:hAnsi="Arial" w:cs="Arial"/>
          <w:sz w:val="24"/>
          <w:szCs w:val="24"/>
          <w:rtl/>
        </w:rPr>
        <w:t>5</w:t>
      </w:r>
      <w:r w:rsidRPr="00233F08">
        <w:rPr>
          <w:rFonts w:ascii="Arial" w:hAnsi="Arial" w:cs="Arial" w:hint="cs"/>
          <w:sz w:val="24"/>
          <w:szCs w:val="24"/>
          <w:rtl/>
        </w:rPr>
        <w:t>،‌به‌نقل‌از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احتجاج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مفاتيح‌الجنان</w:t>
      </w:r>
      <w:r w:rsidRPr="00233F08">
        <w:rPr>
          <w:rFonts w:ascii="Arial" w:hAnsi="Arial" w:cs="Arial"/>
          <w:sz w:val="24"/>
          <w:szCs w:val="24"/>
          <w:rtl/>
        </w:rPr>
        <w:t xml:space="preserve">. </w:t>
      </w:r>
      <w:r w:rsidRPr="00233F08">
        <w:rPr>
          <w:rFonts w:ascii="Arial" w:hAnsi="Arial" w:cs="Arial" w:hint="cs"/>
          <w:sz w:val="24"/>
          <w:szCs w:val="24"/>
          <w:rtl/>
        </w:rPr>
        <w:t>زيارت‌حضرت‌صاحب‌الزمان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معروف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زيارت‌ال‌يس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عليهم‌ا‌لسّلام</w:t>
      </w:r>
      <w:r w:rsidRPr="00233F08">
        <w:rPr>
          <w:rFonts w:ascii="Arial" w:hAnsi="Arial" w:cs="Arial"/>
          <w:sz w:val="24"/>
          <w:szCs w:val="24"/>
        </w:rPr>
        <w:t>).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106 .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نقل‌ديگري‌هست‌كه،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پيامبراكرم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صلي‌اللّه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فرمودند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بگو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صاحب‌الزمان،‌اغثني،‌يا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صاحب‌الزمان‌ادركني،</w:t>
      </w:r>
      <w:r w:rsidRPr="00233F08">
        <w:rPr>
          <w:rFonts w:ascii="Arial" w:hAnsi="Arial" w:cs="Arial"/>
          <w:sz w:val="24"/>
          <w:szCs w:val="24"/>
          <w:rtl/>
        </w:rPr>
        <w:t xml:space="preserve"> (</w:t>
      </w:r>
      <w:r w:rsidRPr="00233F08">
        <w:rPr>
          <w:rFonts w:ascii="Arial" w:hAnsi="Arial" w:cs="Arial" w:hint="cs"/>
          <w:sz w:val="24"/>
          <w:szCs w:val="24"/>
          <w:rtl/>
        </w:rPr>
        <w:t>اي‌صاحب‌زمان‌به‌فرياد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من‌برس،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اي‌صاحب‌زمان‌مرا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درياب</w:t>
      </w:r>
      <w:r w:rsidRPr="00233F08">
        <w:rPr>
          <w:rFonts w:ascii="Arial" w:hAnsi="Arial" w:cs="Arial"/>
          <w:sz w:val="24"/>
          <w:szCs w:val="24"/>
          <w:rtl/>
        </w:rPr>
        <w:t xml:space="preserve">) </w:t>
      </w:r>
      <w:r w:rsidRPr="00233F08">
        <w:rPr>
          <w:rFonts w:ascii="Arial" w:hAnsi="Arial" w:cs="Arial" w:hint="cs"/>
          <w:sz w:val="24"/>
          <w:szCs w:val="24"/>
          <w:rtl/>
        </w:rPr>
        <w:t>پس‌در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خواب‌فرياد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زدم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صاحب‌الزمان،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اغثني‌يا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صاحب‌الزمان‌ادركني‌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نجم‌الثاقب،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جمكران،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باب‌</w:t>
      </w:r>
      <w:r w:rsidRPr="00233F08">
        <w:rPr>
          <w:rFonts w:ascii="Arial" w:hAnsi="Arial" w:cs="Arial"/>
          <w:sz w:val="24"/>
          <w:szCs w:val="24"/>
          <w:rtl/>
        </w:rPr>
        <w:t>9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قضيه‌اول،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729</w:t>
      </w:r>
      <w:r w:rsidRPr="00233F08">
        <w:rPr>
          <w:rFonts w:ascii="Arial" w:hAnsi="Arial" w:cs="Arial"/>
          <w:sz w:val="24"/>
          <w:szCs w:val="24"/>
        </w:rPr>
        <w:t>).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107 .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الدعوات‌،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راوندي،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2-191</w:t>
      </w:r>
      <w:r w:rsidRPr="00233F08">
        <w:rPr>
          <w:rFonts w:ascii="Arial" w:hAnsi="Arial" w:cs="Arial" w:hint="cs"/>
          <w:sz w:val="24"/>
          <w:szCs w:val="24"/>
          <w:rtl/>
        </w:rPr>
        <w:t>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</w:t>
      </w:r>
      <w:r w:rsidRPr="00233F08">
        <w:rPr>
          <w:rFonts w:ascii="Arial" w:hAnsi="Arial" w:cs="Arial"/>
          <w:sz w:val="24"/>
          <w:szCs w:val="24"/>
          <w:rtl/>
        </w:rPr>
        <w:t xml:space="preserve"> 53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324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94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35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نجم‌الثاقب،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جمكران،</w:t>
      </w:r>
      <w:r w:rsidRPr="00233F08">
        <w:rPr>
          <w:rFonts w:ascii="Arial" w:hAnsi="Arial" w:cs="Arial"/>
          <w:sz w:val="24"/>
          <w:szCs w:val="24"/>
          <w:rtl/>
        </w:rPr>
        <w:t xml:space="preserve"> ‌</w:t>
      </w:r>
      <w:r w:rsidRPr="00233F08">
        <w:rPr>
          <w:rFonts w:ascii="Arial" w:hAnsi="Arial" w:cs="Arial" w:hint="cs"/>
          <w:sz w:val="24"/>
          <w:szCs w:val="24"/>
          <w:rtl/>
        </w:rPr>
        <w:t>باب‌</w:t>
      </w:r>
      <w:r w:rsidRPr="00233F08">
        <w:rPr>
          <w:rFonts w:ascii="Arial" w:hAnsi="Arial" w:cs="Arial"/>
          <w:sz w:val="24"/>
          <w:szCs w:val="24"/>
          <w:rtl/>
        </w:rPr>
        <w:t>9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قضيه‌اول،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729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108 .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مفاتيح‌الجنان،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دعاي‌فرج‌حضرت‌حجه</w:t>
      </w:r>
      <w:r w:rsidRPr="00233F08">
        <w:rPr>
          <w:rFonts w:ascii="Arial" w:hAnsi="Arial" w:cs="Arial"/>
          <w:sz w:val="24"/>
          <w:szCs w:val="24"/>
          <w:rtl/>
        </w:rPr>
        <w:t>(</w:t>
      </w:r>
      <w:r w:rsidRPr="00233F08">
        <w:rPr>
          <w:rFonts w:ascii="Arial" w:hAnsi="Arial" w:cs="Arial" w:hint="cs"/>
          <w:sz w:val="24"/>
          <w:szCs w:val="24"/>
          <w:rtl/>
        </w:rPr>
        <w:t>عليه‌السّلام</w:t>
      </w:r>
      <w:r w:rsidRPr="00233F08">
        <w:rPr>
          <w:rFonts w:ascii="Arial" w:hAnsi="Arial" w:cs="Arial"/>
          <w:sz w:val="24"/>
          <w:szCs w:val="24"/>
        </w:rPr>
        <w:t>).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109 .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منتهي‌الامال،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آخر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فصل‌ششم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110 .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بحارالانوار،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53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مكيال‌المكارم،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107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جنه‌المأوي،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292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111. </w:t>
      </w:r>
      <w:r w:rsidRPr="00233F08">
        <w:rPr>
          <w:rFonts w:ascii="Arial" w:hAnsi="Arial" w:cs="Arial" w:hint="cs"/>
          <w:sz w:val="24"/>
          <w:szCs w:val="24"/>
          <w:rtl/>
        </w:rPr>
        <w:t>بحارالانوار،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8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109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نقل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ا‌ز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احتجاج‌طبرسي،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ط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اسوه،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253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lastRenderedPageBreak/>
        <w:t>112 .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انتظار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بكشيد،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هم‌،‌انتظار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مي‌كشيم‌</w:t>
      </w:r>
      <w:r w:rsidRPr="00233F08">
        <w:rPr>
          <w:rFonts w:ascii="Arial" w:hAnsi="Arial" w:cs="Arial"/>
          <w:sz w:val="24"/>
          <w:szCs w:val="24"/>
          <w:rtl/>
        </w:rPr>
        <w:t xml:space="preserve">- </w:t>
      </w:r>
      <w:r w:rsidRPr="00233F08">
        <w:rPr>
          <w:rFonts w:ascii="Arial" w:hAnsi="Arial" w:cs="Arial" w:hint="cs"/>
          <w:sz w:val="24"/>
          <w:szCs w:val="24"/>
          <w:rtl/>
        </w:rPr>
        <w:t>آيات‌به‌اين‌مضمون،‌متعدد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است،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از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جمله،‌انعام،‌</w:t>
      </w:r>
      <w:r w:rsidRPr="00233F08">
        <w:rPr>
          <w:rFonts w:ascii="Arial" w:hAnsi="Arial" w:cs="Arial"/>
          <w:sz w:val="24"/>
          <w:szCs w:val="24"/>
          <w:rtl/>
        </w:rPr>
        <w:t>158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يونس،</w:t>
      </w:r>
      <w:r w:rsidRPr="00233F08">
        <w:rPr>
          <w:rFonts w:ascii="Arial" w:hAnsi="Arial" w:cs="Arial"/>
          <w:sz w:val="24"/>
          <w:szCs w:val="24"/>
          <w:rtl/>
        </w:rPr>
        <w:t xml:space="preserve"> 20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102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هود،‌</w:t>
      </w:r>
      <w:r w:rsidRPr="00233F08">
        <w:rPr>
          <w:rFonts w:ascii="Arial" w:hAnsi="Arial" w:cs="Arial"/>
          <w:sz w:val="24"/>
          <w:szCs w:val="24"/>
          <w:rtl/>
        </w:rPr>
        <w:t>122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113 .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</w:t>
      </w:r>
      <w:r w:rsidRPr="00233F08">
        <w:rPr>
          <w:rFonts w:ascii="Arial" w:hAnsi="Arial" w:cs="Arial"/>
          <w:sz w:val="24"/>
          <w:szCs w:val="24"/>
          <w:rtl/>
        </w:rPr>
        <w:t>.</w:t>
      </w:r>
      <w:r w:rsidRPr="00233F08">
        <w:rPr>
          <w:rFonts w:ascii="Arial" w:hAnsi="Arial" w:cs="Arial" w:hint="cs"/>
          <w:sz w:val="24"/>
          <w:szCs w:val="24"/>
          <w:rtl/>
        </w:rPr>
        <w:t>ك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به‌تفسير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البرهان،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564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 xml:space="preserve">3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</w:t>
      </w:r>
      <w:r w:rsidRPr="00233F08">
        <w:rPr>
          <w:rFonts w:ascii="Arial" w:hAnsi="Arial" w:cs="Arial"/>
          <w:sz w:val="24"/>
          <w:szCs w:val="24"/>
          <w:rtl/>
        </w:rPr>
        <w:t xml:space="preserve"> 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181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232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</w:t>
      </w:r>
      <w:r w:rsidRPr="00233F08">
        <w:rPr>
          <w:rFonts w:ascii="Arial" w:hAnsi="Arial" w:cs="Arial"/>
          <w:sz w:val="24"/>
          <w:szCs w:val="24"/>
          <w:rtl/>
        </w:rPr>
        <w:t xml:space="preserve"> 5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205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عياشي،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128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50</w:t>
      </w:r>
      <w:r w:rsidRPr="00233F08">
        <w:rPr>
          <w:rFonts w:ascii="Arial" w:hAnsi="Arial" w:cs="Arial" w:hint="cs"/>
          <w:sz w:val="24"/>
          <w:szCs w:val="24"/>
          <w:rtl/>
        </w:rPr>
        <w:t>،‌و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 159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 xml:space="preserve">62 -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به‌كمال‌الدين،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باب‌</w:t>
      </w:r>
      <w:r w:rsidRPr="00233F08">
        <w:rPr>
          <w:rFonts w:ascii="Arial" w:hAnsi="Arial" w:cs="Arial"/>
          <w:sz w:val="24"/>
          <w:szCs w:val="24"/>
          <w:rtl/>
        </w:rPr>
        <w:t>55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114 .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انعام،</w:t>
      </w:r>
      <w:r w:rsidRPr="00233F08">
        <w:rPr>
          <w:rFonts w:ascii="Arial" w:hAnsi="Arial" w:cs="Arial"/>
          <w:sz w:val="24"/>
          <w:szCs w:val="24"/>
          <w:rtl/>
        </w:rPr>
        <w:t xml:space="preserve"> 158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115 .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البرهان،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564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3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116. </w:t>
      </w:r>
      <w:r w:rsidRPr="00233F08">
        <w:rPr>
          <w:rFonts w:ascii="Arial" w:hAnsi="Arial" w:cs="Arial" w:hint="cs"/>
          <w:sz w:val="24"/>
          <w:szCs w:val="24"/>
          <w:rtl/>
        </w:rPr>
        <w:t>همان،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4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117 .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البرهان،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232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4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118 .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بقره،</w:t>
      </w:r>
      <w:r w:rsidRPr="00233F08">
        <w:rPr>
          <w:rFonts w:ascii="Arial" w:hAnsi="Arial" w:cs="Arial"/>
          <w:sz w:val="24"/>
          <w:szCs w:val="24"/>
          <w:rtl/>
        </w:rPr>
        <w:t xml:space="preserve"> 3 - 1 - </w:t>
      </w:r>
      <w:r w:rsidRPr="00233F08">
        <w:rPr>
          <w:rFonts w:ascii="Arial" w:hAnsi="Arial" w:cs="Arial" w:hint="cs"/>
          <w:sz w:val="24"/>
          <w:szCs w:val="24"/>
          <w:rtl/>
        </w:rPr>
        <w:t>الم‌</w:t>
      </w:r>
      <w:r w:rsidRPr="00233F08">
        <w:rPr>
          <w:rFonts w:ascii="Arial" w:hAnsi="Arial" w:cs="Arial"/>
          <w:sz w:val="24"/>
          <w:szCs w:val="24"/>
          <w:rtl/>
        </w:rPr>
        <w:t xml:space="preserve">- </w:t>
      </w:r>
      <w:r w:rsidRPr="00233F08">
        <w:rPr>
          <w:rFonts w:ascii="Arial" w:hAnsi="Arial" w:cs="Arial" w:hint="cs"/>
          <w:sz w:val="24"/>
          <w:szCs w:val="24"/>
          <w:rtl/>
        </w:rPr>
        <w:t>آن‌كتابي‌كه‌شك‌در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آن‌راه‌ندارد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مايه‌هدايت‌پرهيزكاران‌است،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آنها،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كساني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هستند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كه،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به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غيب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ايمان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مي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آورند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119 .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يونس،</w:t>
      </w:r>
      <w:r w:rsidRPr="00233F08">
        <w:rPr>
          <w:rFonts w:ascii="Arial" w:hAnsi="Arial" w:cs="Arial"/>
          <w:sz w:val="24"/>
          <w:szCs w:val="24"/>
          <w:rtl/>
        </w:rPr>
        <w:t xml:space="preserve"> 20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3F08">
        <w:rPr>
          <w:rFonts w:ascii="Arial" w:hAnsi="Arial" w:cs="Arial"/>
          <w:sz w:val="24"/>
          <w:szCs w:val="24"/>
        </w:rPr>
        <w:t>120 .</w:t>
      </w:r>
      <w:proofErr w:type="gramEnd"/>
      <w:r w:rsidRPr="00233F08">
        <w:rPr>
          <w:rFonts w:ascii="Arial" w:hAnsi="Arial" w:cs="Arial"/>
          <w:sz w:val="24"/>
          <w:szCs w:val="24"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تفسير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البرهان،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181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1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121. </w:t>
      </w:r>
      <w:r w:rsidRPr="00233F08">
        <w:rPr>
          <w:rFonts w:ascii="Arial" w:hAnsi="Arial" w:cs="Arial" w:hint="cs"/>
          <w:sz w:val="24"/>
          <w:szCs w:val="24"/>
          <w:rtl/>
        </w:rPr>
        <w:t>نغمه‌هاي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فاطميه،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</w:t>
      </w:r>
      <w:r w:rsidRPr="00233F08">
        <w:rPr>
          <w:rFonts w:ascii="Arial" w:hAnsi="Arial" w:cs="Arial"/>
          <w:sz w:val="24"/>
          <w:szCs w:val="24"/>
          <w:rtl/>
        </w:rPr>
        <w:t xml:space="preserve"> 17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122. </w:t>
      </w:r>
      <w:r w:rsidRPr="00233F08">
        <w:rPr>
          <w:rFonts w:ascii="Arial" w:hAnsi="Arial" w:cs="Arial" w:hint="cs"/>
          <w:sz w:val="24"/>
          <w:szCs w:val="24"/>
          <w:rtl/>
        </w:rPr>
        <w:t>كمال‌الدين،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2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باب‌</w:t>
      </w:r>
      <w:r w:rsidRPr="00233F08">
        <w:rPr>
          <w:rFonts w:ascii="Arial" w:hAnsi="Arial" w:cs="Arial"/>
          <w:sz w:val="24"/>
          <w:szCs w:val="24"/>
          <w:rtl/>
        </w:rPr>
        <w:t>36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ح‌</w:t>
      </w:r>
      <w:r w:rsidRPr="00233F08">
        <w:rPr>
          <w:rFonts w:ascii="Arial" w:hAnsi="Arial" w:cs="Arial"/>
          <w:sz w:val="24"/>
          <w:szCs w:val="24"/>
          <w:rtl/>
        </w:rPr>
        <w:t>3</w:t>
      </w:r>
      <w:r w:rsidRPr="00233F08">
        <w:rPr>
          <w:rFonts w:ascii="Arial" w:hAnsi="Arial" w:cs="Arial" w:hint="cs"/>
          <w:sz w:val="24"/>
          <w:szCs w:val="24"/>
          <w:rtl/>
        </w:rPr>
        <w:t>؛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</w:t>
      </w:r>
      <w:r w:rsidRPr="00233F08">
        <w:rPr>
          <w:rFonts w:ascii="Arial" w:hAnsi="Arial" w:cs="Arial"/>
          <w:sz w:val="24"/>
          <w:szCs w:val="24"/>
          <w:rtl/>
        </w:rPr>
        <w:t>.</w:t>
      </w:r>
      <w:r w:rsidRPr="00233F08">
        <w:rPr>
          <w:rFonts w:ascii="Arial" w:hAnsi="Arial" w:cs="Arial" w:hint="cs"/>
          <w:sz w:val="24"/>
          <w:szCs w:val="24"/>
          <w:rtl/>
        </w:rPr>
        <w:t>ك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به‌غيبت‌نعماني،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>41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ذيل‌آيه‌و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رابطوا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اي‌رابطوا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امامكم‌المنتظَر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</w:t>
      </w:r>
      <w:r w:rsidRPr="00233F08">
        <w:rPr>
          <w:rFonts w:ascii="Arial" w:hAnsi="Arial" w:cs="Arial"/>
          <w:sz w:val="24"/>
          <w:szCs w:val="24"/>
          <w:rtl/>
        </w:rPr>
        <w:t>.</w:t>
      </w:r>
      <w:r w:rsidRPr="00233F08">
        <w:rPr>
          <w:rFonts w:ascii="Arial" w:hAnsi="Arial" w:cs="Arial" w:hint="cs"/>
          <w:sz w:val="24"/>
          <w:szCs w:val="24"/>
          <w:rtl/>
        </w:rPr>
        <w:t>ك</w:t>
      </w:r>
      <w:r w:rsidRPr="00233F08">
        <w:rPr>
          <w:rFonts w:ascii="Arial" w:hAnsi="Arial" w:cs="Arial"/>
          <w:sz w:val="24"/>
          <w:szCs w:val="24"/>
          <w:rtl/>
        </w:rPr>
        <w:t xml:space="preserve">: </w:t>
      </w:r>
      <w:r w:rsidRPr="00233F08">
        <w:rPr>
          <w:rFonts w:ascii="Arial" w:hAnsi="Arial" w:cs="Arial" w:hint="cs"/>
          <w:sz w:val="24"/>
          <w:szCs w:val="24"/>
          <w:rtl/>
        </w:rPr>
        <w:t>به‌روزگار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رهايي،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ص‌</w:t>
      </w:r>
      <w:r w:rsidRPr="00233F08">
        <w:rPr>
          <w:rFonts w:ascii="Arial" w:hAnsi="Arial" w:cs="Arial"/>
          <w:sz w:val="24"/>
          <w:szCs w:val="24"/>
          <w:rtl/>
        </w:rPr>
        <w:t xml:space="preserve">98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109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276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327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500</w:t>
      </w:r>
      <w:r w:rsidRPr="00233F08">
        <w:rPr>
          <w:rFonts w:ascii="Arial" w:hAnsi="Arial" w:cs="Arial"/>
          <w:sz w:val="24"/>
          <w:szCs w:val="24"/>
        </w:rPr>
        <w:t>.</w:t>
      </w:r>
    </w:p>
    <w:p w:rsidR="00233F08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123. </w:t>
      </w:r>
      <w:r w:rsidRPr="00233F08">
        <w:rPr>
          <w:rFonts w:ascii="Arial" w:hAnsi="Arial" w:cs="Arial" w:hint="cs"/>
          <w:sz w:val="24"/>
          <w:szCs w:val="24"/>
          <w:rtl/>
        </w:rPr>
        <w:t>كمال‌الدين،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ج‌</w:t>
      </w:r>
      <w:r w:rsidRPr="00233F08">
        <w:rPr>
          <w:rFonts w:ascii="Arial" w:hAnsi="Arial" w:cs="Arial"/>
          <w:sz w:val="24"/>
          <w:szCs w:val="24"/>
          <w:rtl/>
        </w:rPr>
        <w:t>1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باب‌</w:t>
      </w:r>
      <w:r w:rsidRPr="00233F08">
        <w:rPr>
          <w:rFonts w:ascii="Arial" w:hAnsi="Arial" w:cs="Arial"/>
          <w:sz w:val="24"/>
          <w:szCs w:val="24"/>
          <w:rtl/>
        </w:rPr>
        <w:t>32</w:t>
      </w:r>
      <w:r w:rsidRPr="00233F08">
        <w:rPr>
          <w:rFonts w:ascii="Arial" w:hAnsi="Arial" w:cs="Arial" w:hint="cs"/>
          <w:sz w:val="24"/>
          <w:szCs w:val="24"/>
          <w:rtl/>
        </w:rPr>
        <w:t>،‌ح‌</w:t>
      </w:r>
      <w:r w:rsidRPr="00233F08">
        <w:rPr>
          <w:rFonts w:ascii="Arial" w:hAnsi="Arial" w:cs="Arial"/>
          <w:sz w:val="24"/>
          <w:szCs w:val="24"/>
          <w:rtl/>
        </w:rPr>
        <w:t>6‌</w:t>
      </w:r>
      <w:r w:rsidRPr="00233F08">
        <w:rPr>
          <w:rFonts w:ascii="Arial" w:hAnsi="Arial" w:cs="Arial" w:hint="cs"/>
          <w:sz w:val="24"/>
          <w:szCs w:val="24"/>
          <w:rtl/>
        </w:rPr>
        <w:t>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و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ح</w:t>
      </w:r>
      <w:r w:rsidRPr="00233F08">
        <w:rPr>
          <w:rFonts w:ascii="Arial" w:hAnsi="Arial" w:cs="Arial"/>
          <w:sz w:val="24"/>
          <w:szCs w:val="24"/>
          <w:rtl/>
        </w:rPr>
        <w:t xml:space="preserve"> 11</w:t>
      </w:r>
      <w:r w:rsidRPr="00233F08">
        <w:rPr>
          <w:rFonts w:ascii="Arial" w:hAnsi="Arial" w:cs="Arial"/>
          <w:sz w:val="24"/>
          <w:szCs w:val="24"/>
        </w:rPr>
        <w:t>.</w:t>
      </w:r>
    </w:p>
    <w:p w:rsidR="00FE2097" w:rsidRPr="00233F08" w:rsidRDefault="00233F08" w:rsidP="00233F08">
      <w:pPr>
        <w:bidi/>
        <w:jc w:val="both"/>
        <w:rPr>
          <w:rFonts w:ascii="Arial" w:hAnsi="Arial" w:cs="Arial"/>
          <w:sz w:val="24"/>
          <w:szCs w:val="24"/>
        </w:rPr>
      </w:pPr>
      <w:r w:rsidRPr="00233F08">
        <w:rPr>
          <w:rFonts w:ascii="Arial" w:hAnsi="Arial" w:cs="Arial"/>
          <w:sz w:val="24"/>
          <w:szCs w:val="24"/>
        </w:rPr>
        <w:t xml:space="preserve">124. </w:t>
      </w:r>
      <w:r w:rsidRPr="00233F08">
        <w:rPr>
          <w:rFonts w:ascii="Arial" w:hAnsi="Arial" w:cs="Arial" w:hint="cs"/>
          <w:sz w:val="24"/>
          <w:szCs w:val="24"/>
          <w:rtl/>
        </w:rPr>
        <w:t>مفاتيح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الجنان،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دعا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در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غيبت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r w:rsidRPr="00233F08">
        <w:rPr>
          <w:rFonts w:ascii="Arial" w:hAnsi="Arial" w:cs="Arial" w:hint="cs"/>
          <w:sz w:val="24"/>
          <w:szCs w:val="24"/>
          <w:rtl/>
        </w:rPr>
        <w:t>امام</w:t>
      </w:r>
      <w:r w:rsidRPr="00233F0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33F08">
        <w:rPr>
          <w:rFonts w:ascii="Arial" w:hAnsi="Arial" w:cs="Arial" w:hint="cs"/>
          <w:sz w:val="24"/>
          <w:szCs w:val="24"/>
          <w:rtl/>
        </w:rPr>
        <w:t>زمان</w:t>
      </w:r>
      <w:r w:rsidRPr="00233F08">
        <w:rPr>
          <w:rFonts w:ascii="Arial" w:hAnsi="Arial" w:cs="Arial"/>
          <w:sz w:val="24"/>
          <w:szCs w:val="24"/>
          <w:rtl/>
        </w:rPr>
        <w:t>(</w:t>
      </w:r>
      <w:proofErr w:type="gramEnd"/>
      <w:r w:rsidRPr="00233F08">
        <w:rPr>
          <w:rFonts w:ascii="Arial" w:hAnsi="Arial" w:cs="Arial" w:hint="cs"/>
          <w:sz w:val="24"/>
          <w:szCs w:val="24"/>
          <w:rtl/>
        </w:rPr>
        <w:t>عج</w:t>
      </w:r>
      <w:r w:rsidRPr="00233F08">
        <w:rPr>
          <w:rFonts w:ascii="Arial" w:hAnsi="Arial" w:cs="Arial"/>
          <w:sz w:val="24"/>
          <w:szCs w:val="24"/>
        </w:rPr>
        <w:t>).</w:t>
      </w:r>
    </w:p>
    <w:sectPr w:rsidR="00FE2097" w:rsidRPr="00233F0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1A3695"/>
    <w:rsid w:val="00233F08"/>
    <w:rsid w:val="00251ACF"/>
    <w:rsid w:val="0026124D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4128BC"/>
    <w:rsid w:val="00421A68"/>
    <w:rsid w:val="004630C6"/>
    <w:rsid w:val="004A606A"/>
    <w:rsid w:val="004D2CCD"/>
    <w:rsid w:val="004F453A"/>
    <w:rsid w:val="00535697"/>
    <w:rsid w:val="0053785C"/>
    <w:rsid w:val="00563B9E"/>
    <w:rsid w:val="005675E7"/>
    <w:rsid w:val="00595FD6"/>
    <w:rsid w:val="005B58AF"/>
    <w:rsid w:val="005D3CF7"/>
    <w:rsid w:val="005D7E25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13408"/>
    <w:rsid w:val="00C42A7D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5E5"/>
    <w:rsid w:val="00F072D8"/>
    <w:rsid w:val="00F11199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10045</Words>
  <Characters>57259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2012-02-12T18:10:00Z</dcterms:created>
  <dcterms:modified xsi:type="dcterms:W3CDTF">2012-02-12T18:10:00Z</dcterms:modified>
</cp:coreProperties>
</file>