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AF" w:rsidRPr="005B58AF" w:rsidRDefault="005B58AF" w:rsidP="005B58AF">
      <w:pPr>
        <w:bidi/>
        <w:jc w:val="both"/>
        <w:rPr>
          <w:rFonts w:ascii="Arial" w:hAnsi="Arial" w:cs="Arial"/>
          <w:sz w:val="28"/>
          <w:szCs w:val="28"/>
        </w:rPr>
      </w:pPr>
      <w:r w:rsidRPr="005B58AF">
        <w:rPr>
          <w:rFonts w:ascii="Arial" w:hAnsi="Arial" w:cs="Arial"/>
          <w:sz w:val="24"/>
          <w:szCs w:val="24"/>
        </w:rPr>
        <w:t xml:space="preserve">     </w:t>
      </w:r>
      <w:r w:rsidRPr="005B58AF">
        <w:rPr>
          <w:rFonts w:ascii="Arial" w:hAnsi="Arial" w:cs="Arial" w:hint="cs"/>
          <w:sz w:val="28"/>
          <w:szCs w:val="28"/>
          <w:rtl/>
        </w:rPr>
        <w:t>هدايتهاي</w:t>
      </w:r>
      <w:r w:rsidRPr="005B58AF">
        <w:rPr>
          <w:rFonts w:ascii="Arial" w:hAnsi="Arial" w:cs="Arial"/>
          <w:sz w:val="28"/>
          <w:szCs w:val="28"/>
          <w:rtl/>
        </w:rPr>
        <w:t xml:space="preserve"> </w:t>
      </w:r>
      <w:r w:rsidRPr="005B58AF">
        <w:rPr>
          <w:rFonts w:ascii="Arial" w:hAnsi="Arial" w:cs="Arial" w:hint="cs"/>
          <w:sz w:val="28"/>
          <w:szCs w:val="28"/>
          <w:rtl/>
        </w:rPr>
        <w:t>حضرت</w:t>
      </w:r>
      <w:r w:rsidRPr="005B58AF">
        <w:rPr>
          <w:rFonts w:ascii="Arial" w:hAnsi="Arial" w:cs="Arial"/>
          <w:sz w:val="28"/>
          <w:szCs w:val="28"/>
          <w:rtl/>
        </w:rPr>
        <w:t xml:space="preserve"> </w:t>
      </w:r>
      <w:r w:rsidRPr="005B58AF">
        <w:rPr>
          <w:rFonts w:ascii="Arial" w:hAnsi="Arial" w:cs="Arial" w:hint="cs"/>
          <w:sz w:val="28"/>
          <w:szCs w:val="28"/>
          <w:rtl/>
        </w:rPr>
        <w:t>مهدي</w:t>
      </w:r>
      <w:r w:rsidRPr="005B58AF">
        <w:rPr>
          <w:rFonts w:ascii="Arial" w:hAnsi="Arial" w:cs="Arial"/>
          <w:sz w:val="28"/>
          <w:szCs w:val="28"/>
          <w:rtl/>
        </w:rPr>
        <w:t>(</w:t>
      </w:r>
      <w:r w:rsidRPr="005B58AF">
        <w:rPr>
          <w:rFonts w:ascii="Arial" w:hAnsi="Arial" w:cs="Arial" w:hint="cs"/>
          <w:sz w:val="28"/>
          <w:szCs w:val="28"/>
          <w:rtl/>
        </w:rPr>
        <w:t>عج</w:t>
      </w:r>
      <w:r w:rsidRPr="005B58AF">
        <w:rPr>
          <w:rFonts w:ascii="Arial" w:hAnsi="Arial" w:cs="Arial"/>
          <w:sz w:val="28"/>
          <w:szCs w:val="28"/>
          <w:rtl/>
        </w:rPr>
        <w:t>) (2</w:t>
      </w:r>
      <w:r w:rsidRPr="005B58AF">
        <w:rPr>
          <w:rFonts w:ascii="Arial" w:hAnsi="Arial" w:cs="Arial"/>
          <w:sz w:val="28"/>
          <w:szCs w:val="28"/>
        </w:rPr>
        <w:t>(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8"/>
          <w:szCs w:val="28"/>
        </w:rPr>
      </w:pPr>
      <w:r w:rsidRPr="005B58AF">
        <w:rPr>
          <w:rFonts w:ascii="Arial" w:hAnsi="Arial" w:cs="Arial"/>
          <w:sz w:val="28"/>
          <w:szCs w:val="28"/>
        </w:rPr>
        <w:t xml:space="preserve">    </w:t>
      </w:r>
      <w:r w:rsidRPr="005B58AF">
        <w:rPr>
          <w:rFonts w:ascii="Arial" w:hAnsi="Arial" w:cs="Arial" w:hint="cs"/>
          <w:sz w:val="28"/>
          <w:szCs w:val="28"/>
          <w:rtl/>
        </w:rPr>
        <w:t>ابولقاسم</w:t>
      </w:r>
      <w:r w:rsidRPr="005B58AF">
        <w:rPr>
          <w:rFonts w:ascii="Arial" w:hAnsi="Arial" w:cs="Arial"/>
          <w:sz w:val="28"/>
          <w:szCs w:val="28"/>
          <w:rtl/>
        </w:rPr>
        <w:t xml:space="preserve"> </w:t>
      </w:r>
      <w:r w:rsidRPr="005B58AF">
        <w:rPr>
          <w:rFonts w:ascii="Arial" w:hAnsi="Arial" w:cs="Arial" w:hint="cs"/>
          <w:sz w:val="28"/>
          <w:szCs w:val="28"/>
          <w:rtl/>
        </w:rPr>
        <w:t>تجري</w:t>
      </w:r>
      <w:r w:rsidRPr="005B58AF">
        <w:rPr>
          <w:rFonts w:ascii="Arial" w:hAnsi="Arial" w:cs="Arial"/>
          <w:sz w:val="28"/>
          <w:szCs w:val="28"/>
          <w:rtl/>
        </w:rPr>
        <w:t xml:space="preserve"> </w:t>
      </w:r>
      <w:r w:rsidRPr="005B58AF">
        <w:rPr>
          <w:rFonts w:ascii="Arial" w:hAnsi="Arial" w:cs="Arial" w:hint="cs"/>
          <w:sz w:val="28"/>
          <w:szCs w:val="28"/>
          <w:rtl/>
        </w:rPr>
        <w:t>گلستاني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اشاره‌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هدايت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مهمترين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فلسفه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وجودي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 .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عج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قاعدهِ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مستثني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مقاله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آنيم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هايي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صغرا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شماريم</w:t>
      </w:r>
      <w:r w:rsidRPr="005B58AF">
        <w:rPr>
          <w:rFonts w:ascii="Arial" w:hAnsi="Arial" w:cs="Arial"/>
          <w:sz w:val="24"/>
          <w:szCs w:val="24"/>
          <w:rtl/>
        </w:rPr>
        <w:t xml:space="preserve"> 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ذكر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قسمت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حجت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طريق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اشاره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پايان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مقاله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رفع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تعارض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مضمون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روِيت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عج</w:t>
      </w:r>
      <w:r w:rsidRPr="005B58AF">
        <w:rPr>
          <w:rFonts w:ascii="Arial" w:hAnsi="Arial" w:cs="Arial"/>
          <w:sz w:val="24"/>
          <w:szCs w:val="24"/>
          <w:rtl/>
        </w:rPr>
        <w:t>)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شش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ذكر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مختصر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مقبول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محضر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گيرد</w:t>
      </w:r>
      <w:r w:rsidRPr="005B58AF">
        <w:rPr>
          <w:rFonts w:ascii="Arial" w:hAnsi="Arial" w:cs="Arial"/>
          <w:sz w:val="24"/>
          <w:szCs w:val="24"/>
          <w:rtl/>
        </w:rPr>
        <w:t>.</w:t>
      </w:r>
      <w:r w:rsidRPr="005B58AF">
        <w:rPr>
          <w:rFonts w:ascii="Arial" w:hAnsi="Arial" w:cs="Arial" w:hint="cs"/>
          <w:sz w:val="24"/>
          <w:szCs w:val="24"/>
          <w:rtl/>
        </w:rPr>
        <w:t>مقدمه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پيشين،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وجود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نازنين‌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>)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تكويني‌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تشريعي‌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شمرديم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اثر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تشريعي،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1- </w:t>
      </w:r>
      <w:r w:rsidRPr="005B58AF">
        <w:rPr>
          <w:rFonts w:ascii="Arial" w:hAnsi="Arial" w:cs="Arial" w:hint="cs"/>
          <w:sz w:val="24"/>
          <w:szCs w:val="24"/>
          <w:rtl/>
        </w:rPr>
        <w:t>رهنمودهاي‌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مسائل‌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اخلاقي‌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اجتماعي؛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2- </w:t>
      </w:r>
      <w:r w:rsidRPr="005B58AF">
        <w:rPr>
          <w:rFonts w:ascii="Arial" w:hAnsi="Arial" w:cs="Arial" w:hint="cs"/>
          <w:sz w:val="24"/>
          <w:szCs w:val="24"/>
          <w:rtl/>
        </w:rPr>
        <w:t>رهنمودهاي‌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شبهات‌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معرفتي‌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اعتقادي‌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احكام‌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شرعي؛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3- </w:t>
      </w:r>
      <w:r w:rsidRPr="005B58AF">
        <w:rPr>
          <w:rFonts w:ascii="Arial" w:hAnsi="Arial" w:cs="Arial" w:hint="cs"/>
          <w:sz w:val="24"/>
          <w:szCs w:val="24"/>
          <w:rtl/>
        </w:rPr>
        <w:t>احكام‌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قضايي‌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اختلافات‌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رهنمودهاي‌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موضوعات‌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خارجي؛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4- </w:t>
      </w:r>
      <w:r w:rsidRPr="005B58AF">
        <w:rPr>
          <w:rFonts w:ascii="Arial" w:hAnsi="Arial" w:cs="Arial" w:hint="cs"/>
          <w:sz w:val="24"/>
          <w:szCs w:val="24"/>
          <w:rtl/>
        </w:rPr>
        <w:t>دعاهايي‌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همواره،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بويژه‌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شب‌هاي‌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هنگام‌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عرضه‌ي‌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اَعمال‌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افراد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5- </w:t>
      </w:r>
      <w:r w:rsidRPr="005B58AF">
        <w:rPr>
          <w:rFonts w:ascii="Arial" w:hAnsi="Arial" w:cs="Arial" w:hint="cs"/>
          <w:sz w:val="24"/>
          <w:szCs w:val="24"/>
          <w:rtl/>
        </w:rPr>
        <w:t>اظهار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برائت‌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برنامه‌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گروه‌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لعنت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ا‌شخاص‌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باعث‌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رسوايي‌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آشنايي‌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يافتگان‌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گمراهان‌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الف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تولد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صغري؛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دوران‌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كبري؛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دوران‌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گذشته،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نمونه‌هاي‌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‌پنجم‌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سعد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عبدالله‌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اصحاب‌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&gt; </w:t>
      </w:r>
      <w:r w:rsidRPr="005B58AF">
        <w:rPr>
          <w:rFonts w:ascii="Arial" w:hAnsi="Arial" w:cs="Arial" w:hint="cs"/>
          <w:sz w:val="24"/>
          <w:szCs w:val="24"/>
          <w:rtl/>
        </w:rPr>
        <w:t>نقل‌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ليستي‌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سؤ‌ال‌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مشكل‌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تهيّه‌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دهنده‌اي‌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نيافتم،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بهترين‌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همشهري‌ام،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صحابي‌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بزرگوار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عسگري‌عليه‌السّلام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عازم‌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سامرا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حركت‌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احوال‌پرسي،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پرسيد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سفر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خير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آمده‌اي؟</w:t>
      </w:r>
      <w:r w:rsidRPr="005B58AF">
        <w:rPr>
          <w:rFonts w:ascii="Arial" w:hAnsi="Arial" w:cs="Arial"/>
          <w:sz w:val="24"/>
          <w:szCs w:val="24"/>
          <w:rtl/>
        </w:rPr>
        <w:t xml:space="preserve">&gt; </w:t>
      </w:r>
      <w:r w:rsidRPr="005B58AF">
        <w:rPr>
          <w:rFonts w:ascii="Arial" w:hAnsi="Arial" w:cs="Arial" w:hint="cs"/>
          <w:sz w:val="24"/>
          <w:szCs w:val="24"/>
          <w:rtl/>
        </w:rPr>
        <w:t>گفتم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سبب‌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ملاقات‌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پرسش‌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رسيدم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lastRenderedPageBreak/>
        <w:t>‌احمد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مشترك‌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اكنون‌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تصميم‌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ملاقات‌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مولايم‌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عسكري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بروم‌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مسائل‌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پيچيده‌اي‌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تأويل‌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تفسير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بپرسم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سپس‌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مبارك‌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دريائي‌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مي‌يابي‌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عجايب‌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گوهرهاي‌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كم‌ياب‌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فنا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نپذيرد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ادامه‌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سامرا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خانه‌ي‌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آقايمان‌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شتافتيم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اجازه‌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خواستيم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اجازه‌ي‌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ورود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شصت‌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كيسه‌ي‌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‌سعد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وقتي‌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نوراني‌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چونان‌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چهاردهم‌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زانوي‌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جناب،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زيبا،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ستاره‌ي‌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مشتري‌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وسط‌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فرقي‌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بسانِ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مولايم،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زراندودي‌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خطوط‌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نگين‌هاي‌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خاتم‌كاري‌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مي‌درخشيد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يكي‌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بصره،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قلمي‌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چيزي‌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بنويسيد،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قلم‌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مي‌گرفت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بزرگوار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ملاطفت،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طلايي‌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گوشه‌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اتاق‌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مي‌انداخت‌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مشغول‌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نوشتن‌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نشود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سلام‌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محبّت‌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بنشينيم‌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هنگامي‌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نوشتن‌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فراغت‌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يافت،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پارچه‌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انبان‌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برداشت‌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گذاشت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گرامي‌اش‌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عزيزم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مهر‌را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بسته‌هاي‌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هديه‌ي‌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دوستان‌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برداد</w:t>
      </w:r>
      <w:r w:rsidRPr="005B58AF">
        <w:rPr>
          <w:rFonts w:ascii="Arial" w:hAnsi="Arial" w:cs="Arial"/>
          <w:sz w:val="24"/>
          <w:szCs w:val="24"/>
          <w:rtl/>
        </w:rPr>
        <w:t xml:space="preserve">.&gt;. </w:t>
      </w:r>
      <w:r w:rsidRPr="005B58AF">
        <w:rPr>
          <w:rFonts w:ascii="Arial" w:hAnsi="Arial" w:cs="Arial" w:hint="cs"/>
          <w:sz w:val="24"/>
          <w:szCs w:val="24"/>
          <w:rtl/>
        </w:rPr>
        <w:t>كودك‌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آلوده‌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اموال‌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كثيف‌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مخلوط‌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كنم؟</w:t>
      </w:r>
      <w:r w:rsidRPr="005B58AF">
        <w:rPr>
          <w:rFonts w:ascii="Arial" w:hAnsi="Arial" w:cs="Arial"/>
          <w:sz w:val="24"/>
          <w:szCs w:val="24"/>
        </w:rPr>
        <w:t>!&gt;.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مولايم‌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بسته‌ها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داخل‌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درآور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عزيزم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حلال‌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سازد</w:t>
      </w:r>
      <w:r w:rsidRPr="005B58AF">
        <w:rPr>
          <w:rFonts w:ascii="Arial" w:hAnsi="Arial" w:cs="Arial"/>
          <w:sz w:val="24"/>
          <w:szCs w:val="24"/>
        </w:rPr>
        <w:t>!&gt;.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‌احمد،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اوّلين‌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بسته‌اي‌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بيرون‌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شصت‌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دنيا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اتاقي‌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فروخته‌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پدرش‌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نُه‌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پيراهن،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مغازه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پسر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عزيز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راست‌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گفتي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اكنون،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مشخص‌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‌كودك‌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سكّه‌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سكّه‌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ضرب‌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سكه‌ي‌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آملي،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وزن‌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پول‌ها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بيابيد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حرمت‌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موادّ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اختيار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ريسنده‌اي‌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مدّتي‌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گذشت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سارقي‌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سرقت‌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ريسنده،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جريان‌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امّا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نپذيرفت،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عوض،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مَن‌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موادّ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ريسه،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غرامت‌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پيراهني‌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دنيار،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پيراهن‌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سربسته‌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گشودند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ورقه‌اي‌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برخورد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مقدار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موجود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نوشته‌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‌بسته‌ي‌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فلان‌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مشتمل‌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پنجاه‌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بزنيم</w:t>
      </w:r>
      <w:r w:rsidRPr="005B58AF">
        <w:rPr>
          <w:rFonts w:ascii="Arial" w:hAnsi="Arial" w:cs="Arial"/>
          <w:sz w:val="24"/>
          <w:szCs w:val="24"/>
          <w:rtl/>
        </w:rPr>
        <w:t xml:space="preserve">!&gt;. </w:t>
      </w:r>
      <w:r w:rsidRPr="005B58AF">
        <w:rPr>
          <w:rFonts w:ascii="Arial" w:hAnsi="Arial" w:cs="Arial" w:hint="cs"/>
          <w:sz w:val="24"/>
          <w:szCs w:val="24"/>
          <w:rtl/>
        </w:rPr>
        <w:t>پرسيدند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چرا؟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پول،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گندمي‌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ظلم‌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خيانت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كرده،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پيمانه‌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دريافت‌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پيمانه‌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ناقص‌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پرداخته‌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lastRenderedPageBreak/>
        <w:t>‌مولايم‌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راست‌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عزيزم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اموال‌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برگردان‌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سفارش‌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برگردانند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</w:t>
      </w:r>
      <w:r w:rsidRPr="005B58AF">
        <w:rPr>
          <w:rFonts w:ascii="Arial" w:hAnsi="Arial" w:cs="Arial"/>
          <w:sz w:val="24"/>
          <w:szCs w:val="24"/>
          <w:rtl/>
        </w:rPr>
        <w:t>.&gt;1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حديث‌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سعد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عبدالله‌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اشعري‌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دانشمند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اعتماد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هدايت‌كننده‌ي‌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نقل‌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1.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بزرگوارش،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طبع‌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بشري،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شيريني‌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رفتار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كودكانه‌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بزرگوار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مي‌گيرد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انصراف‌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طلايي‌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پرتاب‌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هنگامي‌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مي‌گيرد،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برسد،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ارسالي‌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مي‌دارد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2. </w:t>
      </w:r>
      <w:r w:rsidRPr="005B58AF">
        <w:rPr>
          <w:rFonts w:ascii="Arial" w:hAnsi="Arial" w:cs="Arial" w:hint="cs"/>
          <w:sz w:val="24"/>
          <w:szCs w:val="24"/>
          <w:rtl/>
        </w:rPr>
        <w:t>درباره‌ي‌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بسته‌هاي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مي‌فرمايد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اجيري‌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سارق‌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پشم،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امانتي‌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سرقت‌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نمي‌پذيرد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مرغوب‌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غرامت‌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مي‌گيرد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تبديل‌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پيراهن‌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سكه‌ي‌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سكّه‌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فروخته‌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مي‌فرستد،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اجير،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نگهداري‌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كوتاهي‌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ضامن‌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نمي‌توان‌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غرامت‌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شبهه‌ي‌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حكميه‌ي‌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تاكيد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3. </w:t>
      </w:r>
      <w:r w:rsidRPr="005B58AF">
        <w:rPr>
          <w:rFonts w:ascii="Arial" w:hAnsi="Arial" w:cs="Arial" w:hint="cs"/>
          <w:sz w:val="24"/>
          <w:szCs w:val="24"/>
          <w:rtl/>
        </w:rPr>
        <w:t>درباره‌ي‌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پنجاه‌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گندمي‌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مالك‌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مزارعه‌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هنگام‌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تقسيم‌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محصول،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خيانت‌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پيمانه‌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ناقص‌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گندم‌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فروخت‌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فرستاد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مشاع،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گندم‌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وجود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تصّرف‌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خلاف،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تصرّف‌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وسيله،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لزوم‌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رعايت‌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كارگران‌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كشاورزان‌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تاريخ‌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تأكيد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‌ششم‌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جعفر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بابويه‌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پدر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عثمان‌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عمروي‌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ابوالقاسم‌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بخواهم‌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مولا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الزمان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درخواست‌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عزّوجلّ،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بدهد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رسانيدم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مزبور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رسانيد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زودي‌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مبارك‌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عزّوجّل‌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بركت‌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‌جالب‌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خواستم‌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بدهد،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امّا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بابويه،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ابتدا،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متولّد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دنيا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بركت‌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سالگي،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مجلس‌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گذاشتم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ابوجعفر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جلسه‌ي‌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حاضر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مي‌گفت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موفّقيّت،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تعجّب‌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متولد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شده‌اي</w:t>
      </w:r>
      <w:r w:rsidRPr="005B58AF">
        <w:rPr>
          <w:rFonts w:ascii="Arial" w:hAnsi="Arial" w:cs="Arial"/>
          <w:sz w:val="24"/>
          <w:szCs w:val="24"/>
          <w:rtl/>
        </w:rPr>
        <w:t>2</w:t>
      </w:r>
      <w:r w:rsidRPr="005B58AF">
        <w:rPr>
          <w:rFonts w:ascii="Arial" w:hAnsi="Arial" w:cs="Arial"/>
          <w:sz w:val="24"/>
          <w:szCs w:val="24"/>
        </w:rPr>
        <w:t>!&gt;.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توضيح‌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داستان‌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جواب‌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همسرت،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نخواهي‌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زودي،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ديلمي‌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فقيه‌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</w:t>
      </w:r>
      <w:r w:rsidRPr="005B58AF">
        <w:rPr>
          <w:rFonts w:ascii="Arial" w:hAnsi="Arial" w:cs="Arial"/>
          <w:sz w:val="24"/>
          <w:szCs w:val="24"/>
          <w:rtl/>
        </w:rPr>
        <w:t xml:space="preserve">.&gt;.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فقيه‌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زبردست‌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بسيار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حافظه‌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ديگرشان،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عابد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گوشه‌گير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معاشرت‌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نداشت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مطلب‌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مشهوري‌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داستان،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مستجاب‌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اوّلاً،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حقّانيت،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ارائه‌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آينده‌ي‌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ثانياً،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تولّد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فرزندي‌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گسترده‌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بركت‌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ساخت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پس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تمام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معنوي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ازمرحوم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تاريخ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منتشر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محسوب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باعث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عموم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،‌افتخار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الا‌مر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فداه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متولد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هفتم‌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ابراهيم‌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اسحاق‌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طالقاني‌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نزد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ابوالقاسم‌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سوم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همراه‌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جماعتي‌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مردي‌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برخاست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پرسيد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وليّ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نه؟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آري</w:t>
      </w:r>
      <w:r w:rsidRPr="005B58AF">
        <w:rPr>
          <w:rFonts w:ascii="Arial" w:hAnsi="Arial" w:cs="Arial"/>
          <w:sz w:val="24"/>
          <w:szCs w:val="24"/>
          <w:rtl/>
        </w:rPr>
        <w:t xml:space="preserve">.&gt;. </w:t>
      </w:r>
      <w:r w:rsidRPr="005B58AF">
        <w:rPr>
          <w:rFonts w:ascii="Arial" w:hAnsi="Arial" w:cs="Arial" w:hint="cs"/>
          <w:sz w:val="24"/>
          <w:szCs w:val="24"/>
          <w:rtl/>
        </w:rPr>
        <w:t>پرسيد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قائل‌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ملعون‌اش،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نه؟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آري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پرسيد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آيا‌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مسلّط‌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كند؟</w:t>
      </w:r>
      <w:r w:rsidRPr="005B58AF">
        <w:rPr>
          <w:rFonts w:ascii="Arial" w:hAnsi="Arial" w:cs="Arial"/>
          <w:sz w:val="24"/>
          <w:szCs w:val="24"/>
        </w:rPr>
        <w:t>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‌ابوالقاسم‌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بفهم‌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عظمت،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فرستاد؛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صورت‌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مي‌فرستاد،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نمي‌پذيرفتند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هنگامي‌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غذا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مي‌خوردند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بازار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خيابان‌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مي‌رفتند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گفتند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شما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هستيد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سخن‌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نمي‌پذيريم،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بياوريد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ناتوان‌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بدانيم‌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مخصوص‌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قدرتي‌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هستند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نداريم</w:t>
      </w:r>
      <w:r w:rsidRPr="005B58AF">
        <w:rPr>
          <w:rFonts w:ascii="Arial" w:hAnsi="Arial" w:cs="Arial"/>
          <w:sz w:val="24"/>
          <w:szCs w:val="24"/>
        </w:rPr>
        <w:t>.&gt;!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عزّوجلّ،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معجزاتي‌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عاجز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نوح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تبليغ‌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اتمام‌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نشانه،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طوفان‌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طغيان‌گران‌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غرق‌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ابراهيم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آتش‌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افكنده‌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آتش‌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سلامت‌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شتري‌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پستان‌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ساخت‌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صالح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شكافته‌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چشمه‌ها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عصاي‌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خشك‌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تبديل‌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اژدهايي‌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بافتند،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بلعيد،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درزاد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اذن‌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مي‌خورند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ذخيره‌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شكافته‌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چهارپاياني‌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حيوانات‌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وقتي‌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ناتوان‌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ديدند،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تقدير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لطف‌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جلّ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جلاله،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اقتضا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پيامبران‌اش،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غالب‌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مغلوب‌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مسلط‌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تحت‌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فشار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همواره‌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مسلّط‌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امتحان‌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عزوجلّ،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مي‌پرستيدند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استقامت‌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امتحانات‌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آزمايش‌ها،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شناخته‌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نمي‌شد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احوال‌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احوال‌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امتحان‌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صابر،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سلامتي‌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عافيّت‌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شاكر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نشيب‌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زندگي،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تواضع‌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تكبّر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بلندپروازي‌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بندگان‌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بدانند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آفريننده‌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مدبّر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بپرستند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پيامبران‌اش‌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اطاعت‌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پايدار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ضدكساني‌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درباره‌ي‌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انبيا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حدّ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تجاوز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ربوبيّت‌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معتقد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انبيا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آوردند،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منكر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مخالفت‌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ورزيدند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هلاك‌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گمراه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مي‌شود،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كاملاً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بصيرت‌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باطل‌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روشن‌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مي‌شود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هدايت‌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مي‌يابد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بصيرت‌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بينّه،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بيابد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‌راوي‌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ابراهيم‌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فرداي‌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مجدداً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ابوالقاسم‌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حديث‌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نفس‌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مي‌كردم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آيا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آقا،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دريافته‌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بود؟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بدون‌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اظهار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ابراهيم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آسمان‌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سقوط‌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پرندگان‌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لاشه‌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بربايند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طوفان‌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مكان‌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پرتاب‌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درباره‌ي‌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نظر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بگويم،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ديروز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گفتم،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حجت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شنيدم</w:t>
      </w:r>
      <w:r w:rsidRPr="005B58AF">
        <w:rPr>
          <w:rFonts w:ascii="Arial" w:hAnsi="Arial" w:cs="Arial"/>
          <w:sz w:val="24"/>
          <w:szCs w:val="24"/>
          <w:rtl/>
        </w:rPr>
        <w:t>.&gt;3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توضيح‌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حديث‌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روح‌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سوم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تأكيد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&lt;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حجّت‌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روحي‌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فداه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شنيده</w:t>
      </w:r>
      <w:r w:rsidRPr="005B58AF">
        <w:rPr>
          <w:rFonts w:ascii="Arial" w:hAnsi="Arial" w:cs="Arial"/>
          <w:sz w:val="24"/>
          <w:szCs w:val="24"/>
          <w:rtl/>
        </w:rPr>
        <w:t>&gt;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سؤ‌ال‌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شايع‌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اعتقادي‌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بيش‌تر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سؤ‌ال‌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&lt;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انبيا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ائمه،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قبضه‌ي‌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قدرت‌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متعال‌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اجازه‌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بندگان‌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خوبش،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ستم‌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شهادت‌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اسارت‌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گيرند؟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چه‌گونه‌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قدرت‌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ثروت‌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كنند؟</w:t>
      </w:r>
      <w:r w:rsidRPr="005B58AF">
        <w:rPr>
          <w:rFonts w:ascii="Arial" w:hAnsi="Arial" w:cs="Arial"/>
          <w:sz w:val="24"/>
          <w:szCs w:val="24"/>
        </w:rPr>
        <w:t>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سرنوشت،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لطف‌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بندگان‌اش‌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اولياي‌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وكرامات‌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اعتقادي‌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اخلاقي‌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عملي،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چشم‌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عظمت‌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يافتند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معرفت‌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پرستش‌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مغلوبيّت‌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نمي‌ديدند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علاوه‌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كرامات،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نظر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اياشن‌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همواره‌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مسلّط‌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مي‌ديدند،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عنوان‌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مي‌پرستيدند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لازم‌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مغلوب‌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ضعف‌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بشريِ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علاوه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استقامت‌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قدرت‌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تجلي‌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فداكار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استقامت‌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گيرند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اوصاف‌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پسنديده‌ي‌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نيارايد،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ضلالت‌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برگزيد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پذيرفت،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بصيرت‌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بنيايي‌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هيچ‌گونه‌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ابهامي‌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تشخيص‌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باطل‌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نداشته‌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لطفي‌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بندگان‌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مطابق‌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كلّي‌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آفرينش‌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تدبير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انسان‌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‌هشتم‌</w:t>
      </w:r>
      <w:r w:rsidRPr="005B58AF">
        <w:rPr>
          <w:rFonts w:ascii="Arial" w:hAnsi="Arial" w:cs="Arial"/>
          <w:sz w:val="24"/>
          <w:szCs w:val="24"/>
          <w:rtl/>
        </w:rPr>
        <w:t xml:space="preserve"> -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مكتب‌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گفت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ابوالحسن‌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سمري،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قدّس‌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سرّه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مدينه‌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السلام‌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بغداد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بودم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وفات،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نامه‌اي‌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مضمون‌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حاضران‌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عرضه‌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بسم‌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الرحمان‌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الرحيم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سمري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برادران‌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وفا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پاداش‌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عظيم‌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دهد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شش‌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مي‌رسد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كارهايت‌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جمع‌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عنوان‌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جانشين‌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وفات‌ات،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وصيت‌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جانبه‌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حجّت‌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اذن‌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متعال،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روزگاري‌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ستم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زودي،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خروج‌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سفياني‌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فرياد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آسماني،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بدانيد</w:t>
      </w:r>
      <w:r w:rsidRPr="005B58AF">
        <w:rPr>
          <w:rFonts w:ascii="Arial" w:hAnsi="Arial" w:cs="Arial"/>
          <w:sz w:val="24"/>
          <w:szCs w:val="24"/>
          <w:rtl/>
        </w:rPr>
        <w:t>.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دروغ‌گوي‌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‌راوي‌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چون‌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ششم‌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عيادت‌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سمري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رفتيم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احتضار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پرسيدم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وصّي‌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كيست؟</w:t>
      </w:r>
      <w:r w:rsidRPr="005B58AF">
        <w:rPr>
          <w:rFonts w:ascii="Arial" w:hAnsi="Arial" w:cs="Arial"/>
          <w:sz w:val="24"/>
          <w:szCs w:val="24"/>
          <w:rtl/>
        </w:rPr>
        <w:t xml:space="preserve">&gt;. </w:t>
      </w:r>
      <w:r w:rsidRPr="005B58AF">
        <w:rPr>
          <w:rFonts w:ascii="Arial" w:hAnsi="Arial" w:cs="Arial" w:hint="cs"/>
          <w:sz w:val="24"/>
          <w:szCs w:val="24"/>
          <w:rtl/>
        </w:rPr>
        <w:t>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تقديري‌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سرانجام‌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رسانيد</w:t>
      </w:r>
      <w:r w:rsidRPr="005B58AF">
        <w:rPr>
          <w:rFonts w:ascii="Arial" w:hAnsi="Arial" w:cs="Arial"/>
          <w:sz w:val="24"/>
          <w:szCs w:val="24"/>
          <w:rtl/>
        </w:rPr>
        <w:t xml:space="preserve">.&gt;.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آخرين‌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شنيده‌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>.4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نكته‌ي‌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1- </w:t>
      </w:r>
      <w:r w:rsidRPr="005B58AF">
        <w:rPr>
          <w:rFonts w:ascii="Arial" w:hAnsi="Arial" w:cs="Arial" w:hint="cs"/>
          <w:sz w:val="24"/>
          <w:szCs w:val="24"/>
          <w:rtl/>
        </w:rPr>
        <w:t>وفات‌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سمري،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چشم‌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برهاني‌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محكم‌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حقانيّت‌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وجود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2- </w:t>
      </w:r>
      <w:r w:rsidRPr="005B58AF">
        <w:rPr>
          <w:rFonts w:ascii="Arial" w:hAnsi="Arial" w:cs="Arial" w:hint="cs"/>
          <w:sz w:val="24"/>
          <w:szCs w:val="24"/>
          <w:rtl/>
        </w:rPr>
        <w:t>پايان‌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خاصّه؛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ايشان،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عنوان‌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وصيت‌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نكند؛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برقراري‌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سفارت،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صورت‌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كلّي‌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معصوم‌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نشوند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مسئله‌ي‌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فاجعه‌اي‌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تدريج‌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مي‌شدند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بيش‌تر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عليهماالسّلام</w:t>
      </w:r>
      <w:r w:rsidRPr="005B58AF">
        <w:rPr>
          <w:rFonts w:ascii="Arial" w:hAnsi="Arial" w:cs="Arial"/>
          <w:sz w:val="24"/>
          <w:szCs w:val="24"/>
          <w:rtl/>
        </w:rPr>
        <w:t>)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>)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پشت‌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شيعيان‌شان‌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مي‌گفتند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شروع‌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صغرا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نصب‌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ارتباط‌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محفوظ‌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چهارگانه،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نيازها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سؤ‌الات‌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مطرح‌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مي‌داد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ارتباط،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پنهان‌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انظار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عمومي‌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رعايت‌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تهيّه‌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تدريج‌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ارتباطات،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وكلا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خواصّ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حتّي‌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تحت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تعقيب‌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بازداشت‌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خليفه‌ي‌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عباسي‌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گرفتند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فشار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خليفه،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رسيد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طرفي‌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برنامه‌ي‌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سفارت‌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هفتاد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نتائج‌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مطلوب‌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يافت؛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عادت‌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يحيي‌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العطار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مولّف‌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نوادر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الحكمه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ابراهيم‌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مولّف‌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تفسير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قمي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ابن‌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بابويه‌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قمي‌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مولّف‌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رساله‌ي‌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عمليّه‌ي‌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معروف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كليني‌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مولّف‌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دائره‌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المعارف‌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كافي</w:t>
      </w:r>
      <w:r w:rsidRPr="005B58AF">
        <w:rPr>
          <w:rFonts w:ascii="Arial" w:hAnsi="Arial" w:cs="Arial"/>
          <w:sz w:val="24"/>
          <w:szCs w:val="24"/>
          <w:rtl/>
        </w:rPr>
        <w:t>)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كبرا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سپردن‌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فقهاي‌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نيازي‌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تعيين‌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نبود،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فقهاي‌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فشار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مراقبت‌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كم‌تري‌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ناحيه‌ي‌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خلفا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توانستند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وظايف‌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توسعه‌ي‌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كيفي‌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كمي‌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تشيّع‌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بپردازند،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اوّلين‌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حكومت‌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مستقل‌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امامي‌</w:t>
      </w:r>
      <w:r w:rsidRPr="005B58AF">
        <w:rPr>
          <w:rFonts w:ascii="Arial" w:hAnsi="Arial" w:cs="Arial"/>
          <w:sz w:val="24"/>
          <w:szCs w:val="24"/>
          <w:rtl/>
        </w:rPr>
        <w:t xml:space="preserve"> (</w:t>
      </w:r>
      <w:r w:rsidRPr="005B58AF">
        <w:rPr>
          <w:rFonts w:ascii="Arial" w:hAnsi="Arial" w:cs="Arial" w:hint="cs"/>
          <w:sz w:val="24"/>
          <w:szCs w:val="24"/>
          <w:rtl/>
        </w:rPr>
        <w:t>آل‌بويه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قلب‌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قلب‌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عراق‌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خليفه‌ي‌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عباسي‌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بغداد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تحت‌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الحمايه‌ي‌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خويش‌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شعاير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عراق‌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3- </w:t>
      </w:r>
      <w:r w:rsidRPr="005B58AF">
        <w:rPr>
          <w:rFonts w:ascii="Arial" w:hAnsi="Arial" w:cs="Arial" w:hint="cs"/>
          <w:sz w:val="24"/>
          <w:szCs w:val="24"/>
          <w:rtl/>
        </w:rPr>
        <w:t>حجّت‌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اذن‌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روزگاري‌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قساوت‌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مي‌يابد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ستم‌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تاريخ‌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بالواسطه،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موكول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مخفي‌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تاريخ‌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باعث‌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مؤ‌منان،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منتظر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سبب‌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بيداري‌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خودسازي‌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تلاش‌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زمينه‌ي‌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طرفي،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غافلگير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فرصت‌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آمادگي‌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دفاعي‌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مي‌گيرد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پيروزي‌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دشمنان‌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تأكيد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تأخير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انطباق‌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مي‌تواند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ده‌ها‌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نكرده‌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هزاران‌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جهت‌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مؤ‌من،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تسليم‌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هم‌زمان‌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هشدار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بيش‌تر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نفسي‌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سياه‌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مي‌شود؛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توسعه‌ي‌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ماديّات‌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شهوات،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مردم،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گناهان‌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شهوات‌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غوطه‌ور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مي‌شوند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غافل‌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مي‌گردند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كم‌تر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مي‌تواند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نفس‌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اماره‌ي‌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خويش‌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حرام‌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بويژه‌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فشارهاي‌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بيروني‌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خانواده‌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همسايگان‌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خويشاوندان‌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دوستان،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تجاوز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حدود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تشويق‌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طولاني‌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وسوسه‌ها،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بيش‌تر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دل‌ها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تأثير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منحرف‌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اندكي‌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ثابت‌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تصميم‌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استوار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لطف‌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خداوند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شامل‌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انتظار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زمان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وظايف‌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عامل‌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حسن‌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عسگري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آمده،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هستند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توفيق‌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دعا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تعجيل‌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بيابند</w:t>
      </w:r>
      <w:r w:rsidRPr="005B58AF">
        <w:rPr>
          <w:rFonts w:ascii="Arial" w:hAnsi="Arial" w:cs="Arial"/>
          <w:sz w:val="24"/>
          <w:szCs w:val="24"/>
          <w:rtl/>
        </w:rPr>
        <w:t>.5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4- </w:t>
      </w:r>
      <w:r w:rsidRPr="005B58AF">
        <w:rPr>
          <w:rFonts w:ascii="Arial" w:hAnsi="Arial" w:cs="Arial" w:hint="cs"/>
          <w:sz w:val="24"/>
          <w:szCs w:val="24"/>
          <w:rtl/>
        </w:rPr>
        <w:t>كسي‌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نايب‌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چهارم‌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خروج‌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سفياني‌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فرياد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آسماني‌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proofErr w:type="gramEnd"/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كذّاب‌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دروغ‌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بخش،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اوّلاً،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علامت‌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قطعي‌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متعدّد،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تأكيد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يكي،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خروج‌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سفياني‌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اندكي‌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ظهور،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فتنه‌انگيزي‌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باعث‌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گمراهي‌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گروه‌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بسيار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مي‌گردد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نهايت،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كشته‌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مي‌گردد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‌دوم،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صيحه‌ي‌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آسماني؛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يعني،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فريادي‌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آسمان‌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معنا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&lt;</w:t>
      </w:r>
      <w:r w:rsidRPr="005B58AF">
        <w:rPr>
          <w:rFonts w:ascii="Arial" w:hAnsi="Arial" w:cs="Arial" w:hint="cs"/>
          <w:sz w:val="24"/>
          <w:szCs w:val="24"/>
          <w:rtl/>
        </w:rPr>
        <w:t>حق،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عليّ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>.&gt;.6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‌اطلاق‌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جمله‌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&lt;</w:t>
      </w:r>
      <w:r w:rsidRPr="005B58AF">
        <w:rPr>
          <w:rFonts w:ascii="Arial" w:hAnsi="Arial" w:cs="Arial" w:hint="cs"/>
          <w:sz w:val="24"/>
          <w:szCs w:val="24"/>
          <w:rtl/>
        </w:rPr>
        <w:t>قبل‌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وقوع‌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علامت،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دروغ‌گو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>&gt;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متواتر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نمي‌سازد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آنجا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بحث،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اثابت‌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هدايت‌هاي‌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دوران‌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كبرا،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مهمّي‌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حلّ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تعارض‌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مي‌پردازيم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اللّه‌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محمّد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تعارض،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پنج‌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وجه‌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:1- </w:t>
      </w:r>
      <w:r w:rsidRPr="005B58AF">
        <w:rPr>
          <w:rFonts w:ascii="Arial" w:hAnsi="Arial" w:cs="Arial" w:hint="cs"/>
          <w:sz w:val="24"/>
          <w:szCs w:val="24"/>
          <w:rtl/>
        </w:rPr>
        <w:t>بگوييم،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مزبور،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نظر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معيارهاي‌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رجال،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ضعيف‌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معارف‌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تشّرف‌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نتيجه،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نمي‌پذيريم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پذيرش‌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علاوه‌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طوسي،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واسطه‌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حتّي‌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ضعف‌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بپذيريم،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اثبات‌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تاريخ،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كفايت‌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اثبات‌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حكم‌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كفايت‌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2- </w:t>
      </w:r>
      <w:r w:rsidRPr="005B58AF">
        <w:rPr>
          <w:rFonts w:ascii="Arial" w:hAnsi="Arial" w:cs="Arial" w:hint="cs"/>
          <w:sz w:val="24"/>
          <w:szCs w:val="24"/>
          <w:rtl/>
        </w:rPr>
        <w:t>بگوييم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نظر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اعتماد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نتيجه،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نوع‌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نمي‌توان‌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حجم‌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عظيم‌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انكار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همگي‌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تشّرف‌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اللّه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تعالي‌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فرجه</w:t>
      </w:r>
      <w:r w:rsidRPr="005B58AF">
        <w:rPr>
          <w:rFonts w:ascii="Arial" w:hAnsi="Arial" w:cs="Arial"/>
          <w:sz w:val="24"/>
          <w:szCs w:val="24"/>
          <w:rtl/>
        </w:rPr>
        <w:t xml:space="preserve"> ‌</w:t>
      </w:r>
      <w:r w:rsidRPr="005B58AF">
        <w:rPr>
          <w:rFonts w:ascii="Arial" w:hAnsi="Arial" w:cs="Arial" w:hint="cs"/>
          <w:sz w:val="24"/>
          <w:szCs w:val="24"/>
          <w:rtl/>
        </w:rPr>
        <w:t>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صحيح‌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واسطه‌ي‌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معتبر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دلالت‌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3- </w:t>
      </w:r>
      <w:r w:rsidRPr="005B58AF">
        <w:rPr>
          <w:rFonts w:ascii="Arial" w:hAnsi="Arial" w:cs="Arial" w:hint="cs"/>
          <w:sz w:val="24"/>
          <w:szCs w:val="24"/>
          <w:rtl/>
        </w:rPr>
        <w:t>بگوييم،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تشرّف‌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مي‌پذيريم‌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نمي‌كنيم،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دلالت‌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مناقشه‌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مي‌دهيم؛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يعني،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بگوييم،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عمداً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دروغ‌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نگفتند،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امّا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دچار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توهّم‌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خيالات‌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حالاتي‌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بيداري،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اشخاص‌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مجسم‌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آمده‌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بعضي‌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كارهاي‌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عجيب‌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غريب‌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انجام‌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داده‌اند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كرده‌اند،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proofErr w:type="gramEnd"/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كرده‌اند،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نبوده‌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احتمال‌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اشتباه‌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خيالاتي‌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بيداري‌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هوشياري‌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داده‌اند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گاهي‌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تشرف‌ها،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معجزاتي‌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مي‌توان‌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گزارش‌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ده‌ها،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خبردهنده‌ي‌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موثّق‌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حمل‌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خيالات‌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توهم‌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كنيم؟</w:t>
      </w:r>
      <w:r w:rsidRPr="005B58AF">
        <w:rPr>
          <w:rFonts w:ascii="Arial" w:hAnsi="Arial" w:cs="Arial"/>
          <w:sz w:val="24"/>
          <w:szCs w:val="24"/>
        </w:rPr>
        <w:t>!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4- </w:t>
      </w:r>
      <w:r w:rsidRPr="005B58AF">
        <w:rPr>
          <w:rFonts w:ascii="Arial" w:hAnsi="Arial" w:cs="Arial" w:hint="cs"/>
          <w:sz w:val="24"/>
          <w:szCs w:val="24"/>
          <w:rtl/>
        </w:rPr>
        <w:t>بگوييم،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proofErr w:type="gramEnd"/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صحيح‌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مطابق‌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دستور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فرمان‌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شارع‌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مقدّس‌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اطاعت‌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صحيح‌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نيست‌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كذّاب‌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معرّفي‌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نمي‌سازد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بلي،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مي‌فرمود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مدّعي‌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كنيد</w:t>
      </w:r>
      <w:r w:rsidRPr="005B58AF">
        <w:rPr>
          <w:rFonts w:ascii="Arial" w:hAnsi="Arial" w:cs="Arial"/>
          <w:sz w:val="24"/>
          <w:szCs w:val="24"/>
          <w:rtl/>
        </w:rPr>
        <w:t>.&gt;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قابل‌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قبول‌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5- </w:t>
      </w:r>
      <w:r w:rsidRPr="005B58AF">
        <w:rPr>
          <w:rFonts w:ascii="Arial" w:hAnsi="Arial" w:cs="Arial" w:hint="cs"/>
          <w:sz w:val="24"/>
          <w:szCs w:val="24"/>
          <w:rtl/>
        </w:rPr>
        <w:t>بگوييم،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منظور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سفارت‌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وكالت‌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جانب‌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proofErr w:type="gramEnd"/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رسانيدن‌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گرفتن‌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جواب‌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جناب‌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عدّه‌اي‌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بزرگان،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ازجمله‌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علامه‌ي‌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مجلسي‌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بحارالانوار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آيه‌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صافي‌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منتخب‌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الاثر،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مي‌پذيرند،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مرحوم‌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اعتراف‌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نزديك‌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بردن‌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حل،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عبارت‌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صورت،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امام‌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مي‌فرمود</w:t>
      </w:r>
      <w:r w:rsidRPr="005B58AF">
        <w:rPr>
          <w:rFonts w:ascii="Arial" w:hAnsi="Arial" w:cs="Arial"/>
          <w:sz w:val="24"/>
          <w:szCs w:val="24"/>
          <w:rtl/>
        </w:rPr>
        <w:t>: "</w:t>
      </w:r>
      <w:r w:rsidRPr="005B58AF">
        <w:rPr>
          <w:rFonts w:ascii="Arial" w:hAnsi="Arial" w:cs="Arial" w:hint="cs"/>
          <w:sz w:val="24"/>
          <w:szCs w:val="24"/>
          <w:rtl/>
        </w:rPr>
        <w:t>الافَمنِ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السفاره‌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الوكاله‌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فهو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كذّاب</w:t>
      </w:r>
      <w:r w:rsidRPr="005B58AF">
        <w:rPr>
          <w:rFonts w:ascii="Arial" w:hAnsi="Arial" w:cs="Arial"/>
          <w:sz w:val="24"/>
          <w:szCs w:val="24"/>
          <w:rtl/>
        </w:rPr>
        <w:t xml:space="preserve">"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صورت‌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مطلق‌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مي‌گويد</w:t>
      </w:r>
      <w:r w:rsidRPr="005B58AF">
        <w:rPr>
          <w:rFonts w:ascii="Arial" w:hAnsi="Arial" w:cs="Arial"/>
          <w:sz w:val="24"/>
          <w:szCs w:val="24"/>
          <w:rtl/>
        </w:rPr>
        <w:t>: "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دروغ‌گو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."&gt;.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‌ايشان،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اشكال‌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همه‌ي‌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راه‌حل‌ها،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مشكل‌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پاسخ‌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مي‌دهد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: </w:t>
      </w:r>
      <w:r w:rsidRPr="005B58AF">
        <w:rPr>
          <w:rFonts w:ascii="Arial" w:hAnsi="Arial" w:cs="Arial" w:hint="cs"/>
          <w:sz w:val="24"/>
          <w:szCs w:val="24"/>
          <w:rtl/>
        </w:rPr>
        <w:t>اوّل‌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ببيند،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شخصيّت‌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عنوان‌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عليه‌السّلام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نشناسد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ديدن،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خلاف‌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ظاهر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نمي‌تواند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منظور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مدّعيان‌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روايات‌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باشد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ببيند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بشناسد،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هرگز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اظهار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ديدن،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فراوان‌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بلكه‌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تعداد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تشّرفات،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تشرفات‌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اظهار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منافاتي‌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ندارد؛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نشده‌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‌سوم‌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عنوان‌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ببيند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بشناسد،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شناخت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نتايج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پيرامون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واقعه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برايش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حاصل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صريحاً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تشرف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خدمت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تنها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حادثه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نتايج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پيرامون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مجموعهِ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حادثه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آثارش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بفهمند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صاحب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عجيب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مي‌باشد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مدعي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حادثه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نقل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گمانه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زني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ديگران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نتيجه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گيري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بگذارد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توقيع‌شريف‌اين‌گونه‌مشاهده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نفي‌نمي‌كند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بسياري‌از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مشاهده‌ي‌حضرت‌هم‌اين‌گونه‌است؛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اين‌اِخبار،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حادثه‌با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آثاري‌نقل‌مي‌شود،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ولي‌نتيجه‌گيري‌به‌اين‌كه‌شخصي‌مشاهده‌شده،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همان‌حضرت‌مهدي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به‌شنونده‌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واگذاري‌شود</w:t>
      </w:r>
      <w:r w:rsidRPr="005B58AF">
        <w:rPr>
          <w:rFonts w:ascii="Arial" w:hAnsi="Arial" w:cs="Arial"/>
          <w:sz w:val="24"/>
          <w:szCs w:val="24"/>
        </w:rPr>
        <w:t>.</w:t>
      </w:r>
      <w:r w:rsidRPr="005B58AF">
        <w:rPr>
          <w:rFonts w:ascii="Arial" w:hAnsi="Arial" w:cs="Arial"/>
          <w:sz w:val="24"/>
          <w:szCs w:val="24"/>
        </w:rPr>
        <w:cr/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‌چهارم‌اين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منافاتي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نداشته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نمي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چنانكه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ببيند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بشناسد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سخن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برهان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دلا‌ئل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قطعي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اثبات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گونه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شنونده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قانع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شخص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زيارت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همان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مهدي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مشمول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نبوده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نبايد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مدعي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تكذيب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دلا‌ئل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مدعي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براي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شنونده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قطع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صدق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پيدا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حالي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مخاطب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درتوقيع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شريف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افراد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شاك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است؛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زيرا،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معناي‌جمله‌ي‌اخير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آن‌است‌كه‌</w:t>
      </w:r>
      <w:r w:rsidRPr="005B58AF">
        <w:rPr>
          <w:rFonts w:ascii="Arial" w:hAnsi="Arial" w:cs="Arial"/>
          <w:sz w:val="24"/>
          <w:szCs w:val="24"/>
          <w:rtl/>
        </w:rPr>
        <w:t>&lt;</w:t>
      </w:r>
      <w:r w:rsidRPr="005B58AF">
        <w:rPr>
          <w:rFonts w:ascii="Arial" w:hAnsi="Arial" w:cs="Arial" w:hint="cs"/>
          <w:sz w:val="24"/>
          <w:szCs w:val="24"/>
          <w:rtl/>
        </w:rPr>
        <w:t>اي‌مؤ‌من</w:t>
      </w:r>
      <w:r w:rsidRPr="005B58AF">
        <w:rPr>
          <w:rFonts w:ascii="Arial" w:hAnsi="Arial" w:cs="Arial"/>
          <w:sz w:val="24"/>
          <w:szCs w:val="24"/>
          <w:rtl/>
        </w:rPr>
        <w:t xml:space="preserve">! </w:t>
      </w:r>
      <w:r w:rsidRPr="005B58AF">
        <w:rPr>
          <w:rFonts w:ascii="Arial" w:hAnsi="Arial" w:cs="Arial" w:hint="cs"/>
          <w:sz w:val="24"/>
          <w:szCs w:val="24"/>
          <w:rtl/>
        </w:rPr>
        <w:t>اگر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كسي‌ادعاي‌مشاهده‌ي‌حضرت‌را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صدق‌گفتار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شك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محكوم‌به‌كذب‌و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بهتان‌كن</w:t>
      </w:r>
      <w:r w:rsidRPr="005B58AF">
        <w:rPr>
          <w:rFonts w:ascii="Arial" w:hAnsi="Arial" w:cs="Arial"/>
          <w:sz w:val="24"/>
          <w:szCs w:val="24"/>
        </w:rPr>
        <w:t>.&gt;.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وقتي‌اخبار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مشاهده‌زمان‌غيبت‌كبرا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ملاحظه‌مي‌كنيم،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بيش‌تر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آن‌ها،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همراه‌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دلائل‌قطعي‌است‌كه‌به‌ما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اطمينان‌مي‌دهد،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آن‌كه‌مشاهده‌شده،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خود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حضرت‌مهدي</w:t>
      </w:r>
      <w:r w:rsidRPr="005B58AF">
        <w:rPr>
          <w:rFonts w:ascii="Arial" w:hAnsi="Arial" w:cs="Arial"/>
          <w:sz w:val="24"/>
          <w:szCs w:val="24"/>
          <w:rtl/>
        </w:rPr>
        <w:t>(</w:t>
      </w:r>
      <w:r w:rsidRPr="005B58AF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5B58AF">
        <w:rPr>
          <w:rFonts w:ascii="Arial" w:hAnsi="Arial" w:cs="Arial"/>
          <w:sz w:val="24"/>
          <w:szCs w:val="24"/>
          <w:rtl/>
        </w:rPr>
        <w:t xml:space="preserve">)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هر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چند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گذشت‌زمان،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به‌تدريج،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اين‌دلائل‌و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قراين،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تك‌تك‌اين‌اخبار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مخفي‌شده‌و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نسبت‌به‌ما،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تنها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گمان‌آور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ولي‌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به‌صحّت‌مجموع‌اخبار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مشاهده‌و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تشرّف‌در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عصر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غيبت‌كبرا،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يقين‌داريم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نتيجه،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مورد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توقيع‌شريف،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منحصر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به‌آن‌جا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است‌كه‌شخصي‌كه‌صريحاً،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ادّعاي‌مشاهده‌ي‌حضرت‌مهدي‌را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كند،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بدون‌آن‌كه‌دليلي‌قطعي‌بياورد،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بويژه‌آن‌كه‌ادّعاي‌پيغام‌يا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مأموريّتي‌از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طرف‌آن‌حضرت‌را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داشته‌باشد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كه‌در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آن‌صورت،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كذّاب‌و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بهتان‌زننده‌است‌و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مؤ‌منان‌وظيفه‌دارند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از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تبرّي‌جويند</w:t>
      </w:r>
      <w:r w:rsidRPr="005B58AF">
        <w:rPr>
          <w:rFonts w:ascii="Arial" w:hAnsi="Arial" w:cs="Arial"/>
          <w:sz w:val="24"/>
          <w:szCs w:val="24"/>
          <w:rtl/>
        </w:rPr>
        <w:t>.7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>------------------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 w:hint="cs"/>
          <w:sz w:val="24"/>
          <w:szCs w:val="24"/>
          <w:rtl/>
        </w:rPr>
        <w:t>پي‌نوشت‌ها</w:t>
      </w:r>
      <w:r w:rsidRPr="005B58AF">
        <w:rPr>
          <w:rFonts w:ascii="Arial" w:hAnsi="Arial" w:cs="Arial"/>
          <w:sz w:val="24"/>
          <w:szCs w:val="24"/>
        </w:rPr>
        <w:t>: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1. </w:t>
      </w:r>
      <w:r w:rsidRPr="005B58AF">
        <w:rPr>
          <w:rFonts w:ascii="Arial" w:hAnsi="Arial" w:cs="Arial" w:hint="cs"/>
          <w:sz w:val="24"/>
          <w:szCs w:val="24"/>
          <w:rtl/>
        </w:rPr>
        <w:t>كمال‌الدين،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480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2. </w:t>
      </w:r>
      <w:r w:rsidRPr="005B58AF">
        <w:rPr>
          <w:rFonts w:ascii="Arial" w:hAnsi="Arial" w:cs="Arial" w:hint="cs"/>
          <w:sz w:val="24"/>
          <w:szCs w:val="24"/>
          <w:rtl/>
        </w:rPr>
        <w:t>كمال‌الدين،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529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3. </w:t>
      </w:r>
      <w:r w:rsidRPr="005B58AF">
        <w:rPr>
          <w:rFonts w:ascii="Arial" w:hAnsi="Arial" w:cs="Arial" w:hint="cs"/>
          <w:sz w:val="24"/>
          <w:szCs w:val="24"/>
          <w:rtl/>
        </w:rPr>
        <w:t>الغيبه،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شيخ‌طوسي،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324</w:t>
      </w:r>
      <w:r w:rsidRPr="005B58AF">
        <w:rPr>
          <w:rFonts w:ascii="Arial" w:hAnsi="Arial" w:cs="Arial" w:hint="cs"/>
          <w:sz w:val="24"/>
          <w:szCs w:val="24"/>
          <w:rtl/>
        </w:rPr>
        <w:t>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ح‌</w:t>
      </w:r>
      <w:r w:rsidRPr="005B58AF">
        <w:rPr>
          <w:rFonts w:ascii="Arial" w:hAnsi="Arial" w:cs="Arial"/>
          <w:sz w:val="24"/>
          <w:szCs w:val="24"/>
          <w:rtl/>
        </w:rPr>
        <w:t>273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4. </w:t>
      </w:r>
      <w:r w:rsidRPr="005B58AF">
        <w:rPr>
          <w:rFonts w:ascii="Arial" w:hAnsi="Arial" w:cs="Arial" w:hint="cs"/>
          <w:sz w:val="24"/>
          <w:szCs w:val="24"/>
          <w:rtl/>
        </w:rPr>
        <w:t>الغيبه،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شيخ‌طوسي،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 xml:space="preserve">395. </w:t>
      </w:r>
      <w:r w:rsidRPr="005B58AF">
        <w:rPr>
          <w:rFonts w:ascii="Arial" w:hAnsi="Arial" w:cs="Arial" w:hint="cs"/>
          <w:sz w:val="24"/>
          <w:szCs w:val="24"/>
          <w:rtl/>
        </w:rPr>
        <w:t>همين‌روايت‌در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جنه‌المأوي‌و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اثبات‌الهداه‌نقل‌شده‌است</w:t>
      </w:r>
      <w:r w:rsidRPr="005B58AF">
        <w:rPr>
          <w:rFonts w:ascii="Arial" w:hAnsi="Arial" w:cs="Arial"/>
          <w:sz w:val="24"/>
          <w:szCs w:val="24"/>
          <w:rtl/>
        </w:rPr>
        <w:t xml:space="preserve">. </w:t>
      </w:r>
      <w:r w:rsidRPr="005B58AF">
        <w:rPr>
          <w:rFonts w:ascii="Arial" w:hAnsi="Arial" w:cs="Arial" w:hint="cs"/>
          <w:sz w:val="24"/>
          <w:szCs w:val="24"/>
          <w:rtl/>
        </w:rPr>
        <w:t>در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ذيل‌آن‌دارد</w:t>
      </w:r>
      <w:r w:rsidRPr="005B58AF">
        <w:rPr>
          <w:rFonts w:ascii="Arial" w:hAnsi="Arial" w:cs="Arial"/>
          <w:sz w:val="24"/>
          <w:szCs w:val="24"/>
          <w:rtl/>
        </w:rPr>
        <w:t>: &lt;</w:t>
      </w:r>
      <w:r w:rsidRPr="005B58AF">
        <w:rPr>
          <w:rFonts w:ascii="Arial" w:hAnsi="Arial" w:cs="Arial" w:hint="cs"/>
          <w:sz w:val="24"/>
          <w:szCs w:val="24"/>
          <w:rtl/>
        </w:rPr>
        <w:t>الاحَمنِ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ادعي‌المشاهده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قبل‌خروج‌السفاياني‌ولاصحيه‌فهو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كذاب‌مفتر</w:t>
      </w:r>
      <w:r w:rsidRPr="005B58AF">
        <w:rPr>
          <w:rFonts w:ascii="Arial" w:hAnsi="Arial" w:cs="Arial"/>
          <w:sz w:val="24"/>
          <w:szCs w:val="24"/>
        </w:rPr>
        <w:t>&gt;.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5. </w:t>
      </w:r>
      <w:r w:rsidRPr="005B58AF">
        <w:rPr>
          <w:rFonts w:ascii="Arial" w:hAnsi="Arial" w:cs="Arial" w:hint="cs"/>
          <w:sz w:val="24"/>
          <w:szCs w:val="24"/>
          <w:rtl/>
        </w:rPr>
        <w:t>كمال‌الدين،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صدوق،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416</w:t>
      </w:r>
      <w:r w:rsidRPr="005B58AF">
        <w:rPr>
          <w:rFonts w:ascii="Arial" w:hAnsi="Arial" w:cs="Arial"/>
          <w:sz w:val="24"/>
          <w:szCs w:val="24"/>
        </w:rPr>
        <w:t>.</w:t>
      </w:r>
    </w:p>
    <w:p w:rsidR="005B58AF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6. </w:t>
      </w:r>
      <w:r w:rsidRPr="005B58AF">
        <w:rPr>
          <w:rFonts w:ascii="Arial" w:hAnsi="Arial" w:cs="Arial" w:hint="cs"/>
          <w:sz w:val="24"/>
          <w:szCs w:val="24"/>
          <w:rtl/>
        </w:rPr>
        <w:t>الغيبه،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شيخ‌طوسي،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435</w:t>
      </w:r>
      <w:r w:rsidRPr="005B58AF">
        <w:rPr>
          <w:rFonts w:ascii="Arial" w:hAnsi="Arial" w:cs="Arial"/>
          <w:sz w:val="24"/>
          <w:szCs w:val="24"/>
        </w:rPr>
        <w:t>.</w:t>
      </w:r>
    </w:p>
    <w:p w:rsidR="00FE2097" w:rsidRPr="005B58AF" w:rsidRDefault="005B58AF" w:rsidP="005B58AF">
      <w:pPr>
        <w:bidi/>
        <w:jc w:val="both"/>
        <w:rPr>
          <w:rFonts w:ascii="Arial" w:hAnsi="Arial" w:cs="Arial"/>
          <w:sz w:val="24"/>
          <w:szCs w:val="24"/>
        </w:rPr>
      </w:pPr>
      <w:r w:rsidRPr="005B58AF">
        <w:rPr>
          <w:rFonts w:ascii="Arial" w:hAnsi="Arial" w:cs="Arial"/>
          <w:sz w:val="24"/>
          <w:szCs w:val="24"/>
        </w:rPr>
        <w:t xml:space="preserve">7. </w:t>
      </w:r>
      <w:r w:rsidRPr="005B58AF">
        <w:rPr>
          <w:rFonts w:ascii="Arial" w:hAnsi="Arial" w:cs="Arial" w:hint="cs"/>
          <w:sz w:val="24"/>
          <w:szCs w:val="24"/>
          <w:rtl/>
        </w:rPr>
        <w:t>تاريخ‌الغيبه‌الصغري،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شهيد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آيه‌الله‌محمد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صدر،</w:t>
      </w:r>
      <w:r w:rsidRPr="005B58AF">
        <w:rPr>
          <w:rFonts w:ascii="Arial" w:hAnsi="Arial" w:cs="Arial"/>
          <w:sz w:val="24"/>
          <w:szCs w:val="24"/>
          <w:rtl/>
        </w:rPr>
        <w:t xml:space="preserve"> </w:t>
      </w:r>
      <w:r w:rsidRPr="005B58AF">
        <w:rPr>
          <w:rFonts w:ascii="Arial" w:hAnsi="Arial" w:cs="Arial" w:hint="cs"/>
          <w:sz w:val="24"/>
          <w:szCs w:val="24"/>
          <w:rtl/>
        </w:rPr>
        <w:t>ص‌</w:t>
      </w:r>
      <w:r w:rsidRPr="005B58AF">
        <w:rPr>
          <w:rFonts w:ascii="Arial" w:hAnsi="Arial" w:cs="Arial"/>
          <w:sz w:val="24"/>
          <w:szCs w:val="24"/>
          <w:rtl/>
        </w:rPr>
        <w:t>460</w:t>
      </w:r>
      <w:r w:rsidRPr="005B58AF">
        <w:rPr>
          <w:rFonts w:ascii="Arial" w:hAnsi="Arial" w:cs="Arial"/>
          <w:sz w:val="24"/>
          <w:szCs w:val="24"/>
        </w:rPr>
        <w:t>.</w:t>
      </w:r>
    </w:p>
    <w:sectPr w:rsidR="00FE2097" w:rsidRPr="005B58A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2012-02-12T18:09:00Z</dcterms:created>
  <dcterms:modified xsi:type="dcterms:W3CDTF">2012-02-12T18:09:00Z</dcterms:modified>
</cp:coreProperties>
</file>