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BC" w:rsidRPr="004128BC" w:rsidRDefault="004128BC" w:rsidP="004128BC">
      <w:pPr>
        <w:bidi/>
        <w:jc w:val="both"/>
        <w:rPr>
          <w:rFonts w:ascii="Arial" w:hAnsi="Arial" w:cs="Arial"/>
          <w:sz w:val="28"/>
          <w:szCs w:val="28"/>
        </w:rPr>
      </w:pPr>
      <w:r w:rsidRPr="004128BC">
        <w:rPr>
          <w:rFonts w:ascii="Arial" w:hAnsi="Arial" w:cs="Arial"/>
          <w:sz w:val="28"/>
          <w:szCs w:val="28"/>
        </w:rPr>
        <w:t xml:space="preserve">     </w:t>
      </w:r>
      <w:r w:rsidRPr="004128BC">
        <w:rPr>
          <w:rFonts w:ascii="Arial" w:hAnsi="Arial" w:cs="Arial" w:hint="cs"/>
          <w:sz w:val="28"/>
          <w:szCs w:val="28"/>
          <w:rtl/>
        </w:rPr>
        <w:t>امام</w:t>
      </w:r>
      <w:r w:rsidRPr="004128BC">
        <w:rPr>
          <w:rFonts w:ascii="Arial" w:hAnsi="Arial" w:cs="Arial"/>
          <w:sz w:val="28"/>
          <w:szCs w:val="28"/>
          <w:rtl/>
        </w:rPr>
        <w:t xml:space="preserve"> </w:t>
      </w:r>
      <w:r w:rsidRPr="004128BC">
        <w:rPr>
          <w:rFonts w:ascii="Arial" w:hAnsi="Arial" w:cs="Arial" w:hint="cs"/>
          <w:sz w:val="28"/>
          <w:szCs w:val="28"/>
          <w:rtl/>
        </w:rPr>
        <w:t>مهدي</w:t>
      </w:r>
      <w:r w:rsidRPr="004128BC">
        <w:rPr>
          <w:rFonts w:ascii="Arial" w:hAnsi="Arial" w:cs="Arial"/>
          <w:sz w:val="28"/>
          <w:szCs w:val="28"/>
          <w:rtl/>
        </w:rPr>
        <w:t>(</w:t>
      </w:r>
      <w:r w:rsidRPr="004128BC">
        <w:rPr>
          <w:rFonts w:ascii="Arial" w:hAnsi="Arial" w:cs="Arial" w:hint="cs"/>
          <w:sz w:val="28"/>
          <w:szCs w:val="28"/>
          <w:rtl/>
        </w:rPr>
        <w:t>عج</w:t>
      </w:r>
      <w:r w:rsidRPr="004128BC">
        <w:rPr>
          <w:rFonts w:ascii="Arial" w:hAnsi="Arial" w:cs="Arial"/>
          <w:sz w:val="28"/>
          <w:szCs w:val="28"/>
          <w:rtl/>
        </w:rPr>
        <w:t xml:space="preserve">) </w:t>
      </w:r>
      <w:r w:rsidRPr="004128BC">
        <w:rPr>
          <w:rFonts w:ascii="Arial" w:hAnsi="Arial" w:cs="Arial" w:hint="cs"/>
          <w:sz w:val="28"/>
          <w:szCs w:val="28"/>
          <w:rtl/>
        </w:rPr>
        <w:t>از</w:t>
      </w:r>
      <w:r w:rsidRPr="004128BC">
        <w:rPr>
          <w:rFonts w:ascii="Arial" w:hAnsi="Arial" w:cs="Arial"/>
          <w:sz w:val="28"/>
          <w:szCs w:val="28"/>
          <w:rtl/>
        </w:rPr>
        <w:t xml:space="preserve"> </w:t>
      </w:r>
      <w:r w:rsidRPr="004128BC">
        <w:rPr>
          <w:rFonts w:ascii="Arial" w:hAnsi="Arial" w:cs="Arial" w:hint="cs"/>
          <w:sz w:val="28"/>
          <w:szCs w:val="28"/>
          <w:rtl/>
        </w:rPr>
        <w:t>منظر</w:t>
      </w:r>
      <w:r w:rsidRPr="004128BC">
        <w:rPr>
          <w:rFonts w:ascii="Arial" w:hAnsi="Arial" w:cs="Arial"/>
          <w:sz w:val="28"/>
          <w:szCs w:val="28"/>
          <w:rtl/>
        </w:rPr>
        <w:t xml:space="preserve"> </w:t>
      </w:r>
      <w:r w:rsidRPr="004128BC">
        <w:rPr>
          <w:rFonts w:ascii="Arial" w:hAnsi="Arial" w:cs="Arial" w:hint="cs"/>
          <w:sz w:val="28"/>
          <w:szCs w:val="28"/>
          <w:rtl/>
        </w:rPr>
        <w:t>صدر</w:t>
      </w:r>
      <w:r w:rsidRPr="004128BC">
        <w:rPr>
          <w:rFonts w:ascii="Arial" w:hAnsi="Arial" w:cs="Arial"/>
          <w:sz w:val="28"/>
          <w:szCs w:val="28"/>
          <w:rtl/>
        </w:rPr>
        <w:t xml:space="preserve"> </w:t>
      </w:r>
      <w:r w:rsidRPr="004128BC">
        <w:rPr>
          <w:rFonts w:ascii="Arial" w:hAnsi="Arial" w:cs="Arial" w:hint="cs"/>
          <w:sz w:val="28"/>
          <w:szCs w:val="28"/>
          <w:rtl/>
        </w:rPr>
        <w:t>المتالهين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8"/>
          <w:szCs w:val="28"/>
        </w:rPr>
      </w:pPr>
      <w:r w:rsidRPr="004128BC">
        <w:rPr>
          <w:rFonts w:ascii="Arial" w:hAnsi="Arial" w:cs="Arial"/>
          <w:sz w:val="28"/>
          <w:szCs w:val="28"/>
        </w:rPr>
        <w:t xml:space="preserve">    </w:t>
      </w:r>
      <w:r w:rsidRPr="004128BC">
        <w:rPr>
          <w:rFonts w:ascii="Arial" w:hAnsi="Arial" w:cs="Arial" w:hint="cs"/>
          <w:sz w:val="28"/>
          <w:szCs w:val="28"/>
          <w:rtl/>
        </w:rPr>
        <w:t>حسين</w:t>
      </w:r>
      <w:r w:rsidRPr="004128BC">
        <w:rPr>
          <w:rFonts w:ascii="Arial" w:hAnsi="Arial" w:cs="Arial"/>
          <w:sz w:val="28"/>
          <w:szCs w:val="28"/>
          <w:rtl/>
        </w:rPr>
        <w:t xml:space="preserve"> </w:t>
      </w:r>
      <w:r w:rsidRPr="004128BC">
        <w:rPr>
          <w:rFonts w:ascii="Arial" w:hAnsi="Arial" w:cs="Arial" w:hint="cs"/>
          <w:sz w:val="28"/>
          <w:szCs w:val="28"/>
          <w:rtl/>
        </w:rPr>
        <w:t>على</w:t>
      </w:r>
      <w:r w:rsidRPr="004128BC">
        <w:rPr>
          <w:rFonts w:ascii="Arial" w:hAnsi="Arial" w:cs="Arial"/>
          <w:sz w:val="28"/>
          <w:szCs w:val="28"/>
          <w:rtl/>
        </w:rPr>
        <w:t xml:space="preserve"> </w:t>
      </w:r>
      <w:r w:rsidRPr="004128BC">
        <w:rPr>
          <w:rFonts w:ascii="Arial" w:hAnsi="Arial" w:cs="Arial" w:hint="cs"/>
          <w:sz w:val="28"/>
          <w:szCs w:val="28"/>
          <w:rtl/>
        </w:rPr>
        <w:t>سعدى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اشاره‌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نوشتار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نويسنده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پژوهشي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آثار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فيلسوف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متأله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صدرالدين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شيرازي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نظرات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ايشان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بودن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مي‌پردازد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عدم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حجيت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قرآن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متذكر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شبهاتي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پيرامون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طول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فائده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غايب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آثار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صدرالمتألهين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پاسخ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مي‌دهد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عالمان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مرزبانان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عقيدتي‌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حافظان‌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شبهات‌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شهوات‌اند‌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رمز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عظمت‌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نگاه‌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نهفته‌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تكريم‌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عالم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ارج‌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نهادن‌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احترام‌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حقيقت‌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ارج‌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اوج‌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فرهنگ‌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مكتبي،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وامدار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عظمت‌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عمق‌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فكري‌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صميميت‌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صداقت‌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عالمان‌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تلاش‌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فرهيختگان‌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اعتلاي‌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فرهنگ‌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ممدوح‌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مقبول‌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مكتب‌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اسلام‌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تاريخ‌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مسلمين،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برخورداري‌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حفظ‌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بقاي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مصون‌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ماندن‌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تحريف،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مدد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جدّ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عالمان‌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دعوت‌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قرآن‌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تفكّر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خردورزي،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شاهد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متفكرّان‌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سترگي‌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دانش‌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بينش‌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معارف‌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تحقيق‌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حقانيت‌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اثبات‌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نموده‌اند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نام‌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ملاصدراي‌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شيرازي‌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عالمان‌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بزرگ‌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عاقلانه‌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عارفانه‌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شناخته‌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ترويج‌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مباني‌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مبادي‌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برهان‌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تكيه‌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خيال‌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خرافه،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استحكام‌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بخشيد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فيلسوف‌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دينداري‌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خردورزي‌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توام‌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متفكّر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تعلّق‌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دين‌داري‌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جاهل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مجموعه‌ي‌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خرافي،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احساسي‌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عوام‌فر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بداند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حكمت‌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متعاليه‌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كنار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برهان،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اشراق‌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عرفان‌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تعلّق‌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تعقّل‌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آميخت‌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تكيه‌ي‌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اعتماد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بي‌چون‌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چوبين‌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استدلال‌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نداشت‌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معارف‌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متعالي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عرشي،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هماهنگ‌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هم‌زيست‌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خدمت‌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ساحت‌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تفكّر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خدمت‌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حوزه‌ي‌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جامعه‌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دين‌باوران‌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تجليل‌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حكيم‌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متأ‌لّه‌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مرحوم‌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ملاصدرا،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حوزه‌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انگيزه‌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لازم‌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‌يكي‌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مسائل‌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عقيدتي‌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منظومه‌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فكري‌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شيعه،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خورشيد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تابناك‌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مي‌درخشد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بالندگي،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پايندگي،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زندگي‌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طراوت‌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مرهون‌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اعتقاد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نظام‌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امامت‌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مهدوّيت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عالمان‌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بزرگي‌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تحقيق‌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تحكيم‌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تلاش‌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نموده‌اند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جمله‌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صدرالمتألهين‌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شيرازي‌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نوشتار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آراء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نظرات‌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حكيم‌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ويژه‌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مهدويت‌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بررسي‌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انديشه‌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تلاش‌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فكري‌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استفاده‌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گشته‌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‌حكيم‌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نامور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كتاب‌هاي‌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گوناگون‌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مباحث‌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امامت‌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مهدويت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خاص‌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چينش‌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منطقي،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نوشتار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بررسي‌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1. </w:t>
      </w:r>
      <w:r w:rsidRPr="004128BC">
        <w:rPr>
          <w:rFonts w:ascii="Arial" w:hAnsi="Arial" w:cs="Arial" w:hint="cs"/>
          <w:sz w:val="24"/>
          <w:szCs w:val="24"/>
          <w:rtl/>
        </w:rPr>
        <w:t>اضطرار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‌تفسير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تحليل‌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واقعي‌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حجت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عبارت‌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تصوّر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صحيح‌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زيربناي‌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تصديق‌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آفرينش‌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صحيح‌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معناي‌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حجيت‌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نبي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حكم‌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‌يك</w:t>
      </w:r>
      <w:r w:rsidRPr="004128BC">
        <w:rPr>
          <w:rFonts w:ascii="Arial" w:hAnsi="Arial" w:cs="Arial"/>
          <w:sz w:val="24"/>
          <w:szCs w:val="24"/>
          <w:rtl/>
        </w:rPr>
        <w:t xml:space="preserve"> : </w:t>
      </w:r>
      <w:r w:rsidRPr="004128BC">
        <w:rPr>
          <w:rFonts w:ascii="Arial" w:hAnsi="Arial" w:cs="Arial" w:hint="cs"/>
          <w:sz w:val="24"/>
          <w:szCs w:val="24"/>
          <w:rtl/>
        </w:rPr>
        <w:t>معناي‌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نويسد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lastRenderedPageBreak/>
        <w:t>‌انسان‌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آغاز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تولد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حيوانات‌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خوردن‌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آشاميدن‌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نمي‌داند؛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سپس‌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جسم‌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باقي‌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صفات‌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شهوت‌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غضب‌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حاصل‌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تا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حيوانات‌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تمايزي‌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فلومات‌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هذه‌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الحاله‌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الاخره‌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مستقرّه‌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ولاحساب‌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ولاثواب‌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ولاعقاب‌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ايضاً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اذ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العذاب‌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والشقاوه‌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الشعور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بالسعاده‌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مقابلها</w:t>
      </w:r>
      <w:r w:rsidRPr="004128BC">
        <w:rPr>
          <w:rFonts w:ascii="Arial" w:hAnsi="Arial" w:cs="Arial"/>
          <w:sz w:val="24"/>
          <w:szCs w:val="24"/>
          <w:rtl/>
        </w:rPr>
        <w:t>&gt;.1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مستحق‌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ثواب‌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مستحقق‌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عتاب؛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شقاوت‌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سعادت‌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نيابد،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نمي‌يابد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حيوان‌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القامه،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واسطه‌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مي‌گذارد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ثواب‌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مي‌گيرد،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زندگي‌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زندگي‌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فراتر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اذ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تَبيّن‌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فنقول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معني‌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العباد،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انّ‌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طاعته‌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يوجب‌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استحقاق‌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الرحمه‌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الجنه‌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النعيم‌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عصيانه‌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يوجب‌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استحقاق‌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الغضب‌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والعذاب‌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عندالرفع‌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لايستحقون‌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ثواباً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عقاباً</w:t>
      </w:r>
      <w:r w:rsidRPr="004128BC">
        <w:rPr>
          <w:rFonts w:ascii="Arial" w:hAnsi="Arial" w:cs="Arial"/>
          <w:sz w:val="24"/>
          <w:szCs w:val="24"/>
          <w:rtl/>
        </w:rPr>
        <w:t>&gt;.2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ثواب‌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منتفي‌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ثواب‌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عقاب؛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ملاك‌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عامل‌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‌دو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دلايلي‌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اثبات‌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است؟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اثبات‌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ادّله‌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شواهد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متعددي‌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حوزه‌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جداگانه‌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بررسي‌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الف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ادلّه‌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عقلي‌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1.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العلّه‌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الغائيه‌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لاجلها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الشيء</w:t>
      </w:r>
      <w:r w:rsidRPr="004128BC">
        <w:rPr>
          <w:rFonts w:ascii="Arial" w:hAnsi="Arial" w:cs="Arial"/>
          <w:sz w:val="24"/>
          <w:szCs w:val="24"/>
          <w:rtl/>
        </w:rPr>
        <w:t>&gt;3</w:t>
      </w:r>
      <w:r w:rsidRPr="004128BC">
        <w:rPr>
          <w:rFonts w:ascii="Arial" w:hAnsi="Arial" w:cs="Arial" w:hint="cs"/>
          <w:sz w:val="24"/>
          <w:szCs w:val="24"/>
          <w:rtl/>
        </w:rPr>
        <w:t>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گرچه‌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مؤ‌خّر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فاعل‌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بستگي‌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‌نظام‌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كامل‌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سخن‌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حكيمانه‌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شيخ‌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الرئيس،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منبع‌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وحي‌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برخاسته‌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الحمدللّه‌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الذي‌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فضاله‌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طينته‌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سايرالاكوان</w:t>
      </w:r>
      <w:r w:rsidRPr="004128BC">
        <w:rPr>
          <w:rFonts w:ascii="Arial" w:hAnsi="Arial" w:cs="Arial"/>
          <w:sz w:val="24"/>
          <w:szCs w:val="24"/>
          <w:rtl/>
        </w:rPr>
        <w:t>4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محسوب‌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لان‌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نباتيتّه‌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والسباع‌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البهائم‌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اظلال‌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غضبه‌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وشهوته‌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والشيطان‌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نكراه‌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ومكيدته</w:t>
      </w:r>
      <w:r w:rsidRPr="004128BC">
        <w:rPr>
          <w:rFonts w:ascii="Arial" w:hAnsi="Arial" w:cs="Arial"/>
          <w:sz w:val="24"/>
          <w:szCs w:val="24"/>
          <w:rtl/>
        </w:rPr>
        <w:t>&gt;.5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نباشد،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فاعل،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نمي‌يابد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بقايي‌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ضمن‌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تأكيد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مهمّ،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موجّه‌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قائل‌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احتياج‌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راهنمايي‌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نيازمندي‌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النبي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صلّي‌اللّهُ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ليس‌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بمجرّد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محتاجون‌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اصلاح‌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دينهم‌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ودنياهم‌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ذلك‌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مترتباً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انّما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بوجوده‌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الكوني‌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غائيه‌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لوجودها،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تقوم‌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لحظه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الاّبوجود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الكامل</w:t>
      </w:r>
      <w:r w:rsidRPr="004128BC">
        <w:rPr>
          <w:rFonts w:ascii="Arial" w:hAnsi="Arial" w:cs="Arial"/>
          <w:sz w:val="24"/>
          <w:szCs w:val="24"/>
          <w:rtl/>
        </w:rPr>
        <w:t>&gt;.6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‌قوام‌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آسمان‌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كلّ‌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عنصري‌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حتّي‌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لحظه،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كامل‌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باقي‌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نمي‌ماند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مفاد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حديث‌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شريف‌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باقر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فرمود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لو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رفع‌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لماجت‌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باهلها</w:t>
      </w:r>
      <w:r w:rsidRPr="004128BC">
        <w:rPr>
          <w:rFonts w:ascii="Arial" w:hAnsi="Arial" w:cs="Arial"/>
          <w:sz w:val="24"/>
          <w:szCs w:val="24"/>
          <w:rtl/>
        </w:rPr>
        <w:t>7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lastRenderedPageBreak/>
        <w:t>‌ملاصدرا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مي‌گويد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الحديث‌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حقيقه‌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مامّر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ذكره‌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منّا</w:t>
      </w:r>
      <w:r w:rsidRPr="004128BC">
        <w:rPr>
          <w:rFonts w:ascii="Arial" w:hAnsi="Arial" w:cs="Arial"/>
          <w:sz w:val="24"/>
          <w:szCs w:val="24"/>
          <w:rtl/>
        </w:rPr>
        <w:t>&gt;8</w:t>
      </w:r>
      <w:r w:rsidRPr="004128BC">
        <w:rPr>
          <w:rFonts w:ascii="Arial" w:hAnsi="Arial" w:cs="Arial" w:hint="cs"/>
          <w:sz w:val="24"/>
          <w:szCs w:val="24"/>
          <w:rtl/>
        </w:rPr>
        <w:t>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حديث‌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حقيقي‌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ذكر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مي‌فرمايد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2. </w:t>
      </w:r>
      <w:r w:rsidRPr="004128BC">
        <w:rPr>
          <w:rFonts w:ascii="Arial" w:hAnsi="Arial" w:cs="Arial" w:hint="cs"/>
          <w:sz w:val="24"/>
          <w:szCs w:val="24"/>
          <w:rtl/>
        </w:rPr>
        <w:t>برهان‌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الممكن‌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يجب‌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اقدم‌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الممكن‌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الاخس‌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الممكن‌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الاخس‌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فلابّد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الممكن‌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قبله</w:t>
      </w:r>
      <w:r w:rsidRPr="004128BC">
        <w:rPr>
          <w:rFonts w:ascii="Arial" w:hAnsi="Arial" w:cs="Arial"/>
          <w:sz w:val="24"/>
          <w:szCs w:val="24"/>
          <w:rtl/>
        </w:rPr>
        <w:t>&gt;9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‌مفاد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برهان‌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موجودات‌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فيض‌گيري‌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منبع‌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فياض‌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الاطلاق،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‌مقصود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بحث،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تقرير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برهان‌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بلكه‌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توجّه‌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تطبيق‌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معصوم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عليهم‌السّلام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استفاده‌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مي‌باشد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طبق‌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موجودات‌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مجراي‌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كائنات‌اند،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موجودات‌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حاكي‌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هستي‌اند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بنابراين‌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كامل‌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اشكالي‌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مي‌رسد،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تطبيق‌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قاعده‌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معصوم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عليهم‌السّلام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استدلال،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وجودات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ولو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بقيّه‌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انسان‌ها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دانسته‌ايم‌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روشن‌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منظور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بودن،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فلسفي‌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اخس،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مي‌دانيم‌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افراد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واحد،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مماثل‌اند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تقدّمي‌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تقدّم‌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ائمه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عليهم‌السّلام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انسان‌ها،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اشكالي‌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تطبيق‌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قاعده‌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مي‌رسد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مي‌دانيم،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صحيح‌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چطور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دانست‌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شديدتر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تلقّي‌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‌حلّ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بسيار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كارگشا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تطبيق‌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اشكال‌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مهمّ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استفاده‌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اشكال،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متذكر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مماثلت‌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بقيّه‌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صرفاً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جسم‌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عنصري‌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حسب‌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نشأه،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روحاني،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شجره‌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مقوله‌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ديگري‌اند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متفاوت‌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قليلي‌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انسان‌ها،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نطق‌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مي‌رسند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تمايز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پيدا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مي‌كنند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ائمه‌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متفاوت‌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اشكال‌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تطبيق‌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برهان‌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مي‌نويسد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بگويد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واحدند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افراد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واحد،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متماثل‌اند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تقدمي‌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برهان‌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تطبيق‌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نمي‌كند؛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پاسخ‌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مي‌گوييم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هيهات‌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المماثله‌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افراد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البشر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بحسب‌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البدنيه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مماثلت‌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افراد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حسب‌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ماده‌ي‌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نشأه‌ي‌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نفوس‌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برسند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حسب‌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نشأه‌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روحاني،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مماثلتي‌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نمي‌باشد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بحسب‌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النشأه‌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الروحانيه‌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واقعه‌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انواع‌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كثيره‌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لاتحصي‌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وقوله‌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مثلكم‌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انّما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بالاعتبار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الاوّل‌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الثاني‌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النبي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صلّي‌اللّهُ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والامام‌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شريف‌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الانواع‌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فنسبه‌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البشر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رتبه‌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كنسبه‌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الحيوان</w:t>
      </w:r>
      <w:r w:rsidRPr="004128BC">
        <w:rPr>
          <w:rFonts w:ascii="Arial" w:hAnsi="Arial" w:cs="Arial"/>
          <w:sz w:val="24"/>
          <w:szCs w:val="24"/>
          <w:rtl/>
        </w:rPr>
        <w:t>10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حسب‌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نشأه‌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روحاني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جنس‌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انواع‌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كثيره‌اي‌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قرآن‌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پيامبر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اكرم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صلّي‌اللّهُ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مي‌فرمايد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بگو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مثل‌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اعتبار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نشأه‌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مادّه‌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اعتبار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نوراني‌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روحاني‌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lastRenderedPageBreak/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ممتاز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انواع‌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حيوانات‌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توضيح‌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ايشان،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امامان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عليهم‌السّلام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ممكنات‌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اشرفي‌اند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واسطه‌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مي‌باشند</w:t>
      </w:r>
      <w:r w:rsidRPr="004128BC">
        <w:rPr>
          <w:rFonts w:ascii="Arial" w:hAnsi="Arial" w:cs="Arial"/>
          <w:sz w:val="24"/>
          <w:szCs w:val="24"/>
          <w:rtl/>
        </w:rPr>
        <w:t>.11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بكم‌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فتح‌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السابقون‌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دهراً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فهميده‌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معصومين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عليهم‌السّلام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فرموده‌اند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نحن‌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السابقون‌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اللاحقون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روحانيت‌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كليّه‌شان،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وسايط‌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هستي‌اند</w:t>
      </w:r>
      <w:r w:rsidRPr="004128BC">
        <w:rPr>
          <w:rFonts w:ascii="Arial" w:hAnsi="Arial" w:cs="Arial"/>
          <w:sz w:val="24"/>
          <w:szCs w:val="24"/>
          <w:rtl/>
        </w:rPr>
        <w:t xml:space="preserve">12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محتاج‌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حجّت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فهم‌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‌نكته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تاكنون‌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دليل‌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عقلي‌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برهان‌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بودن‌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بررسي‌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روايات‌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استفاده‌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‌اينكه‌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فرموده‌اند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حجت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قبل‌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ائمه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عليهم‌السّلام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واسطه‌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ايجاد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فيض‌رساني‌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فهي‌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كونها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واسطه‌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ايجاد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</w:t>
      </w:r>
      <w:r w:rsidRPr="004128BC">
        <w:rPr>
          <w:rFonts w:ascii="Arial" w:hAnsi="Arial" w:cs="Arial"/>
          <w:sz w:val="24"/>
          <w:szCs w:val="24"/>
          <w:rtl/>
        </w:rPr>
        <w:t xml:space="preserve">13&gt;.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فرموده‌اند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منظور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جسمانيات‌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منتهي‌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وبعد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كونها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الغايات‌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ينتهي‌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الجسمانيات</w:t>
      </w:r>
      <w:r w:rsidRPr="004128BC">
        <w:rPr>
          <w:rFonts w:ascii="Arial" w:hAnsi="Arial" w:cs="Arial"/>
          <w:sz w:val="24"/>
          <w:szCs w:val="24"/>
          <w:rtl/>
        </w:rPr>
        <w:t>&gt;.14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3.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استكمال‌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جمله‌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ادّله‌اي‌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اقامه‌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مسأله‌ي‌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احسن‌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تعلّق‌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گرفتن‌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ممكنات‌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زمينه‌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تحصيل‌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فعلّيت‌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رسيدن‌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فراهم‌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مطالب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پيشين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روشن‌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فقط‌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مي‌رسد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شامل‌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شريف‌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محدوديت‌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ناسازگار‌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دچار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مدني‌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بالطبع‌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زندگي‌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مدني،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عوارض‌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مشاجره‌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تخاصم‌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تنازعات‌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بينانه‌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بنگريم،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برخاسته‌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طبايع‌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ذاتيات‌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اختلاف‌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افراد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فعلّيت‌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استمرار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مدني،‌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قانوني‌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آسماني‌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لازم‌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- ‌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مثار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منشأ</w:t>
      </w:r>
      <w:r w:rsidRPr="004128BC">
        <w:rPr>
          <w:rFonts w:ascii="Arial" w:hAnsi="Arial" w:cs="Arial"/>
          <w:sz w:val="24"/>
          <w:szCs w:val="24"/>
          <w:rtl/>
        </w:rPr>
        <w:t xml:space="preserve"> ‌</w:t>
      </w:r>
      <w:r w:rsidRPr="004128BC">
        <w:rPr>
          <w:rFonts w:ascii="Arial" w:hAnsi="Arial" w:cs="Arial" w:hint="cs"/>
          <w:sz w:val="24"/>
          <w:szCs w:val="24"/>
          <w:rtl/>
        </w:rPr>
        <w:t>اختلاف‌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نمي‌تواند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برطرف‌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تكّثر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فهم‌هاي‌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بشري‌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ناشي‌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محدوديت‌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نمي‌تواند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اعتماد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كامل‌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مصون‌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ماندنش‌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خطا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ممتاز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ملاك‌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تشخيص‌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صحت‌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سقم‌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جامعه‌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برعهده‌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گيرد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مناظره‌ي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هشام‌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استفاده‌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خداي‌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متعال‌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حواسي‌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فهم‌هاي‌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مختلف‌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نهاند؛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جلوگيري‌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خطاي‌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حواس،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قلب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كنترل‌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كننده‌ي‌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حواس‌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ميزان‌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خطاسنجي‌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تصحيح‌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افكار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انسان‌ها‌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هدايت‌شان،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مواقعي‌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خودشان‌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شناسايي‌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عاجزند،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جمعي‌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مقتضاي‌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عنايت‌باري‌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تعالي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ا‌ست‌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مقتضي‌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عرصه‌ي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>.15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ب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ادلّه‌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نقلي‌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‌شرع‌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مقدس‌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گونه‌هاي‌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مختلفي،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آفرينش،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فرموده‌است‌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روايات‌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متعدّدي‌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تفسير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گران‌سنگ‌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خويش‌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قرآن‌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مجيد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متعرض‌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نمونه‌هاي‌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مي‌كنيم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1. </w:t>
      </w:r>
      <w:r w:rsidRPr="004128BC">
        <w:rPr>
          <w:rFonts w:ascii="Arial" w:hAnsi="Arial" w:cs="Arial" w:hint="cs"/>
          <w:sz w:val="24"/>
          <w:szCs w:val="24"/>
          <w:rtl/>
        </w:rPr>
        <w:t>ايشان‌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تفسير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شريفه‌</w:t>
      </w:r>
      <w:r w:rsidRPr="004128BC">
        <w:rPr>
          <w:rFonts w:ascii="Arial" w:hAnsi="Arial" w:cs="Arial"/>
          <w:sz w:val="24"/>
          <w:szCs w:val="24"/>
          <w:rtl/>
        </w:rPr>
        <w:t xml:space="preserve"> (</w:t>
      </w:r>
      <w:r w:rsidRPr="004128BC">
        <w:rPr>
          <w:rFonts w:ascii="Arial" w:hAnsi="Arial" w:cs="Arial" w:hint="cs"/>
          <w:sz w:val="24"/>
          <w:szCs w:val="24"/>
          <w:rtl/>
        </w:rPr>
        <w:t>ثم‌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قفّينا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آثارهم‌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برسلنا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وقفّينا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بعيسي‌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وآتيناه‌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الانجيل</w:t>
      </w:r>
      <w:r w:rsidRPr="004128BC">
        <w:rPr>
          <w:rFonts w:ascii="Arial" w:hAnsi="Arial" w:cs="Arial"/>
          <w:sz w:val="24"/>
          <w:szCs w:val="24"/>
          <w:rtl/>
        </w:rPr>
        <w:t xml:space="preserve">)6 </w:t>
      </w:r>
      <w:r w:rsidRPr="004128BC">
        <w:rPr>
          <w:rFonts w:ascii="Arial" w:hAnsi="Arial" w:cs="Arial" w:hint="cs"/>
          <w:sz w:val="24"/>
          <w:szCs w:val="24"/>
          <w:rtl/>
        </w:rPr>
        <w:t>مي‌فرمايد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هذه‌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خلّو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الزمان‌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يقوم‌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اذ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سنه‌الله‌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ونوح‌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وآل‌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ابراهيم‌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نبيّنا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صلّي‌اللّهُ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ولن‌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تجد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لسنه‌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تبديلاً</w:t>
      </w:r>
      <w:r w:rsidRPr="004128BC">
        <w:rPr>
          <w:rFonts w:ascii="Arial" w:hAnsi="Arial" w:cs="Arial"/>
          <w:sz w:val="24"/>
          <w:szCs w:val="24"/>
          <w:rtl/>
        </w:rPr>
        <w:t>&gt;17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‌آيه‌ي‌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شريفه‌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نصّ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قرآن،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تحويل‌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تبديل‌ناپذير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رسولان‌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پيوسته‌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جامعه‌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داشته‌اند</w:t>
      </w:r>
      <w:r w:rsidRPr="004128BC">
        <w:rPr>
          <w:rFonts w:ascii="Arial" w:hAnsi="Arial" w:cs="Arial"/>
          <w:sz w:val="24"/>
          <w:szCs w:val="24"/>
          <w:rtl/>
        </w:rPr>
        <w:t xml:space="preserve"> (</w:t>
      </w:r>
      <w:r w:rsidRPr="004128BC">
        <w:rPr>
          <w:rFonts w:ascii="Arial" w:hAnsi="Arial" w:cs="Arial" w:hint="cs"/>
          <w:sz w:val="24"/>
          <w:szCs w:val="24"/>
          <w:rtl/>
        </w:rPr>
        <w:t>ثم‌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ارسلنا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رسلنا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تتري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مقتضي‌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عصر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عصر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‌نكته‌اي‌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ممكن‌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قالب‌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فرستادن‌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رسولان‌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تحقق‌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مي‌دانيم‌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ختمي‌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پايان‌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رسيده‌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استمرار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چگونه‌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است؟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مطلب‌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برجسته‌اي‌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الهي‌به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ولايت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شؤ‌ون‌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فقره‌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حديث‌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شريف‌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مي‌فرمايد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فهي‌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همراه‌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استكمال‌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برسد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سبيل‌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قدسي‌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فعلّيت‌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نمايد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فهي‌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لتكون‌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ونوراً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يهتدون‌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ظلمات‌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احوالهم‌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الاخره‌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سبيل‌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القدس</w:t>
      </w:r>
      <w:r w:rsidRPr="004128BC">
        <w:rPr>
          <w:rFonts w:ascii="Arial" w:hAnsi="Arial" w:cs="Arial"/>
          <w:sz w:val="24"/>
          <w:szCs w:val="24"/>
          <w:rtl/>
        </w:rPr>
        <w:t>&gt;18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فقره‌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حديث‌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استدلال‌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حجت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قبل‌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بعد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برهان‌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مع‌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استدلال‌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مبني‌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لزوم‌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استكمال‌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‌آنچه‌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مقتضاي‌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ولي‌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گاهي‌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كسوت‌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نبوت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گاهي‌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كسوت‌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امامت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تحقق‌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مي‌يابد</w:t>
      </w:r>
      <w:r w:rsidRPr="004128BC">
        <w:rPr>
          <w:rFonts w:ascii="Arial" w:hAnsi="Arial" w:cs="Arial"/>
          <w:sz w:val="24"/>
          <w:szCs w:val="24"/>
          <w:rtl/>
        </w:rPr>
        <w:t>. &lt;</w:t>
      </w:r>
      <w:r w:rsidRPr="004128BC">
        <w:rPr>
          <w:rFonts w:ascii="Arial" w:hAnsi="Arial" w:cs="Arial" w:hint="cs"/>
          <w:sz w:val="24"/>
          <w:szCs w:val="24"/>
          <w:rtl/>
        </w:rPr>
        <w:t>رسالت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جنبه‌ي‌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ملكي‌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ختم‌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مي‌پذيرد،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نبوت</w:t>
      </w:r>
      <w:r w:rsidRPr="004128BC">
        <w:rPr>
          <w:rFonts w:ascii="Arial" w:hAnsi="Arial" w:cs="Arial"/>
          <w:sz w:val="24"/>
          <w:szCs w:val="24"/>
          <w:rtl/>
        </w:rPr>
        <w:t xml:space="preserve">&gt; 22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ولايت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مظهر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تجلّي‌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خدا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مي‌باشد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نفاد</w:t>
      </w:r>
      <w:r w:rsidRPr="004128BC">
        <w:rPr>
          <w:rFonts w:ascii="Arial" w:hAnsi="Arial" w:cs="Arial"/>
          <w:sz w:val="24"/>
          <w:szCs w:val="24"/>
          <w:rtl/>
        </w:rPr>
        <w:t xml:space="preserve"> ‌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ختم‌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لكن‌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ختمت‌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برسولنا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والولايه‌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باقيه‌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القيامه‌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فلابّد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زمان‌</w:t>
      </w:r>
      <w:r w:rsidRPr="004128BC">
        <w:rPr>
          <w:rFonts w:ascii="Arial" w:hAnsi="Arial" w:cs="Arial"/>
          <w:sz w:val="24"/>
          <w:szCs w:val="24"/>
          <w:rtl/>
        </w:rPr>
        <w:t xml:space="preserve"> - ‌</w:t>
      </w:r>
      <w:r w:rsidRPr="004128BC">
        <w:rPr>
          <w:rFonts w:ascii="Arial" w:hAnsi="Arial" w:cs="Arial" w:hint="cs"/>
          <w:sz w:val="24"/>
          <w:szCs w:val="24"/>
          <w:rtl/>
        </w:rPr>
        <w:t>بعد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الرساله‌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يعبد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الشهود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الكشفي‌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غيرتعلّم</w:t>
      </w:r>
      <w:r w:rsidRPr="004128BC">
        <w:rPr>
          <w:rFonts w:ascii="Arial" w:hAnsi="Arial" w:cs="Arial"/>
          <w:sz w:val="24"/>
          <w:szCs w:val="24"/>
          <w:rtl/>
        </w:rPr>
        <w:t xml:space="preserve">...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الشريعه‌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ختمت‌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برسولنا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فالولايه‌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تختم‌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باخر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اولاده‌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المعصومين‌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الذي‌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يواطي‌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ومعناه‌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معناه‌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وبوجوده‌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اقيمت‌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البلاد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ورزقت‌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البلاد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وبظهوره‌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يملا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قسطاً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وعدلاً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ملئت‌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ظلماً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وجوراً</w:t>
      </w:r>
      <w:r w:rsidRPr="004128BC">
        <w:rPr>
          <w:rFonts w:ascii="Arial" w:hAnsi="Arial" w:cs="Arial"/>
          <w:sz w:val="24"/>
          <w:szCs w:val="24"/>
          <w:rtl/>
        </w:rPr>
        <w:t>&gt;19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‌ايشان‌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تداوم‌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مظهر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استنباط‌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تداوم‌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عليه‌السّلام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نيز،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استفاده‌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مشهور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العلماء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باقون‌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مابقي‌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الدهر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مي‌نويسد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سلسله‌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العرفان‌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والولايه‌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المطلقه‌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لاتنقطع‌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ابداً</w:t>
      </w:r>
      <w:r w:rsidRPr="004128BC">
        <w:rPr>
          <w:rFonts w:ascii="Arial" w:hAnsi="Arial" w:cs="Arial"/>
          <w:sz w:val="24"/>
          <w:szCs w:val="24"/>
          <w:rtl/>
        </w:rPr>
        <w:t>&gt;.20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‌روشن‌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خصايصي‌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تطبيق‌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جمله‌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علوم‌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لدّني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داشت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خواص‌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اولياء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وحججه‌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علومهم‌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ومعارفهم‌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حاصله‌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بحدس‌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تعمّل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كسب</w:t>
      </w:r>
      <w:r w:rsidRPr="004128BC">
        <w:rPr>
          <w:rFonts w:ascii="Arial" w:hAnsi="Arial" w:cs="Arial"/>
          <w:sz w:val="24"/>
          <w:szCs w:val="24"/>
          <w:rtl/>
        </w:rPr>
        <w:t>&gt;.21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2.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بحث‌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ادلّه‌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نقلي‌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اضطرار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ايشان‌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عنوان‌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لايقوم‌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بالامام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>)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وديعت‌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راهنماي‌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طولاني‌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حركتش‌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قوّه‌ها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خارجي‌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رسولان‌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سفيران‌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الهي‌اند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قد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الباطنه‌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البارق‌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القدسي‌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الخارجه‌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الا‌نبياء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بمعجزاتهم‌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الظاهره‌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والائمه‌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بكراماتهم‌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الباهره</w:t>
      </w:r>
      <w:r w:rsidRPr="004128BC">
        <w:rPr>
          <w:rFonts w:ascii="Arial" w:hAnsi="Arial" w:cs="Arial"/>
          <w:sz w:val="24"/>
          <w:szCs w:val="24"/>
          <w:rtl/>
        </w:rPr>
        <w:t>&gt;22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‌سؤ‌الي‌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استغناي‌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خارجي‌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قوّه‌ها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مي‌رساند،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نيازي‌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سلسله‌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عريض‌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طويل‌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خارجي‌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است؟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سكّه‌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گونه‌اي‌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شبهه‌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معروف‌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براهمه‌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لزوم‌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بعثت‌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انبيا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دو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دليل‌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اكتفاء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اكتفا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پيمود،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اقامه‌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1- </w:t>
      </w:r>
      <w:r w:rsidRPr="004128BC">
        <w:rPr>
          <w:rFonts w:ascii="Arial" w:hAnsi="Arial" w:cs="Arial" w:hint="cs"/>
          <w:sz w:val="24"/>
          <w:szCs w:val="24"/>
          <w:rtl/>
        </w:rPr>
        <w:t>كمي‌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واجدين‌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2- </w:t>
      </w:r>
      <w:r w:rsidRPr="004128BC">
        <w:rPr>
          <w:rFonts w:ascii="Arial" w:hAnsi="Arial" w:cs="Arial" w:hint="cs"/>
          <w:sz w:val="24"/>
          <w:szCs w:val="24"/>
          <w:rtl/>
        </w:rPr>
        <w:t>محدوديت‌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ساده‌انگاري‌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القامه‌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واجد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بدانيم،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فعلّيت‌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اوحدي‌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آستان‌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رفيع‌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حقيقت‌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محض،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بسيار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بلندتر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مدّعي‌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بتواند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پرواز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نمايد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وانت‌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تعلم‌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الذي‌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وقلبه‌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نوراً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مثله‌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يقع‌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قليل‌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كبريت‌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الاحمر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ونعم‌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قيل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جل‌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جناب‌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شريعه‌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لكل‌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يطلع‌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واحداً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واحد</w:t>
      </w:r>
      <w:r w:rsidRPr="004128BC">
        <w:rPr>
          <w:rFonts w:ascii="Arial" w:hAnsi="Arial" w:cs="Arial"/>
          <w:sz w:val="24"/>
          <w:szCs w:val="24"/>
          <w:rtl/>
        </w:rPr>
        <w:t>&gt;.23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‌غيرت‌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مانع‌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اغيار،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مطلّع‌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شوند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وُرودي‌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واردي</w:t>
      </w:r>
      <w:r w:rsidRPr="004128BC">
        <w:rPr>
          <w:rFonts w:ascii="Arial" w:hAnsi="Arial" w:cs="Arial"/>
          <w:sz w:val="24"/>
          <w:szCs w:val="24"/>
          <w:rtl/>
        </w:rPr>
        <w:t xml:space="preserve"> ‌</w:t>
      </w:r>
      <w:r w:rsidRPr="004128BC">
        <w:rPr>
          <w:rFonts w:ascii="Arial" w:hAnsi="Arial" w:cs="Arial" w:hint="cs"/>
          <w:sz w:val="24"/>
          <w:szCs w:val="24"/>
          <w:rtl/>
        </w:rPr>
        <w:t>شود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روايات‌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عبد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الرحمن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تعبير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كبيرت‌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احمر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كننده‌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لحاظ‌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بكنيم،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روشن‌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دايره‌ي‌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اعتبارش‌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محدود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قدرت‌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دخالت‌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بسياري‌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قلمروها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ندارد</w:t>
      </w:r>
      <w:r w:rsidRPr="004128BC">
        <w:rPr>
          <w:rFonts w:ascii="Arial" w:hAnsi="Arial" w:cs="Arial"/>
          <w:sz w:val="24"/>
          <w:szCs w:val="24"/>
          <w:rtl/>
        </w:rPr>
        <w:t xml:space="preserve">24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تازه‌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حوزه‌ي‌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فعاليّتش‌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محدود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نمي‌تواند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استمداد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تمام‌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بپيمايد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برخورداري‌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نيازمند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راهبري‌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راهنمايي‌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سخن‌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متكلمان‌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مي‌گويند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تكاليف‌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سمعيه،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لطف‌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تكاليف‌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عقليه‌اند‌</w:t>
      </w:r>
      <w:r w:rsidRPr="004128BC">
        <w:rPr>
          <w:rFonts w:ascii="Arial" w:hAnsi="Arial" w:cs="Arial"/>
          <w:sz w:val="24"/>
          <w:szCs w:val="24"/>
          <w:rtl/>
        </w:rPr>
        <w:t>25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همچنين‌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توفيق‌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مرهون‌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فعّال‌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زنده‌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فعاليّت‌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حجج‌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اثاره‌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برانگيختن‌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ليثيروا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دفائن‌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العقول</w:t>
      </w:r>
      <w:r w:rsidRPr="004128BC">
        <w:rPr>
          <w:rFonts w:ascii="Arial" w:hAnsi="Arial" w:cs="Arial"/>
          <w:sz w:val="24"/>
          <w:szCs w:val="24"/>
          <w:rtl/>
        </w:rPr>
        <w:t>&gt;.26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اغفال‌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توفيق‌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رفيق‌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نمي‌گردد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انك‌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تسمع‌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الموتي</w:t>
      </w:r>
      <w:r w:rsidRPr="004128BC">
        <w:rPr>
          <w:rFonts w:ascii="Arial" w:hAnsi="Arial" w:cs="Arial"/>
          <w:sz w:val="24"/>
          <w:szCs w:val="24"/>
        </w:rPr>
        <w:t>&gt; 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رايت‌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العقل‌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فمطبوع‌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ومكسوب‌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ولاينفع‌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مكسوب‌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مطبوع‌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ينفع‌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الشمس‌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وضوء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العين‌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ممنوع‌</w:t>
      </w:r>
      <w:r w:rsidRPr="004128BC">
        <w:rPr>
          <w:rFonts w:ascii="Arial" w:hAnsi="Arial" w:cs="Arial"/>
          <w:sz w:val="24"/>
          <w:szCs w:val="24"/>
          <w:rtl/>
        </w:rPr>
        <w:t xml:space="preserve"> 27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فالخلق‌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كلّهم‌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وحداً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محتاجون‌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فثبت‌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لايقوم‌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رسوله‌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بتعريف‌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</w:t>
      </w:r>
      <w:r w:rsidRPr="004128BC">
        <w:rPr>
          <w:rFonts w:ascii="Arial" w:hAnsi="Arial" w:cs="Arial"/>
          <w:sz w:val="24"/>
          <w:szCs w:val="24"/>
          <w:rtl/>
        </w:rPr>
        <w:t>28</w:t>
      </w:r>
      <w:r w:rsidRPr="004128BC">
        <w:rPr>
          <w:rFonts w:ascii="Arial" w:hAnsi="Arial" w:cs="Arial"/>
          <w:sz w:val="24"/>
          <w:szCs w:val="24"/>
        </w:rPr>
        <w:t>&gt;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اضطرار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ثابت‌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باشد؟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مي‌پذيريم‌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خارجي‌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بگوييم‌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خدا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كتاب،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نيازي‌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معصوم‌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نداريم‌</w:t>
      </w:r>
      <w:r w:rsidRPr="004128BC">
        <w:rPr>
          <w:rFonts w:ascii="Arial" w:hAnsi="Arial" w:cs="Arial"/>
          <w:sz w:val="24"/>
          <w:szCs w:val="24"/>
          <w:rtl/>
        </w:rPr>
        <w:t xml:space="preserve"> (</w:t>
      </w:r>
      <w:r w:rsidRPr="004128BC">
        <w:rPr>
          <w:rFonts w:ascii="Arial" w:hAnsi="Arial" w:cs="Arial" w:hint="cs"/>
          <w:sz w:val="24"/>
          <w:szCs w:val="24"/>
          <w:rtl/>
        </w:rPr>
        <w:t>حسبنا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اللّه</w:t>
      </w:r>
      <w:r w:rsidRPr="004128BC">
        <w:rPr>
          <w:rFonts w:ascii="Arial" w:hAnsi="Arial" w:cs="Arial"/>
          <w:sz w:val="24"/>
          <w:szCs w:val="24"/>
        </w:rPr>
        <w:t>).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مي‌گويد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صامت‌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نمي‌يابد؛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قرآن‌</w:t>
      </w:r>
      <w:r w:rsidRPr="004128BC">
        <w:rPr>
          <w:rFonts w:ascii="Arial" w:hAnsi="Arial" w:cs="Arial"/>
          <w:sz w:val="24"/>
          <w:szCs w:val="24"/>
          <w:rtl/>
        </w:rPr>
        <w:t xml:space="preserve"> "</w:t>
      </w:r>
      <w:r w:rsidRPr="004128BC">
        <w:rPr>
          <w:rFonts w:ascii="Arial" w:hAnsi="Arial" w:cs="Arial" w:hint="cs"/>
          <w:sz w:val="24"/>
          <w:szCs w:val="24"/>
          <w:rtl/>
        </w:rPr>
        <w:t>ذي‌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وجوه</w:t>
      </w:r>
      <w:r w:rsidRPr="004128BC">
        <w:rPr>
          <w:rFonts w:ascii="Arial" w:hAnsi="Arial" w:cs="Arial"/>
          <w:sz w:val="24"/>
          <w:szCs w:val="24"/>
          <w:rtl/>
        </w:rPr>
        <w:t xml:space="preserve">"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معصوم‌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عدل‌قرين‌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>...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قدرت‌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استفاده‌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راهنمايي‌هاي‌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كامل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ندارند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انّ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لاشتمال‌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آياته‌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محكمات‌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ومتشابهات‌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وظواهر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ومأولات‌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نواسخ‌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منسوخات،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لايكفي‌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بمجرده‌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عباده‌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ولاايضاً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الذين‌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يعدّون‌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انفسهم‌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العلما</w:t>
      </w:r>
      <w:r w:rsidRPr="004128BC">
        <w:rPr>
          <w:rFonts w:ascii="Arial" w:hAnsi="Arial" w:cs="Arial"/>
          <w:sz w:val="24"/>
          <w:szCs w:val="24"/>
          <w:rtl/>
        </w:rPr>
        <w:t xml:space="preserve">... </w:t>
      </w:r>
      <w:r w:rsidRPr="004128BC">
        <w:rPr>
          <w:rFonts w:ascii="Arial" w:hAnsi="Arial" w:cs="Arial" w:hint="cs"/>
          <w:sz w:val="24"/>
          <w:szCs w:val="24"/>
          <w:rtl/>
        </w:rPr>
        <w:t>الذين‌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يعلمون‌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الحيوه‌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الدنيا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الاخره‌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غافلون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فالقرآن‌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لايكون‌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الخلق‌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اهل‌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والحكمه‌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شقيق‌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القرآن‌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شريكه</w:t>
      </w:r>
      <w:r w:rsidRPr="004128BC">
        <w:rPr>
          <w:rFonts w:ascii="Arial" w:hAnsi="Arial" w:cs="Arial"/>
          <w:sz w:val="24"/>
          <w:szCs w:val="24"/>
        </w:rPr>
        <w:t>.&gt;.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معصوم‌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اهل‌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نمي‌تواند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فلذا،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اضطرار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بايد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معصوم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باشد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عهده‌دار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معرفت‌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حقيقي‌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جل‌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علا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معرفت‌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حاصل‌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نمي‌شود</w:t>
      </w:r>
      <w:r w:rsidRPr="004128BC">
        <w:rPr>
          <w:rFonts w:ascii="Arial" w:hAnsi="Arial" w:cs="Arial"/>
          <w:sz w:val="24"/>
          <w:szCs w:val="24"/>
          <w:rtl/>
        </w:rPr>
        <w:t>.29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لايمكن‌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للناس‌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معرفه‌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معرفتنا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عرفنا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فقد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ربه</w:t>
      </w:r>
      <w:r w:rsidRPr="004128BC">
        <w:rPr>
          <w:rFonts w:ascii="Arial" w:hAnsi="Arial" w:cs="Arial"/>
          <w:sz w:val="24"/>
          <w:szCs w:val="24"/>
          <w:rtl/>
        </w:rPr>
        <w:t xml:space="preserve">30 </w:t>
      </w:r>
      <w:r w:rsidRPr="004128BC">
        <w:rPr>
          <w:rFonts w:ascii="Arial" w:hAnsi="Arial" w:cs="Arial" w:hint="cs"/>
          <w:sz w:val="24"/>
          <w:szCs w:val="24"/>
          <w:rtl/>
        </w:rPr>
        <w:t>فبيان‌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طاعتهم‌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لاتتمّ‌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ولاتصلح‌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بالمعرفه‌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والتصديق‌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اليقين‌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ذلك‌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لايمكن‌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بالاخذ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وابواب‌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العلم‌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واهل‌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</w:t>
      </w:r>
      <w:r w:rsidRPr="004128BC">
        <w:rPr>
          <w:rFonts w:ascii="Arial" w:hAnsi="Arial" w:cs="Arial"/>
          <w:sz w:val="24"/>
          <w:szCs w:val="24"/>
          <w:rtl/>
        </w:rPr>
        <w:t>31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اهل‌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سنت‌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مشهور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كرده‌اند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فرمود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جاهليه</w:t>
      </w:r>
      <w:r w:rsidRPr="004128BC">
        <w:rPr>
          <w:rFonts w:ascii="Arial" w:hAnsi="Arial" w:cs="Arial"/>
          <w:sz w:val="24"/>
          <w:szCs w:val="24"/>
          <w:rtl/>
        </w:rPr>
        <w:t>&gt;.32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توجيه‌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كلام‌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گفته‌اند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منظور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زمانه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اما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رجوعهم‌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المراد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ذلك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الحديث‌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الكتاب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ناجيه،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مي‌گويد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حمل‌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اشكالات‌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متعددي‌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جمله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1.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شخص‌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اضافه‌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اضافه‌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مي‌رساند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ائمه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عليهم‌السّلام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زمان‌هاي‌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مختلف‌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تبدّل‌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مي‌يابند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2.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معرفت‌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شناخت‌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معرفت‌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گونه‌اي‌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مشكل‌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اطلاع‌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حاصل‌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كثيري‌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حاصل‌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نمي‌گردد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تفسير،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لازم‌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مي‌آيد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اكثر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جاهلي‌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</w:t>
      </w:r>
      <w:r w:rsidRPr="004128BC">
        <w:rPr>
          <w:rFonts w:ascii="Arial" w:hAnsi="Arial" w:cs="Arial"/>
          <w:sz w:val="24"/>
          <w:szCs w:val="24"/>
          <w:rtl/>
        </w:rPr>
        <w:t>.33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</w:t>
      </w:r>
      <w:r w:rsidRPr="004128BC">
        <w:rPr>
          <w:rFonts w:ascii="Arial" w:hAnsi="Arial" w:cs="Arial"/>
          <w:sz w:val="24"/>
          <w:szCs w:val="24"/>
          <w:rtl/>
        </w:rPr>
        <w:t xml:space="preserve"> "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زمانه</w:t>
      </w:r>
      <w:r w:rsidRPr="004128BC">
        <w:rPr>
          <w:rFonts w:ascii="Arial" w:hAnsi="Arial" w:cs="Arial"/>
          <w:sz w:val="24"/>
          <w:szCs w:val="24"/>
          <w:rtl/>
        </w:rPr>
        <w:t xml:space="preserve">" </w:t>
      </w:r>
      <w:r w:rsidRPr="004128BC">
        <w:rPr>
          <w:rFonts w:ascii="Arial" w:hAnsi="Arial" w:cs="Arial" w:hint="cs"/>
          <w:sz w:val="24"/>
          <w:szCs w:val="24"/>
          <w:rtl/>
        </w:rPr>
        <w:t>دلالت‌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معصوم‌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عصر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مي‌نمايد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وممّا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يدلّ‌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وجودالامام‌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المطاع‌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الحكام‌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جميع‌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الازمنه‌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مااتفّقت‌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روايته‌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الخاص‌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والعام‌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قوله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صلّي‌اللّهُ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4128BC">
        <w:rPr>
          <w:rFonts w:ascii="Arial" w:hAnsi="Arial" w:cs="Arial"/>
          <w:sz w:val="24"/>
          <w:szCs w:val="24"/>
          <w:rtl/>
        </w:rPr>
        <w:t xml:space="preserve">):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جاهليه</w:t>
      </w:r>
      <w:r w:rsidRPr="004128BC">
        <w:rPr>
          <w:rFonts w:ascii="Arial" w:hAnsi="Arial" w:cs="Arial"/>
          <w:sz w:val="24"/>
          <w:szCs w:val="24"/>
          <w:rtl/>
        </w:rPr>
        <w:t>&gt;.34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‌سه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پيوستگي‌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هميشگي‌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مباحث‌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پيشين،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روشن‌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پيوستگي‌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تلازم‌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هميشگي‌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ثابت‌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ادلّه‌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عقلي‌اي‌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ثابت‌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مي‌دانست‌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ادّله‌ي‌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نقلي‌اي‌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تداوم‌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جريان‌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زلال‌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متذكر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اعني‌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الكلام‌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يجب‌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الحكمه‌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كذلك‌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يجب‌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استدامه‌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حقيقه‌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الدقيق‌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يودّينا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كاصل‌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اكانت‌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صوره‌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كانت‌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صوره‌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المعصومه</w:t>
      </w:r>
      <w:r w:rsidRPr="004128BC">
        <w:rPr>
          <w:rFonts w:ascii="Arial" w:hAnsi="Arial" w:cs="Arial"/>
          <w:sz w:val="24"/>
          <w:szCs w:val="24"/>
          <w:rtl/>
        </w:rPr>
        <w:t>35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‌حكمت‌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چنان‌كه‌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لازم‌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مي‌داند،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استدامه‌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مهّم‌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لازم‌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ضروري‌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نبوّت‌</w:t>
      </w:r>
      <w:r w:rsidRPr="004128BC">
        <w:rPr>
          <w:rFonts w:ascii="Arial" w:hAnsi="Arial" w:cs="Arial"/>
          <w:sz w:val="24"/>
          <w:szCs w:val="24"/>
          <w:rtl/>
        </w:rPr>
        <w:t xml:space="preserve"> (</w:t>
      </w:r>
      <w:r w:rsidRPr="004128BC">
        <w:rPr>
          <w:rFonts w:ascii="Arial" w:hAnsi="Arial" w:cs="Arial" w:hint="cs"/>
          <w:sz w:val="24"/>
          <w:szCs w:val="24"/>
          <w:rtl/>
        </w:rPr>
        <w:t>ولايت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هميشه‌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باقي‌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ابن‌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عربي‌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انقطعت‌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صلّي‌اللّهُ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ماانقطعت‌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خاص‌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انقطع‌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الرسول</w:t>
      </w:r>
      <w:r w:rsidRPr="004128BC">
        <w:rPr>
          <w:rFonts w:ascii="Arial" w:hAnsi="Arial" w:cs="Arial"/>
          <w:sz w:val="24"/>
          <w:szCs w:val="24"/>
          <w:rtl/>
        </w:rPr>
        <w:t xml:space="preserve">...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الاوليا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فلهم‌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هذه‌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مشرب‌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عظيم</w:t>
      </w:r>
      <w:r w:rsidRPr="004128BC">
        <w:rPr>
          <w:rFonts w:ascii="Arial" w:hAnsi="Arial" w:cs="Arial"/>
          <w:sz w:val="24"/>
          <w:szCs w:val="24"/>
          <w:rtl/>
        </w:rPr>
        <w:t>36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متذكر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خلا‌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الباطنيه‌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التشريع‌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واطلاق‌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الاسم‌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انقطعت‌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الرساله‌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والوحي‌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خاص</w:t>
      </w:r>
      <w:r w:rsidRPr="004128BC">
        <w:rPr>
          <w:rFonts w:ascii="Arial" w:hAnsi="Arial" w:cs="Arial"/>
          <w:sz w:val="24"/>
          <w:szCs w:val="24"/>
          <w:rtl/>
        </w:rPr>
        <w:t>37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‌بعد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دوران‌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پيامبر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ختمي‌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مرتبت،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وحي‌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قطع‌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عنوان‌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نبيّ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تشريعي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اطلاق‌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نمي‌گردد؛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رسول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صلّي‌اللّهُ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فرمود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بعدي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ولايت‌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باطن‌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قطع‌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نسبت‌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گذشتگان،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شديدتر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بيشتر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گرديد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روايتي‌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پيامبر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صلّي‌اللّهُ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فرمود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عباداً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ليسوا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بانبياء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يغبطهم‌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النبوه</w:t>
      </w:r>
      <w:r w:rsidRPr="004128BC">
        <w:rPr>
          <w:rFonts w:ascii="Arial" w:hAnsi="Arial" w:cs="Arial"/>
          <w:sz w:val="24"/>
          <w:szCs w:val="24"/>
          <w:rtl/>
        </w:rPr>
        <w:t>&gt;</w:t>
      </w:r>
      <w:r w:rsidRPr="004128BC">
        <w:rPr>
          <w:rFonts w:ascii="Arial" w:hAnsi="Arial" w:cs="Arial" w:hint="cs"/>
          <w:sz w:val="24"/>
          <w:szCs w:val="24"/>
          <w:rtl/>
        </w:rPr>
        <w:t>؛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خدا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بندگاني‌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غطبه‌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مي‌خورد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اطلاق‌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نمي‌گردد؛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اولياي‌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خدا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مرتبه‌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رسالت‌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معنوي،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مسلكي‌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مشربي‌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عظيم‌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>.38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‌همچنين‌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سعدالدين‌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حموي‌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الاستعدادات‌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كانت‌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اخرالزمان‌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التّرقي‌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فيجب‌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نبيّنا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خيراً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الماضيه‌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كنتم‌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اخرجت‌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للناس</w:t>
      </w:r>
      <w:r w:rsidRPr="004128BC">
        <w:rPr>
          <w:rFonts w:ascii="Arial" w:hAnsi="Arial" w:cs="Arial"/>
          <w:sz w:val="24"/>
          <w:szCs w:val="24"/>
          <w:rtl/>
        </w:rPr>
        <w:t>39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دوره‌ي‌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آخرالزمان‌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منقطع‌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دايره‌ي‌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تجارب،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گسترده‌تر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عظيم‌تر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پيوستگي‌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آيه‌ي‌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لكل‌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هاد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استفاده‌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فلابد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قائم‌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بحفظ‌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القرآن‌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موزه‌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اسراره‌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ولاشك‌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محتاجون‌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مايستكمل‌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نفوسهم‌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الحكمه‌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المعرفه‌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والحاجه‌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وآياته‌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مستمره‌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القيامه</w:t>
      </w:r>
      <w:r w:rsidRPr="004128BC">
        <w:rPr>
          <w:rFonts w:ascii="Arial" w:hAnsi="Arial" w:cs="Arial"/>
          <w:sz w:val="24"/>
          <w:szCs w:val="24"/>
          <w:rtl/>
        </w:rPr>
        <w:t>40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‌حاجت‌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منبع‌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وحي‌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هميشگي‌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هميشگي‌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دائمي‌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جواب‌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نيازهاي‌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عصري‌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دوران‌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وليي،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قائم‌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‌تاكنون‌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ادّله‌ي‌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اصل‌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تداوم‌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بررسي‌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عقيده‌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منبي‌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مهدي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مطابق‌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موازين‌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برهاني‌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روايي‌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مي‌داند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قد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اتفقّت‌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المهدي‌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الموعود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ظهوره‌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آخرالزمان</w:t>
      </w:r>
      <w:r w:rsidRPr="004128BC">
        <w:rPr>
          <w:rFonts w:ascii="Arial" w:hAnsi="Arial" w:cs="Arial"/>
          <w:sz w:val="24"/>
          <w:szCs w:val="24"/>
          <w:rtl/>
        </w:rPr>
        <w:t>41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منتظر،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عقيده‌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حاضر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ناظر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عصر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شرط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واقعي‌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اولياي‌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تفريق‌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برخي‌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آورد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برخي‌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كفر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ورزيد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گونه‌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شعار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يكتاپرستان‌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لانفّرق‌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احدٍ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رسله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ادعاي‌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مدعياني‌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يازده‌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منكر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مهدي‌اند،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بي‌اساس‌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نشانگر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واقعي‌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لقلقه‌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زبان‌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فمن‌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ببعض‌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بعض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ليس‌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ايمانه‌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مجرد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الاقرار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باللسان‌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الضمير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والافلا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للتفرقه،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لانفّرق‌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احد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فكذلك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يجب‌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الائمه‌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والاوصياء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عليهم‌السّلام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طاعه‌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كلّهم‌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فرق</w:t>
      </w:r>
      <w:r w:rsidRPr="004128BC">
        <w:rPr>
          <w:rFonts w:ascii="Arial" w:hAnsi="Arial" w:cs="Arial"/>
          <w:sz w:val="24"/>
          <w:szCs w:val="24"/>
          <w:rtl/>
        </w:rPr>
        <w:t>42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‌مهدي‌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منتظر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وارث‌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ظهور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عدل‌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وعده‌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حتمي‌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بيشتر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نماند،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تحقق‌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خواهد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‌چهار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شبهات‌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بعد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تبيين‌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اصل‌</w:t>
      </w:r>
      <w:r w:rsidRPr="004128BC">
        <w:rPr>
          <w:rFonts w:ascii="Arial" w:hAnsi="Arial" w:cs="Arial"/>
          <w:sz w:val="24"/>
          <w:szCs w:val="24"/>
          <w:rtl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ضرورت‌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تداوم‌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زندگي‌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دفاع‌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مذهب‌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اماميه،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بعضي‌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شبهاتي‌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ناجيه،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كرده‌اند،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پاسخ‌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مي‌دهد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1. </w:t>
      </w:r>
      <w:r w:rsidRPr="004128BC">
        <w:rPr>
          <w:rFonts w:ascii="Arial" w:hAnsi="Arial" w:cs="Arial" w:hint="cs"/>
          <w:sz w:val="24"/>
          <w:szCs w:val="24"/>
          <w:rtl/>
        </w:rPr>
        <w:t>طول‌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‌يكي‌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شبهاتي‌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مخا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لفان‌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منكران‌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اقدس‌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مهدي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كراراً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مسأله‌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گاه‌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متفكّرانه‌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مي‌گويند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طبّي‌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سازگار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عمري‌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درازي‌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داشته‌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باشد؟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>)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شبهه،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پاسخ‌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مي‌پردازد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واستبعاد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اهل‌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السنه‌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وبقاءه‌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السقوط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شبهه‌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استبعاد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‌ثانياً،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معمّرين‌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دوره‌هاي‌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گذشته،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بهترين‌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دليل‌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اوّل‌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دليل‌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وقوعه</w:t>
      </w:r>
      <w:r w:rsidRPr="004128BC">
        <w:rPr>
          <w:rFonts w:ascii="Arial" w:hAnsi="Arial" w:cs="Arial"/>
          <w:sz w:val="24"/>
          <w:szCs w:val="24"/>
        </w:rPr>
        <w:t>&gt;.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‌ثالثاً،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ادلّه‌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نجومي‌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موافق‌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>.43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اينجا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مي‌پردازد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چيست‌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مي‌ميرد؟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‌وي‌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مي‌نويسد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دو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قابل‌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اخترامي‌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</w:t>
      </w:r>
      <w:r w:rsidRPr="004128BC">
        <w:rPr>
          <w:rFonts w:ascii="Arial" w:hAnsi="Arial" w:cs="Arial"/>
          <w:sz w:val="24"/>
          <w:szCs w:val="24"/>
          <w:rtl/>
        </w:rPr>
        <w:t>. &lt;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اخترامي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محلّ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بحث‌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خارجي‌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ايجاد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مي‌تواند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باشد؟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گروهي‌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گفته‌اند‌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اعتدال‌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رطوبت‌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نفس،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تمدد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اعضا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صورتي‌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اعضاليّن‌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رطوبت‌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جفاف‌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تبديل‌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اعضا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ندارند‌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فلا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جرم‌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يستمر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النمومن‌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الولاده‌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الي‌رطوبت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الوقت‌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الذي‌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تصلّبت‌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الاعضا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وجفّت‌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فحينئذ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تقف‌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الناميه</w:t>
      </w:r>
      <w:r w:rsidRPr="004128BC">
        <w:rPr>
          <w:rFonts w:ascii="Arial" w:hAnsi="Arial" w:cs="Arial"/>
          <w:sz w:val="24"/>
          <w:szCs w:val="24"/>
          <w:rtl/>
        </w:rPr>
        <w:t>&gt;44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جفاف‌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رطوبت‌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گفته‌اند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نمي‌پذيرد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قوّه‌اي‌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محسوب‌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همين‌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قوّه‌اي‌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مي‌آيد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وقتي‌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فلسفي‌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رسيد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كه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شقاوت‌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سعادت‌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فعليّت‌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يافت،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نشأه‌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منتقل‌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مي‌گردد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استكمال‌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فالنفس‌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الانسانيه‌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خرجت‌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الفعل‌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السعاده‌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العقليه‌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الملكيه‌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الشقاوه‌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الشيطانيه‌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السبعيه‌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البهيميه‌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انتقلت‌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هذه‌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النشأه‌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نشأه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بالطبع‌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ارتحلت‌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البدن‌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الاجل‌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الطبيعي‌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المشار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الكتاب‌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الالهي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كل‌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نفس‌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ذائقه‌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الموت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الاجال‌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الاختر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تحصل‌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بعروض‌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الاسباب‌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الاتفاقيه</w:t>
      </w:r>
      <w:r w:rsidRPr="004128BC">
        <w:rPr>
          <w:rFonts w:ascii="Arial" w:hAnsi="Arial" w:cs="Arial"/>
          <w:sz w:val="24"/>
          <w:szCs w:val="24"/>
          <w:rtl/>
        </w:rPr>
        <w:t>&gt;45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درباره‌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مهدي‌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محفوظ‌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حفظ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الهي‌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پرده‌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غيبت‌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آفات‌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بليات‌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مصون‌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- 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اخترامي‌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صدق‌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نمي‌كند</w:t>
      </w:r>
      <w:r w:rsidRPr="004128BC">
        <w:rPr>
          <w:rFonts w:ascii="Arial" w:hAnsi="Arial" w:cs="Arial"/>
          <w:sz w:val="24"/>
          <w:szCs w:val="24"/>
        </w:rPr>
        <w:t xml:space="preserve"> 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‌استكمال‌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دائمي‌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ظهور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حيات،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مانع‌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طبيعي‌اش‌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عمر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حضرت‌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هيچ‌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مشكلي‌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البته‌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اولياء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انبياء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مقايسه‌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كرد؛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اخترامي‌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دنيا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رفته‌اند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روايت‌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اما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الامسموم‌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مقتول</w:t>
      </w:r>
      <w:r w:rsidRPr="004128BC">
        <w:rPr>
          <w:rFonts w:ascii="Arial" w:hAnsi="Arial" w:cs="Arial"/>
          <w:sz w:val="24"/>
          <w:szCs w:val="24"/>
          <w:rtl/>
        </w:rPr>
        <w:t xml:space="preserve">&gt; </w:t>
      </w:r>
      <w:r w:rsidRPr="004128BC">
        <w:rPr>
          <w:rFonts w:ascii="Arial" w:hAnsi="Arial" w:cs="Arial" w:hint="cs"/>
          <w:sz w:val="24"/>
          <w:szCs w:val="24"/>
          <w:rtl/>
        </w:rPr>
        <w:t>شاهد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2. </w:t>
      </w:r>
      <w:r w:rsidRPr="004128BC">
        <w:rPr>
          <w:rFonts w:ascii="Arial" w:hAnsi="Arial" w:cs="Arial" w:hint="cs"/>
          <w:sz w:val="24"/>
          <w:szCs w:val="24"/>
          <w:rtl/>
        </w:rPr>
        <w:t>فايده‌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غايب‌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‌نكته‌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ديگري‌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برخي‌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شبهه‌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مطرح‌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مي‌كنند،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فايده‌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چيست؟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غيبت‌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مضرّبه‌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منافع‌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دامان‌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كوتاه‌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فايده‌اي‌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دارد؟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‌ملاصدرا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ره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دو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پاسخ‌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دقيق‌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شبهه‌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مي‌دهد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‌يكم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غرض‌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رهبري‌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محقق‌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فاقد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فايده‌ي‌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گردد؛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بلكه‌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موجودات‌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اشرف،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واسطه‌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فيض‌اند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غايت‌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حقيقتي‌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خلقت‌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وسايط‌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فيض‌اند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تعليم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هدايت‌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استكمال‌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بشر،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عارضي‌است‌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گرفتن‌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حاصل‌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مي‌شود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فرقي‌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"</w:t>
      </w:r>
      <w:r w:rsidRPr="004128BC">
        <w:rPr>
          <w:rFonts w:ascii="Arial" w:hAnsi="Arial" w:cs="Arial" w:hint="cs"/>
          <w:sz w:val="24"/>
          <w:szCs w:val="24"/>
          <w:rtl/>
        </w:rPr>
        <w:t>ظاهر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مشهور</w:t>
      </w:r>
      <w:r w:rsidRPr="004128BC">
        <w:rPr>
          <w:rFonts w:ascii="Arial" w:hAnsi="Arial" w:cs="Arial"/>
          <w:sz w:val="24"/>
          <w:szCs w:val="24"/>
          <w:rtl/>
        </w:rPr>
        <w:t xml:space="preserve">" </w:t>
      </w:r>
      <w:r w:rsidRPr="004128BC">
        <w:rPr>
          <w:rFonts w:ascii="Arial" w:hAnsi="Arial" w:cs="Arial" w:hint="cs"/>
          <w:sz w:val="24"/>
          <w:szCs w:val="24"/>
          <w:rtl/>
        </w:rPr>
        <w:t>باشد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</w:t>
      </w:r>
      <w:r w:rsidRPr="004128BC">
        <w:rPr>
          <w:rFonts w:ascii="Arial" w:hAnsi="Arial" w:cs="Arial"/>
          <w:sz w:val="24"/>
          <w:szCs w:val="24"/>
          <w:rtl/>
        </w:rPr>
        <w:t xml:space="preserve"> "</w:t>
      </w:r>
      <w:r w:rsidRPr="004128BC">
        <w:rPr>
          <w:rFonts w:ascii="Arial" w:hAnsi="Arial" w:cs="Arial" w:hint="cs"/>
          <w:sz w:val="24"/>
          <w:szCs w:val="24"/>
          <w:rtl/>
        </w:rPr>
        <w:t>خامل‌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مستور</w:t>
      </w:r>
      <w:r w:rsidRPr="004128BC">
        <w:rPr>
          <w:rFonts w:ascii="Arial" w:hAnsi="Arial" w:cs="Arial"/>
          <w:sz w:val="24"/>
          <w:szCs w:val="24"/>
          <w:rtl/>
        </w:rPr>
        <w:t>"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شناخت‌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تبعيّت‌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حقيقي‌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واقعي‌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اثري‌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ندارد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شايد‌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بتوان‌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گفت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يكي‌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تشبيه‌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خورشيد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پشت‌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ابر،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نكته</w:t>
      </w:r>
      <w:r w:rsidRPr="004128BC">
        <w:rPr>
          <w:rFonts w:ascii="Arial" w:hAnsi="Arial" w:cs="Arial"/>
          <w:sz w:val="24"/>
          <w:szCs w:val="24"/>
          <w:rtl/>
        </w:rPr>
        <w:t xml:space="preserve"> ‌</w:t>
      </w:r>
      <w:r w:rsidRPr="004128BC">
        <w:rPr>
          <w:rFonts w:ascii="Arial" w:hAnsi="Arial" w:cs="Arial" w:hint="cs"/>
          <w:sz w:val="24"/>
          <w:szCs w:val="24"/>
          <w:rtl/>
        </w:rPr>
        <w:t>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بهره‌گيري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خورشيد،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عرضي‌است‌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خورشيد،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ثبات‌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بودن‌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منظومه‌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شمسي‌است‌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ضرري‌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نقش‌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نمي‌زند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ومما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يجب‌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يعلم‌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الغايه‌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والغرض‌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ليس‌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مجرد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حصول‌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الائتمام‌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حتي‌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لم‌يرجع‌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احدٌّ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لَفات‌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الغرض‌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وكذا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خاملاً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مستوراً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ظاهر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السبب‌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والعله‌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الارض‌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تخلو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ماذا؟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فبذلك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يندفع‌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طعن‌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جماعه‌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المخالفين‌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الاماميه‌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قائلون‌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قائم‌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مديده‌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يعرف‌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شخصه‌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يهتدي‌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بنور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تعليمه‌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ارشاده‌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الفائده‌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وجوده؟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وهذا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لطعن‌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واردٍ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اصلا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الغايه‌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الحقيقيه‌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ارفع‌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تعلم‌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ذلك‌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يلزم‌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كونه‌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بحيث‌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يكون‌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هدي‌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للناس‌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اهتدوا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واما‌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عدم‌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اهتدائم‌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بنوره‌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فليس‌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جهته‌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عليه‌السلام</w:t>
      </w:r>
      <w:r w:rsidRPr="004128BC">
        <w:rPr>
          <w:rFonts w:ascii="Arial" w:hAnsi="Arial" w:cs="Arial"/>
          <w:sz w:val="24"/>
          <w:szCs w:val="24"/>
          <w:rtl/>
        </w:rPr>
        <w:t>&gt;.46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لازم‌است‌دانسته‌شود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كه‌غرض‌از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صرف‌اطاعت‌پذيري‌مردم‌نيست‌كه‌اگر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به‌امامي‌مراجعه‌نكردند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امامي‌مستور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غرض‌وجودي‌او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فوت‌شود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اشاره‌كرديم‌كه‌چرا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زمين‌نبايد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حجت‌خالي‌باشد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به‌همان‌دليل،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اشكال‌و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طعن‌مخالفان‌شيعه‌</w:t>
      </w:r>
      <w:r w:rsidRPr="004128BC">
        <w:rPr>
          <w:rFonts w:ascii="Arial" w:hAnsi="Arial" w:cs="Arial"/>
          <w:sz w:val="24"/>
          <w:szCs w:val="24"/>
          <w:rtl/>
        </w:rPr>
        <w:t xml:space="preserve">- </w:t>
      </w:r>
      <w:r w:rsidRPr="004128BC">
        <w:rPr>
          <w:rFonts w:ascii="Arial" w:hAnsi="Arial" w:cs="Arial" w:hint="cs"/>
          <w:sz w:val="24"/>
          <w:szCs w:val="24"/>
          <w:rtl/>
        </w:rPr>
        <w:t>كه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مي‌گويند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فايده‌امام‌غايب‌چيست‌</w:t>
      </w:r>
      <w:r w:rsidRPr="004128BC">
        <w:rPr>
          <w:rFonts w:ascii="Arial" w:hAnsi="Arial" w:cs="Arial"/>
          <w:sz w:val="24"/>
          <w:szCs w:val="24"/>
          <w:rtl/>
        </w:rPr>
        <w:t xml:space="preserve">- </w:t>
      </w:r>
      <w:r w:rsidRPr="004128BC">
        <w:rPr>
          <w:rFonts w:ascii="Arial" w:hAnsi="Arial" w:cs="Arial" w:hint="cs"/>
          <w:sz w:val="24"/>
          <w:szCs w:val="24"/>
          <w:rtl/>
        </w:rPr>
        <w:t>دفع‌مي‌شود،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غايت‌حقيقي‌و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اصلي‌امام،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چيزي‌غير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اهتدا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تعلّم‌مردم‌است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البته‌در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صورت‌خواست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اراده‌ي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اهتدا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حاصل‌مي‌شود؛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هدايت‌مردم‌غرض‌عارضي‌وجود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اين‌اساس‌هدف‌خلقت‌امام،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هدايت‌خلق‌نيست؛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كه‌</w:t>
      </w:r>
      <w:r w:rsidRPr="004128BC">
        <w:rPr>
          <w:rFonts w:ascii="Arial" w:hAnsi="Arial" w:cs="Arial"/>
          <w:sz w:val="24"/>
          <w:szCs w:val="24"/>
          <w:rtl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العالي‌لايلتفت‌الي‌السافل</w:t>
      </w:r>
      <w:r w:rsidRPr="004128BC">
        <w:rPr>
          <w:rFonts w:ascii="Arial" w:hAnsi="Arial" w:cs="Arial"/>
          <w:sz w:val="24"/>
          <w:szCs w:val="24"/>
          <w:rtl/>
        </w:rPr>
        <w:t xml:space="preserve">47&gt;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&lt;</w:t>
      </w:r>
      <w:r w:rsidRPr="004128BC">
        <w:rPr>
          <w:rFonts w:ascii="Arial" w:hAnsi="Arial" w:cs="Arial" w:hint="cs"/>
          <w:sz w:val="24"/>
          <w:szCs w:val="24"/>
          <w:rtl/>
        </w:rPr>
        <w:t>كون‌النبي‌والامام‌حجه‌للخلق‌عارضه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له</w:t>
      </w:r>
      <w:r w:rsidRPr="004128BC">
        <w:rPr>
          <w:rFonts w:ascii="Arial" w:hAnsi="Arial" w:cs="Arial"/>
          <w:sz w:val="24"/>
          <w:szCs w:val="24"/>
          <w:rtl/>
        </w:rPr>
        <w:t xml:space="preserve">&gt;. </w:t>
      </w:r>
      <w:r w:rsidRPr="004128BC">
        <w:rPr>
          <w:rFonts w:ascii="Arial" w:hAnsi="Arial" w:cs="Arial" w:hint="cs"/>
          <w:sz w:val="24"/>
          <w:szCs w:val="24"/>
          <w:rtl/>
        </w:rPr>
        <w:t>اين‌نتيجه‌اي‌است‌كه‌ملاصدرا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حديث‌معروف‌كميل‌زياد،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استنباط‌مي‌كند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مي‌گويد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ان‌هذا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القائم‌بحجه‌الله‌لايجب‌ان‌يكون‌ظاهراً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مشهوراً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كمولانا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اميرالمؤ‌منين‌في‌ايام‌تمكّنه‌من‌الخلافه‌الظاهره‌بل‌ربّما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يكون‌خاملاً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مستوراً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كهو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قبل‌ذلك‌الوقت‌و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كاولاده‌المعصومين‌سيما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القائم‌المنتظر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عج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امامنا‌الهادي</w:t>
      </w:r>
      <w:r w:rsidRPr="004128BC">
        <w:rPr>
          <w:rFonts w:ascii="Arial" w:hAnsi="Arial" w:cs="Arial"/>
          <w:sz w:val="24"/>
          <w:szCs w:val="24"/>
          <w:rtl/>
        </w:rPr>
        <w:t>&gt;.48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خلاصه‌آنكه‌هدف‌اصلي‌امام،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چيزي‌فراتر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هدايت‌مردم‌است‌و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آن‌حفظ‌نظام‌هستي‌به‌وجود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شريف‌او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مردم‌به‌امام‌مراجعه‌نكردند،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غرض‌و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فائده‌ي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عرضي‌امام،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تحت‌الشعاع‌قرار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مي‌گيرد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روشن‌است‌كه‌حتي‌علّت‌اين‌محروميّت‌هم‌خود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مردم‌اند؛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نه‌اما</w:t>
      </w:r>
      <w:r w:rsidRPr="004128BC">
        <w:rPr>
          <w:rFonts w:ascii="Arial" w:hAnsi="Arial" w:cs="Arial"/>
          <w:sz w:val="24"/>
          <w:szCs w:val="24"/>
          <w:rtl/>
        </w:rPr>
        <w:t>: &lt;</w:t>
      </w:r>
      <w:r w:rsidRPr="004128BC">
        <w:rPr>
          <w:rFonts w:ascii="Arial" w:hAnsi="Arial" w:cs="Arial" w:hint="cs"/>
          <w:sz w:val="24"/>
          <w:szCs w:val="24"/>
          <w:rtl/>
        </w:rPr>
        <w:t>امام‌عدم‌اهتدائهم‌بنوره‌فليس‌من‌جهته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عليه‌السّلام</w:t>
      </w:r>
      <w:r w:rsidRPr="004128BC">
        <w:rPr>
          <w:rFonts w:ascii="Arial" w:hAnsi="Arial" w:cs="Arial"/>
          <w:sz w:val="24"/>
          <w:szCs w:val="24"/>
          <w:rtl/>
        </w:rPr>
        <w:t>)&gt;49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فايده‌اصلي‌امام‌غايب‌با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امام‌حاضر،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فرقي‌نمي‌كند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اصولاً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اين‌پرسش‌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فايده‌امام‌غايب‌چيست؟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حاكي‌از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عدم‌درك‌صحيح،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معناي‌حجت‌است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‌دوّم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فوايد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امام‌منحصر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محصور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به‌ديدن‌او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فوايد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زيادي،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بدون‌روِ‌يت‌او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مي‌تواند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نصيب‌جامعه‌ديني‌گردد،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معرفت‌امام‌و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تصديق‌به‌وجودش‌و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اعتراف‌به‌خلافت‌الهي‌او،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فوايد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كثيري‌را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متوجه‌مؤ‌منان‌مي‌كند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فايده‌منحصر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مشاهده‌ي‌او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تاريخ‌شاهديم‌كه‌كساني‌در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عهد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رسول‌الله</w:t>
      </w:r>
      <w:r w:rsidRPr="004128BC">
        <w:rPr>
          <w:rFonts w:ascii="Arial" w:hAnsi="Arial" w:cs="Arial"/>
          <w:sz w:val="24"/>
          <w:szCs w:val="24"/>
          <w:rtl/>
        </w:rPr>
        <w:t>(</w:t>
      </w:r>
      <w:r w:rsidRPr="004128BC">
        <w:rPr>
          <w:rFonts w:ascii="Arial" w:hAnsi="Arial" w:cs="Arial" w:hint="cs"/>
          <w:sz w:val="24"/>
          <w:szCs w:val="24"/>
          <w:rtl/>
        </w:rPr>
        <w:t>صلّي‌اللّهُ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4128BC">
        <w:rPr>
          <w:rFonts w:ascii="Arial" w:hAnsi="Arial" w:cs="Arial"/>
          <w:sz w:val="24"/>
          <w:szCs w:val="24"/>
          <w:rtl/>
        </w:rPr>
        <w:t xml:space="preserve">) </w:t>
      </w:r>
      <w:r w:rsidRPr="004128BC">
        <w:rPr>
          <w:rFonts w:ascii="Arial" w:hAnsi="Arial" w:cs="Arial" w:hint="cs"/>
          <w:sz w:val="24"/>
          <w:szCs w:val="24"/>
          <w:rtl/>
        </w:rPr>
        <w:t>بودند،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آن‌حضرت‌را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تصديق‌كردند،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ايمان‌آوردند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به‌مشاهده‌و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زيارت‌آن‌حضرت‌نايل‌نشدند؛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به‌درجات‌رفيعي‌از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ايمان‌رسيدند،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همچون‌اويس‌قرني‌كه‌حضرت‌رسول‌را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نديد؛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ولي‌با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تصديق‌و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اعتراف‌به‌رسالتش،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به‌فوايد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زيادي‌دست‌يافت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اين‌رو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فايده‌امام،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منحصر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مشاهده‌او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نيست‌و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امام‌غايب‌فايده‌دارد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&lt;</w:t>
      </w:r>
      <w:r w:rsidRPr="004128BC">
        <w:rPr>
          <w:rFonts w:ascii="Arial" w:hAnsi="Arial" w:cs="Arial" w:hint="cs"/>
          <w:sz w:val="24"/>
          <w:szCs w:val="24"/>
          <w:rtl/>
        </w:rPr>
        <w:t>واسقط‌من‌ذلك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تشفيعهم‌علي‌الفرقه‌الاماميه‌بانّ‌ايّ‌ثمره‌في‌وجود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امام‌لايمكن‌التوصل‌اليه‌واخذ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المسائل‌الدينيه‌منه؟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فانّ‌مجرد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المعرفه‌بامامته‌و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رياسته‌و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التصديق‌بوجوده‌و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انّه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خليفه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اللّه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ارضه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ثمره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ينتفعُ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ليست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الفائده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منحصره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مشاهدته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اولا‌تري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انّ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مَن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كان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عهد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النّبي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صدّق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بوجوده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رسالته‌كان‌مؤ‌منا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حقا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وان‌لم‌يره‌مشاهده‌كاويس‌القرني،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فهكذا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هيهنا</w:t>
      </w:r>
      <w:r w:rsidRPr="004128BC">
        <w:rPr>
          <w:rFonts w:ascii="Arial" w:hAnsi="Arial" w:cs="Arial"/>
          <w:sz w:val="24"/>
          <w:szCs w:val="24"/>
          <w:rtl/>
        </w:rPr>
        <w:t>&gt;50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------------------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 w:hint="cs"/>
          <w:sz w:val="24"/>
          <w:szCs w:val="24"/>
          <w:rtl/>
        </w:rPr>
        <w:t>پي‌نوشت‌ها</w:t>
      </w:r>
      <w:r w:rsidRPr="004128BC">
        <w:rPr>
          <w:rFonts w:ascii="Arial" w:hAnsi="Arial" w:cs="Arial"/>
          <w:sz w:val="24"/>
          <w:szCs w:val="24"/>
        </w:rPr>
        <w:t>: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1. </w:t>
      </w:r>
      <w:r w:rsidRPr="004128BC">
        <w:rPr>
          <w:rFonts w:ascii="Arial" w:hAnsi="Arial" w:cs="Arial" w:hint="cs"/>
          <w:sz w:val="24"/>
          <w:szCs w:val="24"/>
          <w:rtl/>
        </w:rPr>
        <w:t>ملاصدرا،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506 (</w:t>
      </w:r>
      <w:r w:rsidRPr="004128BC">
        <w:rPr>
          <w:rFonts w:ascii="Arial" w:hAnsi="Arial" w:cs="Arial" w:hint="cs"/>
          <w:sz w:val="24"/>
          <w:szCs w:val="24"/>
          <w:rtl/>
        </w:rPr>
        <w:t>موسسه‌مطالعات‌و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تحقيقات‌فرهنگي</w:t>
      </w:r>
      <w:r w:rsidRPr="004128BC">
        <w:rPr>
          <w:rFonts w:ascii="Arial" w:hAnsi="Arial" w:cs="Arial"/>
          <w:sz w:val="24"/>
          <w:szCs w:val="24"/>
        </w:rPr>
        <w:t>).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507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3. </w:t>
      </w:r>
      <w:r w:rsidRPr="004128BC">
        <w:rPr>
          <w:rFonts w:ascii="Arial" w:hAnsi="Arial" w:cs="Arial" w:hint="cs"/>
          <w:sz w:val="24"/>
          <w:szCs w:val="24"/>
          <w:rtl/>
        </w:rPr>
        <w:t>ابن‌سينا،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الاشارات‌و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التنبيهات،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3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15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4. </w:t>
      </w:r>
      <w:r w:rsidRPr="004128BC">
        <w:rPr>
          <w:rFonts w:ascii="Arial" w:hAnsi="Arial" w:cs="Arial" w:hint="cs"/>
          <w:sz w:val="24"/>
          <w:szCs w:val="24"/>
          <w:rtl/>
        </w:rPr>
        <w:t>به‌نقل‌از</w:t>
      </w:r>
      <w:r w:rsidRPr="004128BC">
        <w:rPr>
          <w:rFonts w:ascii="Arial" w:hAnsi="Arial" w:cs="Arial"/>
          <w:sz w:val="24"/>
          <w:szCs w:val="24"/>
          <w:rtl/>
        </w:rPr>
        <w:t xml:space="preserve">: </w:t>
      </w:r>
      <w:r w:rsidRPr="004128BC">
        <w:rPr>
          <w:rFonts w:ascii="Arial" w:hAnsi="Arial" w:cs="Arial" w:hint="cs"/>
          <w:sz w:val="24"/>
          <w:szCs w:val="24"/>
          <w:rtl/>
        </w:rPr>
        <w:t>حواشي‌آيت‌الله‌حسن‌زاده‌آملي‌بر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شرح‌منظومه‌سبزواري،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431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5.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431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6.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502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7.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1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253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8. </w:t>
      </w:r>
      <w:r w:rsidRPr="004128BC">
        <w:rPr>
          <w:rFonts w:ascii="Arial" w:hAnsi="Arial" w:cs="Arial" w:hint="cs"/>
          <w:sz w:val="24"/>
          <w:szCs w:val="24"/>
          <w:rtl/>
        </w:rPr>
        <w:t>همان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9. </w:t>
      </w:r>
      <w:r w:rsidRPr="004128BC">
        <w:rPr>
          <w:rFonts w:ascii="Arial" w:hAnsi="Arial" w:cs="Arial" w:hint="cs"/>
          <w:sz w:val="24"/>
          <w:szCs w:val="24"/>
          <w:rtl/>
        </w:rPr>
        <w:t>ملاصدرا،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الاسفار،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7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244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10.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شرح‌اصول‌كفاي،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504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11. </w:t>
      </w:r>
      <w:r w:rsidRPr="004128BC">
        <w:rPr>
          <w:rFonts w:ascii="Arial" w:hAnsi="Arial" w:cs="Arial" w:hint="cs"/>
          <w:sz w:val="24"/>
          <w:szCs w:val="24"/>
          <w:rtl/>
        </w:rPr>
        <w:t>به‌نظر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مي‌رسد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ممكن‌اشرف‌كه‌واسطه‌براي‌ايجاد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اخس‌مي‌شود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بايد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حدوثاً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هم‌اشرف‌باشد،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حالي‌كه‌نظر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ملاصدرا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اين‌است‌كه‌همه‌انسانها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حدوثاً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مماثل‌اند؛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اما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استمرار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به‌انواع‌مختلف‌تقسيم‌مي‌گردند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نوع‌ائمه‌و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انبيا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در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استمرار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بقيه‌انواع‌ممتاز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مي‌گردد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لذا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باز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هم‌به‌نظر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مي‌رسد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اشكال‌فوق‌وارد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باشد</w:t>
      </w:r>
      <w:r w:rsidRPr="004128BC">
        <w:rPr>
          <w:rFonts w:ascii="Arial" w:hAnsi="Arial" w:cs="Arial"/>
          <w:sz w:val="24"/>
          <w:szCs w:val="24"/>
          <w:rtl/>
        </w:rPr>
        <w:t xml:space="preserve">. </w:t>
      </w:r>
      <w:r w:rsidRPr="004128BC">
        <w:rPr>
          <w:rFonts w:ascii="Arial" w:hAnsi="Arial" w:cs="Arial" w:hint="cs"/>
          <w:sz w:val="24"/>
          <w:szCs w:val="24"/>
          <w:rtl/>
        </w:rPr>
        <w:t>امّا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طبق‌نظر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فخر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رازي‌</w:t>
      </w:r>
      <w:r w:rsidRPr="004128BC">
        <w:rPr>
          <w:rFonts w:ascii="Arial" w:hAnsi="Arial" w:cs="Arial"/>
          <w:sz w:val="24"/>
          <w:szCs w:val="24"/>
          <w:rtl/>
        </w:rPr>
        <w:t xml:space="preserve">- </w:t>
      </w:r>
      <w:r w:rsidRPr="004128BC">
        <w:rPr>
          <w:rFonts w:ascii="Arial" w:hAnsi="Arial" w:cs="Arial" w:hint="cs"/>
          <w:sz w:val="24"/>
          <w:szCs w:val="24"/>
          <w:rtl/>
        </w:rPr>
        <w:t>كه‌قايل‌به‌تعدد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تنوّع‌انواع‌انساني‌حدوثاً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مي‌باشد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اصولاً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انسان‌را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حدوثاً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و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بقاءً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جنس‌مي‌داند</w:t>
      </w:r>
      <w:r w:rsidRPr="004128BC">
        <w:rPr>
          <w:rFonts w:ascii="Arial" w:hAnsi="Arial" w:cs="Arial"/>
          <w:sz w:val="24"/>
          <w:szCs w:val="24"/>
          <w:rtl/>
        </w:rPr>
        <w:t xml:space="preserve"> ‌</w:t>
      </w:r>
      <w:r w:rsidRPr="004128BC">
        <w:rPr>
          <w:rFonts w:ascii="Arial" w:hAnsi="Arial" w:cs="Arial" w:hint="cs"/>
          <w:sz w:val="24"/>
          <w:szCs w:val="24"/>
          <w:rtl/>
        </w:rPr>
        <w:t>نه‌نوع‌</w:t>
      </w:r>
      <w:r w:rsidRPr="004128BC">
        <w:rPr>
          <w:rFonts w:ascii="Arial" w:hAnsi="Arial" w:cs="Arial"/>
          <w:sz w:val="24"/>
          <w:szCs w:val="24"/>
          <w:rtl/>
        </w:rPr>
        <w:t xml:space="preserve">- </w:t>
      </w:r>
      <w:r w:rsidRPr="004128BC">
        <w:rPr>
          <w:rFonts w:ascii="Arial" w:hAnsi="Arial" w:cs="Arial" w:hint="cs"/>
          <w:sz w:val="24"/>
          <w:szCs w:val="24"/>
          <w:rtl/>
        </w:rPr>
        <w:t>مي‌توان‌اين‌مشكل‌را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حل‌نمود</w:t>
      </w:r>
      <w:r w:rsidRPr="004128BC">
        <w:rPr>
          <w:rFonts w:ascii="Arial" w:hAnsi="Arial" w:cs="Arial"/>
          <w:sz w:val="24"/>
          <w:szCs w:val="24"/>
          <w:rtl/>
        </w:rPr>
        <w:t>. (</w:t>
      </w:r>
      <w:r w:rsidRPr="004128BC">
        <w:rPr>
          <w:rFonts w:ascii="Arial" w:hAnsi="Arial" w:cs="Arial" w:hint="cs"/>
          <w:sz w:val="24"/>
          <w:szCs w:val="24"/>
          <w:rtl/>
        </w:rPr>
        <w:t>فخررازي‌المطالب‌العايه،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8</w:t>
      </w:r>
      <w:r w:rsidRPr="004128BC">
        <w:rPr>
          <w:rFonts w:ascii="Arial" w:hAnsi="Arial" w:cs="Arial"/>
          <w:sz w:val="24"/>
          <w:szCs w:val="24"/>
        </w:rPr>
        <w:t>).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12. </w:t>
      </w:r>
      <w:r w:rsidRPr="004128BC">
        <w:rPr>
          <w:rFonts w:ascii="Arial" w:hAnsi="Arial" w:cs="Arial" w:hint="cs"/>
          <w:sz w:val="24"/>
          <w:szCs w:val="24"/>
          <w:rtl/>
        </w:rPr>
        <w:t>حاشيه‌بر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شرح‌منظومه‌سبزواري،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730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13.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468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14. </w:t>
      </w:r>
      <w:r w:rsidRPr="004128BC">
        <w:rPr>
          <w:rFonts w:ascii="Arial" w:hAnsi="Arial" w:cs="Arial" w:hint="cs"/>
          <w:sz w:val="24"/>
          <w:szCs w:val="24"/>
          <w:rtl/>
        </w:rPr>
        <w:t>همان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15.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390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16. </w:t>
      </w:r>
      <w:r w:rsidRPr="004128BC">
        <w:rPr>
          <w:rFonts w:ascii="Arial" w:hAnsi="Arial" w:cs="Arial" w:hint="cs"/>
          <w:sz w:val="24"/>
          <w:szCs w:val="24"/>
          <w:rtl/>
        </w:rPr>
        <w:t>حديد،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آيه‌</w:t>
      </w:r>
      <w:r w:rsidRPr="004128BC">
        <w:rPr>
          <w:rFonts w:ascii="Arial" w:hAnsi="Arial" w:cs="Arial"/>
          <w:sz w:val="24"/>
          <w:szCs w:val="24"/>
          <w:rtl/>
        </w:rPr>
        <w:t>127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17. </w:t>
      </w:r>
      <w:r w:rsidRPr="004128BC">
        <w:rPr>
          <w:rFonts w:ascii="Arial" w:hAnsi="Arial" w:cs="Arial" w:hint="cs"/>
          <w:sz w:val="24"/>
          <w:szCs w:val="24"/>
          <w:rtl/>
        </w:rPr>
        <w:t>ملاصدرا،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تفسير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القرآن‌الكريم،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6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298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18.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465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19. </w:t>
      </w:r>
      <w:r w:rsidRPr="004128BC">
        <w:rPr>
          <w:rFonts w:ascii="Arial" w:hAnsi="Arial" w:cs="Arial" w:hint="cs"/>
          <w:sz w:val="24"/>
          <w:szCs w:val="24"/>
          <w:rtl/>
        </w:rPr>
        <w:t>تفسير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القرآن‌الكريم،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6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298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20.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300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21. </w:t>
      </w:r>
      <w:r w:rsidRPr="004128BC">
        <w:rPr>
          <w:rFonts w:ascii="Arial" w:hAnsi="Arial" w:cs="Arial" w:hint="cs"/>
          <w:sz w:val="24"/>
          <w:szCs w:val="24"/>
          <w:rtl/>
        </w:rPr>
        <w:t>همان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22.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463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23.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463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24. </w:t>
      </w:r>
      <w:r w:rsidRPr="004128BC">
        <w:rPr>
          <w:rFonts w:ascii="Arial" w:hAnsi="Arial" w:cs="Arial" w:hint="cs"/>
          <w:sz w:val="24"/>
          <w:szCs w:val="24"/>
          <w:rtl/>
        </w:rPr>
        <w:t>علي‌عابدي‌شاهرودي،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مقدّمه‌بر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شرح‌اصول‌كافي‌ملاصدرا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25. </w:t>
      </w:r>
      <w:r w:rsidRPr="004128BC">
        <w:rPr>
          <w:rFonts w:ascii="Arial" w:hAnsi="Arial" w:cs="Arial" w:hint="cs"/>
          <w:sz w:val="24"/>
          <w:szCs w:val="24"/>
          <w:rtl/>
        </w:rPr>
        <w:t>كشف‌المراد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26. </w:t>
      </w:r>
      <w:r w:rsidRPr="004128BC">
        <w:rPr>
          <w:rFonts w:ascii="Arial" w:hAnsi="Arial" w:cs="Arial" w:hint="cs"/>
          <w:sz w:val="24"/>
          <w:szCs w:val="24"/>
          <w:rtl/>
        </w:rPr>
        <w:t>نهج‌البلاغه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27.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424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28.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464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29.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516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30.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543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31.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523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32. </w:t>
      </w:r>
      <w:r w:rsidRPr="004128BC">
        <w:rPr>
          <w:rFonts w:ascii="Arial" w:hAnsi="Arial" w:cs="Arial" w:hint="cs"/>
          <w:sz w:val="24"/>
          <w:szCs w:val="24"/>
          <w:rtl/>
        </w:rPr>
        <w:t>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33. </w:t>
      </w:r>
      <w:r w:rsidRPr="004128BC">
        <w:rPr>
          <w:rFonts w:ascii="Arial" w:hAnsi="Arial" w:cs="Arial" w:hint="cs"/>
          <w:sz w:val="24"/>
          <w:szCs w:val="24"/>
          <w:rtl/>
        </w:rPr>
        <w:t>تفسير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القرآن‌الكريم،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6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302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34.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301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>35.</w:t>
      </w:r>
      <w:r w:rsidRPr="004128BC">
        <w:rPr>
          <w:rFonts w:ascii="Arial" w:hAnsi="Arial" w:cs="Arial" w:hint="cs"/>
          <w:sz w:val="24"/>
          <w:szCs w:val="24"/>
          <w:rtl/>
        </w:rPr>
        <w:t>مقدمه‌بر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شرح‌اصول‌كافي‌ملاصدرا،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23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36.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450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37. </w:t>
      </w:r>
      <w:r w:rsidRPr="004128BC">
        <w:rPr>
          <w:rFonts w:ascii="Arial" w:hAnsi="Arial" w:cs="Arial" w:hint="cs"/>
          <w:sz w:val="24"/>
          <w:szCs w:val="24"/>
          <w:rtl/>
        </w:rPr>
        <w:t>همان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38. </w:t>
      </w:r>
      <w:r w:rsidRPr="004128BC">
        <w:rPr>
          <w:rFonts w:ascii="Arial" w:hAnsi="Arial" w:cs="Arial" w:hint="cs"/>
          <w:sz w:val="24"/>
          <w:szCs w:val="24"/>
          <w:rtl/>
        </w:rPr>
        <w:t>ملاصدرا،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الشواهد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الربوبيه؛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مشهد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پنجم؛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اشراق‌نهم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39.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424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40.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612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41.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301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42. </w:t>
      </w:r>
      <w:r w:rsidRPr="004128BC">
        <w:rPr>
          <w:rFonts w:ascii="Arial" w:hAnsi="Arial" w:cs="Arial" w:hint="cs"/>
          <w:sz w:val="24"/>
          <w:szCs w:val="24"/>
          <w:rtl/>
        </w:rPr>
        <w:t>همان،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529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43. </w:t>
      </w:r>
      <w:r w:rsidRPr="004128BC">
        <w:rPr>
          <w:rFonts w:ascii="Arial" w:hAnsi="Arial" w:cs="Arial" w:hint="cs"/>
          <w:sz w:val="24"/>
          <w:szCs w:val="24"/>
          <w:rtl/>
        </w:rPr>
        <w:t>تفسير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القرآن‌الكريم،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6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 xml:space="preserve"> 301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44. </w:t>
      </w:r>
      <w:r w:rsidRPr="004128BC">
        <w:rPr>
          <w:rFonts w:ascii="Arial" w:hAnsi="Arial" w:cs="Arial" w:hint="cs"/>
          <w:sz w:val="24"/>
          <w:szCs w:val="24"/>
          <w:rtl/>
        </w:rPr>
        <w:t>الاسفار،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8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97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45. </w:t>
      </w:r>
      <w:r w:rsidRPr="004128BC">
        <w:rPr>
          <w:rFonts w:ascii="Arial" w:hAnsi="Arial" w:cs="Arial" w:hint="cs"/>
          <w:sz w:val="24"/>
          <w:szCs w:val="24"/>
          <w:rtl/>
        </w:rPr>
        <w:t>الاسفار،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8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107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46.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507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47.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،وِ‌ص‌</w:t>
      </w:r>
      <w:r w:rsidRPr="004128BC">
        <w:rPr>
          <w:rFonts w:ascii="Arial" w:hAnsi="Arial" w:cs="Arial"/>
          <w:sz w:val="24"/>
          <w:szCs w:val="24"/>
          <w:rtl/>
        </w:rPr>
        <w:t>464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48. </w:t>
      </w:r>
      <w:r w:rsidRPr="004128BC">
        <w:rPr>
          <w:rFonts w:ascii="Arial" w:hAnsi="Arial" w:cs="Arial" w:hint="cs"/>
          <w:sz w:val="24"/>
          <w:szCs w:val="24"/>
          <w:rtl/>
        </w:rPr>
        <w:t>تفسير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القرآن‌الكريم؛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6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300</w:t>
      </w:r>
      <w:r w:rsidRPr="004128BC">
        <w:rPr>
          <w:rFonts w:ascii="Arial" w:hAnsi="Arial" w:cs="Arial"/>
          <w:sz w:val="24"/>
          <w:szCs w:val="24"/>
        </w:rPr>
        <w:t>.</w:t>
      </w:r>
    </w:p>
    <w:p w:rsidR="004128BC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49. </w:t>
      </w:r>
      <w:r w:rsidRPr="004128BC">
        <w:rPr>
          <w:rFonts w:ascii="Arial" w:hAnsi="Arial" w:cs="Arial" w:hint="cs"/>
          <w:sz w:val="24"/>
          <w:szCs w:val="24"/>
          <w:rtl/>
        </w:rPr>
        <w:t>شرح‌اصول‌كافي،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2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507</w:t>
      </w:r>
      <w:r w:rsidRPr="004128BC">
        <w:rPr>
          <w:rFonts w:ascii="Arial" w:hAnsi="Arial" w:cs="Arial"/>
          <w:sz w:val="24"/>
          <w:szCs w:val="24"/>
        </w:rPr>
        <w:t>.</w:t>
      </w:r>
    </w:p>
    <w:p w:rsidR="00FE2097" w:rsidRPr="004128BC" w:rsidRDefault="004128BC" w:rsidP="004128BC">
      <w:pPr>
        <w:bidi/>
        <w:jc w:val="both"/>
        <w:rPr>
          <w:rFonts w:ascii="Arial" w:hAnsi="Arial" w:cs="Arial"/>
          <w:sz w:val="24"/>
          <w:szCs w:val="24"/>
        </w:rPr>
      </w:pPr>
      <w:r w:rsidRPr="004128BC">
        <w:rPr>
          <w:rFonts w:ascii="Arial" w:hAnsi="Arial" w:cs="Arial"/>
          <w:sz w:val="24"/>
          <w:szCs w:val="24"/>
        </w:rPr>
        <w:t xml:space="preserve">50. </w:t>
      </w:r>
      <w:r w:rsidRPr="004128BC">
        <w:rPr>
          <w:rFonts w:ascii="Arial" w:hAnsi="Arial" w:cs="Arial" w:hint="cs"/>
          <w:sz w:val="24"/>
          <w:szCs w:val="24"/>
          <w:rtl/>
        </w:rPr>
        <w:t>تغيير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القرآن‌الكريم،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ج‌</w:t>
      </w:r>
      <w:r w:rsidRPr="004128BC">
        <w:rPr>
          <w:rFonts w:ascii="Arial" w:hAnsi="Arial" w:cs="Arial"/>
          <w:sz w:val="24"/>
          <w:szCs w:val="24"/>
          <w:rtl/>
        </w:rPr>
        <w:t>6</w:t>
      </w:r>
      <w:r w:rsidRPr="004128BC">
        <w:rPr>
          <w:rFonts w:ascii="Arial" w:hAnsi="Arial" w:cs="Arial" w:hint="cs"/>
          <w:sz w:val="24"/>
          <w:szCs w:val="24"/>
          <w:rtl/>
        </w:rPr>
        <w:t>،</w:t>
      </w:r>
      <w:r w:rsidRPr="004128BC">
        <w:rPr>
          <w:rFonts w:ascii="Arial" w:hAnsi="Arial" w:cs="Arial"/>
          <w:sz w:val="24"/>
          <w:szCs w:val="24"/>
          <w:rtl/>
        </w:rPr>
        <w:t xml:space="preserve"> </w:t>
      </w:r>
      <w:r w:rsidRPr="004128BC">
        <w:rPr>
          <w:rFonts w:ascii="Arial" w:hAnsi="Arial" w:cs="Arial" w:hint="cs"/>
          <w:sz w:val="24"/>
          <w:szCs w:val="24"/>
          <w:rtl/>
        </w:rPr>
        <w:t>ص‌</w:t>
      </w:r>
      <w:r w:rsidRPr="004128BC">
        <w:rPr>
          <w:rFonts w:ascii="Arial" w:hAnsi="Arial" w:cs="Arial"/>
          <w:sz w:val="24"/>
          <w:szCs w:val="24"/>
          <w:rtl/>
        </w:rPr>
        <w:t>301</w:t>
      </w:r>
      <w:r w:rsidRPr="004128BC">
        <w:rPr>
          <w:rFonts w:ascii="Arial" w:hAnsi="Arial" w:cs="Arial"/>
          <w:sz w:val="24"/>
          <w:szCs w:val="24"/>
        </w:rPr>
        <w:t>.</w:t>
      </w:r>
    </w:p>
    <w:sectPr w:rsidR="00FE2097" w:rsidRPr="004128B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128BC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B58AF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2A7D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4</cp:revision>
  <dcterms:created xsi:type="dcterms:W3CDTF">2012-02-12T18:08:00Z</dcterms:created>
  <dcterms:modified xsi:type="dcterms:W3CDTF">2012-02-12T18:09:00Z</dcterms:modified>
</cp:coreProperties>
</file>