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99" w:rsidRPr="00B00F99" w:rsidRDefault="00B00F99" w:rsidP="00B00F99">
      <w:pPr>
        <w:bidi/>
        <w:jc w:val="both"/>
        <w:rPr>
          <w:rFonts w:ascii="Arial" w:hAnsi="Arial" w:cs="Arial"/>
          <w:sz w:val="28"/>
          <w:szCs w:val="24"/>
        </w:rPr>
      </w:pPr>
      <w:r w:rsidRPr="00B00F99">
        <w:rPr>
          <w:rFonts w:ascii="Arial" w:hAnsi="Arial" w:cs="Arial"/>
          <w:sz w:val="28"/>
          <w:szCs w:val="24"/>
        </w:rPr>
        <w:t xml:space="preserve">     </w:t>
      </w:r>
      <w:r w:rsidRPr="00B00F99">
        <w:rPr>
          <w:rFonts w:ascii="Arial" w:hAnsi="Arial" w:cs="Arial" w:hint="cs"/>
          <w:sz w:val="28"/>
          <w:szCs w:val="24"/>
          <w:rtl/>
        </w:rPr>
        <w:t>منفردات</w:t>
      </w:r>
      <w:r w:rsidRPr="00B00F99">
        <w:rPr>
          <w:rFonts w:ascii="Arial" w:hAnsi="Arial" w:cs="Arial"/>
          <w:sz w:val="28"/>
          <w:szCs w:val="24"/>
          <w:rtl/>
        </w:rPr>
        <w:t xml:space="preserve"> </w:t>
      </w:r>
      <w:r w:rsidRPr="00B00F99">
        <w:rPr>
          <w:rFonts w:ascii="Arial" w:hAnsi="Arial" w:cs="Arial" w:hint="cs"/>
          <w:sz w:val="28"/>
          <w:szCs w:val="24"/>
          <w:rtl/>
        </w:rPr>
        <w:t>کتاب</w:t>
      </w:r>
      <w:r w:rsidRPr="00B00F99">
        <w:rPr>
          <w:rFonts w:ascii="Arial" w:hAnsi="Arial" w:cs="Arial"/>
          <w:sz w:val="28"/>
          <w:szCs w:val="24"/>
          <w:rtl/>
        </w:rPr>
        <w:t xml:space="preserve"> </w:t>
      </w:r>
      <w:r w:rsidRPr="00B00F99">
        <w:rPr>
          <w:rFonts w:ascii="Arial" w:hAnsi="Arial" w:cs="Arial" w:hint="cs"/>
          <w:sz w:val="28"/>
          <w:szCs w:val="24"/>
          <w:rtl/>
        </w:rPr>
        <w:t>کفايه</w:t>
      </w:r>
      <w:r w:rsidRPr="00B00F99">
        <w:rPr>
          <w:rFonts w:ascii="Arial" w:hAnsi="Arial" w:cs="Arial"/>
          <w:sz w:val="28"/>
          <w:szCs w:val="24"/>
          <w:rtl/>
        </w:rPr>
        <w:t xml:space="preserve"> </w:t>
      </w:r>
      <w:r w:rsidRPr="00B00F99">
        <w:rPr>
          <w:rFonts w:ascii="Arial" w:hAnsi="Arial" w:cs="Arial" w:hint="cs"/>
          <w:sz w:val="28"/>
          <w:szCs w:val="24"/>
          <w:rtl/>
        </w:rPr>
        <w:t>المهتدي</w:t>
      </w:r>
      <w:r w:rsidRPr="00B00F99">
        <w:rPr>
          <w:rFonts w:ascii="Arial" w:hAnsi="Arial" w:cs="Arial"/>
          <w:sz w:val="28"/>
          <w:szCs w:val="24"/>
          <w:rtl/>
        </w:rPr>
        <w:t xml:space="preserve"> (1</w:t>
      </w:r>
      <w:r w:rsidRPr="00B00F99">
        <w:rPr>
          <w:rFonts w:ascii="Arial" w:hAnsi="Arial" w:cs="Arial"/>
          <w:sz w:val="28"/>
          <w:szCs w:val="24"/>
        </w:rPr>
        <w:t>(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8"/>
          <w:szCs w:val="24"/>
        </w:rPr>
      </w:pPr>
      <w:r w:rsidRPr="00B00F99">
        <w:rPr>
          <w:rFonts w:ascii="Arial" w:hAnsi="Arial" w:cs="Arial"/>
          <w:sz w:val="28"/>
          <w:szCs w:val="24"/>
        </w:rPr>
        <w:t xml:space="preserve">    </w:t>
      </w:r>
      <w:r w:rsidRPr="00B00F99">
        <w:rPr>
          <w:rFonts w:ascii="Arial" w:hAnsi="Arial" w:cs="Arial" w:hint="cs"/>
          <w:sz w:val="28"/>
          <w:szCs w:val="24"/>
          <w:rtl/>
        </w:rPr>
        <w:t>تأليف</w:t>
      </w:r>
      <w:r w:rsidRPr="00B00F99">
        <w:rPr>
          <w:rFonts w:ascii="Arial" w:hAnsi="Arial" w:cs="Arial"/>
          <w:sz w:val="28"/>
          <w:szCs w:val="24"/>
          <w:rtl/>
        </w:rPr>
        <w:t xml:space="preserve"> </w:t>
      </w:r>
      <w:r w:rsidRPr="00B00F99">
        <w:rPr>
          <w:rFonts w:ascii="Arial" w:hAnsi="Arial" w:cs="Arial" w:hint="cs"/>
          <w:sz w:val="28"/>
          <w:szCs w:val="24"/>
          <w:rtl/>
        </w:rPr>
        <w:t>سيد</w:t>
      </w:r>
      <w:r w:rsidRPr="00B00F99">
        <w:rPr>
          <w:rFonts w:ascii="Arial" w:hAnsi="Arial" w:cs="Arial"/>
          <w:sz w:val="28"/>
          <w:szCs w:val="24"/>
          <w:rtl/>
        </w:rPr>
        <w:t xml:space="preserve"> </w:t>
      </w:r>
      <w:r w:rsidRPr="00B00F99">
        <w:rPr>
          <w:rFonts w:ascii="Arial" w:hAnsi="Arial" w:cs="Arial" w:hint="cs"/>
          <w:sz w:val="28"/>
          <w:szCs w:val="24"/>
          <w:rtl/>
        </w:rPr>
        <w:t>محمد</w:t>
      </w:r>
      <w:r w:rsidRPr="00B00F99">
        <w:rPr>
          <w:rFonts w:ascii="Arial" w:hAnsi="Arial" w:cs="Arial"/>
          <w:sz w:val="28"/>
          <w:szCs w:val="24"/>
          <w:rtl/>
        </w:rPr>
        <w:t xml:space="preserve"> </w:t>
      </w:r>
      <w:r w:rsidRPr="00B00F99">
        <w:rPr>
          <w:rFonts w:ascii="Arial" w:hAnsi="Arial" w:cs="Arial" w:hint="cs"/>
          <w:sz w:val="28"/>
          <w:szCs w:val="24"/>
          <w:rtl/>
        </w:rPr>
        <w:t>ميرلوحي</w:t>
      </w:r>
      <w:r w:rsidRPr="00B00F99">
        <w:rPr>
          <w:rFonts w:ascii="Arial" w:hAnsi="Arial" w:cs="Arial"/>
          <w:sz w:val="28"/>
          <w:szCs w:val="24"/>
          <w:rtl/>
        </w:rPr>
        <w:t xml:space="preserve"> </w:t>
      </w:r>
      <w:r w:rsidRPr="00B00F99">
        <w:rPr>
          <w:rFonts w:ascii="Arial" w:hAnsi="Arial" w:cs="Arial" w:hint="cs"/>
          <w:sz w:val="28"/>
          <w:szCs w:val="24"/>
          <w:rtl/>
        </w:rPr>
        <w:t>اصفهاني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مهدويّت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معاصرين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علّامه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مجلسى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منحصر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استفاده‏ى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گردآوريم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مقدّمه‏اى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مشتمل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توصيف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اجمالى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استفاده‏ى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تأليف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نيشابورى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متوفاى</w:t>
      </w:r>
      <w:r w:rsidRPr="00B00F99">
        <w:rPr>
          <w:rFonts w:ascii="Arial" w:hAnsi="Arial" w:cs="Arial"/>
          <w:sz w:val="24"/>
          <w:rtl/>
        </w:rPr>
        <w:t xml:space="preserve"> 260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تقديم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</w:rPr>
        <w:t>.</w:t>
      </w:r>
      <w:r w:rsidRPr="00B00F99">
        <w:rPr>
          <w:rFonts w:ascii="Arial" w:hAnsi="Arial" w:cs="Arial"/>
          <w:sz w:val="24"/>
        </w:rPr>
        <w:cr/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مقدّمه‏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مهم‏ترين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مهدويّت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طاهره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واضح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محقّقِ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مباحثِ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تاريخى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كلامى،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اعتبار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تأليف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وابسته،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مهمّى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معدودى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دست‏رس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گوناگون،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نمى‏شود</w:t>
      </w:r>
      <w:r w:rsidRPr="00B00F99">
        <w:rPr>
          <w:rFonts w:ascii="Arial" w:hAnsi="Arial" w:cs="Arial"/>
          <w:sz w:val="24"/>
          <w:rtl/>
        </w:rPr>
        <w:t xml:space="preserve">.(1)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وصف،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يازدهم،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لمعرفة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المهدى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مى‏خوريم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مهدويّت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گردآورى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قالب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پرداخته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مهم‏ترين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نيشابورى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</w:t>
      </w:r>
      <w:r w:rsidRPr="00B00F99">
        <w:rPr>
          <w:rFonts w:ascii="Arial" w:hAnsi="Arial" w:cs="Arial"/>
          <w:sz w:val="24"/>
          <w:rtl/>
        </w:rPr>
        <w:t xml:space="preserve"> 260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آغاز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صغراى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تأليف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نوشتار،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گردآورى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مقايسه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ارزش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محقّقان،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لزوم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تأكيد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اكنون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خلاصه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كتابخانه‏ها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.(2) </w:t>
      </w:r>
      <w:r w:rsidRPr="00B00F99">
        <w:rPr>
          <w:rFonts w:ascii="Arial" w:hAnsi="Arial" w:cs="Arial" w:hint="cs"/>
          <w:sz w:val="24"/>
          <w:rtl/>
        </w:rPr>
        <w:t>ناشر،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تأكيد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ضرورى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پيرايش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>.(3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نويسنده‏ى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مؤلف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سبزوارى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جلد،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اختصار،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سيّد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اصفهانى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معرّفى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دست‏رسى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قرائن،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اظهار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فاصله‏ى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سال‏هاى</w:t>
      </w:r>
      <w:r w:rsidRPr="00B00F99">
        <w:rPr>
          <w:rFonts w:ascii="Arial" w:hAnsi="Arial" w:cs="Arial"/>
          <w:sz w:val="24"/>
          <w:rtl/>
        </w:rPr>
        <w:t xml:space="preserve"> 1000 - 1085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 .</w:t>
      </w:r>
      <w:r w:rsidRPr="00B00F99">
        <w:rPr>
          <w:rFonts w:ascii="Arial" w:hAnsi="Arial" w:cs="Arial" w:hint="cs"/>
          <w:sz w:val="24"/>
          <w:rtl/>
        </w:rPr>
        <w:t>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مى‏زيسته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لابه‏لاى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ميرداماد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اساتيد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بوده‏اند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مجلسى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معاصرند</w:t>
      </w:r>
      <w:r w:rsidRPr="00B00F99">
        <w:rPr>
          <w:rFonts w:ascii="Arial" w:hAnsi="Arial" w:cs="Arial"/>
          <w:sz w:val="24"/>
          <w:rtl/>
        </w:rPr>
        <w:t>.(4</w:t>
      </w:r>
      <w:r w:rsidRPr="00B00F99">
        <w:rPr>
          <w:rFonts w:ascii="Arial" w:hAnsi="Arial" w:cs="Arial"/>
          <w:sz w:val="24"/>
        </w:rPr>
        <w:t>)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زندگى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ابومسلم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رواج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ابومسلم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نامه‏ها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جنگاورى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بازار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ادّعاى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مقامات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عرفانى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مرشديت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متصوّفه،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حساسيت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ايجاد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>.(5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لمعرفةالمهدى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كتابى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كلامى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استدلالى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فصل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تأليف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فصلى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آغاز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پيرامون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دلالت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/>
          <w:sz w:val="24"/>
          <w:rtl/>
        </w:rPr>
        <w:lastRenderedPageBreak/>
        <w:t>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ولادت،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تسميه‏ى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...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وسيله‏ى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فوايد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لابه‏لاى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مؤلّف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ترجمه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تولّد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داستان‏هاى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تشرّف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محضر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ولادت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ارشاد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مى‏پردازد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فرصت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مى‏كنيم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مصدريّت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كتابخانه‏ى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1114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شاگردان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مرحوم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مجلسى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قصد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منفردات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تفاوت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گردآورنده‏ى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نوشتار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كتابخانه‏ى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مركز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ميراث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دست‏رسى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كرد،</w:t>
      </w:r>
      <w:r w:rsidRPr="00B00F99">
        <w:rPr>
          <w:rFonts w:ascii="Arial" w:hAnsi="Arial" w:cs="Arial"/>
          <w:sz w:val="24"/>
          <w:rtl/>
        </w:rPr>
        <w:t xml:space="preserve">(6)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درج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مى‏نمايم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توضيح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مراجعه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لازم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توضيح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متاخّر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الناصب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مرحوم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يزدى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حايرى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</w:t>
      </w:r>
      <w:r w:rsidRPr="00B00F99">
        <w:rPr>
          <w:rFonts w:ascii="Arial" w:hAnsi="Arial" w:cs="Arial"/>
          <w:sz w:val="24"/>
          <w:rtl/>
        </w:rPr>
        <w:t xml:space="preserve"> 1333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واسطه‏ى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آيةالله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گلپايگانى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منعكس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مؤلّف،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كتاب‏اش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اكنون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1-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>(7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2-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طبرى</w:t>
      </w:r>
      <w:r w:rsidRPr="00B00F99">
        <w:rPr>
          <w:rFonts w:ascii="Arial" w:hAnsi="Arial" w:cs="Arial"/>
          <w:sz w:val="24"/>
          <w:rtl/>
        </w:rPr>
        <w:t>(8) (</w:t>
      </w:r>
      <w:r w:rsidRPr="00B00F99">
        <w:rPr>
          <w:rFonts w:ascii="Arial" w:hAnsi="Arial" w:cs="Arial" w:hint="cs"/>
          <w:sz w:val="24"/>
          <w:rtl/>
        </w:rPr>
        <w:t>متوفاى</w:t>
      </w:r>
      <w:r w:rsidRPr="00B00F99">
        <w:rPr>
          <w:rFonts w:ascii="Arial" w:hAnsi="Arial" w:cs="Arial"/>
          <w:sz w:val="24"/>
          <w:rtl/>
        </w:rPr>
        <w:t xml:space="preserve"> 358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>)(9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3- </w:t>
      </w:r>
      <w:r w:rsidRPr="00B00F99">
        <w:rPr>
          <w:rFonts w:ascii="Arial" w:hAnsi="Arial" w:cs="Arial" w:hint="cs"/>
          <w:sz w:val="24"/>
          <w:rtl/>
        </w:rPr>
        <w:t>فرج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كبير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هبةالله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ورّاق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طرابلسى</w:t>
      </w:r>
      <w:r w:rsidRPr="00B00F99">
        <w:rPr>
          <w:rFonts w:ascii="Arial" w:hAnsi="Arial" w:cs="Arial"/>
          <w:sz w:val="24"/>
          <w:rtl/>
        </w:rPr>
        <w:t xml:space="preserve">(10) </w:t>
      </w:r>
      <w:r w:rsidRPr="00B00F99">
        <w:rPr>
          <w:rFonts w:ascii="Arial" w:hAnsi="Arial" w:cs="Arial" w:hint="cs"/>
          <w:sz w:val="24"/>
          <w:rtl/>
        </w:rPr>
        <w:t>شاگرد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</w:t>
      </w:r>
      <w:r w:rsidRPr="00B00F99">
        <w:rPr>
          <w:rFonts w:ascii="Arial" w:hAnsi="Arial" w:cs="Arial"/>
          <w:sz w:val="24"/>
          <w:rtl/>
        </w:rPr>
        <w:t>(11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عمده‏ى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استفاده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منبع،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مى‏پردازيم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درصدد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استفاده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ببرد،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حذف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تكرارى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نياوردن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مقايسه‏ى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گلچين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ارائه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اَسناد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گلچين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تأكيد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گاهى،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ترجيح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مى‏دهد</w:t>
      </w:r>
      <w:r w:rsidRPr="00B00F99">
        <w:rPr>
          <w:rFonts w:ascii="Arial" w:hAnsi="Arial" w:cs="Arial"/>
          <w:sz w:val="24"/>
          <w:rtl/>
        </w:rPr>
        <w:t>.(12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عناوين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شكل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1- </w:t>
      </w:r>
      <w:r w:rsidRPr="00B00F99">
        <w:rPr>
          <w:rFonts w:ascii="Arial" w:hAnsi="Arial" w:cs="Arial" w:hint="cs"/>
          <w:sz w:val="24"/>
          <w:rtl/>
        </w:rPr>
        <w:t>اِثبات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ضمنى،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2- </w:t>
      </w:r>
      <w:r w:rsidRPr="00B00F99">
        <w:rPr>
          <w:rFonts w:ascii="Arial" w:hAnsi="Arial" w:cs="Arial" w:hint="cs"/>
          <w:sz w:val="24"/>
          <w:rtl/>
        </w:rPr>
        <w:t>ولادت،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ولادت،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3-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فضيلت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مژده‏ى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پيروزى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علائم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ظهور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مى‏بينيد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عناوين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ناهمگونى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ميراث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كنونى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مهدويت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ندارد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مناسب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دقّتها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علمى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حديثى‏اش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آيد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اشعرى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كهيعص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معتبر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مى‏داند</w:t>
      </w:r>
      <w:r w:rsidRPr="00B00F99">
        <w:rPr>
          <w:rFonts w:ascii="Arial" w:hAnsi="Arial" w:cs="Arial"/>
          <w:sz w:val="24"/>
          <w:rtl/>
        </w:rPr>
        <w:t xml:space="preserve">(13)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داستان‏هاى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جزيره‏ى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خضراء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ابيض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مدينة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الشيعه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باختر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>.(14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مؤلِّف،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مقدّمات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>.(15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معتقد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>.(16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ابوذر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ابودجّانه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تصحيف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مى‏شمارد</w:t>
      </w:r>
      <w:r w:rsidRPr="00B00F99">
        <w:rPr>
          <w:rFonts w:ascii="Arial" w:hAnsi="Arial" w:cs="Arial"/>
          <w:sz w:val="24"/>
          <w:rtl/>
        </w:rPr>
        <w:t>.(17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مؤلِّف،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تسميه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تصريح،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>...(18</w:t>
      </w:r>
      <w:r w:rsidRPr="00B00F99">
        <w:rPr>
          <w:rFonts w:ascii="Arial" w:hAnsi="Arial" w:cs="Arial"/>
          <w:sz w:val="24"/>
        </w:rPr>
        <w:t>)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احوال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مى‏توان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محدِّثى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توانايى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تخصّص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ارزش‏مندى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اهمّيّت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دايره‏ى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معيارهاى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سقم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نمى‏گذارد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حفظ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ميراث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فرهنگى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مؤكّد،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مى‏دهد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محدّث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فرزانه،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خوبى،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مى‏شناسد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شخصيت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1- </w:t>
      </w:r>
      <w:r w:rsidRPr="00B00F99">
        <w:rPr>
          <w:rFonts w:ascii="Arial" w:hAnsi="Arial" w:cs="Arial" w:hint="cs"/>
          <w:sz w:val="24"/>
          <w:rtl/>
        </w:rPr>
        <w:t>تأليف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صغرى‏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260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عسكرى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فرموده‏اند</w:t>
      </w:r>
      <w:r w:rsidRPr="00B00F99">
        <w:rPr>
          <w:rFonts w:ascii="Arial" w:hAnsi="Arial" w:cs="Arial"/>
          <w:sz w:val="24"/>
          <w:rtl/>
        </w:rPr>
        <w:t>.(19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2-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ارزش‏مندى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مهدويّت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دست‏رسى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باره،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تأليف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>(20)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نجاشى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بيش‏ترى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دست‏رسى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مى‏برد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حديثٌ؛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الملاحم؛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حذو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النعل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بالنعل؛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>...(21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ذيل،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ملاحظه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الف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دست‏رسى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رحمةالله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ميرلوحى،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رحمةالله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مطلب،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لابه‏لاى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>.(22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كم‏تر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مى‏بينيم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ويژه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متكلّم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تأليفات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احتمال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بيش‏تر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استدلال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پرداخته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پرداخته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نجاشى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معرّفى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قيد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مى‏آورد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لابه‏لاى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شمرده‏ى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فهرست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ره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نجاشى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ره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برخورد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مستدرك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الوسائل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مرحوم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حاجى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</w:t>
      </w:r>
      <w:r w:rsidRPr="00B00F99">
        <w:rPr>
          <w:rFonts w:ascii="Arial" w:hAnsi="Arial" w:cs="Arial"/>
          <w:sz w:val="24"/>
          <w:rtl/>
        </w:rPr>
        <w:t xml:space="preserve"> 1320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الأستار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مرحوم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مستدرك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تعجّب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مى‏اندازد</w:t>
      </w:r>
      <w:r w:rsidRPr="00B00F99">
        <w:rPr>
          <w:rFonts w:ascii="Arial" w:hAnsi="Arial" w:cs="Arial"/>
          <w:sz w:val="24"/>
          <w:rtl/>
        </w:rPr>
        <w:t>(23)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مطلب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تصريح،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النجم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الثاقب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اخذ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تصريح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قطعاً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نسخه‏شناسى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برگزيده‏هاى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شناخته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الف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نسخه‏ى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متوفاى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1085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>.(24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نسخه‏ى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استنساخ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عاملى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</w:t>
      </w:r>
      <w:r w:rsidRPr="00B00F99">
        <w:rPr>
          <w:rFonts w:ascii="Arial" w:hAnsi="Arial" w:cs="Arial"/>
          <w:sz w:val="24"/>
          <w:rtl/>
        </w:rPr>
        <w:t xml:space="preserve"> 1104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مشتمل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مجلّه‏ى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شماره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الثانى</w:t>
      </w:r>
      <w:r w:rsidRPr="00B00F99">
        <w:rPr>
          <w:rFonts w:ascii="Arial" w:hAnsi="Arial" w:cs="Arial"/>
          <w:sz w:val="24"/>
          <w:rtl/>
        </w:rPr>
        <w:t xml:space="preserve"> 1409 </w:t>
      </w:r>
      <w:r w:rsidRPr="00B00F99">
        <w:rPr>
          <w:rFonts w:ascii="Arial" w:hAnsi="Arial" w:cs="Arial" w:hint="cs"/>
          <w:sz w:val="24"/>
          <w:rtl/>
        </w:rPr>
        <w:t>چاپ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نسخه‏ى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آبادى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</w:t>
      </w:r>
      <w:r w:rsidRPr="00B00F99">
        <w:rPr>
          <w:rFonts w:ascii="Arial" w:hAnsi="Arial" w:cs="Arial"/>
          <w:sz w:val="24"/>
          <w:rtl/>
        </w:rPr>
        <w:t xml:space="preserve"> 1272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منقولات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مطابقت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اظهار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بيش‏تر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مى‏گذاريم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انتساب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متعدّدى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الف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علماى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فوق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الذكر،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اغلب،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گفته‏اند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مؤلِّف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دانسته‏اند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مشابهت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ويژه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ترتيب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>.(25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اسناد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اغلب،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غرابت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مضامين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همخوانى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رويّه‏ى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متكلّم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اكتفا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نمى‏كند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كاملاً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اواخر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</w:t>
      </w:r>
      <w:r w:rsidRPr="00B00F99">
        <w:rPr>
          <w:rFonts w:ascii="Arial" w:hAnsi="Arial" w:cs="Arial"/>
          <w:sz w:val="24"/>
          <w:rtl/>
        </w:rPr>
        <w:t>((</w:t>
      </w:r>
      <w:r w:rsidRPr="00B00F99">
        <w:rPr>
          <w:rFonts w:ascii="Arial" w:hAnsi="Arial" w:cs="Arial" w:hint="cs"/>
          <w:sz w:val="24"/>
          <w:rtl/>
        </w:rPr>
        <w:t>ره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مؤوّل</w:t>
      </w:r>
      <w:r w:rsidRPr="00B00F99">
        <w:rPr>
          <w:rFonts w:ascii="Arial" w:hAnsi="Arial" w:cs="Arial"/>
          <w:sz w:val="24"/>
          <w:rtl/>
        </w:rPr>
        <w:t>)).(26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تسلّط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مناقب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اميرمؤمنان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كاملاً،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مشايخ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اَسناد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شده‏اند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ز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بسيارى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معتبر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صدوق،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نعمانى،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الخرائج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والجرائح،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الورى،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العقول،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مقتضب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سُليم،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مناقب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آشوب،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بصائر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الدرجات،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الفضائل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جبرئيل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الصراط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المستقيم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الغمّة،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المضيئة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تأويل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اهميّت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كنونى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اهمّيّت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حاضر،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بيش‏تر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بذل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منفردات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البته،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اَحكام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بدرود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 (</w:t>
      </w:r>
      <w:r w:rsidRPr="00B00F99">
        <w:rPr>
          <w:rFonts w:ascii="Arial" w:hAnsi="Arial" w:cs="Arial" w:hint="cs"/>
          <w:sz w:val="24"/>
          <w:rtl/>
        </w:rPr>
        <w:t>فاصله‏ى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سال‏هاى</w:t>
      </w:r>
      <w:r w:rsidRPr="00B00F99">
        <w:rPr>
          <w:rFonts w:ascii="Arial" w:hAnsi="Arial" w:cs="Arial"/>
          <w:sz w:val="24"/>
          <w:rtl/>
        </w:rPr>
        <w:t xml:space="preserve"> 255 - 260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كم‏ترين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واسطه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اهميّت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نكته‏ى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اغلب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صحيحه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مصحّحه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مشايخ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بزنطى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معتبره‏ى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اجمالى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اسناد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تصديق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اهميّت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مضاعف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فقط،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فهرست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مهدويّت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عناوين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ائمه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>) ((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وصىّ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أوْلى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مفترض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الطاعة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عادل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خليفة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حجّة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...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گاهى،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تعبير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خاصّ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بيش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... </w:t>
      </w:r>
      <w:r w:rsidRPr="00B00F99">
        <w:rPr>
          <w:rFonts w:ascii="Arial" w:hAnsi="Arial" w:cs="Arial" w:hint="cs"/>
          <w:sz w:val="24"/>
          <w:rtl/>
        </w:rPr>
        <w:t>تصريح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خاتميّت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عباراتى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انتهت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الخلافة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والوصيّة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خاتم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الاوصياء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خاتم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خلفائه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تصريح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>...</w:t>
      </w:r>
      <w:r w:rsidRPr="00B00F99">
        <w:rPr>
          <w:rFonts w:ascii="Arial" w:hAnsi="Arial" w:cs="Arial" w:hint="cs"/>
          <w:sz w:val="24"/>
          <w:rtl/>
        </w:rPr>
        <w:t>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اوصافى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المنتقم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اعدائى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المنتظر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المطاع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ظهوره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مهديّنا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مهديّ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الأُمّة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ولادت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عسكرى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عسكرى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ولادت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شان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طولانى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جايز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حكمت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حفظ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معجزه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فضيلت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هدايت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تلاش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برنامه‏هاى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دجّال،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جرهمى،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قحطانى،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اوضاع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احوال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أشراط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الساعة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علّت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تعيين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ناگهانى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معِدّات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مقارنات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علايم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حوادث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مقارن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شرايط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گسترش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فساد،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غوايه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گمراهى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سردرگمى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اضطراب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حركت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ترحيب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خوش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گويى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اهداف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اِعلان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اظهار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تطهير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ظالمان،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خدا،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توانايى‏ها،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تداركات،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نيروها،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معجزات،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مبارزات،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اِعلان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مبارزه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بيعت،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پيامبر،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اقرارگيرى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حقّانيت،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كننده؛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تشكيل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برنامه‏ها،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اوضاع،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قضا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پيامبر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توانايى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قضاى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تدريج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اجراى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حدود؛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گسترش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عبادات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سادگى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استغناى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دست‏رسى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ارزشى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ثروت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اندوخته،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اقتدار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اجتماعى،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امنيّت،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آبادانى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خرابى‏ها،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ظرفيّت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احاطه‏ى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اقوام،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بزرگى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مساجد،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بزرگى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پايتخت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* </w:t>
      </w:r>
      <w:r w:rsidRPr="00B00F99">
        <w:rPr>
          <w:rFonts w:ascii="Arial" w:hAnsi="Arial" w:cs="Arial" w:hint="cs"/>
          <w:sz w:val="24"/>
          <w:rtl/>
        </w:rPr>
        <w:t>رجعت،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اختيارى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زندگى؛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واضح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امثال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بويژه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ملاحم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مستندات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اعتمادى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مفتاح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مهدويّت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اصطلاح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نمى‏شود</w:t>
      </w:r>
      <w:r w:rsidRPr="00B00F99">
        <w:rPr>
          <w:rFonts w:ascii="Arial" w:hAnsi="Arial" w:cs="Arial"/>
          <w:sz w:val="24"/>
          <w:rtl/>
        </w:rPr>
        <w:t>.(27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مجموعه‏ى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حاضر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همان‏گونه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ابتدا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هدف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منحصر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فرد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اغلب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-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مشتمل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-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- </w:t>
      </w:r>
      <w:r w:rsidRPr="00B00F99">
        <w:rPr>
          <w:rFonts w:ascii="Arial" w:hAnsi="Arial" w:cs="Arial" w:hint="cs"/>
          <w:sz w:val="24"/>
          <w:rtl/>
        </w:rPr>
        <w:t>اِسناد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معتبر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متعدّدى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-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اختصار،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متعدد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پوشى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ارجاع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بقيّه‏ى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عيناً،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ترجمه‏ى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آن‏ها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اغلب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(28) -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مصدرشان،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مستدرك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الوسائل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الأستار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مجموعه‏هاى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مقارنه‏ى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مجموعه‏ى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منفردات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مجموعه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ارائه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منحصر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طوركامل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ترجمه‏ى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متعدّد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منفردات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منقولات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طبرى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طرابلسى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...)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نپرداختن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توضيح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اعتذار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طلبيده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لازم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تذكّر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خوددارى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تغيير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خطّ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تذكّر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ترتيب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ترتيب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مى‏باشد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65481-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المتكلّم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الخبير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الفقيه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النّحرير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النبيل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الجليل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الخليل،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مضجعه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الفردوس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الأئمّة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الطّاهرين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مرجعه،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الموسوم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إثبات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</w:rPr>
        <w:t>)):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اسماعيل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بزيع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رضي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عمراليماني،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عيّاش،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سُلَيم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الهلاليّ،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قُلتُ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لأمير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اِنّي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سمعتُ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والمقدادِ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والأحاديثِ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النبيّ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سمعتُ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تصديقَ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سمعتُه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أشياءَ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كثيرةً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والأحاديثِ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النّبىِّ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تُخالِفونَهم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تَزعُمون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افترى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يَكذِبونَ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ورسولهِ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مُتَعَمِّدينَ،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وَيُفسِّرونَ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بآرائهم؟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علىٌّ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سألتَ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الجوابَ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حَقّاً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وباطلاً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صدقاً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كذباً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خاصّاً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عامّاً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محكماً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متشابهاً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تحفُّظاً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تَوهُّماً،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كُذِبَ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عهده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خطيباً،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أيُّها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كَثُر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الكذبُ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فَمَن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مُتَعَمّداً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فَلْيَتَبَوَّأ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مَقْعَدَه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النّارِ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ثُمَّ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كُذِب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بعدِه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أكثر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كُذِبَ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زمانه،</w:t>
      </w:r>
      <w:r w:rsidRPr="00B00F99">
        <w:rPr>
          <w:rFonts w:ascii="Arial" w:hAnsi="Arial" w:cs="Arial"/>
          <w:sz w:val="24"/>
          <w:rtl/>
        </w:rPr>
        <w:t xml:space="preserve">]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أتاكُم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الحديثُ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أربعةٍ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خامسٌ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1-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منافقٌ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مظهرٌ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للايمان،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متصنّعٌ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بالاسلامِ،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لايتَأثَّمُ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ولايَتَحرَّجُ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يَكذِبَ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مُتَعَمّداً،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منافقٌ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كذّابٌ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يَقْبَلوا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يُصَدّقوه،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ولكنَّهم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قالوا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رآه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فأخذوا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لايَعرِفون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حالَه،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أخبَر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المنافقينَ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أخبَر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وَوَصفَهم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وَصَفَ،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عزَّوجلَّ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واذا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رأيتهم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تُعجِبُك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أجسامُهم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يَقولوا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تَسمعْ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لِقولهم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كأنَّهم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خُشُبٌ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مُسَنَّدةٌ،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ثُمَّ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تَقَرَّبوُا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الأئمّةِ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الضّالّة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والدّعاة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بالزُّور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والكذبِ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والبُهتان،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فَوَلَّوهم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الأعمالَ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وحَمَلُوهم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رِقابِ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وَأكَلوا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بِهِمُ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الدُّنيا،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وانّما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الملوك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والدّنيا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عَصَمَه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الأربعة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2-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آخَرُ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شيئاً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ولَم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يَحفَظْ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وَوَهَمَ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يَتَعمَّدْ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كذباً،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ويَعملُ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ويَرويه،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ويقول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سمعتُه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فَلو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المسلمونَ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وَهْمٌ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يَقْبَلوه،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وَهمٌ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لَرَفَضه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3- </w:t>
      </w:r>
      <w:r w:rsidRPr="00B00F99">
        <w:rPr>
          <w:rFonts w:ascii="Arial" w:hAnsi="Arial" w:cs="Arial" w:hint="cs"/>
          <w:sz w:val="24"/>
          <w:rtl/>
        </w:rPr>
        <w:t>ورجلٌ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ثالث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شيئاً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أمَر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ثُمَّ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نَهى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شى‏ءٍ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ثُمَّ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لايَعلم،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فَحَفِظَ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يَعلَم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النّاسخَ،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لَرَفَضَه،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المسلمون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سَمِعوه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لَرَفَضُوه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4- </w:t>
      </w:r>
      <w:r w:rsidRPr="00B00F99">
        <w:rPr>
          <w:rFonts w:ascii="Arial" w:hAnsi="Arial" w:cs="Arial" w:hint="cs"/>
          <w:sz w:val="24"/>
          <w:rtl/>
        </w:rPr>
        <w:t>ورجلٌ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رابعٌ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يَكْذِب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مُبْغِضٌ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لِلكذبِ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خَوفاً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تعظيماً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لرسوله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لَمْ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يَنْسَ،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حَفِظَ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فجاء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يَزِدْ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ولَمْ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يَنْقُصْ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النّاسخَ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والمنسوخَ،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فَعمل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بالنّاسخ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رَفَضَ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المنسوخَ،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ويعلمُ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أمْرَ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النّبى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كَأمرِ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محكمٌ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متشابهٌ،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الكلامُ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وَجهانِ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مِثلُ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تباركَ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تَعالى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آتاكم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فَخُذُوه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مانَهيكُم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فانتَهوا،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فاشتَبَه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يَعرِفْ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يَدرِ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ورسولُه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</w:rPr>
        <w:t>) 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يَسألُه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الشى‏ء،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يَسألُه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الشى‏ء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فَيَفْهم،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يَفْهَمُ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يَسْتحفِظ،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يسألوه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شى‏ءٍ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قَطُّ،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يُحبّون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يَجى‏ءَ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الأعرابىُّ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الطارى‏ءُ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فَيسأل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وَهُم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يَستَمعون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أدخُلُ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دَخْلَةً،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كلِّ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ليلةٍ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دَخْلَةً،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فَيُخْلِيني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يجيبنى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أسأل،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أدُور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حَيْثُما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أنَّه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يَصْنَعْ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بأحدٍ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غَيري،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ورُبّما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يأتينى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وكنتُ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دَخَلتُ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مَنازِله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وَأقام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نساءَه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غَيري،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أتاني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لِلْخَلوةِ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يُقِمْ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فاطمةَ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بَنِيَّ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وَكُنتُ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سَألتُه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أجابني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سَكَتُّ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ونَفِدَتْ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مَسائلي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ابتدأني،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نَزَلَتْ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آيةٌ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أقْرأنيها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أملاها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فَكَتبتُها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بِخَطّي،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وعَلَّمني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تأويلَها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تفسيرَها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ناسخَها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منسوخَها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محكَمها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متشابهَها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خاصَّها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عامَّها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وظَهْرَها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وبَطْنَها،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يُعطِيني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فهمَها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حِفْظَها،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نَسِيتُ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عِلْماً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أملاهُ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عَلَيَّ،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تَرَكَ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عَلَّمه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حلالٍ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حرامٍ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أمرٍ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نهىٍ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طاعةٍ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مَعصيةٍ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شى‏ءٍ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مُنْزَلٍ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عَلَّمَنيه،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حَفِظْتُه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حرفاً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اِذا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أخْبرني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كلِّه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وَضَعَ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lastRenderedPageBreak/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صَدري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يَملأ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حُكماً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اللّهمَّ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عَلِّمه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حَفِّظْهُ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لاتُنْسِه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شَيئاً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أخبرتُه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عَلَّمتُه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فَقُلتُ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ذاتَ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يومٍ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وأمّي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مُنْذُ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دَعَوتَ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دَعوتَ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أنْسَ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شَيئاً،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يَفُتني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شَى‏ءٌ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عَلَّمْتَني،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عَلّمتَني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أفَتَخَوَّفُ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النّسيانَ؟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لستُ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أتَخوّفُ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النّسيانَ،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أحبُّ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أدعولَكَ،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أخبرني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أجابني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شركائِكَ،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قَرَنَ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عزّوجلّ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طاعَتهم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بطاعته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طاعتي،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آمَنو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الأوصياءُ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لايَضُرُّهم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خِذْلانُ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خَذَلَهم،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والقرآنُ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لايُفارِقُونَه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يُفارقُهم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يَرِدُوا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الحوضَ،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يَنْتَصرون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يُمْطَرون،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يُدْفَعُ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البَلاءُ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يُستَجابُ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الدّعاءُ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سَمِّهم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</w:rPr>
        <w:t>!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أنتَ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أوّلُهُم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ثُمَّ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وَضَعَ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رأسِ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ثُمَّ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وَضَع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رأسِ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سَمِيُّكَ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زَيْنُ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العابدين،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وَسَيُولَدُ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زَمانِك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فَأقْرِئه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السّلامَ،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الباقر،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خازنُ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الصادق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الكاظم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عليٌّ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الرضا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التّقيُّ،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عليٌّ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النّقيّ،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الزكيٌ،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الحجّةُ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أوصيائي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خُلَفائي،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والمنتقِمُ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أعدائي،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يَملأُ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قِسْطاً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مُلِئَت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وظُلماً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ثمَّ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واللّهِ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لأعرفُه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سُلَيْمُ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يُبايَعُ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الرُّكنِ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والمقامِ،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وأعرفُ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أسماءَ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أنصارِه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وأعرِفُ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قبائلَهم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اسماعيل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ثمَّ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الحديثَ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عبدِاللّه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فبكى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صَدَقَ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سُلَيْمٌ،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فَقَد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رَوَى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الحديثَ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سمعتُ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الحديثَ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حين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سَألَه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سُلَيم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قَيْس</w:t>
      </w:r>
      <w:r w:rsidRPr="00B00F99">
        <w:rPr>
          <w:rFonts w:ascii="Arial" w:hAnsi="Arial" w:cs="Arial"/>
          <w:sz w:val="24"/>
          <w:rtl/>
        </w:rPr>
        <w:t>.(29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مذكور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مزبور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الحقيقه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سُلَيم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هلالى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تصديق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منقوله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مى‏نماييد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زعم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دانسته‏ايد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ببندند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عمد؟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رأى‏ها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انديشه‏هاى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راوى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سؤال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بدرستى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متشابه،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محفوظ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موهوم،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بدرستى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ببندد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دانستگى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جهنّم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مقرّر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معيّن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شقاوت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برگزيده‏ى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حياتش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مى‏رسد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راويان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مى‏باشند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مرديست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متصنّع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اظهار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مى‏بندد،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گناه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افترا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منافق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lastRenderedPageBreak/>
        <w:t>دروغگوى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نمى‏كردند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تصديق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نمى‏نمودند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وليكن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منافقين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وَاِذا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رَأَيْتَهُمْ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تُعجِبُكَ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أَجْسامُهُمْ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وَاِنْ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يَقُولُوا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تَسْمَعْ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لِقولِهِمْ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كَأنَّهُمْ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خُشُبٌ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مُّسَنَّدة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منافقان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دروغگوى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گمراهانند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سوزانند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بهتان،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متولّىِ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ساختند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بدبختان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گردنهاى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مسلّط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وسيله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تصرّف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رسانيدند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ملوك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ملوك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تابعند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مايلند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ملوك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منافق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راويان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مصطفى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الانبياء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الاوصياء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دويم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مرديست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حفظ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خاطرش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توهّمى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ننموده،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نبسته،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محافظت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شنيده‏ام،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مسلمانان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غلطى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نمى‏پذيرند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گمانش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سيم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مرديست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حفظ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ندانسته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مسلمانان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بشنوند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مى‏نمايند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چهارم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تعظيمى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بزرگ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مصطفى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واجب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مى‏شمارد،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نيفزوده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واگذاشته،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همچو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متشابه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مباركش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آتاكُمُ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الرَّسُولُ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فَخُذُوهُ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نَهيكُمْ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عَنْهُ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فَانْتَهوُا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گيريد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مشتبه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نشناخت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ندانست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خواسته‏اند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بوده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سؤال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سؤال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مى‏فهميد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مى‏فهميد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هرگز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نمى‏پرسيدند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كاهلى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سؤالى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نمى‏كردند،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مى‏داشتند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اعرابى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سؤال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بشنوند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مى‏شدم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مرتبه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مرتبه،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مى‏گشتم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مى‏دانند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سلوك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نمى‏فرمود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مجالست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مكالمت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واقع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مى‏خيزانيد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نمى‏ماند،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نمى‏خيزانيد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فاطمه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مى‏پرسيدم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مسايل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lastRenderedPageBreak/>
        <w:t>تعليم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تأويل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منسوخ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متشابه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درخواست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عطا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حفظ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وانگذاشت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معصيت،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حفظ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مى‏گذاشت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پروردگار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مگردان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خاطر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خواسته‏اى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خواسته‏اى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نوشته‏ام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مى‏ترسى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نمى‏ترسم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مستجاب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شركاى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عزّوجلّ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فرمانبردارى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فرمانبردارى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فرمانبردارى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آمنوا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كيستند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مضرّت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نمى‏رساند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حوض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كوثر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مى‏يابند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مستجاب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</w:rPr>
        <w:t>!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عابدانست،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متولّد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سلام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شكافنده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خازن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لقب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ممدوح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كاظم،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موصوف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تقى،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ملقّب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زكى،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سُلَيم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مى‏شناسم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انصار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مى‏شناسم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قبيله‏هاى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انصار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اسماعيل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راست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سُلَيم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سؤال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65482- ((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رضى‏اللّه‏عنه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شعبة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الحلبيّ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سألتُ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الائمّةِ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الأئمّةُ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نُقَباءِ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اسرائيل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عَشَرَ،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أعطاهم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عِلمي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فَهمي،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فقلتُ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فَمتى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يَخرجُ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البيت؟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مَثَلُهُ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مَثَلُ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السّاعِة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أَخفى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السَّمواتِ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والأرضِ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لاتأتي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بغتةً</w:t>
      </w:r>
      <w:r w:rsidRPr="00B00F99">
        <w:rPr>
          <w:rFonts w:ascii="Arial" w:hAnsi="Arial" w:cs="Arial"/>
          <w:sz w:val="24"/>
          <w:rtl/>
        </w:rPr>
        <w:t>.))(30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پرسيدم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پيشواى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نقباء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اسرائيل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نقباء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بنى‏اسرائيل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عطا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ايشانى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البيت؟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آسمانها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منّان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65483- ((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عبدالرّحمن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نجران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رضى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عاصم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حُمَيد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الثّماليّ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لأميرِ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قُرَيشاً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سَتُظْهِرُ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استْبْطَنَته،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تَجتمع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كلمتُهم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ظُلمكَ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وقَهرِكَ،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فَاِنْ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وَجْدتَ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أَعواناً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فجاهِدْهُم،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وَاِنْ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تَجِد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أَعواناً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فَكُفَّ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يَدكَ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واحقِنْ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دَمَكَ،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فَاِنَّ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الشّهادةَ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وَرائِك،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فاعْلم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يَنْتَقِمُ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ظالِميكَ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وظالمي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أولادِكَ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وشيعتكَ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ويُعذّبهمُ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الآخرةِ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عذاباً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شديداً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الفارسيُ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التّاسعُ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وُلْدِ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يَظْهَر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غَيبتِه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الطَّويلة،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فَيُعلنُ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ويُظهِرُ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وَيَنتِقِمُ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أعداء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يَملأ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قِسْطاً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وَعَدْلاً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وظُلماً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لايَعلمُ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علاماتٌ،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نداءٌ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السّماءِ،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خسفٌ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بِالمشرق،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وخَسْفٌ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بِالمغربِ،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وخَسْفٌ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بالْبَيْداءِ</w:t>
      </w:r>
      <w:r w:rsidRPr="00B00F99">
        <w:rPr>
          <w:rFonts w:ascii="Arial" w:hAnsi="Arial" w:cs="Arial"/>
          <w:sz w:val="24"/>
          <w:rtl/>
        </w:rPr>
        <w:t>)).(31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عداوتى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مى‏داشته‏اند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سازند؛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مجتمع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غلبه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اتّفاق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غلبه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انصار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عذاب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فارسى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الرحمة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هويدا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اعلان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نشانه‏ها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مغرب،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طايفه‏اى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بيداء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65484-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رضى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الخزّاز،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الثّماليّ،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خالد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الكابليّ،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دخلتُ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مولاي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فرأيتُ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صحيفةً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يَنْظُر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ويَبكي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بُكاءً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شَديداً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فَقُلتُ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فداكَ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وأُمي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الصّحيفةُ؟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هذه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اللّوح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أهداهُ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رسولِه‏</w:t>
      </w:r>
      <w:r w:rsidRPr="00B00F99">
        <w:rPr>
          <w:rFonts w:ascii="Arial" w:hAnsi="Arial" w:cs="Arial"/>
          <w:sz w:val="24"/>
          <w:rtl/>
        </w:rPr>
        <w:t xml:space="preserve">9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أميرِ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وابنهِ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الصّادق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الكاظم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الرضا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وابنهِ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التّقى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عليٍّ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النّقيّ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الزّكيّ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حُجَّةِ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بأمرِ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المنتقِمِ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أعداءِ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يغيبُ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غَيْبةً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</w:t>
      </w:r>
      <w:r w:rsidRPr="00B00F99">
        <w:rPr>
          <w:rFonts w:ascii="Arial" w:hAnsi="Arial" w:cs="Arial"/>
          <w:sz w:val="24"/>
          <w:rtl/>
        </w:rPr>
        <w:t>.(32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مزبور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خالد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كابلى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داخل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العابدين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صحيفه‏اى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مى‏نگريست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مى‏گريست،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صحيفه؟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هديه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فرستاد،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لوحى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علىِّ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زكىّ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حجّةاللّه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منتقم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اعداء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بيداد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65485-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الجليل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الخليل‏قدس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حَدَّثَنا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عبدالرّحمن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عاصم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الثماليّ؛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الثّماليّ،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عبّاس،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لمّا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عُرِجَ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السّماءِ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بَلَغْتُ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سِدْرَةَ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المنتهى،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ناداني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جَلَّ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جلالُه،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فقلتُ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لبّيك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لبّيك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أرسلتُ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فانْقَضتْ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أيّامُهُ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أقامَ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بالامرِ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وصيَّه،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خَليفتكَ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إمامَ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أُمتك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الحجّةَ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ارفَعْ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رأسَك،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فَرفَعتُ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رأسي،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والحسنِ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والحسينِ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تسعةِ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أولادِ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وَالحجّةُ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وَسَطِهم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يَتَلأ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لأكأنّه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كوكبٌ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دُرِّيٌّ،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هؤلاء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خُلَفائي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حُجَجي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خلفاءُك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أوصياءُك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فطوبى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أحَبَّهم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والويلُ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أَبْغَضَهم</w:t>
      </w:r>
      <w:r w:rsidRPr="00B00F99">
        <w:rPr>
          <w:rFonts w:ascii="Arial" w:hAnsi="Arial" w:cs="Arial"/>
          <w:sz w:val="24"/>
          <w:rtl/>
        </w:rPr>
        <w:t>.(33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مذكور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مزبور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سماوات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سدرة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المنتهى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رسيدم،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الارباب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لبّيك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لبّيك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پروردگار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خداوند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دنيانفرستاديم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منقضى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ايّام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نبوّت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هدايت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نگاهبانى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آفريدگار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عالميانيم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مقرّر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مى‏درخشيد،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كوكب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درخشنده‏اى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اينها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خوشا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</w:rPr>
        <w:t>)).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65486-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المنّان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فضالة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أيّوب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لعليّ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أنْفُسِهم،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أنفسهم،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الحجّةُ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ينتَهي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الخلافةُ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والوصايةُ،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يَغيِبُ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يَظهَرُ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ويَمْلأ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قِسطاً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</w:t>
      </w:r>
      <w:r w:rsidRPr="00B00F99">
        <w:rPr>
          <w:rFonts w:ascii="Arial" w:hAnsi="Arial" w:cs="Arial"/>
          <w:sz w:val="24"/>
          <w:rtl/>
        </w:rPr>
        <w:t>.(34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خطاب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اولايم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نفْسهاى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lastRenderedPageBreak/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وصايت،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</w:rPr>
        <w:t>.))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65487-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الواسطيّ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زُفَر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الهذيل،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الأعمش،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مورق،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الأنصاريّ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اليهوديّ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أخْبِرني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لايَعلَمه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للّهِ،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شريكٌ؛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ظلمٌ؛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لايعلَمه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فذلكم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قولُكم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مَعاشِر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اليهودِ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عُزَيراً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وَلَداً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أشهد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رأيتُ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البارحةَ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النّومِ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عمرانَ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أسلِمْ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واستمسك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بالاوصياء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بَعدِه،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أسلَمتُ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ورَزَقَني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فأخبِرني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بالاوصياء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لأستمسك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أوصيائي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بِعَدَدِ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نُقَباء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اسرائيل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انّهم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عَشَرَ،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هكذا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وَجَدنا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التوراة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نعم،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أوصيائي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عَشَرَ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كلُّهم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زَمَنٍ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واحدٍ؟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خَلفٌ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خَلَفٍ،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فانَك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تدرِكَ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ثلاثةً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فَسَمَّهِم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نَعَم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تُدرِكُ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الأوصياءِ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وَوارثَ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الأنبياءِ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الائمّةِ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الأتقياء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ابنَيه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والحسينَ،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فاستمسك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يَغُرَّنَّكَ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الجاهلين،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العابدين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يَقضي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آخِرُ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زادِك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شربةَ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تَشربُه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أسامي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الأوصياء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أئمّةَ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المسلمين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آله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انقَضَت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بالأمرِ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يُدعَى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بالباقر،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انقضت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مّدةُ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يُدعى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بالصادق،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انقضت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يُدعى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بالكاظم،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انقَضَت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بالرّضا،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انقضت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يُدعى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بالتّقي،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انقضت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بالنّقىّ،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انقضت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يُدعى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بالزّكي،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يَغيبُ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اُمامُهم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يَغيبُ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الحجةُ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يَغيبُ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طويلةً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اسمُه؟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لايُسمَّى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يُظهِرَه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بَشّرنا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وبالأوصياء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ذرّيتك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وَعَداللّه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آمنوا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عملوا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الصّالحات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ليستخلفنّهم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استخلف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ليمكّننّ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ارتضى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ليبدّلنّهم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امناً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خوفهم؟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كلِّ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شيطانٌ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يَعْتَريه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يُوذيه،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أذِنَ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للحجّة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طَهَّر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الظّالمين،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فَيَمْلأها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قِسطاً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ظُلماً،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للصّابرين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للسّالكين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مَحَجَّتِه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والثّابتين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مُوالاته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محبّته،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أولئكِ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ممَّن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وَصَفَهم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يؤمنون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بالغيب،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اولئك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حزبُ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حزبَ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المفلحون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عاش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ايّام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خَرَجَ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الطّائِفِ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فمرض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فَدَعا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بشربةٍ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فشربه،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عَهِدَ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آخِرُ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شربةً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دُفِنَ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بالطّائف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الموضع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بالكوداء،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>.(35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مسطور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ابومحمّد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انصارى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داخل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يهود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مجلس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يهود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يهوديان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عزير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أشهد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حقّا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بگرو،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بيزارى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كيشان؛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توفيق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خدمتت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برگزيدگان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جليل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نقباى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اسرائيل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تورات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نقباى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اسرائيل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بوده‏اند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منحصرند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استدعاى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ساميه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انبيا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ائمّه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اتقيا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فريفته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جاهلان،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ولادت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عابدان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اجل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مسلمانان‏اند؟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منقضى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لقب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منقضى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ملقّب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كاظم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وليكن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ذرّيت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تواند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تلاوت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هدايه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وَعَدَ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آمَنُوا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مِنكُم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وَعَمِلوُا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الصّالِحاتِ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لَيَسْتَخْلِفَنَّهُمْ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كَمَا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استَخْلَفَ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الَّذينَ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قَبْلِهمُ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وَلَيُمَكِّنَنَّ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دينَهُم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ارتضى‏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وَلَيُبَدّلَنَّهُمْ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خَوْفِهِمْ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أمناً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شيطانى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آزار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جفا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رخصت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خوشا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خوشا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طريقه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ثابت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تعريف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اَلّذينَ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يُؤمِنوُنَ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بِالغَيب،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أولئكَ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حِزبُ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حِزبَ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هُمُ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المُفْلِحُون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ايّام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بيمار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بيمارى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طلبيد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جرعه‏اى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عهديست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جرعه‏اى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كودا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مدفون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</w:rPr>
        <w:t>.))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65488-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الحكم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الضّبعيّ،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طريف،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الأصبغ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نُباتة،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الفارسيّ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رضوان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خَطَبَنا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معاشرَ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راحلٌ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قريبٍ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مُنطَلِقٌ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المَغيبِ،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أوصيكم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خيراً،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ايّاكم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والبِدَعَ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بدْعَةٍ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ضَلالةٌ،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ولامحالةَ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معاشرَ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فَقَدَ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الشّمسَ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فَليَستَمسِكْ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بالقمر،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فَقَدَ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القمرَ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فليستمسك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بالفَرْقَدينِ،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فقدتُمُ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الفرقدينَ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فتَمَسَّكوا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بالنّجوم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الزّاهرة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فاعلموا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تُخالِفوُه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أمَرَكم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بلّغتُ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اِليكم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أمَرَني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فأشهِد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عَلَىَّ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عليكم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فلمّا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تَبِعتُه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دَخَلَ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عائشةَ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فدخلتُ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سَمِعْتُكَ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فَقَدتُمُ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الشّمسَ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فتمسّكوا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بالقمر،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فقدتم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فتَمَسَّكوا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بالفرقدين،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فقدتم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الفرقدين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فتمسّكوا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بالنّجوم،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ظننتُ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الإبانةِ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اشارة؟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أصبتَ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سلمانُ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فقلتُ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بيِّن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الشّمسُ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والقمرُ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الفرقدانِ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النّجومُ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الزّاهرةُ؟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الشّمسُ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عليٌّ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القمرُ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فَقَدْ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تُموني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فتمسّكوا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الفرقدانِ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فالحسنُ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والحسينُ،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فقدتم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القمرَ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فتمسّكوا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النّجومُ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الزّاهرةُ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الأئمّةُ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التّسعةُ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صُلبِ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والتّاسعُ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مهديُّهم،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إنّهم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الأوصياءُ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والخلفاءُ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أئمّة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اَبرارٌ،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أسباطِ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يعقوبَ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وحوارييّ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فسَمِّهم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أوّلُهم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سيّدهُم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سبطاى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والحسينُ،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العابدين،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النّبيين،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الصّادقُ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الكاظم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الرّضا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يُقتَل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الغُربة،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الحجّةُ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المنتَظَرُ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غَيبته،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المطاعُ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ظُهورهِ،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لحمي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دَمي،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عِلمُهُم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عِلمي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حُكْمُهم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حُكمي،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آذاني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أنالَهُ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شفاعتي</w:t>
      </w:r>
      <w:r w:rsidRPr="00B00F99">
        <w:rPr>
          <w:rFonts w:ascii="Arial" w:hAnsi="Arial" w:cs="Arial"/>
          <w:sz w:val="24"/>
          <w:rtl/>
        </w:rPr>
        <w:t>.(36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رحمه‏اللّه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خطبه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مغيب،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نيكويى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بپرهيزيد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بدعت،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بدرستى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بدعتى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ضلالت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ضلالت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جهنّم‏اند،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فرقدين،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نيابيد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فرقدين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ستاره‏هاى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روشن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مخالفت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مورزيد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رسانيدم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مى‏گيرم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عايشه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شنيدم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نيابيد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فرقدين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فرقدان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ناپيدا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ستاره‏ها،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رمزى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lastRenderedPageBreak/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نيكو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روشن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فرقدان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ستاره‏هاى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روشن</w:t>
      </w:r>
      <w:r w:rsidRPr="00B00F99">
        <w:rPr>
          <w:rFonts w:ascii="Arial" w:hAnsi="Arial" w:cs="Arial"/>
          <w:sz w:val="24"/>
        </w:rPr>
        <w:t>!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نيابيد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فرقدان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حسين‏اند،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نيابيد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متمسّك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ستاره‏هاى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روشن،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ايشانند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ائمّه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ابرارند،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اسباط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يعقوب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حواريّين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</w:rPr>
        <w:t>!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العابدين،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شكافنده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نبيّين،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كاظم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غربت،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مطاع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برنجاند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نرساند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شفاعت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65489-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فضّال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بكير،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اسماعيل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الأسدي،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لعمّار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حَمَلَكَ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حُبِّ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عَلىِّ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طالبٍ؟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حَمَلَنِيَ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وَرَسولُه،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قدأَنزَلَ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آياتٍ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جليلةً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أحاديثَ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كثيرةً،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هَلاَّ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تُحَدِّثُنا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بِشَى‏ءٍ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وَلِمَ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أُحَدِّثُ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وَلَقَدْ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بَريئاً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يَكْتُمونَ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الحَقَّ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وَيُظهِرُونَ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الباطِلَ،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ثُمَّ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كنتُ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فرأيتُ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عليّاً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الغزوات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قَدْ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قَتَلَ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عدّةً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أَلوِيَةِ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قُرَيشٍ،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لِرسُولِ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جاهَدَ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جِهاده،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وَما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يَمْنَعُهُ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وارثي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قاضي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مُنجزُ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وَعْدي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وَلولاهُ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يُعرَفِ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المحضُ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حياتى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وفاتى،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حربُه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سِلمُهُ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سِلمي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سِلمي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سِلمُ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يُخرِجُ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صُلبِهِ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الائمّةَ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الرّاشدين،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عَهِدَ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يُعطيَني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اثنَيْ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عَشَرَ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مِنهُمْ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عَليٌّ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وَهُوَ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أوّلُهم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وَسيّدهُم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فقلت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ومن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الآخَرُون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الثّاني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والثّالثُ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والرّابعُ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العابدين،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والخامسُ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يغيبُ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غَيبةً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قُلْ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أرَأَيتُمْ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أصبَحَ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مآؤُكُمْ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يَأتيكُمْ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بِمآءٍ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مَعينٍ،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يَخرُجُ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وَيَملأُ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قِسطاً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وَعَدْلاً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سيكونُ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فاتَّبِعْ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حِزبَه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والحقُّ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سَتُقاتلُ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النّاكثينَ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والقاسطينَ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مَعَهُ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تَقتلكَ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الفئةُ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الباغية،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آخِرُ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الدُّنيا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شربةً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لبنٍ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تشربُه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أخبره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).(37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ترا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داشته‏اند،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جليله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فرستاده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بيزارم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مى‏سازند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بودم،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غزوات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رسانيد،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بدرستى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بدرستى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وعده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شناخته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ائمّه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راشدين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عطا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ديگران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دويم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عابدان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مى‏فرمايد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قُلْ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أَرَأَيتُمْ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أَصبَحَ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مآؤكُمْ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غَوْراً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يَأتيكُمْ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بِمآءٍ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مَعينٍ</w:t>
      </w:r>
      <w:r w:rsidRPr="00B00F99">
        <w:rPr>
          <w:rFonts w:ascii="Arial" w:hAnsi="Arial" w:cs="Arial"/>
          <w:sz w:val="24"/>
          <w:rtl/>
        </w:rPr>
        <w:t xml:space="preserve">)).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حزب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كارزار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مقاتله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اتفاق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ناكثين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قاسطين،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بكشند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ترافئه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باغيه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بياشامى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</w:rPr>
        <w:t>.))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65490-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نوّر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مرقده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عطيّة،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صفيّة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ثابت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لأصحابه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قُتِلَ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بِلَيلَةٍ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واحدةٍ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إنّ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بُنَىَّ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سَتُساقُ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العراق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تَنْزِلُ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أرضٍ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عمورا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كربلا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تُشهَدُ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يُستَشْهَدُ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جماعةٌ،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قَرُبَ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عَهِدَ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راحلٌ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غداً،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أحَبَّ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الانصرافَ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فلينصَرِفْ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اللّيلة،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أَذِنْتُ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حِلّ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وأَكَّدَ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تأكيداً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بليغاً،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يَرضَوا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قالوا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واللّهِ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نفارقُكَ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أبَداً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نَرِدَ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مَورِدَكَ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فَلما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فأبشِرُوا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بالجَنَّةِ،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فواللّهِ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نَمكُثُ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يَجري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يُخرِجُنا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وَايّاكُمْ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يَظهَرُ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قائمُنا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فَيَنتَقِمُ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الظّالِمينَ،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نُشاهِدُهم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السَّلاسِلِ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والأغلالِ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وأنواع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العذاب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والنَّكال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فقيل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قائمُكُم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السّابعُ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وُلدِ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الباقر،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هوالحُجَّةُ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يَغيبُ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يَظهَرُ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يَملأُ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قِسطاً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مُلِئَتْ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وَظُلْماً</w:t>
      </w:r>
      <w:r w:rsidRPr="00B00F99">
        <w:rPr>
          <w:rFonts w:ascii="Arial" w:hAnsi="Arial" w:cs="Arial"/>
          <w:sz w:val="24"/>
          <w:rtl/>
        </w:rPr>
        <w:t>.(38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روزى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برسانند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عراق،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عمورا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كربلا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جماعتى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عهدى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راحل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رونده‏ام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برگشتن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برگشتن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تأكيد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مبالغه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برگشتن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نشدند،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نمى‏گذاريم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هرگز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نمى‏شويم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گرديم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منوال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مشاهده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بشارت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بهشت،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مشاهده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سلاسل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اغلال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انواع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عذاب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نكال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كيست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ملقّب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</w:rPr>
        <w:t>.))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65491-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حَدَّثنا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عبدالجبّار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لِسَيِّدي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جَعَلني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فِداك،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أُحِبُّ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أعلمَ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الامامُ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وحُجَّةُ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عبادِهِ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بَعدِك؟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اِنّ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الامامَ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والحجّةَ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كَنِيُّه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حُجَج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وآخِرُ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خُلَفائِه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فقلتُ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مِمَّن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يتولّد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قَيصر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مَلِك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الرُّومِ،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سَيُولَدُ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فَيَغيِبُ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غَيبةً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ثُمَ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يَظهَرُ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ويَقتُلُ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الدَّجَّالَ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فَيَمْلأُ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الاَرضَ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يَحِلُّ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لأَحَدٍ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يُسَمِّيَه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أَو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يُكَنِّيه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باسمه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كُنْيَتِه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خُروجِه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>.(39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عبدالجبّار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مولاى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خداست</w:t>
      </w:r>
      <w:r w:rsidRPr="00B00F99">
        <w:rPr>
          <w:rFonts w:ascii="Arial" w:hAnsi="Arial" w:cs="Arial"/>
          <w:sz w:val="24"/>
          <w:rtl/>
        </w:rPr>
        <w:t xml:space="preserve"> -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)-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دختر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متولّد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بكشد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باد</w:t>
      </w:r>
      <w:r w:rsidRPr="00B00F99">
        <w:rPr>
          <w:rFonts w:ascii="Arial" w:hAnsi="Arial" w:cs="Arial"/>
          <w:sz w:val="24"/>
        </w:rPr>
        <w:t>.))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65492-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عبيداللّه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العبّاس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سمعتُ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محمّدٍ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يقول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وُلِدَ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وليُ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حُجّتُه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بَعدي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مَختوناً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ليلَةَ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النّصفِ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شَعبان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سَنَةِ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خَمسٍ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خمسين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ومائتين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طُلوع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الفجر،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غَسَلَه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رضوانُ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خازنُ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الملائكة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المقرّبين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بماء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الكوثرِ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والسّلسبيلِ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غَسَلَته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حكيمةُ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الرّضا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فسئل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حمزةقدس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أُمّه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مليكة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الأيّام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سوسن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بعضها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ريحانة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صقيل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نرجس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ايضاً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أسمائها</w:t>
      </w:r>
      <w:r w:rsidRPr="00B00F99">
        <w:rPr>
          <w:rFonts w:ascii="Arial" w:hAnsi="Arial" w:cs="Arial"/>
          <w:sz w:val="24"/>
          <w:rtl/>
        </w:rPr>
        <w:t>.(40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شنيدم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عسكرى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متولّد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ختنه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شعبان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فجر،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خازن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ملائكه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مقرّبين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سلسبيل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شستند،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حكيمه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دختر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پرسيدند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الامر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مادرش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مليكه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ايّام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ريحانه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صقيل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نرجس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65493-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النيسابوريّ،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هَمَّ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الوالي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عمروبن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عَوفٍ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بقتلي،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النَّصْبِ،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مولعاً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فَأُخبِرتُ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غَلَبَ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خوفٌ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عظيمٌ،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فَودَّعتُ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أحِبّائي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توجّهتُ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محمّدٍ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لاُودِّعَه،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أرَدْتُ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الهَربَ،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دخلتُ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رأيتُ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غلاماً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جالساً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جَنبه،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مُضيئاً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كالقمرِ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ليلةَ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البدرِ،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فتحيّرتُ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ضيائه،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الخوفِ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والهَربِ،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لاتَهرُب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سَيَكفيِكَ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شَرَّه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فازداد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تَحيّري،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فقلتُ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سيّدي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جَعَلَني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فِداك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هُو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أخبرني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ضميري؟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يَغيبُ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ويَظهر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امتلاءِ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فيملأها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قسطاً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فسألتُه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سَمِيُّ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كَنِيُّه،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يَحِلُّ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لأحدٍ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يُسَمِّيَه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باسمه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يُكنيّه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بِكُنْيَتِهِ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يُظهِرَ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دَولَته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وسلطنتَه،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فاكتُمْ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رأيتَ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سَمعتَ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اليومَ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أهلِه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فصلّيتُ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آبائهما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مُستظهِراً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واثقاً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سمعتُه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الصّاحبِ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فَبَشَّرَني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المعتمد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أرسل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عوف،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فأخذه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وقطعه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عضواً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عضواً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والحمدللّه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العالمين</w:t>
      </w:r>
      <w:r w:rsidRPr="00B00F99">
        <w:rPr>
          <w:rFonts w:ascii="Arial" w:hAnsi="Arial" w:cs="Arial"/>
          <w:sz w:val="24"/>
          <w:rtl/>
        </w:rPr>
        <w:t>.(41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نيشابورى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عمروبن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شيعيان،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وداع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عسكرى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آوردم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وداع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گريختن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پهلوى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مرتبه‏اى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خاطر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گريختن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فراموش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حاجت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گريختن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حيرتم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الضّمير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پرسيدم،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همنام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اهلش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فرستادم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وثوق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اعتماد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معتمد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عبّاسى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فرستاد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65494-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الكاتب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وضع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أميّة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العبّاس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سيوفهم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لِعلَّتين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إحديهما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يعلمون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الخلافة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فَيَخافُون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ادّعائنا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ايّاها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تستقرّ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مركزها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وثانيتُهما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وقفوا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الاخبار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المتواترة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الجبابرة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والظَّلَمةِ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القائِم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منّا،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لايَشُكُّونَ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أنَّهم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الجبابرة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والظَّلَمة،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فَسَعَوا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وإبادة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نسلِه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طَمَعاً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الوُصوُل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تولُّدِ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قَتلِه،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يَكْشفَ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أمرَه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لواحدٍ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يُتمَّ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نورَه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كَرِهَ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المشركون</w:t>
      </w:r>
      <w:r w:rsidRPr="00B00F99">
        <w:rPr>
          <w:rFonts w:ascii="Arial" w:hAnsi="Arial" w:cs="Arial"/>
          <w:sz w:val="24"/>
          <w:rtl/>
        </w:rPr>
        <w:t>.(42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كاتب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عسكرى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شمشيرهاى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گذاشتند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مى‏دانستند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مى‏ترسيدند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دعواى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گيرد،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اخبار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متواتره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واقف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جبّاران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نداشتند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جبّاران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ظالمانند،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كوشش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طمعى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تولد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مبالغه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مى‏فرمودند،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نرود،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مشركان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65495-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حَدَّثنا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يعفور،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مُعجزةٍ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معجزاتِ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الأنبياءِ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والأوصياء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يُظهِر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لإتمام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الحجّةِ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الأعداء</w:t>
      </w:r>
      <w:r w:rsidRPr="00B00F99">
        <w:rPr>
          <w:rFonts w:ascii="Arial" w:hAnsi="Arial" w:cs="Arial"/>
          <w:sz w:val="24"/>
          <w:rtl/>
        </w:rPr>
        <w:t>.(43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معجزه‏اى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معجزات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اعداء</w:t>
      </w:r>
      <w:r w:rsidRPr="00B00F99">
        <w:rPr>
          <w:rFonts w:ascii="Arial" w:hAnsi="Arial" w:cs="Arial"/>
          <w:sz w:val="24"/>
        </w:rPr>
        <w:t>.))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65496-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الجليل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الخليل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طيّب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مرقده</w:t>
      </w:r>
      <w:r w:rsidRPr="00B00F99">
        <w:rPr>
          <w:rFonts w:ascii="Arial" w:hAnsi="Arial" w:cs="Arial"/>
          <w:sz w:val="24"/>
          <w:rtl/>
        </w:rPr>
        <w:t xml:space="preserve"> -: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درّاج،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زرارة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استعيذوا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والدّجّال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الفتن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فعرفناه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بيّن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مضامين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أحاديثكم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شأنه،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فَمَنِ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غيرهُ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يصنعون؟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أوّلُ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أصهبُ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الجزيرة،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نكايةٌ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عظيم،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الجرهميّ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القحطانيّ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هؤلاء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شوكةٌ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عظيمةٌ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ولايتهم،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الظّلم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والفتنة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فبيناهم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السّمرقنديّ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والسّفيانيّ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الوادي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اليابس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أودية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يتقشّف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يتقنّع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بخبز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الشّعير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والملح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الجريش،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يبذل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الاموال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فيجلب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الجهّال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والارذال،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يدّعي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الخلافة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فيبايعونه،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يتّبعهم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العلماء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يكتمون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ويظهرون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الباطل،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فيقولون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الارض،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البيض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يقاتل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القحطانيّ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فينهزم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يرجع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فيقتله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اليمانيّ،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يفرّ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الأصهب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والجرهميّ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محاربات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كثيرة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فيتبعهما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يقهرهما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ينازعه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يحاربه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يبعث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جيوشاً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الاطراف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كثيراً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يبالغ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والفساد،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يذهب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الخراسانيّ،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يرجع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منتصراً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عنقه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صليب،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يقصد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فينهض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فينهزم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فيجده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أسارى،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فيقطعهما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سلطنته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فارغاً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الأعداء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يفوّض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يأوي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ينتظر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يتوفّى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فيبقى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وفاة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قريباً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يرجعان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بدعاء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قائمنا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زرارة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فسألته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تمدّ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عشرين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سنة</w:t>
      </w:r>
      <w:r w:rsidRPr="00B00F99">
        <w:rPr>
          <w:rFonts w:ascii="Arial" w:hAnsi="Arial" w:cs="Arial"/>
          <w:sz w:val="24"/>
          <w:rtl/>
        </w:rPr>
        <w:t>.(44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استعاذه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فتنه‏ها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شناخته‏ايم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مضامين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فرماييد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فتنه‏ها؟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جزيره،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انديشى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جرهمى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قحطانى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شوكت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اثناى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مهيّا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ضالّ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محاربه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سمرقندى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سياه،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واديهاى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اظهار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قناعت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مال‏ها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افعال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ارذال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ساخت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دعواى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جاهلان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رذل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ارذال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تتبّع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گذاشت،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اتّفاق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افتاد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قحطانى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قحطانى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شكست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گريخته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مراجعت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جرهمى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نابكار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واقع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جرهمى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بگريزند،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مغلوب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لشكرهاى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اطراف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بفرستد،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مسخّر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فساد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مبالغه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سمرقندى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علمهاى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بگيرد،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حركت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نصرانى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افكنده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قصد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نشانيدن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محاربات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مقاتلات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بگريزد،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گريختن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مكرّر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يابد،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مرتبه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شكست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برقرار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اسيران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بفرمايد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مآل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زندگانى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تفويض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معظّمه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مأوى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گيرد،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انتظار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مى‏كشيده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زراره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پرسيد؟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مى‏كشد</w:t>
      </w:r>
      <w:r w:rsidRPr="00B00F99">
        <w:rPr>
          <w:rFonts w:ascii="Arial" w:hAnsi="Arial" w:cs="Arial"/>
          <w:sz w:val="24"/>
        </w:rPr>
        <w:t>)).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65497-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الصّادق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إنّ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منّا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منصور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بالرّعب،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بالنّصر،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تطوى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الكنوز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المشركون،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يبلغ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المشرق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والمغرب،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مريم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فصلّى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حمران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قائمكم؟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تشبّه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واكتفى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ركبت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السّروج،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الشهادة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شهادة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العدول،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واستخفّ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بالدّماء،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وارتكاب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وأكل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والرّشى‏،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واستيلاء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الأشرار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الأبرار،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واليمانيّ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وخسف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بالبيداء،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ولقبه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النّفس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الزّكيّة،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جاءت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صيحة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السّماء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الكعبة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واجتمع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ثلاثمائة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عشر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ينطق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الآية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بقيةُ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خَيرٌ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كُنتُمْ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مؤمنين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بقيّة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عليكم،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يسلّم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بقيّة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أرضه،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اجتمع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العقد،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عشرة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عزّوجلّ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صنمٍ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وثنٍ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فاحترق،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طويلة</w:t>
      </w:r>
      <w:r w:rsidRPr="00B00F99">
        <w:rPr>
          <w:rFonts w:ascii="Arial" w:hAnsi="Arial" w:cs="Arial"/>
          <w:sz w:val="24"/>
          <w:rtl/>
        </w:rPr>
        <w:t>.(45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منصور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رعب،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مى‏اندازد،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تأييد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اعداء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مى‏پيچند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مسافات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عساكر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مآثرش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قطع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گنجهاى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كارِه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مشركان،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خرابه‏اى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ويرانى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معمور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مريم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اقتدا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معتبر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معيّن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نفرمود،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علامتى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تشبّه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بالنّساء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ملامست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مقاربت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اكتفا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نشينند،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شهادت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ردّ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ريختن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رشوه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گيرند،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افعال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گناهان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كبيره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پندارند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جمله‏ى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نشانه‏ها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شريران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بدكاران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نيكوكاران،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بيداء،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لقبش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زكيّه،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كعبه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معظّمه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اندازد،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سيصد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معجزه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كريمه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بَقيّة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خَيْرٌ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لَكُمْ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اِنْ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كُنْتُمْ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مؤمنين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بقيّةاللّه،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خليفه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السّلام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بقيّةاللّه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أرضه،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عقد،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هزار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كفّار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انداختن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چيزهايى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مى‏پرستند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وثن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افتاده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بسوزد،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65498- ((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نصر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عاصم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سأل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متى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قائمكم؟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الغواية،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الهداية،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والفساد،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الصّلاح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والسّداد،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واكتفى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بالرّجال،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والنّساء،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بالنّساءِ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الفقهاء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الاشعار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والشّعراء،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البدع،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يصيروا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قردةً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خنازير،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السّفيانيّ،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الاغواء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والاضلال،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عشرين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رمضان،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عاشوراء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فكانّي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ينادي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جبرئيل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يديه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البيعة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فيقبل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أطراف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تطوى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طيّاً،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يبايعوا،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الكوفة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فينزل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نجفها،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يفرّق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الجنود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الأمصار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الدّجال،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فقلت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فداك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أمّي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أيعلم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يجئ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اليها؟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لايظهر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بغتةً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والمقام</w:t>
      </w:r>
      <w:r w:rsidRPr="00B00F99">
        <w:rPr>
          <w:rFonts w:ascii="Arial" w:hAnsi="Arial" w:cs="Arial"/>
          <w:sz w:val="24"/>
          <w:rtl/>
        </w:rPr>
        <w:t>.(46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پرسيد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فساد،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صلاح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سداد،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اكتفا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شاعران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شعرها،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بدعتها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بوزينگان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مبالغه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اغوا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اضلال،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كوشش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رمضان،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عاشورا،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محرّم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گويا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مى‏بينم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ايستاده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جبرئيل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عزّت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اطراف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برسانند،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لشكرها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بيداد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باد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آيا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كعبه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65499- ((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مى‏فرمايد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إنّ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باسمه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ليلة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عشرين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رمضان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عاشوراء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راقدٌ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الاَقام،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لاقائمٌ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قعد،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قاعدٌ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الصوت،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جبرئيل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قبره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تلحق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فالحق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تقيم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فأقم</w:t>
      </w:r>
      <w:r w:rsidRPr="00B00F99">
        <w:rPr>
          <w:rFonts w:ascii="Arial" w:hAnsi="Arial" w:cs="Arial"/>
          <w:sz w:val="24"/>
          <w:rtl/>
        </w:rPr>
        <w:t>.(47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رضا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رمضان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عاشورا،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خفته‏اى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بايستد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ايستاده‏اى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بنشيند،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نشسته‏اى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برخيزد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جبرئيل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مى‏خواهى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مى‏خواهى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65500-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والغفران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المفضّل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الصّادق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آبائه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سُئل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الدّجال،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قحط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إصفهان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باليهوديّة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ممسوحة،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والأخرى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جبهته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تضى‏ء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كوكب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الصّبح،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علقة،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ينادي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الخافقين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والانس،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أوليائى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فسوّى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الأعلى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ففي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يتبعه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ألفاً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والأعراب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وأولاد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والمدمنين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بالخمر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والمغنّين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يجتمع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سحرة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والانس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الشّياطين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شى‏ء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الأطعمة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والأشربة،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يذبح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ولأصحابه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والجِداء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والحُملان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والغنم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يريدون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فيواريه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الشّياطين،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يُري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بصورته،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فيخيّلهم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يميت،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يغويهم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أشدّالاغواء،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فيطوف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البلدان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راكباً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حمارٍ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أقمر،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الشّياطين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الطّبول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المزامير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البوقات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فيبيح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اللّواط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سائر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المناهي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يباشر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أطراف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الشّوارع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عرياناً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علانيةً،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يفرّط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أكل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لحم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الخنزير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الخمور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ارتكاب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أنواع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الفسوق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الفجور،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يسخّر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المدينة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الأئمّة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طغيانه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أعوانه،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يقتله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يصلّي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مريم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>).(48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مفضّل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رسالت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پناه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پرسيدند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قحط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اصفهان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يهوديّه،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پيشانيش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درخشنده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صبح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لخت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بلندتر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الخافقين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بشنود،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جنّيان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آدميان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بشنوند،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حاضر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آفريد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اجزاى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پروردگار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پروردگارى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بلندتر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</w:t>
      </w:r>
      <w:r w:rsidRPr="00B00F99">
        <w:rPr>
          <w:rFonts w:ascii="Arial" w:hAnsi="Arial" w:cs="Arial"/>
          <w:sz w:val="24"/>
        </w:rPr>
        <w:t>!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متابعت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هزار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باديه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ساحران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ابليس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تلبيس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متمرّده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شياطين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سركش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اطعمه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اشربه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گوسفند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برّه‏ها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دوشيد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گوسفند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شياطين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انداخت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مى‏ستاند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مى‏دهد،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تزوير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أقمر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شياطين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طبلها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مزمارها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بوقها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لواطه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محرّمات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مرتبه‏اى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برهنه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اطراف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علانيه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مباشرت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افراط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خمور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ارتكاب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انواع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فسوق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فجور،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مسخّر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معظّمه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مدينه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طيّبه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مبالغه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طغيانش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اعوانش،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مريم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عليهماالسلام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رسانيد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65501-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رحمه‏اللّه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فضالة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أيّوب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سأل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العادل،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افترض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طاعته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الأنبياء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المرسلين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أجمعين،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ينتهي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الثّاني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عشر،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فصف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خاتمهم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ينزل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دولته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السّماء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يصلّي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خلفه،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يفتح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مشارق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مغاربها،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يمتدّ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القيامة</w:t>
      </w:r>
      <w:r w:rsidRPr="00B00F99">
        <w:rPr>
          <w:rFonts w:ascii="Arial" w:hAnsi="Arial" w:cs="Arial"/>
          <w:sz w:val="24"/>
          <w:rtl/>
        </w:rPr>
        <w:t>.(49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عبد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سؤال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عادل،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گردانيده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اطاعت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فرمانبردارى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انبيا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مرسلين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آدميان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جنّيان،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صفت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كسان‏اند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أطيعوا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كسانى‏اند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مفتوح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ساخت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مشارق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مغارب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65502-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رضى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عنهما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قالا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درّاج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آبائه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الاسلام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توأمان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يصلح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بصاحبه،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حارسٌ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أسّ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فمنهدمٌ،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فضائعٌ،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الاسلام،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</w:t>
      </w:r>
      <w:r w:rsidRPr="00B00F99">
        <w:rPr>
          <w:rFonts w:ascii="Arial" w:hAnsi="Arial" w:cs="Arial"/>
          <w:sz w:val="24"/>
          <w:rtl/>
        </w:rPr>
        <w:t>.(50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برادرند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توأم،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شايسته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پاسبان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نگاهدارنده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حارس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پاسبان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نابود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65503- ((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رحمه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يعطي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واحدٍ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أشدّ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الحديد</w:t>
      </w:r>
      <w:r w:rsidRPr="00B00F99">
        <w:rPr>
          <w:rFonts w:ascii="Arial" w:hAnsi="Arial" w:cs="Arial"/>
          <w:sz w:val="24"/>
          <w:rtl/>
        </w:rPr>
        <w:t>.(51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عطا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سخت‏تر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آهن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پاره‏ها</w:t>
      </w:r>
      <w:r w:rsidRPr="00B00F99">
        <w:rPr>
          <w:rFonts w:ascii="Arial" w:hAnsi="Arial" w:cs="Arial"/>
          <w:sz w:val="24"/>
        </w:rPr>
        <w:t>.))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65504-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الثّقة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الجليل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الخليل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قدّس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روحه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فتوحه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عبدالرّحمن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زرارة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أنّه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المهديّ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ثلاثمائة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الكهف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كهفهم،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الكوفة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يمضي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القيامة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يوماً</w:t>
      </w:r>
      <w:r w:rsidRPr="00B00F99">
        <w:rPr>
          <w:rFonts w:ascii="Arial" w:hAnsi="Arial" w:cs="Arial"/>
          <w:sz w:val="24"/>
          <w:rtl/>
        </w:rPr>
        <w:t>.(52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سيصد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كلمه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يمضي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لفظ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يموت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واقع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>.))(53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65505-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الجليل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الخليل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طيّب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مرقده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مسكان،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تغلب،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الهلاليّ،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الفارسيّ،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ألا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أبشّركم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أيّها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بالمهديّ؟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قالوا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فاعلموا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يبعث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أُمّتي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إماماً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قاسطاً</w:t>
      </w:r>
      <w:r w:rsidRPr="00B00F99">
        <w:rPr>
          <w:rFonts w:ascii="Arial" w:hAnsi="Arial" w:cs="Arial"/>
          <w:sz w:val="24"/>
          <w:rtl/>
        </w:rPr>
        <w:t xml:space="preserve">(54) </w:t>
      </w:r>
      <w:r w:rsidRPr="00B00F99">
        <w:rPr>
          <w:rFonts w:ascii="Arial" w:hAnsi="Arial" w:cs="Arial" w:hint="cs"/>
          <w:sz w:val="24"/>
          <w:rtl/>
        </w:rPr>
        <w:t>يملأ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ملئت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التّاسع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اسمي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كنيتي،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الحياة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انتهاء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دولته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القيامة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يوماً</w:t>
      </w:r>
      <w:r w:rsidRPr="00B00F99">
        <w:rPr>
          <w:rFonts w:ascii="Arial" w:hAnsi="Arial" w:cs="Arial"/>
          <w:sz w:val="24"/>
          <w:rtl/>
        </w:rPr>
        <w:t>.(55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پيغمبر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آيا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مهدى؟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بشارت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انگيخت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عادلى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قاسطى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اَلا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زندگى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دولتش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نباشد</w:t>
      </w:r>
      <w:r w:rsidRPr="00B00F99">
        <w:rPr>
          <w:rFonts w:ascii="Arial" w:hAnsi="Arial" w:cs="Arial"/>
          <w:sz w:val="24"/>
        </w:rPr>
        <w:t>)).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65506- ((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الرّحمة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الغفران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عبدالرّحمن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نجران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رضى‏اللّهُ‏عنه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عاصم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أبوحمزة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الثّماليّ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العبّاس،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حججنامع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حجة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الوداع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فأخذ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بحلقة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الكعبة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بوجهه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معاشر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أخبركم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بأشراط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السّاعة؟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أشراط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السّاعة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اضاعة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الصّلوات،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اتّباع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الشّهوات،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الاهواء،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تعظيم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بالدّنيا،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يذوب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يذوب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يستطيع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يغيّره،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يليهم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أمراءُ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جَورةٌ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وزراء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فَسَقةٌ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عرفاء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اُمناء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خونة،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منكراً،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يؤتمن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الخائن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يخوّن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يصدّق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يكذّب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الصّادق،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تتأمّر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تشاور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الاماء،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يعلوالصّبيان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المنابر،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ظرافة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الطرب،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فلعنة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الكاذب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مازحاً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أداء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الزّكوة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أشدّ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التّعب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خسراناً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مغرماً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عظيماً،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يحقّر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والديه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يسبّهما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يبَرُّ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صديقه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يجالس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عدوّه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المرأة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زوجها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التّجارة،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تكتفي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بالنّساء،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الجارية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تشبّه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بالنّساء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والنّساء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بالرّجال،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تركب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السّروج،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تزخرف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المساجد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تزخرف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والكنائس،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تحلّى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المصاحف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تطول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المنارات،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الصّفوف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الاخلاص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يؤمّهم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يميلون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يحبّون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الرّئاسة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الباطلة،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المأمومين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متباغضة،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ألسنتهم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مختلفة،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تحلّى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بالذّهب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يلبسون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الحرير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والدّيباج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جلود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السّمّور،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يتعاملون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بالرّشوة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الرّبا،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يضعون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يرفعون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الطّلاق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والفراق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والشّك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والنّفاق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يضرّ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شيئاً،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الكوبة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والقينات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والمعازف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الطّنابير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الدّفوف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والمزامير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سائر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أعان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بشى‏ءٍ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الدّرهم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والألبسة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والأطعمة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فكأنّما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الكعبة،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يليهم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أشرار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أمّتي،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تنهتك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المحارم،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تكتسب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المآثم،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تسلّط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الأشرار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الأخيار،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يتباهون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اللّباس،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يستحسنون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الملاهي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والزّانيات،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المطر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غيضاً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تقيظ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غيظاً،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يفشو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الكذب،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اللّجاجة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تفشو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الفاقة،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أقوام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يتعلّمون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فيتّخذونه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مزامير،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أقوام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يتفقّهون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لغيراللّه،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يكثر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يتغنّون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بالقرآن،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فعليهم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لعنة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ينكرون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والنّهي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الزّمان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أذلّ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الأمة،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قرّاءهم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أئمّتهم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التلاوم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والعداوة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فاولئك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السّموات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الأرجاس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الأنجاس،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الغنيّ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الفقير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يسأله،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يسأل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محافلهم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يضع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شيئاً،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يتكلّم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متكلّماً،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البركة،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يمطرون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المطر،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الرّجل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السوق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ذامّاً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لربّهم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شيئاً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شيئاً،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يملكهم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تكلّموا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قتلوهم،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سكتوا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استباحوهم،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يسفكون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دماءهم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يملؤون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قلوبهم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رعباً،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يراهم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أحدٌ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خائفين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مرعوبين،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فعندها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يأتي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المشرق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المغرب،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فالويل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لضعفاء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أمّتي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والويل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لايرحمون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صغيراً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ولايوقّرون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كبيراً،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ولايتجافون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شى‏ءٍ،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جثّتهم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جثّة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الآدمييّن،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قلوبهم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الشّياطين،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يلبثوا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هناك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قليلاً،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تخور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أنّها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ناحيتهم،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فيمكثون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يمكثون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مكثهم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فتلقي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أفلاذ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كبدها،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ذهباً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فضةً،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أومى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الأساطين،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فمثل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هذا،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فيومئذٍ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لاينفع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ذهبٌ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ولافضّةٌ،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تطلع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الشّمس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مغربها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معاشر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راحل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منطلق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المغيب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فأودّعكم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وأوصيكم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بوصيّةٍ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فاحفظوها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الثّقلين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بيتي،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تمسّكتم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تضلّوا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أبداً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معاشر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النّاس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إنّي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منذرٌ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والعاقبة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للمتّقين،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والحمدللّه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العالمين</w:t>
      </w:r>
      <w:r w:rsidRPr="00B00F99">
        <w:rPr>
          <w:rFonts w:ascii="Arial" w:hAnsi="Arial" w:cs="Arial"/>
          <w:sz w:val="24"/>
          <w:rtl/>
        </w:rPr>
        <w:t>.(56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ترجمه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ترجمه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حجّة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الوداع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پيامبر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آورديم،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پيامبر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دستگيره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كعبه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فرمودند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آيا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اشراط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الساعة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شرايط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نشانه‏هاى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لوازم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آگاه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نكنم؟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پيامبر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</w:rPr>
        <w:t>!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 xml:space="preserve">):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اشراط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الساعة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ضايع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نمازها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شهوتها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انحراف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دلخواه‏ها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بزرگ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فروختن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اندرونش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نمى‏تواند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تغيير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هنگام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مى‏گيرند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وزيران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گناه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ستمگر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محترمين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خائن،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خيانت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خيانت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توصيف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تصديق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تكذيب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كنيزان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مى‏گيرند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كنايه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واگذارى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اهلش‏</w:t>
      </w:r>
      <w:r w:rsidRPr="00B00F99">
        <w:rPr>
          <w:rFonts w:ascii="Arial" w:hAnsi="Arial" w:cs="Arial"/>
          <w:sz w:val="24"/>
          <w:rtl/>
        </w:rPr>
        <w:t xml:space="preserve">]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كودكان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منبرها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ظرافت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زيبايى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مزاح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اسباب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لعنت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دروغ‏گو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شوخى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- !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پرداخت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زكات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سخت‏ترين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ورشكستگى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محسوب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تحقير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احترام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نشينى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بدى</w:t>
      </w:r>
      <w:r w:rsidRPr="00B00F99">
        <w:rPr>
          <w:rFonts w:ascii="Arial" w:hAnsi="Arial" w:cs="Arial"/>
          <w:sz w:val="24"/>
          <w:rtl/>
        </w:rPr>
        <w:t xml:space="preserve">!]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همسرش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تجارت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شريك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ناموس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داخل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ورزيده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مى‏سازند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زين‏ها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مساجد،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كنيسه‏ها،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تزيين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مناره‏ها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اخلاص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منحرف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رياست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تباه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پيشواى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مأمومين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كينه‏ور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زبانشان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گوناگون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خلاف‏</w:t>
      </w:r>
      <w:r w:rsidRPr="00B00F99">
        <w:rPr>
          <w:rFonts w:ascii="Arial" w:hAnsi="Arial" w:cs="Arial"/>
          <w:sz w:val="24"/>
          <w:rtl/>
        </w:rPr>
        <w:t xml:space="preserve">]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مى‏بندند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ابريشم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پوست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سمور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خزّ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مى‏پوشند،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رشوه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مى‏دارند،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جدايى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سوءظنّ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البته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ضررى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نمى‏سازند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شطرنج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نوازندگى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طنبور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بهوش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دينار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ظاهراً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خوراك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كعبه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حرمت‏ها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گناه‏ها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اندوخته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سلطه‏گر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بفروشند،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فساد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بدكاره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شمارند</w:t>
      </w:r>
      <w:r w:rsidRPr="00B00F99">
        <w:rPr>
          <w:rFonts w:ascii="Arial" w:hAnsi="Arial" w:cs="Arial"/>
          <w:sz w:val="24"/>
          <w:rtl/>
        </w:rPr>
        <w:t>]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گراميان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بردبار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>]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دروغ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رايج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پافشارى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باطل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رايج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گروه‏هايى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خاطر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بگيرند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نغمه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سرايى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دفتر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آواز</w:t>
      </w:r>
      <w:r w:rsidRPr="00B00F99">
        <w:rPr>
          <w:rFonts w:ascii="Arial" w:hAnsi="Arial" w:cs="Arial"/>
          <w:sz w:val="24"/>
          <w:rtl/>
        </w:rPr>
        <w:t xml:space="preserve">!) </w:t>
      </w:r>
      <w:r w:rsidRPr="00B00F99">
        <w:rPr>
          <w:rFonts w:ascii="Arial" w:hAnsi="Arial" w:cs="Arial" w:hint="cs"/>
          <w:sz w:val="24"/>
          <w:rtl/>
        </w:rPr>
        <w:t>قرار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گروه‏هايى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هستند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خاطر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بياموزند،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آوازه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! -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لعنت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مى‏شمارند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خوارتر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قرّاء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پيشوايانشان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نكوهش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دشمنى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ملكوت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آسمان‏ها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رجس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نجس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صدا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مى‏زنند،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ثروت‏مند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مى‏ترسد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مبادا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بخواهد،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همايش‏هاى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نمى‏گذارد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بركت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برداشته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مى‏بارد،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بازار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بدگوى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پروردگارشان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نمى‏يابد؛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نفروختم،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نكردم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سخن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بگويند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مى‏كشند،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سكوت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خونشان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مى‏ريزند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دلهره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نمى‏يابد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لرزان،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باختر،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ناتوانان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كوچكى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رحم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بزرگى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مى‏نهند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فروگذار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بدنشان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آدمى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روح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شيطانى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ناله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خوره‏اى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مكثِ‏شان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پاره‏هاى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مى‏ريزد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طلا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ستون‏ها،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مثل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نمى‏خورد،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خورشيد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غروبگاهش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طلوع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كوچنده‏ام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رفتنى‏ام،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وداع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وصيّتى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سفارشتان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حفظ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گذارنده‏ام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امانت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ارزشمند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چسبيديد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هيچ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نمى‏شويد</w:t>
      </w:r>
      <w:r w:rsidRPr="00B00F99">
        <w:rPr>
          <w:rFonts w:ascii="Arial" w:hAnsi="Arial" w:cs="Arial"/>
          <w:sz w:val="24"/>
        </w:rPr>
        <w:t>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مردم</w:t>
      </w:r>
      <w:r w:rsidRPr="00B00F99">
        <w:rPr>
          <w:rFonts w:ascii="Arial" w:hAnsi="Arial" w:cs="Arial"/>
          <w:sz w:val="24"/>
          <w:rtl/>
        </w:rPr>
        <w:t xml:space="preserve">!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دهنده‏ام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عاقبت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متقين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العالمين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دوّم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اسناد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احاديثى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منابع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تكذيب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گزاران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هُشام،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فضيل؛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الحديث</w:t>
      </w:r>
      <w:r w:rsidRPr="00B00F99">
        <w:rPr>
          <w:rFonts w:ascii="Arial" w:hAnsi="Arial" w:cs="Arial"/>
          <w:sz w:val="24"/>
          <w:rtl/>
        </w:rPr>
        <w:t>.(57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صفحه‏ى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موضوع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يزيد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صحّاف،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منذر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جوّاز،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).(58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توبيخ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تمجيد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منتظران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عبدالرحمان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كثير؛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الرواية</w:t>
      </w:r>
      <w:r w:rsidRPr="00B00F99">
        <w:rPr>
          <w:rFonts w:ascii="Arial" w:hAnsi="Arial" w:cs="Arial"/>
          <w:sz w:val="24"/>
          <w:rtl/>
        </w:rPr>
        <w:t>.(59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49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رؤيت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چهارده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مسيب،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عبدالرحمان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سمرة،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پيامبر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).(60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61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نعثل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يهودى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بزنطى،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تغلب،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عكرمة،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الرواية</w:t>
      </w:r>
      <w:r w:rsidRPr="00B00F99">
        <w:rPr>
          <w:rFonts w:ascii="Arial" w:hAnsi="Arial" w:cs="Arial"/>
          <w:sz w:val="24"/>
          <w:rtl/>
        </w:rPr>
        <w:t>.(61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77 </w:t>
      </w:r>
      <w:r w:rsidRPr="00B00F99">
        <w:rPr>
          <w:rFonts w:ascii="Arial" w:hAnsi="Arial" w:cs="Arial" w:hint="cs"/>
          <w:sz w:val="24"/>
          <w:rtl/>
        </w:rPr>
        <w:t>گزيده؛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اطلاعة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سالم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بطائنى‏</w:t>
      </w:r>
      <w:r w:rsidRPr="00B00F99">
        <w:rPr>
          <w:rFonts w:ascii="Arial" w:hAnsi="Arial" w:cs="Arial"/>
          <w:sz w:val="24"/>
          <w:rtl/>
        </w:rPr>
        <w:t>]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پدرش،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ثمالى،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)(62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85 </w:t>
      </w:r>
      <w:r w:rsidRPr="00B00F99">
        <w:rPr>
          <w:rFonts w:ascii="Arial" w:hAnsi="Arial" w:cs="Arial" w:hint="cs"/>
          <w:sz w:val="24"/>
          <w:rtl/>
        </w:rPr>
        <w:t>گزيده؛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تسلّى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فاطمه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عليهاالسلام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ثمالى،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الطفيل،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ياسر،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)(63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91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عترت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غياث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الحديث</w:t>
      </w:r>
      <w:r w:rsidRPr="00B00F99">
        <w:rPr>
          <w:rFonts w:ascii="Arial" w:hAnsi="Arial" w:cs="Arial"/>
          <w:sz w:val="24"/>
          <w:rtl/>
        </w:rPr>
        <w:t>.(64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9-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101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پيشگويى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آينده‏ى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</w:rPr>
        <w:t>...: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جبلّة،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مستنير،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يزيد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)(65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10-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108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فضيلت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ثمالى</w:t>
      </w:r>
      <w:r w:rsidRPr="00B00F99">
        <w:rPr>
          <w:rFonts w:ascii="Arial" w:hAnsi="Arial" w:cs="Arial"/>
          <w:sz w:val="24"/>
          <w:rtl/>
        </w:rPr>
        <w:t>(66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11-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119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امامان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حَكم،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عَميرة،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علقمة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).(67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12-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129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اعتقاد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عبدالعظيم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آدمى،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عبدالعظيم،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هادى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).(68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13-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143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ستايش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اسحاق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اشعرى،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عسكرى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)(69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14-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257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علامات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رئاب،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ثمالى،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سعيد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حمّاد،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بصير،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واثلة،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اميرمؤمنان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صلّى‏اللّهُ‏عليه‏وآله‏وسلّم</w:t>
      </w:r>
      <w:r w:rsidRPr="00B00F99">
        <w:rPr>
          <w:rFonts w:ascii="Arial" w:hAnsi="Arial" w:cs="Arial"/>
          <w:sz w:val="24"/>
          <w:rtl/>
        </w:rPr>
        <w:t>).(70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15-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265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)(71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16-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284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قدرتشان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الارض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عبدالرحمان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).(72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17-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)(73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18-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دراج،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عبدالعزيز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نخعى،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)(74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19-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تداركات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آساى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لشكر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معاوية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الجارود،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).(75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20-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297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آفرينش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هزار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خلقت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اذينة،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زرارة،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).(76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21-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298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اقامه‏ى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تدريجى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گروه‏هايى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قريش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درّاج،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اسامة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زيد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شحّام‏</w:t>
      </w:r>
      <w:r w:rsidRPr="00B00F99">
        <w:rPr>
          <w:rFonts w:ascii="Arial" w:hAnsi="Arial" w:cs="Arial"/>
          <w:sz w:val="24"/>
          <w:rtl/>
        </w:rPr>
        <w:t xml:space="preserve">]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)(77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22-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يزيديه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عراق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درّاج،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)(78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23-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300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امنيت،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جاودانى،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قضاى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داودى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هشام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).(79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24-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302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قضاى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داودى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وسيله‏ى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توسّم</w:t>
      </w:r>
      <w:r w:rsidRPr="00B00F99">
        <w:rPr>
          <w:rFonts w:ascii="Arial" w:hAnsi="Arial" w:cs="Arial"/>
          <w:sz w:val="24"/>
        </w:rPr>
        <w:t>)):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جبلّة،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).(80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25-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صفحه‏ى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قرآن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فضيل،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يسار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پدرش‏</w:t>
      </w:r>
      <w:r w:rsidRPr="00B00F99">
        <w:rPr>
          <w:rFonts w:ascii="Arial" w:hAnsi="Arial" w:cs="Arial"/>
          <w:sz w:val="24"/>
          <w:rtl/>
        </w:rPr>
        <w:t>]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)(81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26-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303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مادّيات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حلبى،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).(82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27-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مسجدى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بزرگ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كوفه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يعقوب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شعيب،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).(83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28-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وسعت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دين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عبدالرحمان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الجارود،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).(84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29-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حكومت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عمروبن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المقدام،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البته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اشاره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اظهار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هذا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مؤوّل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>)(85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اللهم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صلاة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لاغاية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لعددها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لانهاية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لمددها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ولانفاد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لامدها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اللهم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وادحض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الباطل‏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دعوانا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العالمين‏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الطاهرين‏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سوّم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</w:rPr>
        <w:t>))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ترجمه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ندارد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ترتيب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مصدّر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ميرلوحى</w:t>
      </w:r>
      <w:r w:rsidRPr="00B00F99">
        <w:rPr>
          <w:rFonts w:ascii="Arial" w:hAnsi="Arial" w:cs="Arial"/>
          <w:sz w:val="24"/>
          <w:rtl/>
        </w:rPr>
        <w:t>(</w:t>
      </w:r>
      <w:r w:rsidRPr="00B00F99">
        <w:rPr>
          <w:rFonts w:ascii="Arial" w:hAnsi="Arial" w:cs="Arial" w:hint="cs"/>
          <w:sz w:val="24"/>
          <w:rtl/>
        </w:rPr>
        <w:t>ره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1-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افاض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شآبيب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الغفران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مى‏فرمايد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حدثنا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فضالة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ايوب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رضى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يزيد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معاوية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العجلى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معاويه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الصيداوى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سمعنا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يقول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((</w:t>
      </w:r>
      <w:r w:rsidRPr="00B00F99">
        <w:rPr>
          <w:rFonts w:ascii="Arial" w:hAnsi="Arial" w:cs="Arial" w:hint="cs"/>
          <w:sz w:val="24"/>
          <w:rtl/>
        </w:rPr>
        <w:t>كانّى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اقصى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المشرق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بلدة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يطلبون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فلايعطون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يطلبونه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يعطون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رأوا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وضعوا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سيوفهم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عواتقهم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فقاتلوهم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فرضوا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باعطاء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سئلوه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بقبلو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خلقاً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كثيراً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يسخرون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يتوجّهون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يطلبونها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يعطون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فيأخذونها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قهراً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يريدون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يدفعون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فجاهدوه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جميعاً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رجعوا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بدعاء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صاحبكم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الذين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قتلوهم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وانتقموا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تعيشوا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الدنيا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وحدثنا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معمّر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مثله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سواء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ترجمه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فضالة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ايوب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خداوند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خوشنود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قاسم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پدرش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معاويه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عجلى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معاويه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صيداوى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گفتند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شنيديم؛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گويا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هستم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دورترين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شيلا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گفته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حقّشان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مى‏خواهند،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نمى‏دهند،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دوباره‏</w:t>
      </w:r>
      <w:r w:rsidRPr="00B00F99">
        <w:rPr>
          <w:rFonts w:ascii="Arial" w:hAnsi="Arial" w:cs="Arial"/>
          <w:sz w:val="24"/>
          <w:rtl/>
        </w:rPr>
        <w:t xml:space="preserve">]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مى‏خواهند،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وقتى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وضع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شمشيرهاى‏شان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شانه‏هاى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درگير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چينى‏ها</w:t>
      </w:r>
      <w:r w:rsidRPr="00B00F99">
        <w:rPr>
          <w:rFonts w:ascii="Arial" w:hAnsi="Arial" w:cs="Arial"/>
          <w:sz w:val="24"/>
          <w:rtl/>
        </w:rPr>
        <w:t xml:space="preserve">] </w:t>
      </w:r>
      <w:r w:rsidRPr="00B00F99">
        <w:rPr>
          <w:rFonts w:ascii="Arial" w:hAnsi="Arial" w:cs="Arial" w:hint="cs"/>
          <w:sz w:val="24"/>
          <w:rtl/>
        </w:rPr>
        <w:t>مى‏پذيرند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درخواست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نپذيرفته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جمعيتى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مى‏كشند،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شهرهاى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تسخير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درخواست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نمى‏دهند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مى‏گيرند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مى‏خواهند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حاكميّت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)]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ندهند،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مى‏جنگند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دعاى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</w:t>
      </w:r>
      <w:r w:rsidRPr="00B00F99">
        <w:rPr>
          <w:rFonts w:ascii="Arial" w:hAnsi="Arial" w:cs="Arial"/>
          <w:sz w:val="24"/>
          <w:rtl/>
        </w:rPr>
        <w:t xml:space="preserve"> [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)]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كشتند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مى‏گيرند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زندگى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مثل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معمّر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يحيى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مى‏فرمايد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رئاب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طويلاً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سلامه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التدابر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امراء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العجم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فلايزالون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يختلفون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يصير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اليابس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دمشق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فيهرب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حاكمها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يجتمع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قبائل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الربيعى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الجرهمى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الاصهب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الشغب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فيغلب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يحاربه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بخراسان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الذى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ملتان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الجنود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يغلبوا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قائم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بجيلان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يعينه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المشرقى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يجيبه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يجدون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النوال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والنعم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ترفع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لولدى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البنود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والرايات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يفرقها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الاقطار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الحرمات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يأتى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البصرة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يخرّبها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يعمّر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الكوفة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يؤدبها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فيعزم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يهمّ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عساكره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باستيصاله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جهزت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الصفوف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الخروف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فيموت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الثائر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الآخر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يهنض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لمحاربة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الكافر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وابنه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الفاجر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الملك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الصايب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لسبيله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النايب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بالغ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الاغواء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والاضلال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اميرالامرة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قاتل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الكفرة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السلطان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المأمول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الذى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تحيّر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العقول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التاسع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ولدك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الركنين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يظهر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الثقلين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لايترك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الارض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الادنين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للمؤمنين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الذى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ادركوا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ولحقوا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شهدوا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ايّامه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ولاقوا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اقوامه</w:t>
      </w:r>
      <w:r w:rsidRPr="00B00F99">
        <w:rPr>
          <w:rFonts w:ascii="Arial" w:hAnsi="Arial" w:cs="Arial"/>
          <w:sz w:val="24"/>
          <w:rtl/>
        </w:rPr>
        <w:t>(86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رئاب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حديثى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طولانى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اميرمؤمنان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صلوات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سلامه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</w:rPr>
        <w:t>: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تدابر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پشت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حاكمان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عجم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پيوسته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دستگى‏اند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مى‏چرخد،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يابس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بيابان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خشك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دمشق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حاكمش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طايفه‏هاى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عرب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ربيعى،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جرهمى،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اصهب،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فتنه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طلبان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ولى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كدامشان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بجنگند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خراسان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ملتان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لشگرها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گسيل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مى‏دارد،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ولى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چيره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نمى‏شوند،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گيلان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مى‏خيزد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مشرقى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راندن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عثمان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آبر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ديلم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لبيك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مى‏گويند،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ناحيه‏ى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نعمت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مى‏رسند،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پرچم‏هاى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كوچك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بزرگ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افراشته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نواحى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حرم‏ها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بصره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مى‏آيد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كوفه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تصميم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مى‏گيرد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سپاهيانش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ريشه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مى‏گمارد،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كبسْ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خَروف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گوسفند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نر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كننده‏ى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نهضت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مى‏ميرد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مى‏خيزد،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راستين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وفات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جانشينش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دنبال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خروج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سرگردان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تلاش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پادشاه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منتظر،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عقل‏ها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دوران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غيبتش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حيران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ركن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آشكار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انس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ثقلين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پيروز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نزديك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كوچك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ارزش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سلطه‏اش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نمى‏گذارد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خوشا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مؤمنان،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مى‏يابند،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مى‏رسند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روزگارانش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مى‏بينند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[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يارانش‏</w:t>
      </w:r>
      <w:r w:rsidRPr="00B00F99">
        <w:rPr>
          <w:rFonts w:ascii="Arial" w:hAnsi="Arial" w:cs="Arial"/>
          <w:sz w:val="24"/>
          <w:rtl/>
        </w:rPr>
        <w:t xml:space="preserve">]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ملاقات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منفردات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كفايةالمهتدى‏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طرابلسى،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اسنادش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انصارى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ملّيّت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ياران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خاصّ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تشرّفى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آغاز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طبرى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مى‏گردد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1.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طرابلسى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عليه‏الرحمة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كبيرش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جابربن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انصارى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پرسيد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اميرالمؤمنين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سيصد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باشند؟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چهارتن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مدينه،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المقدس،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طالقان،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بصره،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بورسه‏ى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جرجان،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جيلان،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طبرستان،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مازندران،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خوزستان،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دوازده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اصفهان،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سيزده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سبزوار،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همدان،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مكران،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غزنين،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قزوين،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هندوستان،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ماوراءالنهر،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فارس،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نيشابور،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دامغان،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حبشه،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بغداد،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مدفن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كوفه،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كربلا،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طرسوس،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طبريّه،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بدخشان،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بلخ،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بخارا،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سمرقند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سيستان،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كاشغر،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قيروان،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قشمير،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بوشنج،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طبس،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كنام،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كابل،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بفراج،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مراغه،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بروجرد،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قومس،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ابيورد؛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پيغمبران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نزد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حاضر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شوند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عيسى،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ادريس،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خضر،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الياس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</w:rPr>
        <w:t>)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2.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حمزة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العلويّ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الطّبريّ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قدّس‏اللّه‏سرّه</w:t>
      </w:r>
      <w:r w:rsidRPr="00B00F99">
        <w:rPr>
          <w:rFonts w:ascii="Arial" w:hAnsi="Arial" w:cs="Arial"/>
          <w:sz w:val="24"/>
          <w:rtl/>
        </w:rPr>
        <w:t xml:space="preserve"> -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الموسوم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حدّثنا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صالحٌ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أصحابنا،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خرجتُ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سَنَةً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السِّنينَ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حاجّاً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بيتِ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الحرام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كانت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سنةً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شديدةَ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الحَرِّ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كثيرةَ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السَّموم،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فانقطعتُ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القافلة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ضلَلْتُ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الطّريقَ،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فَغَلَب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عليَّ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العطشُ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سَقَطتُ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أشرفتُ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الموتِ،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فَسَمِعْتُ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صَهيلاً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ففتحتُ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عَيني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فاذا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بشابٍّ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حَسَنِ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الوجهِ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حَسَنِ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الرّائحةِ،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راكب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دابّةٍ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شهباء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فسقاني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ماءً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أبردَ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مِنَ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الثَّلج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وأحلى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العَسَلِ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نَجّاني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الهلاكِ،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فقُلتُ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يا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سَيِّدي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مَن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أنتَ؟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بقيّةُ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اللَّه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أرضه،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الّذي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أملأ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الأرضَ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مُلِئَت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ابنُ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عليّ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أبي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-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  <w:rtl/>
        </w:rPr>
        <w:t xml:space="preserve">) -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اخفِض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عينيك،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فَخَفَضتُهما،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افتَحهما،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ففتَحتهما،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فرأيتُ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نفسي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قُدّامِ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القافلة،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صلوات‏اللّه‏عليه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يعنى</w:t>
      </w:r>
      <w:r w:rsidRPr="00B00F99">
        <w:rPr>
          <w:rFonts w:ascii="Arial" w:hAnsi="Arial" w:cs="Arial"/>
          <w:sz w:val="24"/>
        </w:rPr>
        <w:t>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صالح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اصحاب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اماميّه،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سالى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اراده‏ى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بيرون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رفتم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گرما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داشت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سموم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بسيار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قافله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منقطع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گشتم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تشنگى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افتادم،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شيهه‏ى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گوشم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رسيد،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گشودم،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شهباء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آشامانيد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خنك‏تر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عسل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شيرين‏تر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هلاك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رهانيد،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گفتم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كيستى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مرحمت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فرمودى؟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گفت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بندگان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خدا،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بقيّةاللّه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عدل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ظلم،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فرزند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محمّد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الحسين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طالب</w:t>
      </w:r>
      <w:r w:rsidRPr="00B00F99">
        <w:rPr>
          <w:rFonts w:ascii="Arial" w:hAnsi="Arial" w:cs="Arial"/>
          <w:sz w:val="24"/>
          <w:rtl/>
        </w:rPr>
        <w:t xml:space="preserve"> - (</w:t>
      </w:r>
      <w:r w:rsidRPr="00B00F99">
        <w:rPr>
          <w:rFonts w:ascii="Arial" w:hAnsi="Arial" w:cs="Arial" w:hint="cs"/>
          <w:sz w:val="24"/>
          <w:rtl/>
        </w:rPr>
        <w:t>عليهم‏السّلام</w:t>
      </w:r>
      <w:r w:rsidRPr="00B00F99">
        <w:rPr>
          <w:rFonts w:ascii="Arial" w:hAnsi="Arial" w:cs="Arial"/>
          <w:sz w:val="24"/>
        </w:rPr>
        <w:t>) -)).</w:t>
      </w:r>
    </w:p>
    <w:p w:rsid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چشمهايت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بپوش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پوشيدم،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فرمود</w:t>
      </w:r>
      <w:r w:rsidRPr="00B00F99">
        <w:rPr>
          <w:rFonts w:ascii="Arial" w:hAnsi="Arial" w:cs="Arial"/>
          <w:sz w:val="24"/>
          <w:rtl/>
        </w:rPr>
        <w:t>: ((</w:t>
      </w:r>
      <w:r w:rsidRPr="00B00F99">
        <w:rPr>
          <w:rFonts w:ascii="Arial" w:hAnsi="Arial" w:cs="Arial" w:hint="cs"/>
          <w:sz w:val="24"/>
          <w:rtl/>
        </w:rPr>
        <w:t>بگشا</w:t>
      </w:r>
      <w:r w:rsidRPr="00B00F99">
        <w:rPr>
          <w:rFonts w:ascii="Arial" w:hAnsi="Arial" w:cs="Arial"/>
          <w:sz w:val="24"/>
          <w:rtl/>
        </w:rPr>
        <w:t>))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گشودم،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قافله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ديدم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آنگاه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غايب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صلوات‏اللّه‏عليه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جميع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الأنبياء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والأوصياء،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والسّلام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اتّبع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الهدى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>------------------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 w:hint="cs"/>
          <w:sz w:val="24"/>
          <w:rtl/>
        </w:rPr>
        <w:t>پي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نوشت</w:t>
      </w:r>
      <w:r w:rsidRPr="00B00F99">
        <w:rPr>
          <w:rFonts w:ascii="Arial" w:hAnsi="Arial" w:cs="Arial"/>
          <w:sz w:val="24"/>
        </w:rPr>
        <w:t xml:space="preserve"> :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1) </w:t>
      </w:r>
      <w:r w:rsidRPr="00B00F99">
        <w:rPr>
          <w:rFonts w:ascii="Arial" w:hAnsi="Arial" w:cs="Arial" w:hint="cs"/>
          <w:sz w:val="24"/>
          <w:rtl/>
        </w:rPr>
        <w:t>سيد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ثامر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هاشم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العميدى،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انتظار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ققنوس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18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ترجمه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مهدى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زاده؛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مسعود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پورسيد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آقايى،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تاريخ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غيبت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2)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احياى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تراث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فرهنگى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وزرات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ارشاد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</w:t>
      </w:r>
      <w:r w:rsidRPr="00B00F99">
        <w:rPr>
          <w:rFonts w:ascii="Arial" w:hAnsi="Arial" w:cs="Arial"/>
          <w:sz w:val="24"/>
          <w:rtl/>
        </w:rPr>
        <w:t xml:space="preserve"> 1373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400 </w:t>
      </w:r>
      <w:r w:rsidRPr="00B00F99">
        <w:rPr>
          <w:rFonts w:ascii="Arial" w:hAnsi="Arial" w:cs="Arial" w:hint="cs"/>
          <w:sz w:val="24"/>
          <w:rtl/>
        </w:rPr>
        <w:t>صفحه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چاپ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مقدّمه‏اى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سودمند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فهرست‏هاى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هفت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گانه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آراسته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خداوند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تعالى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توفيق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ايشان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بيافزايد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3) </w:t>
      </w:r>
      <w:r w:rsidRPr="00B00F99">
        <w:rPr>
          <w:rFonts w:ascii="Arial" w:hAnsi="Arial" w:cs="Arial" w:hint="cs"/>
          <w:sz w:val="24"/>
          <w:rtl/>
        </w:rPr>
        <w:t>البتّه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خواهد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چشم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گزينش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گران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پنهان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4) </w:t>
      </w:r>
      <w:r w:rsidRPr="00B00F99">
        <w:rPr>
          <w:rFonts w:ascii="Arial" w:hAnsi="Arial" w:cs="Arial" w:hint="cs"/>
          <w:sz w:val="24"/>
          <w:rtl/>
        </w:rPr>
        <w:t>مجلسى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ميرزا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فاصله</w:t>
      </w:r>
      <w:r w:rsidRPr="00B00F99">
        <w:rPr>
          <w:rFonts w:ascii="Arial" w:hAnsi="Arial" w:cs="Arial"/>
          <w:sz w:val="24"/>
          <w:rtl/>
        </w:rPr>
        <w:t xml:space="preserve"> 1003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1073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 .</w:t>
      </w:r>
      <w:r w:rsidRPr="00B00F99">
        <w:rPr>
          <w:rFonts w:ascii="Arial" w:hAnsi="Arial" w:cs="Arial" w:hint="cs"/>
          <w:sz w:val="24"/>
          <w:rtl/>
        </w:rPr>
        <w:t>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مجلسى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دوّم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فاصله</w:t>
      </w:r>
      <w:r w:rsidRPr="00B00F99">
        <w:rPr>
          <w:rFonts w:ascii="Arial" w:hAnsi="Arial" w:cs="Arial"/>
          <w:sz w:val="24"/>
          <w:rtl/>
        </w:rPr>
        <w:t xml:space="preserve"> 1037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1110 </w:t>
      </w:r>
      <w:r w:rsidRPr="00B00F99">
        <w:rPr>
          <w:rFonts w:ascii="Arial" w:hAnsi="Arial" w:cs="Arial" w:hint="cs"/>
          <w:sz w:val="24"/>
          <w:rtl/>
        </w:rPr>
        <w:t>ه</w:t>
      </w:r>
      <w:r w:rsidRPr="00B00F99">
        <w:rPr>
          <w:rFonts w:ascii="Arial" w:hAnsi="Arial" w:cs="Arial"/>
          <w:sz w:val="24"/>
          <w:rtl/>
        </w:rPr>
        <w:t xml:space="preserve"> .</w:t>
      </w:r>
      <w:r w:rsidRPr="00B00F99">
        <w:rPr>
          <w:rFonts w:ascii="Arial" w:hAnsi="Arial" w:cs="Arial" w:hint="cs"/>
          <w:sz w:val="24"/>
          <w:rtl/>
        </w:rPr>
        <w:t>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مى‏زيسته‏اند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گذشته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جنگاورى‏ها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اصطلاح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دلاورى‏هاى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ازمفاخر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فرهنگى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محسوب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ميدان‏ها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قهوه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خانه‏ها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شعر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مى‏خواندند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نقّالى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مى‏كردند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خواندن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ابومسلم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نامه‏ها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تفريحات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رايج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مراجعه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ارادت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صوفيه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حديقةالشيعه‏ى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مرحوم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اردبيلى،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</w:t>
      </w:r>
      <w:r w:rsidRPr="00B00F99">
        <w:rPr>
          <w:rFonts w:ascii="Arial" w:hAnsi="Arial" w:cs="Arial"/>
          <w:sz w:val="24"/>
          <w:rtl/>
        </w:rPr>
        <w:t xml:space="preserve"> 993 (</w:t>
      </w:r>
      <w:r w:rsidRPr="00B00F99">
        <w:rPr>
          <w:rFonts w:ascii="Arial" w:hAnsi="Arial" w:cs="Arial" w:hint="cs"/>
          <w:sz w:val="24"/>
          <w:rtl/>
        </w:rPr>
        <w:t>چاپ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اسلاميه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556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مراجعه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6) </w:t>
      </w:r>
      <w:r w:rsidRPr="00B00F99">
        <w:rPr>
          <w:rFonts w:ascii="Arial" w:hAnsi="Arial" w:cs="Arial" w:hint="cs"/>
          <w:sz w:val="24"/>
          <w:rtl/>
        </w:rPr>
        <w:t>كتابخانه‏ى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مركز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احياء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ميراث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اسلامى،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عكسى،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شماره‏ى</w:t>
      </w:r>
      <w:r w:rsidRPr="00B00F99">
        <w:rPr>
          <w:rFonts w:ascii="Arial" w:hAnsi="Arial" w:cs="Arial"/>
          <w:sz w:val="24"/>
          <w:rtl/>
        </w:rPr>
        <w:t xml:space="preserve"> 1099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البتّه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نسخه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گزارشى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مذكور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7) </w:t>
      </w:r>
      <w:r w:rsidRPr="00B00F99">
        <w:rPr>
          <w:rFonts w:ascii="Arial" w:hAnsi="Arial" w:cs="Arial" w:hint="cs"/>
          <w:sz w:val="24"/>
          <w:rtl/>
        </w:rPr>
        <w:t>مقدّمه‏ى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چهارده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8) </w:t>
      </w:r>
      <w:r w:rsidRPr="00B00F99">
        <w:rPr>
          <w:rFonts w:ascii="Arial" w:hAnsi="Arial" w:cs="Arial" w:hint="cs"/>
          <w:sz w:val="24"/>
          <w:rtl/>
        </w:rPr>
        <w:t>همان،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شانزده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9)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فصل</w:t>
      </w:r>
      <w:r w:rsidRPr="00B00F99">
        <w:rPr>
          <w:rFonts w:ascii="Arial" w:hAnsi="Arial" w:cs="Arial"/>
          <w:sz w:val="24"/>
          <w:rtl/>
        </w:rPr>
        <w:t xml:space="preserve"> 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391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10) </w:t>
      </w:r>
      <w:r w:rsidRPr="00B00F99">
        <w:rPr>
          <w:rFonts w:ascii="Arial" w:hAnsi="Arial" w:cs="Arial" w:hint="cs"/>
          <w:sz w:val="24"/>
          <w:rtl/>
        </w:rPr>
        <w:t>همان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11) </w:t>
      </w:r>
      <w:r w:rsidRPr="00B00F99">
        <w:rPr>
          <w:rFonts w:ascii="Arial" w:hAnsi="Arial" w:cs="Arial" w:hint="cs"/>
          <w:sz w:val="24"/>
          <w:rtl/>
        </w:rPr>
        <w:t>طبقات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الشيعة،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189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12)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307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13)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204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14) </w:t>
      </w:r>
      <w:r w:rsidRPr="00B00F99">
        <w:rPr>
          <w:rFonts w:ascii="Arial" w:hAnsi="Arial" w:cs="Arial" w:hint="cs"/>
          <w:sz w:val="24"/>
          <w:rtl/>
        </w:rPr>
        <w:t>همان،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249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15) </w:t>
      </w:r>
      <w:r w:rsidRPr="00B00F99">
        <w:rPr>
          <w:rFonts w:ascii="Arial" w:hAnsi="Arial" w:cs="Arial" w:hint="cs"/>
          <w:sz w:val="24"/>
          <w:rtl/>
        </w:rPr>
        <w:t>همان،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259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16) </w:t>
      </w:r>
      <w:r w:rsidRPr="00B00F99">
        <w:rPr>
          <w:rFonts w:ascii="Arial" w:hAnsi="Arial" w:cs="Arial" w:hint="cs"/>
          <w:sz w:val="24"/>
          <w:rtl/>
        </w:rPr>
        <w:t>همان،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214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17) </w:t>
      </w:r>
      <w:r w:rsidRPr="00B00F99">
        <w:rPr>
          <w:rFonts w:ascii="Arial" w:hAnsi="Arial" w:cs="Arial" w:hint="cs"/>
          <w:sz w:val="24"/>
          <w:rtl/>
        </w:rPr>
        <w:t>همان،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286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18) </w:t>
      </w:r>
      <w:r w:rsidRPr="00B00F99">
        <w:rPr>
          <w:rFonts w:ascii="Arial" w:hAnsi="Arial" w:cs="Arial" w:hint="cs"/>
          <w:sz w:val="24"/>
          <w:rtl/>
        </w:rPr>
        <w:t>همان،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134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19) </w:t>
      </w:r>
      <w:r w:rsidRPr="00B00F99">
        <w:rPr>
          <w:rFonts w:ascii="Arial" w:hAnsi="Arial" w:cs="Arial" w:hint="cs"/>
          <w:sz w:val="24"/>
          <w:rtl/>
        </w:rPr>
        <w:t>اختيار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معرفة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الرجال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رجال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كشى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1028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20) </w:t>
      </w:r>
      <w:r w:rsidRPr="00B00F99">
        <w:rPr>
          <w:rFonts w:ascii="Arial" w:hAnsi="Arial" w:cs="Arial" w:hint="cs"/>
          <w:sz w:val="24"/>
          <w:rtl/>
        </w:rPr>
        <w:t>الفهرست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شيخ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254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</w:t>
      </w:r>
      <w:r w:rsidRPr="00B00F99">
        <w:rPr>
          <w:rFonts w:ascii="Arial" w:hAnsi="Arial" w:cs="Arial"/>
          <w:sz w:val="24"/>
          <w:rtl/>
        </w:rPr>
        <w:t xml:space="preserve"> 559 (</w:t>
      </w:r>
      <w:r w:rsidRPr="00B00F99">
        <w:rPr>
          <w:rFonts w:ascii="Arial" w:hAnsi="Arial" w:cs="Arial" w:hint="cs"/>
          <w:sz w:val="24"/>
          <w:rtl/>
        </w:rPr>
        <w:t>چاپ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دانشگاه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مشهد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21) </w:t>
      </w:r>
      <w:r w:rsidRPr="00B00F99">
        <w:rPr>
          <w:rFonts w:ascii="Arial" w:hAnsi="Arial" w:cs="Arial" w:hint="cs"/>
          <w:sz w:val="24"/>
          <w:rtl/>
        </w:rPr>
        <w:t>رجال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نجاشى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22)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30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265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305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306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23)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الذريعه،</w:t>
      </w:r>
      <w:r w:rsidRPr="00B00F99">
        <w:rPr>
          <w:rFonts w:ascii="Arial" w:hAnsi="Arial" w:cs="Arial"/>
          <w:sz w:val="24"/>
          <w:rtl/>
        </w:rPr>
        <w:t xml:space="preserve"> 10/162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16/78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1/93 </w:t>
      </w:r>
      <w:r w:rsidRPr="00B00F99">
        <w:rPr>
          <w:rFonts w:ascii="Arial" w:hAnsi="Arial" w:cs="Arial" w:hint="cs"/>
          <w:sz w:val="24"/>
          <w:rtl/>
        </w:rPr>
        <w:t>مراجعه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مقدمه‏ى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پانزده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24) </w:t>
      </w:r>
      <w:r w:rsidRPr="00B00F99">
        <w:rPr>
          <w:rFonts w:ascii="Arial" w:hAnsi="Arial" w:cs="Arial" w:hint="cs"/>
          <w:sz w:val="24"/>
          <w:rtl/>
        </w:rPr>
        <w:t>شايد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فضل‏بن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60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25) </w:t>
      </w:r>
      <w:r w:rsidRPr="00B00F99">
        <w:rPr>
          <w:rFonts w:ascii="Arial" w:hAnsi="Arial" w:cs="Arial" w:hint="cs"/>
          <w:sz w:val="24"/>
          <w:rtl/>
        </w:rPr>
        <w:t>احاديث</w:t>
      </w:r>
      <w:r w:rsidRPr="00B00F99">
        <w:rPr>
          <w:rFonts w:ascii="Arial" w:hAnsi="Arial" w:cs="Arial"/>
          <w:sz w:val="24"/>
          <w:rtl/>
        </w:rPr>
        <w:t xml:space="preserve"> 20 </w:t>
      </w:r>
      <w:r w:rsidRPr="00B00F99">
        <w:rPr>
          <w:rFonts w:ascii="Arial" w:hAnsi="Arial" w:cs="Arial" w:hint="cs"/>
          <w:sz w:val="24"/>
          <w:rtl/>
        </w:rPr>
        <w:t>گانه‏ى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ترتيب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صفحات</w:t>
      </w:r>
      <w:r w:rsidRPr="00B00F99">
        <w:rPr>
          <w:rFonts w:ascii="Arial" w:hAnsi="Arial" w:cs="Arial"/>
          <w:sz w:val="24"/>
          <w:rtl/>
        </w:rPr>
        <w:t xml:space="preserve"> 13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28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32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43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67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91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105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108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133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143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149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160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179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187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257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258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261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265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280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284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286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26)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306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27) </w:t>
      </w:r>
      <w:r w:rsidRPr="00B00F99">
        <w:rPr>
          <w:rFonts w:ascii="Arial" w:hAnsi="Arial" w:cs="Arial" w:hint="cs"/>
          <w:sz w:val="24"/>
          <w:rtl/>
        </w:rPr>
        <w:t>البته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قطع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نظر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28)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ملاحم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29) </w:t>
      </w:r>
      <w:r w:rsidRPr="00B00F99">
        <w:rPr>
          <w:rFonts w:ascii="Arial" w:hAnsi="Arial" w:cs="Arial" w:hint="cs"/>
          <w:sz w:val="24"/>
          <w:rtl/>
        </w:rPr>
        <w:t>گزيده‏ى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المهتدى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13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>: (</w:t>
      </w:r>
      <w:r w:rsidRPr="00B00F99">
        <w:rPr>
          <w:rFonts w:ascii="Arial" w:hAnsi="Arial" w:cs="Arial" w:hint="cs"/>
          <w:sz w:val="24"/>
          <w:rtl/>
        </w:rPr>
        <w:t>مجله‏ى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تراثنا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شماره‏ى</w:t>
      </w:r>
      <w:r w:rsidRPr="00B00F99">
        <w:rPr>
          <w:rFonts w:ascii="Arial" w:hAnsi="Arial" w:cs="Arial"/>
          <w:sz w:val="24"/>
          <w:rtl/>
        </w:rPr>
        <w:t xml:space="preserve"> 15: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441)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61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خصال،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255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تحف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العقول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193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نهج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البلاغة،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خطبه</w:t>
      </w:r>
      <w:r w:rsidRPr="00B00F99">
        <w:rPr>
          <w:rFonts w:ascii="Arial" w:hAnsi="Arial" w:cs="Arial"/>
          <w:sz w:val="24"/>
          <w:rtl/>
        </w:rPr>
        <w:t xml:space="preserve"> 210 (</w:t>
      </w:r>
      <w:r w:rsidRPr="00B00F99">
        <w:rPr>
          <w:rFonts w:ascii="Arial" w:hAnsi="Arial" w:cs="Arial" w:hint="cs"/>
          <w:sz w:val="24"/>
          <w:rtl/>
        </w:rPr>
        <w:t>صبحى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صالح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</w:rPr>
        <w:t>...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30)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446)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168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341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31)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32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446)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193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32)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32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446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33)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57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34)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67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447)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177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عطاء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حسين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444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جعفر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35)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8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واثلة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اسقع؛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304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مشكلى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دلالى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وجود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اهلش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پوشيده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اينجا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توجيهش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36)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81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40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اختصار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131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290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37)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87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121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تفصيل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ذيل؛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18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326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38)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105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448)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569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خرائج،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849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فراوان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مفصّل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محبوب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پنجم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</w:t>
      </w:r>
      <w:r w:rsidRPr="00B00F99">
        <w:rPr>
          <w:rFonts w:ascii="Arial" w:hAnsi="Arial" w:cs="Arial"/>
          <w:sz w:val="24"/>
          <w:rtl/>
        </w:rPr>
        <w:t xml:space="preserve"> 45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80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39)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133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451)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569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مستدرك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الوسائل</w:t>
      </w:r>
      <w:r w:rsidRPr="00B00F99">
        <w:rPr>
          <w:rFonts w:ascii="Arial" w:hAnsi="Arial" w:cs="Arial"/>
          <w:sz w:val="24"/>
          <w:rtl/>
        </w:rPr>
        <w:t>: 12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280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40)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149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452)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570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41)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160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452)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700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مستدرك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الوسائل،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281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42) </w:t>
      </w:r>
      <w:r w:rsidRPr="00B00F99">
        <w:rPr>
          <w:rFonts w:ascii="Arial" w:hAnsi="Arial" w:cs="Arial" w:hint="cs"/>
          <w:sz w:val="24"/>
          <w:rtl/>
        </w:rPr>
        <w:t>گزيده،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179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453)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570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291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كشف‏الحقّ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43)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187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453)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700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44)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261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454) </w:t>
      </w:r>
      <w:r w:rsidRPr="00B00F99">
        <w:rPr>
          <w:rFonts w:ascii="Arial" w:hAnsi="Arial" w:cs="Arial" w:hint="cs"/>
          <w:sz w:val="24"/>
          <w:rtl/>
        </w:rPr>
        <w:t>جمع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تطبيق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سفيانى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نوشتار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واضح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مطلق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علايم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مقارن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ظهور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ارواحنافداه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45)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456)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570 </w:t>
      </w:r>
      <w:r w:rsidRPr="00B00F99">
        <w:rPr>
          <w:rFonts w:ascii="Arial" w:hAnsi="Arial" w:cs="Arial" w:hint="cs"/>
          <w:sz w:val="24"/>
          <w:rtl/>
        </w:rPr>
        <w:t>بخشى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363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46)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286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457)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570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47)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288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خرائج</w:t>
      </w:r>
      <w:r w:rsidRPr="00B00F99">
        <w:rPr>
          <w:rFonts w:ascii="Arial" w:hAnsi="Arial" w:cs="Arial"/>
          <w:sz w:val="24"/>
          <w:rtl/>
        </w:rPr>
        <w:t xml:space="preserve"> 3/1165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المضيئة،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67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كاظم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راوندى؛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كامل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مجزّا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يوم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عاشورا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452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صوت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جبرئيل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نحو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مرفوعه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نعمانى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مترجم،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366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230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آخر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458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91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آگاهى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مجزّا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پاورقى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المضيئه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مراجعه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شود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48)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فصل</w:t>
      </w:r>
      <w:r w:rsidRPr="00B00F99">
        <w:rPr>
          <w:rFonts w:ascii="Arial" w:hAnsi="Arial" w:cs="Arial"/>
          <w:sz w:val="24"/>
          <w:rtl/>
        </w:rPr>
        <w:t xml:space="preserve"> 7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9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آبادى؛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بخشى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خطبه‏ى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دجّاليه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مروىّ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اميرمؤمنان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551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49)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292.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365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الحقّ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اربعين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خاتون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آبادى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50)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293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فصل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29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كشف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الحقّ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51)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بعضى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مصادر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قوّة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اربعين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رجلاً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شخص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اعلام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الورى،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435)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همه‏ى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شيعيان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317)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برخى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مصادر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عبارت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مضمون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700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52)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305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386 </w:t>
      </w:r>
      <w:r w:rsidRPr="00B00F99">
        <w:rPr>
          <w:rFonts w:ascii="Arial" w:hAnsi="Arial" w:cs="Arial" w:hint="cs"/>
          <w:sz w:val="24"/>
          <w:rtl/>
        </w:rPr>
        <w:t>ذيل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الورى،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434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53)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مقدّمه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مؤلّف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دَلالى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حديث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خالى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بودن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حجّت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نمايان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نشانه‏هاى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قيامت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مدّت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توجيه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صفحه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54) </w:t>
      </w:r>
      <w:r w:rsidRPr="00B00F99">
        <w:rPr>
          <w:rFonts w:ascii="Arial" w:hAnsi="Arial" w:cs="Arial" w:hint="cs"/>
          <w:sz w:val="24"/>
          <w:rtl/>
        </w:rPr>
        <w:t>قَسَطَ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يقسُِطُ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بالضم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والكسر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قِسطاً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واقسط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الوالى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كان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عادلاً،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قسَط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يقسَط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قَسطاً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وقسوطاً</w:t>
      </w:r>
      <w:r w:rsidRPr="00B00F99">
        <w:rPr>
          <w:rFonts w:ascii="Arial" w:hAnsi="Arial" w:cs="Arial"/>
          <w:sz w:val="24"/>
          <w:rtl/>
        </w:rPr>
        <w:t xml:space="preserve">: </w:t>
      </w:r>
      <w:r w:rsidRPr="00B00F99">
        <w:rPr>
          <w:rFonts w:ascii="Arial" w:hAnsi="Arial" w:cs="Arial" w:hint="cs"/>
          <w:sz w:val="24"/>
          <w:rtl/>
        </w:rPr>
        <w:t>جار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حاد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الحقّ؛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المنجد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55)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307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ملحقات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كتاب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سليم‏ص</w:t>
      </w:r>
      <w:r w:rsidRPr="00B00F99">
        <w:rPr>
          <w:rFonts w:ascii="Arial" w:hAnsi="Arial" w:cs="Arial"/>
          <w:sz w:val="24"/>
          <w:rtl/>
        </w:rPr>
        <w:t xml:space="preserve"> 958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ظاهراً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غرابت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شبيه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294 </w:t>
      </w:r>
      <w:r w:rsidRPr="00B00F99">
        <w:rPr>
          <w:rFonts w:ascii="Arial" w:hAnsi="Arial" w:cs="Arial" w:hint="cs"/>
          <w:sz w:val="24"/>
          <w:rtl/>
        </w:rPr>
        <w:t>نيز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شنيده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نشده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غير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كسى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كند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اگر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سهو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باشد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مشكل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جاافتادگى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قابل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يمانى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واقع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حلّ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بدانيم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تغلب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  <w:rtl/>
        </w:rPr>
        <w:t xml:space="preserve">. </w:t>
      </w:r>
      <w:r w:rsidRPr="00B00F99">
        <w:rPr>
          <w:rFonts w:ascii="Arial" w:hAnsi="Arial" w:cs="Arial" w:hint="cs"/>
          <w:sz w:val="24"/>
          <w:rtl/>
        </w:rPr>
        <w:t>جامع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الرواة،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9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29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بنابراين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تصحيفى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نيست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بلكه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واسطه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افتاده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يعنى،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تغلب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عياش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سليم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قيس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هلالى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مى‏كند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56)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كفايةالمهتدى،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319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قمى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بدون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306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306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وسايل،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348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چاپ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البيت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تلخيص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فصل</w:t>
      </w:r>
      <w:r w:rsidRPr="00B00F99">
        <w:rPr>
          <w:rFonts w:ascii="Arial" w:hAnsi="Arial" w:cs="Arial"/>
          <w:sz w:val="24"/>
          <w:rtl/>
        </w:rPr>
        <w:t xml:space="preserve"> 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تفسير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صافى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57)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425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368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ديگر؛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نعمانى،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421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كلينى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58)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426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103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59)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426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103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368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نعمانى،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420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كلينى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سندش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60) </w:t>
      </w:r>
      <w:r w:rsidRPr="00B00F99">
        <w:rPr>
          <w:rFonts w:ascii="Arial" w:hAnsi="Arial" w:cs="Arial" w:hint="cs"/>
          <w:sz w:val="24"/>
          <w:rtl/>
        </w:rPr>
        <w:t>تاويل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الايات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الظاهرة،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485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در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روايت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درباره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اوصاف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شيعه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تعفيرالجبين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هم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دارد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الفضائل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جبرئيل،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158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82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84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61) </w:t>
      </w:r>
      <w:r w:rsidRPr="00B00F99">
        <w:rPr>
          <w:rFonts w:ascii="Arial" w:hAnsi="Arial" w:cs="Arial" w:hint="cs"/>
          <w:sz w:val="24"/>
          <w:rtl/>
        </w:rPr>
        <w:t>كفاية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302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تفصيل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شعرى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نعثل؛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283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62)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289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نوفلى،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حسن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على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سالم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صدوق؛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282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63)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124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ذيل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مفصّل؛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536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328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مانند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گزيده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64) </w:t>
      </w:r>
      <w:r w:rsidRPr="00B00F99">
        <w:rPr>
          <w:rFonts w:ascii="Arial" w:hAnsi="Arial" w:cs="Arial" w:hint="cs"/>
          <w:sz w:val="24"/>
          <w:rtl/>
        </w:rPr>
        <w:t>معانى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الاخبار،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90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272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147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448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65)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18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285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مستدرك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الوسائل،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10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276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شاذان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66)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449)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اسنادش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ابراهيم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زياد،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ثمالى،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352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احتجاج،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318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386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67)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266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خالد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طيالسى،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كمى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68)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410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286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412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69)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451)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الهداة،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569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437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161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كفايةالاثر،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291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70)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454)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436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209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المضيئة،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48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71)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446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375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سيف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عميره،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بكر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محمد،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عبداللّه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72) </w:t>
      </w:r>
      <w:r w:rsidRPr="00B00F99">
        <w:rPr>
          <w:rFonts w:ascii="Arial" w:hAnsi="Arial" w:cs="Arial" w:hint="cs"/>
          <w:sz w:val="24"/>
          <w:rtl/>
        </w:rPr>
        <w:t>مختصر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اثبات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الرجعة،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تراثنا،</w:t>
      </w:r>
      <w:r w:rsidRPr="00B00F99">
        <w:rPr>
          <w:rFonts w:ascii="Arial" w:hAnsi="Arial" w:cs="Arial"/>
          <w:sz w:val="24"/>
          <w:rtl/>
        </w:rPr>
        <w:t xml:space="preserve"> 15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457)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682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سجاد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>)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323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المضيئة،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60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73)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265 </w:t>
      </w:r>
      <w:r w:rsidRPr="00B00F99">
        <w:rPr>
          <w:rFonts w:ascii="Arial" w:hAnsi="Arial" w:cs="Arial" w:hint="cs"/>
          <w:sz w:val="24"/>
          <w:rtl/>
        </w:rPr>
        <w:t>با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كمى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اختلاف؛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كافى،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178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74)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75)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697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76) </w:t>
      </w:r>
      <w:r w:rsidRPr="00B00F99">
        <w:rPr>
          <w:rFonts w:ascii="Arial" w:hAnsi="Arial" w:cs="Arial" w:hint="cs"/>
          <w:sz w:val="24"/>
          <w:rtl/>
        </w:rPr>
        <w:t>كمال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الدين،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370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الانوار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المضيئة،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345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77)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383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مغيرة،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صادق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نحو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ارسال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78)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آنان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را</w:t>
      </w:r>
      <w:r w:rsidRPr="00B00F99">
        <w:rPr>
          <w:rFonts w:ascii="Arial" w:hAnsi="Arial" w:cs="Arial"/>
          <w:sz w:val="24"/>
          <w:rtl/>
        </w:rPr>
        <w:t xml:space="preserve"> ((</w:t>
      </w:r>
      <w:r w:rsidRPr="00B00F99">
        <w:rPr>
          <w:rFonts w:ascii="Arial" w:hAnsi="Arial" w:cs="Arial" w:hint="cs"/>
          <w:sz w:val="24"/>
          <w:rtl/>
        </w:rPr>
        <w:t>بتريه</w:t>
      </w:r>
      <w:r w:rsidRPr="00B00F99">
        <w:rPr>
          <w:rFonts w:ascii="Arial" w:hAnsi="Arial" w:cs="Arial"/>
          <w:sz w:val="24"/>
          <w:rtl/>
        </w:rPr>
        <w:t xml:space="preserve">)) </w:t>
      </w:r>
      <w:r w:rsidRPr="00B00F99">
        <w:rPr>
          <w:rFonts w:ascii="Arial" w:hAnsi="Arial" w:cs="Arial" w:hint="cs"/>
          <w:sz w:val="24"/>
          <w:rtl/>
        </w:rPr>
        <w:t>ضبط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نحو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مرسله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ابى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الجارود،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نقل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كرده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79)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390</w:t>
      </w:r>
      <w:r w:rsidRPr="00B00F99">
        <w:rPr>
          <w:rFonts w:ascii="Arial" w:hAnsi="Arial" w:cs="Arial" w:hint="cs"/>
          <w:sz w:val="24"/>
          <w:rtl/>
        </w:rPr>
        <w:t>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اعلام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الورى،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432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نحو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مضمره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80)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عبدالله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عجلان،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مرسله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81)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جابر،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باقر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  <w:rtl/>
        </w:rPr>
        <w:t xml:space="preserve">)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صورت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مرسله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آورده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است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82)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381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مفضل،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حضرت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83) </w:t>
      </w:r>
      <w:r w:rsidRPr="00B00F99">
        <w:rPr>
          <w:rFonts w:ascii="Arial" w:hAnsi="Arial" w:cs="Arial" w:hint="cs"/>
          <w:sz w:val="24"/>
          <w:rtl/>
        </w:rPr>
        <w:t>ارشاد،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380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مفضل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بن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عمر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نحو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مرسله،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امام</w:t>
      </w:r>
      <w:r w:rsidRPr="00B00F99">
        <w:rPr>
          <w:rFonts w:ascii="Arial" w:hAnsi="Arial" w:cs="Arial"/>
          <w:sz w:val="24"/>
          <w:rtl/>
        </w:rPr>
        <w:t xml:space="preserve"> (</w:t>
      </w:r>
      <w:r w:rsidRPr="00B00F99">
        <w:rPr>
          <w:rFonts w:ascii="Arial" w:hAnsi="Arial" w:cs="Arial" w:hint="cs"/>
          <w:sz w:val="24"/>
          <w:rtl/>
        </w:rPr>
        <w:t>عليه‏السّلام</w:t>
      </w:r>
      <w:r w:rsidRPr="00B00F99">
        <w:rPr>
          <w:rFonts w:ascii="Arial" w:hAnsi="Arial" w:cs="Arial"/>
          <w:sz w:val="24"/>
        </w:rPr>
        <w:t>).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84)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474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به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سندش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فضل؛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بحار،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ج</w:t>
      </w:r>
      <w:r w:rsidRPr="00B00F99">
        <w:rPr>
          <w:rFonts w:ascii="Arial" w:hAnsi="Arial" w:cs="Arial"/>
          <w:sz w:val="24"/>
          <w:rtl/>
        </w:rPr>
        <w:t xml:space="preserve"> 52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291 </w:t>
      </w:r>
      <w:r w:rsidRPr="00B00F99">
        <w:rPr>
          <w:rFonts w:ascii="Arial" w:hAnsi="Arial" w:cs="Arial" w:hint="cs"/>
          <w:sz w:val="24"/>
          <w:rtl/>
        </w:rPr>
        <w:t>از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آن</w:t>
      </w:r>
      <w:r w:rsidRPr="00B00F99">
        <w:rPr>
          <w:rFonts w:ascii="Arial" w:hAnsi="Arial" w:cs="Arial"/>
          <w:sz w:val="24"/>
        </w:rPr>
        <w:t>.</w:t>
      </w:r>
    </w:p>
    <w:p w:rsidR="00B00F99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85) </w:t>
      </w:r>
      <w:r w:rsidRPr="00B00F99">
        <w:rPr>
          <w:rFonts w:ascii="Arial" w:hAnsi="Arial" w:cs="Arial" w:hint="cs"/>
          <w:sz w:val="24"/>
          <w:rtl/>
        </w:rPr>
        <w:t>الغيبة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طوسى،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ص</w:t>
      </w:r>
      <w:r w:rsidRPr="00B00F99">
        <w:rPr>
          <w:rFonts w:ascii="Arial" w:hAnsi="Arial" w:cs="Arial"/>
          <w:sz w:val="24"/>
          <w:rtl/>
        </w:rPr>
        <w:t xml:space="preserve"> 478</w:t>
      </w:r>
      <w:r w:rsidRPr="00B00F99">
        <w:rPr>
          <w:rFonts w:ascii="Arial" w:hAnsi="Arial" w:cs="Arial"/>
          <w:sz w:val="24"/>
        </w:rPr>
        <w:t>.</w:t>
      </w:r>
    </w:p>
    <w:p w:rsidR="00FE2097" w:rsidRPr="00B00F99" w:rsidRDefault="00B00F99" w:rsidP="00B00F99">
      <w:pPr>
        <w:bidi/>
        <w:jc w:val="both"/>
        <w:rPr>
          <w:rFonts w:ascii="Arial" w:hAnsi="Arial" w:cs="Arial"/>
          <w:sz w:val="24"/>
        </w:rPr>
      </w:pPr>
      <w:r w:rsidRPr="00B00F99">
        <w:rPr>
          <w:rFonts w:ascii="Arial" w:hAnsi="Arial" w:cs="Arial"/>
          <w:sz w:val="24"/>
        </w:rPr>
        <w:t xml:space="preserve">86) </w:t>
      </w:r>
      <w:r w:rsidRPr="00B00F99">
        <w:rPr>
          <w:rFonts w:ascii="Arial" w:hAnsi="Arial" w:cs="Arial" w:hint="cs"/>
          <w:sz w:val="24"/>
          <w:rtl/>
        </w:rPr>
        <w:t>منتخب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الاثر،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فصل</w:t>
      </w:r>
      <w:r w:rsidRPr="00B00F99">
        <w:rPr>
          <w:rFonts w:ascii="Arial" w:hAnsi="Arial" w:cs="Arial"/>
          <w:sz w:val="24"/>
          <w:rtl/>
        </w:rPr>
        <w:t xml:space="preserve"> 6</w:t>
      </w:r>
      <w:r w:rsidRPr="00B00F99">
        <w:rPr>
          <w:rFonts w:ascii="Arial" w:hAnsi="Arial" w:cs="Arial" w:hint="cs"/>
          <w:sz w:val="24"/>
          <w:rtl/>
        </w:rPr>
        <w:t>،</w:t>
      </w:r>
      <w:r w:rsidRPr="00B00F99">
        <w:rPr>
          <w:rFonts w:ascii="Arial" w:hAnsi="Arial" w:cs="Arial"/>
          <w:sz w:val="24"/>
          <w:rtl/>
        </w:rPr>
        <w:t xml:space="preserve"> </w:t>
      </w:r>
      <w:r w:rsidRPr="00B00F99">
        <w:rPr>
          <w:rFonts w:ascii="Arial" w:hAnsi="Arial" w:cs="Arial" w:hint="cs"/>
          <w:sz w:val="24"/>
          <w:rtl/>
        </w:rPr>
        <w:t>باب</w:t>
      </w:r>
      <w:r w:rsidRPr="00B00F99">
        <w:rPr>
          <w:rFonts w:ascii="Arial" w:hAnsi="Arial" w:cs="Arial"/>
          <w:sz w:val="24"/>
          <w:rtl/>
        </w:rPr>
        <w:t xml:space="preserve"> 1</w:t>
      </w:r>
      <w:r w:rsidRPr="00B00F99">
        <w:rPr>
          <w:rFonts w:ascii="Arial" w:hAnsi="Arial" w:cs="Arial"/>
          <w:sz w:val="24"/>
        </w:rPr>
        <w:t>.</w:t>
      </w:r>
    </w:p>
    <w:sectPr w:rsidR="00FE2097" w:rsidRPr="00B00F9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18206</Words>
  <Characters>103776</Characters>
  <Application>Microsoft Office Word</Application>
  <DocSecurity>0</DocSecurity>
  <Lines>864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2012-02-12T18:06:00Z</dcterms:created>
  <dcterms:modified xsi:type="dcterms:W3CDTF">2012-02-12T18:06:00Z</dcterms:modified>
</cp:coreProperties>
</file>