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1" w:rsidRPr="006A3391" w:rsidRDefault="006A3391" w:rsidP="006A3391">
      <w:pPr>
        <w:bidi/>
        <w:jc w:val="both"/>
        <w:rPr>
          <w:rFonts w:ascii="Arial" w:hAnsi="Arial" w:cs="Arial"/>
          <w:sz w:val="28"/>
          <w:szCs w:val="28"/>
        </w:rPr>
      </w:pPr>
      <w:r w:rsidRPr="006A3391">
        <w:rPr>
          <w:rFonts w:ascii="Arial" w:hAnsi="Arial" w:cs="Arial"/>
          <w:sz w:val="24"/>
          <w:szCs w:val="24"/>
        </w:rPr>
        <w:t xml:space="preserve">    </w:t>
      </w:r>
      <w:r w:rsidRPr="006A3391">
        <w:rPr>
          <w:rFonts w:ascii="Arial" w:hAnsi="Arial" w:cs="Arial" w:hint="cs"/>
          <w:sz w:val="28"/>
          <w:szCs w:val="28"/>
          <w:rtl/>
        </w:rPr>
        <w:t>ميلاد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حضرت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مهدى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موعود</w:t>
      </w:r>
      <w:r w:rsidRPr="006A3391">
        <w:rPr>
          <w:rFonts w:ascii="Arial" w:hAnsi="Arial" w:cs="Arial"/>
          <w:sz w:val="28"/>
          <w:szCs w:val="28"/>
          <w:rtl/>
        </w:rPr>
        <w:t>(</w:t>
      </w:r>
      <w:r w:rsidRPr="006A3391">
        <w:rPr>
          <w:rFonts w:ascii="Arial" w:hAnsi="Arial" w:cs="Arial" w:hint="cs"/>
          <w:sz w:val="28"/>
          <w:szCs w:val="28"/>
          <w:rtl/>
        </w:rPr>
        <w:t>عج</w:t>
      </w:r>
      <w:r w:rsidRPr="006A3391">
        <w:rPr>
          <w:rFonts w:ascii="Arial" w:hAnsi="Arial" w:cs="Arial"/>
          <w:sz w:val="28"/>
          <w:szCs w:val="28"/>
          <w:rtl/>
        </w:rPr>
        <w:t xml:space="preserve">) </w:t>
      </w:r>
      <w:r w:rsidRPr="006A3391">
        <w:rPr>
          <w:rFonts w:ascii="Arial" w:hAnsi="Arial" w:cs="Arial" w:hint="cs"/>
          <w:sz w:val="28"/>
          <w:szCs w:val="28"/>
          <w:rtl/>
        </w:rPr>
        <w:t>در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ادبيات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اهل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سنّت</w:t>
      </w:r>
      <w:r w:rsidRPr="006A3391">
        <w:rPr>
          <w:rFonts w:ascii="Arial" w:hAnsi="Arial" w:cs="Arial"/>
          <w:sz w:val="28"/>
          <w:szCs w:val="28"/>
          <w:rtl/>
        </w:rPr>
        <w:t>(</w:t>
      </w:r>
      <w:r w:rsidRPr="006A3391">
        <w:rPr>
          <w:rFonts w:ascii="Arial" w:hAnsi="Arial" w:cs="Arial" w:hint="cs"/>
          <w:sz w:val="28"/>
          <w:szCs w:val="28"/>
          <w:rtl/>
        </w:rPr>
        <w:t>عرب،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فارس،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كرد</w:t>
      </w:r>
      <w:r w:rsidRPr="006A3391">
        <w:rPr>
          <w:rFonts w:ascii="Arial" w:hAnsi="Arial" w:cs="Arial"/>
          <w:sz w:val="28"/>
          <w:szCs w:val="28"/>
        </w:rPr>
        <w:t>(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8"/>
          <w:szCs w:val="28"/>
        </w:rPr>
      </w:pPr>
      <w:r w:rsidRPr="006A3391">
        <w:rPr>
          <w:rFonts w:ascii="Arial" w:hAnsi="Arial" w:cs="Arial"/>
          <w:sz w:val="28"/>
          <w:szCs w:val="28"/>
        </w:rPr>
        <w:t xml:space="preserve">    </w:t>
      </w:r>
      <w:r w:rsidRPr="006A3391">
        <w:rPr>
          <w:rFonts w:ascii="Arial" w:hAnsi="Arial" w:cs="Arial" w:hint="cs"/>
          <w:sz w:val="28"/>
          <w:szCs w:val="28"/>
          <w:rtl/>
        </w:rPr>
        <w:t>جعفر</w:t>
      </w:r>
      <w:r w:rsidRPr="006A3391">
        <w:rPr>
          <w:rFonts w:ascii="Arial" w:hAnsi="Arial" w:cs="Arial"/>
          <w:sz w:val="28"/>
          <w:szCs w:val="28"/>
          <w:rtl/>
        </w:rPr>
        <w:t xml:space="preserve"> </w:t>
      </w:r>
      <w:r w:rsidRPr="006A3391">
        <w:rPr>
          <w:rFonts w:ascii="Arial" w:hAnsi="Arial" w:cs="Arial" w:hint="cs"/>
          <w:sz w:val="28"/>
          <w:szCs w:val="28"/>
          <w:rtl/>
        </w:rPr>
        <w:t>خوشنويس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اشاره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اعتقاد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تولد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سحرگاه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(255 </w:t>
      </w:r>
      <w:r w:rsidRPr="006A3391">
        <w:rPr>
          <w:rFonts w:ascii="Arial" w:hAnsi="Arial" w:cs="Arial" w:hint="cs"/>
          <w:sz w:val="24"/>
          <w:szCs w:val="24"/>
          <w:rtl/>
        </w:rPr>
        <w:t>ه</w:t>
      </w:r>
      <w:r w:rsidRPr="006A3391">
        <w:rPr>
          <w:rFonts w:ascii="Arial" w:hAnsi="Arial" w:cs="Arial"/>
          <w:sz w:val="24"/>
          <w:szCs w:val="24"/>
          <w:rtl/>
        </w:rPr>
        <w:t xml:space="preserve"> ) </w:t>
      </w:r>
      <w:r w:rsidRPr="006A3391">
        <w:rPr>
          <w:rFonts w:ascii="Arial" w:hAnsi="Arial" w:cs="Arial" w:hint="cs"/>
          <w:sz w:val="24"/>
          <w:szCs w:val="24"/>
          <w:rtl/>
        </w:rPr>
        <w:t>مختص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طايفه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خاصى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مسلمانان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بنابراين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نوشتار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بررسى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ادبيات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پيروان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مكتب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خلفاء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حقيقت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خلاف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تصوّر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بسيارى،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اعتقاد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الشريف،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متولّد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اختصاص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شيعه‏ى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اثنا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ندارد،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مسئله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جايگاه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منزلت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بارز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دامنه‏ى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وسيعى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ادبيات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مذاهب،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گوناگون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مراد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ادبيات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چيزهايى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نثر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مظهر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ادبيات،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عمدتاً،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مجموعه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تشكيل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عبارت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1. </w:t>
      </w:r>
      <w:r w:rsidRPr="006A3391">
        <w:rPr>
          <w:rFonts w:ascii="Arial" w:hAnsi="Arial" w:cs="Arial" w:hint="cs"/>
          <w:sz w:val="24"/>
          <w:szCs w:val="24"/>
          <w:rtl/>
        </w:rPr>
        <w:t>كتب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تفسير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تاريخ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حديث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روايات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فضائل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مناقب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2. </w:t>
      </w:r>
      <w:r w:rsidRPr="006A3391">
        <w:rPr>
          <w:rFonts w:ascii="Arial" w:hAnsi="Arial" w:cs="Arial" w:hint="cs"/>
          <w:sz w:val="24"/>
          <w:szCs w:val="24"/>
          <w:rtl/>
        </w:rPr>
        <w:t>توصيف‏ها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مدايح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تمجيدها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تعريف‏هايى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شكل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نثر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3. </w:t>
      </w:r>
      <w:r w:rsidRPr="006A3391">
        <w:rPr>
          <w:rFonts w:ascii="Arial" w:hAnsi="Arial" w:cs="Arial" w:hint="cs"/>
          <w:sz w:val="24"/>
          <w:szCs w:val="24"/>
          <w:rtl/>
        </w:rPr>
        <w:t>توصيف‏ها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مدايح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توسّلات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مناجات‏هايى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شكل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مطالعه‏ى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ميراث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مكتوب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حقيقت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آشكار،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مى‏خورد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جمع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كثيرى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شعراى‏شان،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مذاهب،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گرايش‏ها،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>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255 </w:t>
      </w:r>
      <w:r w:rsidRPr="006A3391">
        <w:rPr>
          <w:rFonts w:ascii="Arial" w:hAnsi="Arial" w:cs="Arial" w:hint="cs"/>
          <w:sz w:val="24"/>
          <w:szCs w:val="24"/>
          <w:rtl/>
        </w:rPr>
        <w:t>هجرى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متولد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گرديده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اعتقاد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مطلب،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موضوع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مى‏آيد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توصيف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فاطمه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عليهاالسّلام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آخرين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صحيح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بخارى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مسلم</w:t>
      </w:r>
      <w:r w:rsidRPr="006A3391">
        <w:rPr>
          <w:rFonts w:ascii="Arial" w:hAnsi="Arial" w:cs="Arial"/>
          <w:sz w:val="24"/>
          <w:szCs w:val="24"/>
          <w:rtl/>
        </w:rPr>
        <w:t xml:space="preserve">(1)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تنها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جدش،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محمد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اينك،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نثر،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توصيف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تمجيد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اعتقاد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مذكور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آشكار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كرده‏اند،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1. </w:t>
      </w:r>
      <w:r w:rsidRPr="006A3391">
        <w:rPr>
          <w:rFonts w:ascii="Arial" w:hAnsi="Arial" w:cs="Arial" w:hint="cs"/>
          <w:sz w:val="24"/>
          <w:szCs w:val="24"/>
          <w:rtl/>
        </w:rPr>
        <w:t>حصكفى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ابوالفضل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يحيى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حصكفى،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هجرى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وفات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551 </w:t>
      </w:r>
      <w:r w:rsidRPr="006A3391">
        <w:rPr>
          <w:rFonts w:ascii="Arial" w:hAnsi="Arial" w:cs="Arial" w:hint="cs"/>
          <w:sz w:val="24"/>
          <w:szCs w:val="24"/>
          <w:rtl/>
        </w:rPr>
        <w:t>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ياقوت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حموى،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ترجمه‏ى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معجم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الأدباء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آورده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شايد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نخستين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عنوان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دوازدهمين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عنوان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شيعه‏ى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اماميّه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اعتقاد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مى‏برد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ضمن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مفصّل،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بليغ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عربى،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مى‏گويد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سائلى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حبّ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اُقِرّ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إعلاناً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أجحدُ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هيهات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ممزوجٌ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بلحمى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حُبُّهُمُ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هوالهُدى‏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والرَّشَدُ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حيدرةٌ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بعدَه‏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ثمّ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الصادق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يتلوهُ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علىُّ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السيدُ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اعنى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محمدٌ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علىٌّ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المسدّدُ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الحسن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التالى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يتلو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تِلوَه‏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المعتقدُ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قومٌ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ائمتى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سادتى‏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لَحانى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معشرٌ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فنّدوا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محبّت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مى‏پرسى</w:t>
      </w:r>
      <w:r w:rsidRPr="006A3391">
        <w:rPr>
          <w:rFonts w:ascii="Arial" w:hAnsi="Arial" w:cs="Arial"/>
          <w:sz w:val="24"/>
          <w:szCs w:val="24"/>
          <w:rtl/>
        </w:rPr>
        <w:t>: ((</w:t>
      </w:r>
      <w:r w:rsidRPr="006A3391">
        <w:rPr>
          <w:rFonts w:ascii="Arial" w:hAnsi="Arial" w:cs="Arial" w:hint="cs"/>
          <w:sz w:val="24"/>
          <w:szCs w:val="24"/>
          <w:rtl/>
        </w:rPr>
        <w:t>آيا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آشكار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انكار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هيهات</w:t>
      </w:r>
      <w:r w:rsidRPr="006A3391">
        <w:rPr>
          <w:rFonts w:ascii="Arial" w:hAnsi="Arial" w:cs="Arial"/>
          <w:sz w:val="24"/>
          <w:szCs w:val="24"/>
          <w:rtl/>
        </w:rPr>
        <w:t>! (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محبت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كنم</w:t>
      </w:r>
      <w:r w:rsidRPr="006A3391">
        <w:rPr>
          <w:rFonts w:ascii="Arial" w:hAnsi="Arial" w:cs="Arial"/>
          <w:sz w:val="24"/>
          <w:szCs w:val="24"/>
          <w:rtl/>
        </w:rPr>
        <w:t xml:space="preserve">!) </w:t>
      </w:r>
      <w:r w:rsidRPr="006A3391">
        <w:rPr>
          <w:rFonts w:ascii="Arial" w:hAnsi="Arial" w:cs="Arial" w:hint="cs"/>
          <w:sz w:val="24"/>
          <w:szCs w:val="24"/>
          <w:rtl/>
        </w:rPr>
        <w:t>بلكه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محبت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ائمه‏ى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گوشت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خونم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آميخته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على،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صادق،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[</w:t>
      </w:r>
      <w:r w:rsidRPr="006A3391">
        <w:rPr>
          <w:rFonts w:ascii="Arial" w:hAnsi="Arial" w:cs="Arial" w:hint="cs"/>
          <w:sz w:val="24"/>
          <w:szCs w:val="24"/>
          <w:rtl/>
        </w:rPr>
        <w:t>يعنى</w:t>
      </w:r>
      <w:r w:rsidRPr="006A3391">
        <w:rPr>
          <w:rFonts w:ascii="Arial" w:hAnsi="Arial" w:cs="Arial"/>
          <w:sz w:val="24"/>
          <w:szCs w:val="24"/>
          <w:rtl/>
        </w:rPr>
        <w:t xml:space="preserve"> ]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دنبال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بزرگوار</w:t>
      </w:r>
      <w:r w:rsidRPr="006A3391">
        <w:rPr>
          <w:rFonts w:ascii="Arial" w:hAnsi="Arial" w:cs="Arial"/>
          <w:sz w:val="24"/>
          <w:szCs w:val="24"/>
          <w:rtl/>
        </w:rPr>
        <w:t xml:space="preserve"> - </w:t>
      </w:r>
      <w:r w:rsidRPr="006A3391">
        <w:rPr>
          <w:rFonts w:ascii="Arial" w:hAnsi="Arial" w:cs="Arial" w:hint="cs"/>
          <w:sz w:val="24"/>
          <w:szCs w:val="24"/>
          <w:rtl/>
        </w:rPr>
        <w:t>مقصودم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-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مؤيدش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دنبال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مى‏آيد،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يعنى،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اعتقادم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من‏اند،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گروهى،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جدال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بنشينند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بخواهند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عقيده‏ى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ابطال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المنتظم،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</w:t>
      </w:r>
      <w:r w:rsidRPr="006A3391">
        <w:rPr>
          <w:rFonts w:ascii="Arial" w:hAnsi="Arial" w:cs="Arial"/>
          <w:sz w:val="24"/>
          <w:szCs w:val="24"/>
          <w:rtl/>
        </w:rPr>
        <w:t xml:space="preserve"> 3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</w:t>
      </w:r>
      <w:r w:rsidRPr="006A3391">
        <w:rPr>
          <w:rFonts w:ascii="Arial" w:hAnsi="Arial" w:cs="Arial"/>
          <w:sz w:val="24"/>
          <w:szCs w:val="24"/>
          <w:rtl/>
        </w:rPr>
        <w:t xml:space="preserve"> 183)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عماد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اصفهانى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خريدة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العصر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آورده‏اند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الائمة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الاثنا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تاليف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طولون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شخص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اثير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صاحب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الكامل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التاريخ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متقدّمين،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مرحوم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عباس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الالقاب</w:t>
      </w:r>
      <w:r w:rsidRPr="006A3391">
        <w:rPr>
          <w:rFonts w:ascii="Arial" w:hAnsi="Arial" w:cs="Arial"/>
          <w:sz w:val="24"/>
          <w:szCs w:val="24"/>
          <w:rtl/>
        </w:rPr>
        <w:t xml:space="preserve">(2)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متأخّرين،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شيعه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قلمداد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كرده‏اند،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تتمه‏ى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دفاع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خلفاى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شافعى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نشان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مى‏دهد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پابند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بخوانيم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أهواكم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ببغضى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غيركم‏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إذن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أشقى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بكم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لاأسعُد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فلا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يظن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رافضىٌ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انّنى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وافقته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خارجىٌ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مفسدُ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محمدُ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الخلفاءُ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بعدَه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أفضلُ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خلقِ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فيما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أجِدَ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الشافعىُ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لأنّه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قولِهِ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مؤيَّد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نشود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مودّت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محبّت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مبغوض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مى‏دارم</w:t>
      </w:r>
      <w:r w:rsidRPr="006A3391">
        <w:rPr>
          <w:rFonts w:ascii="Arial" w:hAnsi="Arial" w:cs="Arial"/>
          <w:sz w:val="24"/>
          <w:szCs w:val="24"/>
          <w:rtl/>
        </w:rPr>
        <w:t xml:space="preserve">.. </w:t>
      </w:r>
      <w:r w:rsidRPr="006A3391">
        <w:rPr>
          <w:rFonts w:ascii="Arial" w:hAnsi="Arial" w:cs="Arial" w:hint="cs"/>
          <w:sz w:val="24"/>
          <w:szCs w:val="24"/>
          <w:rtl/>
        </w:rPr>
        <w:t>چرا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صورت،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وسيله‏ى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بدبخت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خوش‏بخت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سعادت‏مند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هيچ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رافضى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يعنى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شيعه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خارجى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مفسد،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نكند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بغض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داشتن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خلفا،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موافق‏ام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خلفاى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بهترين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خدايند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يافته‏ام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شافعى،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است؛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كلام‏اش،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تاييد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!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6A3391">
        <w:rPr>
          <w:rFonts w:ascii="Arial" w:hAnsi="Arial" w:cs="Arial" w:hint="cs"/>
          <w:sz w:val="24"/>
          <w:szCs w:val="24"/>
          <w:rtl/>
        </w:rPr>
        <w:t>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طولون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طولون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متوفى</w:t>
      </w:r>
      <w:r w:rsidRPr="006A3391">
        <w:rPr>
          <w:rFonts w:ascii="Arial" w:hAnsi="Arial" w:cs="Arial"/>
          <w:sz w:val="24"/>
          <w:szCs w:val="24"/>
          <w:rtl/>
        </w:rPr>
        <w:t xml:space="preserve"> 955 </w:t>
      </w:r>
      <w:r w:rsidRPr="006A3391">
        <w:rPr>
          <w:rFonts w:ascii="Arial" w:hAnsi="Arial" w:cs="Arial" w:hint="cs"/>
          <w:sz w:val="24"/>
          <w:szCs w:val="24"/>
          <w:rtl/>
        </w:rPr>
        <w:t>هجرى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علاوه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معمولى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اسلامى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داشت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منزلت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بلندى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نزد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دمشق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علاقه‏ى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وافرى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عصمت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طهارت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عليهم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داشت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لذا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مستقل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معرّفى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شخصيّت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الائمة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الاثنا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نگاشت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فقط،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منابع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جامعى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يكايك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دوازده‏گانه‏ى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عليهم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آورده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اخيراً،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دانشمندان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محقّق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لبنان،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آقاى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دكتر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صلاح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المنجد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مؤلف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كليسا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ممالك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عربى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تصحيح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وسيله‏ى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انتشارات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بيروت،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حدود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1958 </w:t>
      </w:r>
      <w:r w:rsidRPr="006A3391">
        <w:rPr>
          <w:rFonts w:ascii="Arial" w:hAnsi="Arial" w:cs="Arial" w:hint="cs"/>
          <w:sz w:val="24"/>
          <w:szCs w:val="24"/>
          <w:rtl/>
        </w:rPr>
        <w:t>ميلادى،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چاپ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رسيد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آقاى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طولون،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ابتداى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آقاى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حصكفى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داراى</w:t>
      </w:r>
      <w:r w:rsidRPr="006A3391">
        <w:rPr>
          <w:rFonts w:ascii="Arial" w:hAnsi="Arial" w:cs="Arial"/>
          <w:sz w:val="24"/>
          <w:szCs w:val="24"/>
          <w:rtl/>
        </w:rPr>
        <w:t xml:space="preserve"> 48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مى‏باشد،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كامل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آورده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شخصيّت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بحث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مطلب،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حقيقت،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نشانه‏ى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مسئله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يكم</w:t>
      </w:r>
      <w:r w:rsidRPr="006A3391">
        <w:rPr>
          <w:rFonts w:ascii="Arial" w:hAnsi="Arial" w:cs="Arial"/>
          <w:sz w:val="24"/>
          <w:szCs w:val="24"/>
          <w:rtl/>
        </w:rPr>
        <w:t xml:space="preserve"> -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انتساب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حصكفى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پذيرفته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دوم</w:t>
      </w:r>
      <w:r w:rsidRPr="006A3391">
        <w:rPr>
          <w:rFonts w:ascii="Arial" w:hAnsi="Arial" w:cs="Arial"/>
          <w:sz w:val="24"/>
          <w:szCs w:val="24"/>
          <w:rtl/>
        </w:rPr>
        <w:t xml:space="preserve"> - </w:t>
      </w:r>
      <w:r w:rsidRPr="006A3391">
        <w:rPr>
          <w:rFonts w:ascii="Arial" w:hAnsi="Arial" w:cs="Arial" w:hint="cs"/>
          <w:sz w:val="24"/>
          <w:szCs w:val="24"/>
          <w:rtl/>
        </w:rPr>
        <w:t>اينكه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محتواى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پذيرفته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نكته‏ى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تحت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شماره‏ى</w:t>
      </w:r>
      <w:r w:rsidRPr="006A3391">
        <w:rPr>
          <w:rFonts w:ascii="Arial" w:hAnsi="Arial" w:cs="Arial"/>
          <w:sz w:val="24"/>
          <w:szCs w:val="24"/>
          <w:rtl/>
        </w:rPr>
        <w:t xml:space="preserve"> 12))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الحجة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مطالبى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موعود،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منابع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آورده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سخنانش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آغاز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القاسم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الجواد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الصادق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العابدين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عنهم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سپس،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سطر،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مى‏نويسد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كانت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ولادتُه،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الجمعة،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منتصَف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سنه</w:t>
      </w:r>
      <w:r w:rsidRPr="006A3391">
        <w:rPr>
          <w:rFonts w:ascii="Arial" w:hAnsi="Arial" w:cs="Arial"/>
          <w:sz w:val="24"/>
          <w:szCs w:val="24"/>
          <w:rtl/>
        </w:rPr>
        <w:t xml:space="preserve"> 255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لمّا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المتقدم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ذكرُهُ،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عُمرُه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خمسَ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سنين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مطالب،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نسب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الشريف،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ميلاد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بزرگوار،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دقيقاً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تحقيقاً،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مطابق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نظريّه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شيعه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طولون،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اثناىِ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كلامش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ذكر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سلسله‏ى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نسب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مى‏نويسد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ثانى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الأئمة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الاثنى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اعتقاد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الإماميّه،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بالحُجّة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مى‏نويسد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الذى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تزعَمُ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الشيعةُ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أنّه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المنتظَر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المهدى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مى‏رسد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تقيّه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ملاحظات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نوشته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است؛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زيرا،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امويان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دمشق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زندگى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خاتمه‏ى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شده‏اش،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هيجان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مى‏آيد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اعتقاد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ارادت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دوازده‏گانه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متضمّن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تشويق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اقبال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انشا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عليكَ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بالأئمةِ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الاثنى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المصطفى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خيرِ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البشر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أبو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ترابٍ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حَسنٌ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حسينُ‏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بغض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العابدين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شينُ‏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علمٍ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الصادقُ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ادعُ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جعفراً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الورى‏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موسى‏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لقّبهُ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بالرضا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قدرُهُ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علىّ‏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محمد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التقىُّ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قلبُه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معموُر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التَّقىُ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منثور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العسكرى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المطهّر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المهدىُّ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يظهر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توجّه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خاندان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مصطفى،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البشرند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تراب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العابدين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بُغض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داشتن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نسبت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زشت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ننگ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دانش‏ها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مى‏دانست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خصلت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يعنى،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صادق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برنده‏ى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غيض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لقبش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بخوان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منزلتش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تقوا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آباد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گوهرهايش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پخش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مستقيم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حقيقت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بقية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تعالى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متولد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شده‏است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بعدها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متولّد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3. </w:t>
      </w:r>
      <w:r w:rsidRPr="006A3391">
        <w:rPr>
          <w:rFonts w:ascii="Arial" w:hAnsi="Arial" w:cs="Arial" w:hint="cs"/>
          <w:sz w:val="24"/>
          <w:szCs w:val="24"/>
          <w:rtl/>
        </w:rPr>
        <w:t>احمد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جامى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شيخ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جام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احمد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ابوالحسن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جرير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بَجَلى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ترشيزى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نصر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متوفاى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536)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ملقّب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شيخ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الاسلام</w:t>
      </w:r>
      <w:r w:rsidRPr="006A3391">
        <w:rPr>
          <w:rFonts w:ascii="Arial" w:hAnsi="Arial" w:cs="Arial"/>
          <w:sz w:val="24"/>
          <w:szCs w:val="24"/>
          <w:rtl/>
        </w:rPr>
        <w:t>))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ژنده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پيل</w:t>
      </w:r>
      <w:r w:rsidRPr="006A3391">
        <w:rPr>
          <w:rFonts w:ascii="Arial" w:hAnsi="Arial" w:cs="Arial"/>
          <w:sz w:val="24"/>
          <w:szCs w:val="24"/>
          <w:rtl/>
        </w:rPr>
        <w:t>))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شيخ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جام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پير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جام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ناميده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صوفيه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يكى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شخصىّ‏هاى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معروف،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شاخص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موعودى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متولّد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إصلاح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ظهور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حقيقت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زيبايى،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9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حيدرم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لحظه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حيدر،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رهنما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همچو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افتاده‏ام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توتيا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عابدين،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روشن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موالى</w:t>
      </w:r>
      <w:r w:rsidRPr="006A3391">
        <w:rPr>
          <w:rFonts w:ascii="Arial" w:hAnsi="Arial" w:cs="Arial"/>
          <w:sz w:val="24"/>
          <w:szCs w:val="24"/>
          <w:rtl/>
        </w:rPr>
        <w:t xml:space="preserve">! </w:t>
      </w:r>
      <w:r w:rsidRPr="006A3391">
        <w:rPr>
          <w:rFonts w:ascii="Arial" w:hAnsi="Arial" w:cs="Arial" w:hint="cs"/>
          <w:sz w:val="24"/>
          <w:szCs w:val="24"/>
          <w:rtl/>
        </w:rPr>
        <w:t>وصف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سلطان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خراسان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ذره‏اى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قبرش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دردمندان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پيشواى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مؤمنان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- </w:t>
      </w:r>
      <w:r w:rsidRPr="006A3391">
        <w:rPr>
          <w:rFonts w:ascii="Arial" w:hAnsi="Arial" w:cs="Arial" w:hint="cs"/>
          <w:sz w:val="24"/>
          <w:szCs w:val="24"/>
          <w:rtl/>
        </w:rPr>
        <w:t>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مسلمانان</w:t>
      </w:r>
      <w:r w:rsidRPr="006A3391">
        <w:rPr>
          <w:rFonts w:ascii="Arial" w:hAnsi="Arial" w:cs="Arial"/>
          <w:sz w:val="24"/>
          <w:szCs w:val="24"/>
          <w:rtl/>
        </w:rPr>
        <w:t xml:space="preserve">! </w:t>
      </w:r>
      <w:r w:rsidRPr="006A3391">
        <w:rPr>
          <w:rFonts w:ascii="Arial" w:hAnsi="Arial" w:cs="Arial" w:hint="cs"/>
          <w:sz w:val="24"/>
          <w:szCs w:val="24"/>
          <w:rtl/>
        </w:rPr>
        <w:t>تقى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رنقى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سپهسالار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كجا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است؟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شيخ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حتّى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معصوم،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تصريح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4. </w:t>
      </w:r>
      <w:r w:rsidRPr="006A3391">
        <w:rPr>
          <w:rFonts w:ascii="Arial" w:hAnsi="Arial" w:cs="Arial" w:hint="cs"/>
          <w:sz w:val="24"/>
          <w:szCs w:val="24"/>
          <w:rtl/>
        </w:rPr>
        <w:t>عطار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نيشابورى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شيخ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عطار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نيشابورى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حامد</w:t>
      </w:r>
      <w:r w:rsidRPr="006A3391">
        <w:rPr>
          <w:rFonts w:ascii="Arial" w:hAnsi="Arial" w:cs="Arial"/>
          <w:sz w:val="24"/>
          <w:szCs w:val="24"/>
          <w:rtl/>
        </w:rPr>
        <w:t xml:space="preserve"> - </w:t>
      </w:r>
      <w:r w:rsidRPr="006A3391">
        <w:rPr>
          <w:rFonts w:ascii="Arial" w:hAnsi="Arial" w:cs="Arial" w:hint="cs"/>
          <w:sz w:val="24"/>
          <w:szCs w:val="24"/>
          <w:rtl/>
        </w:rPr>
        <w:t>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ابوطالب</w:t>
      </w:r>
      <w:r w:rsidRPr="006A3391">
        <w:rPr>
          <w:rFonts w:ascii="Arial" w:hAnsi="Arial" w:cs="Arial"/>
          <w:sz w:val="24"/>
          <w:szCs w:val="24"/>
          <w:rtl/>
        </w:rPr>
        <w:t xml:space="preserve"> -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بكر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متوفاسال</w:t>
      </w:r>
      <w:r w:rsidRPr="006A3391">
        <w:rPr>
          <w:rFonts w:ascii="Arial" w:hAnsi="Arial" w:cs="Arial"/>
          <w:sz w:val="24"/>
          <w:szCs w:val="24"/>
          <w:rtl/>
        </w:rPr>
        <w:t xml:space="preserve"> 618)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عرفاى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او،قصيده‏ى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مفصّلى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أئمه‏ى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مظهر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الصفات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مى‏گويد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مصطفى،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رسُل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مرتضى،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عيان‏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جمله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جمله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نورند؛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ندا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مى‏گويد</w:t>
      </w:r>
      <w:r w:rsidRPr="006A3391">
        <w:rPr>
          <w:rFonts w:ascii="Arial" w:hAnsi="Arial" w:cs="Arial"/>
          <w:sz w:val="24"/>
          <w:szCs w:val="24"/>
          <w:rtl/>
        </w:rPr>
        <w:t xml:space="preserve">: </w:t>
      </w:r>
      <w:r w:rsidRPr="006A3391">
        <w:rPr>
          <w:rFonts w:ascii="Arial" w:hAnsi="Arial" w:cs="Arial" w:hint="cs"/>
          <w:sz w:val="24"/>
          <w:szCs w:val="24"/>
          <w:rtl/>
        </w:rPr>
        <w:t>صد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هزاران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زمين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يقين‏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آر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گردد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آشكار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اتقيا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بهترين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بُروجِ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اولياى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پنهان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آمده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عطارت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آمده‏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ملاحظه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مى‏فرماييد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چگونه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غيبت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نكته‏ى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توجّه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حالات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هيچ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ملوك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عصر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نگشود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كتاب‏هايش،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مديحه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نمى‏شود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اشارت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گويد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عمر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كَس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نگفتم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دُرى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دنيا،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نسُفتم‏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عليهم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قصايد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مولاى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متقيان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توجّه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5. </w:t>
      </w:r>
      <w:r w:rsidRPr="006A3391">
        <w:rPr>
          <w:rFonts w:ascii="Arial" w:hAnsi="Arial" w:cs="Arial" w:hint="cs"/>
          <w:sz w:val="24"/>
          <w:szCs w:val="24"/>
          <w:rtl/>
        </w:rPr>
        <w:t>شيخ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عربى‏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ابوبكر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حاتمى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طائى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اندلسى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عربى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فيلسوف،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متصوف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متكلم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مرسيه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اندلس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متولد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دمشق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638 </w:t>
      </w:r>
      <w:r w:rsidRPr="006A3391">
        <w:rPr>
          <w:rFonts w:ascii="Arial" w:hAnsi="Arial" w:cs="Arial" w:hint="cs"/>
          <w:sz w:val="24"/>
          <w:szCs w:val="24"/>
          <w:rtl/>
        </w:rPr>
        <w:t>هجرى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وفات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كتاب‏هاى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الفتوحات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المكيّه،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محاضرة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الأبرار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فصوص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الحكم،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التجليات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الالهية،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...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ألا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إنّ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الأولياء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عينُ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العالمين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فقيد</w:t>
      </w:r>
      <w:r w:rsidRPr="006A3391">
        <w:rPr>
          <w:rFonts w:ascii="Arial" w:hAnsi="Arial" w:cs="Arial"/>
          <w:sz w:val="24"/>
          <w:szCs w:val="24"/>
          <w:rtl/>
        </w:rPr>
        <w:t>(3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السيّد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الصارُم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الهندىّ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يبيدُ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يجلو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كلَ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ظلمةٍ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الوابل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الوسمى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يجود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هلا</w:t>
      </w:r>
      <w:r w:rsidRPr="006A3391">
        <w:rPr>
          <w:rFonts w:ascii="Arial" w:hAnsi="Arial" w:cs="Arial"/>
          <w:sz w:val="24"/>
          <w:szCs w:val="24"/>
          <w:rtl/>
        </w:rPr>
        <w:t xml:space="preserve">!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أوليا،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عالميان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يعنى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پيامبر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اكرم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احمد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شمشير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برّان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هندى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هنگامى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مى‏سازد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كافران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آفتابى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تاريكى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مى‏زدايد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بعد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پاييز،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هنگامى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سخاوت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مى‏بارد،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سبز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مى‏سازد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شايسته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تامّل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سزاوار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تدبّر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عربى،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سطر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بقية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>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حاضر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جالب‏تر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جملاتى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آورده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(... </w:t>
      </w:r>
      <w:r w:rsidRPr="006A3391">
        <w:rPr>
          <w:rFonts w:ascii="Arial" w:hAnsi="Arial" w:cs="Arial" w:hint="cs"/>
          <w:sz w:val="24"/>
          <w:szCs w:val="24"/>
          <w:rtl/>
        </w:rPr>
        <w:t>إن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خليفة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يخرج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امتلات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الأرض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جوراً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ظملاً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فيملأوها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قسطا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عدلاً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يبق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الدنيا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إلّا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واحد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لطوّل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ذالك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اليوم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حتّى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هذا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الخليفة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عترة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رسول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وُلد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فاطمة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يواطى‏ء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اسمُه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اسمَ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رسول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سزاوار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طرح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تامل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إذا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الزمان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حُروفٍ‏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ببسم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فالمهدىُ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قاما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يخرج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بالحطيم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عقيب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صَوم‏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فاقرأه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السلاما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هرگاه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لازم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انجام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قيام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حطيم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حجر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الأسود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دَرِ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كعبه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خروج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دوره‏اى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روزه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إمساك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اختفا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سكوت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هلا</w:t>
      </w:r>
      <w:r w:rsidRPr="006A3391">
        <w:rPr>
          <w:rFonts w:ascii="Arial" w:hAnsi="Arial" w:cs="Arial"/>
          <w:sz w:val="24"/>
          <w:szCs w:val="24"/>
          <w:rtl/>
        </w:rPr>
        <w:t xml:space="preserve">!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برسان</w:t>
      </w:r>
      <w:r w:rsidRPr="006A3391">
        <w:rPr>
          <w:rFonts w:ascii="Arial" w:hAnsi="Arial" w:cs="Arial"/>
          <w:sz w:val="24"/>
          <w:szCs w:val="24"/>
          <w:rtl/>
        </w:rPr>
        <w:t>.(4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توجّه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عربى،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لفظ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قابل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تدبّر،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استفاده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لفظ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قام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يخرج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>: ((</w:t>
      </w:r>
      <w:r w:rsidRPr="006A3391">
        <w:rPr>
          <w:rFonts w:ascii="Arial" w:hAnsi="Arial" w:cs="Arial" w:hint="cs"/>
          <w:sz w:val="24"/>
          <w:szCs w:val="24"/>
          <w:rtl/>
        </w:rPr>
        <w:t>يولد</w:t>
      </w:r>
      <w:r w:rsidRPr="006A3391">
        <w:rPr>
          <w:rFonts w:ascii="Arial" w:hAnsi="Arial" w:cs="Arial"/>
          <w:sz w:val="24"/>
          <w:szCs w:val="24"/>
          <w:rtl/>
        </w:rPr>
        <w:t>))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>: ((</w:t>
      </w:r>
      <w:r w:rsidRPr="006A3391">
        <w:rPr>
          <w:rFonts w:ascii="Arial" w:hAnsi="Arial" w:cs="Arial" w:hint="cs"/>
          <w:sz w:val="24"/>
          <w:szCs w:val="24"/>
          <w:rtl/>
        </w:rPr>
        <w:t>خارج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قيام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.))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بنابر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تعالى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متولّد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مى‏باشد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حالت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اختفا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قعود،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خارج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قيام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حقيقت،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هنگامى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بدانيم،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توسّل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آخر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حجت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آشكار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6. </w:t>
      </w:r>
      <w:r w:rsidRPr="006A3391">
        <w:rPr>
          <w:rFonts w:ascii="Arial" w:hAnsi="Arial" w:cs="Arial" w:hint="cs"/>
          <w:sz w:val="24"/>
          <w:szCs w:val="24"/>
          <w:rtl/>
        </w:rPr>
        <w:t>مولوى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جلال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بلخى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رومى،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مولوى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متوفاى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672)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معروف،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حنفى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مشهور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تبريزى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مشهور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اشعار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ائمه‏ى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دوازده‏گانه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مى‏كنند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قاتل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كفار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كرّار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مستان،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مى‏كنند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شبّر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مستان،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مى‏كنند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عابد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مستان،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مى‏كنند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عالِم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مستان،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مى‏كنند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مستان،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مى‏كنند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7. </w:t>
      </w:r>
      <w:r w:rsidRPr="006A3391">
        <w:rPr>
          <w:rFonts w:ascii="Arial" w:hAnsi="Arial" w:cs="Arial" w:hint="cs"/>
          <w:sz w:val="24"/>
          <w:szCs w:val="24"/>
          <w:rtl/>
        </w:rPr>
        <w:t>فضل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روزبهان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شافعى‏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فضل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فضل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خنجى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شيرازى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الاصل،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شافعى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صوفى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مسلك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مشهور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927 </w:t>
      </w:r>
      <w:r w:rsidRPr="006A3391">
        <w:rPr>
          <w:rFonts w:ascii="Arial" w:hAnsi="Arial" w:cs="Arial" w:hint="cs"/>
          <w:sz w:val="24"/>
          <w:szCs w:val="24"/>
          <w:rtl/>
        </w:rPr>
        <w:t>وفات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ردّيه‏ى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مفصّلى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منهاج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الكرامة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علّامه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حلى،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قدّس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سرَّه،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نگاشته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مسائل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سؤال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شخصيّت،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رغم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موضع‏گيرى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شديد،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غرّايى</w:t>
      </w:r>
      <w:r w:rsidRPr="006A3391">
        <w:rPr>
          <w:rFonts w:ascii="Arial" w:hAnsi="Arial" w:cs="Arial"/>
          <w:sz w:val="24"/>
          <w:szCs w:val="24"/>
          <w:rtl/>
        </w:rPr>
        <w:t xml:space="preserve"> (15 </w:t>
      </w:r>
      <w:r w:rsidRPr="006A3391">
        <w:rPr>
          <w:rFonts w:ascii="Arial" w:hAnsi="Arial" w:cs="Arial" w:hint="cs"/>
          <w:sz w:val="24"/>
          <w:szCs w:val="24"/>
          <w:rtl/>
        </w:rPr>
        <w:t>بيتى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چهارده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معصوم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آغاز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ابياتش،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معصومان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خاتمه‏ى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بقية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طلوع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خورشيد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انتشار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عصر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شريفش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آورده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المصطفى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المجتبى‏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المرتضى‏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ستنا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فاطمه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مَن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اختارها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النسا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المسك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أنفاسُه‏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الالمعىّ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الرضا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الأورعى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جسمه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كربلا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العابدين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الزكى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المجتبى‏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المهتدى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الصادق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المقتدى‏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الممتحن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السجايا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التقى‏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الثامن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المؤتمن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علىِّ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الأصفيا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الأريحى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النقى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المكرم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الورى‏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السيّد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العسكرى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يجهز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الصفا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المنتظر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القاسم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الغر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الهدى‏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سيطلع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كالشمس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غاسق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ينحيه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سيفه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المنتضى‏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ترى‏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يملأ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الارض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ملئت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الردى‏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آبائِهِ‏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انصارِهِ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تدور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السما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برگزيده‏ى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عالميان،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مصطفى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مرتضى‏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بانوى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فاطمه،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بهترين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زنان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برگزيده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ذكاوت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انفاس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مقدسش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كربلا،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جسم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شريفش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عبادت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كنندگان،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پاك‏تر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برگزيده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بشريت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هدايتش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مى‏جستند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پيشواى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بلاها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اخلاق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نيكويى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هشتمين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تاب‏ناك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هدايت،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</w:rPr>
        <w:t xml:space="preserve"> 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النقى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محترم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كننده‏ى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جهانيان‏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ارتش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راستى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آراست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دنيا،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دوخته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ابوالقاسم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اراده‏ى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آهنين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خورشيد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تاب‏ناك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هنگامى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دنيار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ظلمت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جهالت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مى‏گيرد،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همانند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خورشيد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روشنگرى،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تابيدن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آراستگى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گماشته‏اند،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نجات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وقت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مى‏بينى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لبريز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هنگامى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پرستان،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دنيا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جهالت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كرده‏اند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آسمان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پابرجا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نياكان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ياوران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فقط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بررسى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هنگامى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الشريف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مى‏رسد،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مى‏نگارد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اللهم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صلّ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سلّم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الإمام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الثانى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وارث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الصفوة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المصطفوية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القوة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المرتضوية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المكارم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الحسنية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العزائم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الحسينية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العبادة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العلوية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العلوم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الباقريّة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الامامة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الصادقيّة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الاخلاق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الكاظميّة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المعارف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الرضويّة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الكرامات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التقويّة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المقامات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النقويّة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العساكر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العسكريَّة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الذى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كرامة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فضلاً،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الإمام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المودود،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المظهر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الموعود،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القاسم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العبد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الصالح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الحجة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المنتظر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لزمان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الظهور</w:t>
      </w:r>
      <w:r w:rsidRPr="006A3391">
        <w:rPr>
          <w:rFonts w:ascii="Arial" w:hAnsi="Arial" w:cs="Arial"/>
          <w:sz w:val="24"/>
          <w:szCs w:val="24"/>
        </w:rPr>
        <w:t>...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اللهم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صلّ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سيّدنا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سيدنا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الإمام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الموعود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المنتظر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سلّم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تسليما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الشريف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تصويف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وارث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قوّت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مرتضوى،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مكارم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عزيمت‏هاى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عبادت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العابدين،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صادق،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اخلاق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معارف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كرامت‏هاى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مقامامت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وارث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لشكرهاى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كرامت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بزرگى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فضائل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فائق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غالب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امامى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دل‏ها،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مى‏دارد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مظهر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موعود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رسول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وعده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فرموده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ظاهر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انوار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عدالت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منوّر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ساخت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كُنيت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پيغمبر،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ابوالقاسم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لقبش،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است؛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زيرا،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حقايق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>. ((</w:t>
      </w:r>
      <w:r w:rsidRPr="006A3391">
        <w:rPr>
          <w:rFonts w:ascii="Arial" w:hAnsi="Arial" w:cs="Arial" w:hint="cs"/>
          <w:sz w:val="24"/>
          <w:szCs w:val="24"/>
          <w:rtl/>
        </w:rPr>
        <w:t>عبد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صالح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جمله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القابش،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حجّت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منتظر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ظهور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حكايت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اسماعيل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هرقلى،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مى‏نويسد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فقير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شوق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جمال،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هنگام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حكايت،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غزل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نمود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عمر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مقيم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نسيم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صبحگاهى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گذشت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نسيم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وصل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مى‏فزايد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خاطر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گرچه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كاهيده‏ام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مى‏كاهم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گرچه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آتشينم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خرمن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سوخته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مى‏رود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گردون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آتش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شوق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ديدار،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غافل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مپندارى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آگاهم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انتظار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عمرى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رفت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عمر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طلعت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  <w:r w:rsidRPr="006A3391">
        <w:rPr>
          <w:rFonts w:ascii="Arial" w:hAnsi="Arial" w:cs="Arial"/>
          <w:sz w:val="24"/>
          <w:szCs w:val="24"/>
          <w:rtl/>
        </w:rPr>
        <w:t>(5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البته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تنها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ايشان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توسل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مهيمنا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حبيب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سبط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مبارك،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صادق،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احسن‏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ساكن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حظيره‏ى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صبور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حجت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نجات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بدن‏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8. </w:t>
      </w:r>
      <w:r w:rsidRPr="006A3391">
        <w:rPr>
          <w:rFonts w:ascii="Arial" w:hAnsi="Arial" w:cs="Arial" w:hint="cs"/>
          <w:sz w:val="24"/>
          <w:szCs w:val="24"/>
          <w:rtl/>
        </w:rPr>
        <w:t>مولانا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خالد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نقشبندى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شهرزورى‏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اكابر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مشايخ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طريقه‏ى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نقشبنديه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شافعى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مذهب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شيفته‏ى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اكرم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صلوات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عليهم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1197 </w:t>
      </w:r>
      <w:r w:rsidRPr="006A3391">
        <w:rPr>
          <w:rFonts w:ascii="Arial" w:hAnsi="Arial" w:cs="Arial" w:hint="cs"/>
          <w:sz w:val="24"/>
          <w:szCs w:val="24"/>
          <w:rtl/>
        </w:rPr>
        <w:t>وفات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قاسيون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دمشق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دفن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الشريف،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اساساً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بارگاه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كيست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است؟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وزنور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گنبدش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است؟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زرش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كعبتين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تخته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چرخ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وزانعكاس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صورت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آتشين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لغزش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سمندر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نعمان،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خجل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زطرح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اساس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خَوَر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نق‏اش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كَسرى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شكسته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طاق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مكسّر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نگاهبانى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كفش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مسافران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درگهش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هزار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خاقان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قيصر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بارگاه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قافله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اولياست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خوابگاه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پيمبر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بارگاه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غرب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وزقاف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گستر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روضه‏ى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فرزند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سيراب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زگلستان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سرو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زگلشن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سلطان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انبياست‏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نوباده‏ى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حديقه‏ى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زهرا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مرغ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كمالش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نمى‏پرد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كعبه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مجال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كبوتر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برگرفت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هزار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فخر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چرخ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اخضر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ظاهر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باطن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گوشه‏ى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ضمير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مصفّاش،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مضمر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خورشيد،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جمال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جزاها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موافق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احسان،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مقرّر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برگرد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حاجيا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مشهدش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روان‏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توقفى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اكبر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طىّ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ظلمت،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خضر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درش‏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دولتى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رشك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سكندر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بتوان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شنيد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ص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زتربتش‏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مشتق،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دليل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زوار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حريم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آهسته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خيل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قدسيان،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مفرشش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زشهپر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غلمان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كاكل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بسته‏اند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پيوسته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كارشان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جاروب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شاها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ستايش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عقل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مى‏توان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وصف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عقل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است؟</w:t>
      </w:r>
      <w:r w:rsidRPr="006A3391">
        <w:rPr>
          <w:rFonts w:ascii="Arial" w:hAnsi="Arial" w:cs="Arial"/>
          <w:sz w:val="24"/>
          <w:szCs w:val="24"/>
        </w:rPr>
        <w:t>!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اوصاف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پادشهى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صيقل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زدن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آيينه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جانا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مسند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لولاك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تارك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اولوالعزم،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افسر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اوراق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زدفتر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هنرش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خيبر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عصمت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قفل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عقل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سينه‏ى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داده‏اى‏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ماتمش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هنوز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جهان‏تر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سلطان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كربلا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چرخ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خونابه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احمر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حقِّ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بحر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مناقبش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انشاى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فراس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قطره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كمتر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اقدس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مخزن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جواهر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باطن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سينه‏اش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بحر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لباب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عرفان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حقِّ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بعد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اشراف،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طلعت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اشعه‏اش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شرمنده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چهارده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جسم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پادشهى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سياستش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شرزه،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بِه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خالد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آر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رحم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پيوسته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لرزان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زمزمه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محشر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پادشاه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دادگرى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گداى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زار،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مغلوب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سركش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نفس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ستمگر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لطف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ستمديده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بنده‏اى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خلاص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وُه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!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سزاى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نوازش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نِيَم،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كريمان،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برابر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كوتاه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دوازده‏گانه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بقية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الاعظم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مى‏برد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امامانى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ايشان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ترتيب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اسم‏شان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>((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>)) ((</w:t>
      </w:r>
      <w:r w:rsidRPr="006A3391">
        <w:rPr>
          <w:rFonts w:ascii="Arial" w:hAnsi="Arial" w:cs="Arial" w:hint="cs"/>
          <w:sz w:val="24"/>
          <w:szCs w:val="24"/>
          <w:rtl/>
        </w:rPr>
        <w:t>سبطين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زين‏العابدين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>)) ((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دان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محمّد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مهديم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زان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يقين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9. </w:t>
      </w:r>
      <w:r w:rsidRPr="006A3391">
        <w:rPr>
          <w:rFonts w:ascii="Arial" w:hAnsi="Arial" w:cs="Arial" w:hint="cs"/>
          <w:sz w:val="24"/>
          <w:szCs w:val="24"/>
          <w:rtl/>
        </w:rPr>
        <w:t>ماموستا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طالبانى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قادرى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معروف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حكاك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كُرد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فضلاى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مى‏رود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شافعى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فارسى،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ائمه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عليهم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السلام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بقية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الاعظم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اشاره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مولاى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فقيران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پادشاهِ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اولياى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بنده‏ى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مؤمنين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دغا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يعسوب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دين‏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گوشواره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فعل‏شان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شق‏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زهر،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دگر،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خاموش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مهترانِ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ساكنانِ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جنّتين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ايمان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>))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حُسين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بيمار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دشت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كربلا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گشته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تاجش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البلاء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للولا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مثمر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بستان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سيّد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السّادات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العابدين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داناى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حرمت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منبع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مبين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قرّة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الأبصار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رأس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الرّاسخين‏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درويش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افتاده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شهانش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پاسبان‏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يادگار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پيغمبرى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عرفان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گُل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جعفرى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حلقه‏ى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حليمى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يادگار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مصطفى‏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>((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نما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ماسوا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افشانده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پيوسته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گُسست‏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جانشين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مرتضى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ارتضا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مقام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رضا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بحر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زخود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وجود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صائم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قائم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مصفّى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تقى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مرتقى‏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پيشواى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مهتدين‏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عابد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ساجد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مزكّى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نقى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بُغض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پسندد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شقى؟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لشكر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اكبر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مصلح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افساد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مولاى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عباد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گِشته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گلبرگ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پادشاه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ايمان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ذات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مظهر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السّبق‏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جامع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اعجاز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محبوب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انام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آخر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الإمام</w:t>
      </w:r>
      <w:r w:rsidRPr="006A3391">
        <w:rPr>
          <w:rFonts w:ascii="Arial" w:hAnsi="Arial" w:cs="Arial"/>
          <w:sz w:val="24"/>
          <w:szCs w:val="24"/>
          <w:rtl/>
        </w:rPr>
        <w:t>(6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6A3391">
        <w:rPr>
          <w:rFonts w:ascii="Arial" w:hAnsi="Arial" w:cs="Arial" w:hint="cs"/>
          <w:sz w:val="24"/>
          <w:szCs w:val="24"/>
          <w:rtl/>
        </w:rPr>
        <w:t>قصيده‏اى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شاعرى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سراينده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احتمالاً،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دوازدهم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هجرى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درباره‏ى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ائمه‏ى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عليهم‏السّلام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شاعر،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بعد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ذكر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خلفاى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ثلاثه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معصوم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عليهم‏السّلام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پرداخته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چون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داشت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انتساب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كُنْيَتِ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بوتراب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وَهْ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گل‏ها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نكهت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جاويد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وزيد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سنبل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زَيْن‏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نهال‏اند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بارورند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ياسمين‏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مى‏رسد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تازه‏تر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تازه‏ترى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مى‏رسد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دَه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همچون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بروج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فلك‏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سمك‏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غنچه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كفن‏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تازه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سمن‏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گلشن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زَيْن‏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توحيد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حُسَين‏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گلشن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گردون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رياض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بهشت‏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روضه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نمايند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زشت‏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نهال،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عجب‏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ثمره‏هاى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علوم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ادب‏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فرش‏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ساحت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درش‏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علم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وافرست‏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عيسى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نفس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شكفته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دگران،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گفت‏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غنچه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شكفت‏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صادق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صديق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ناظر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منظور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تبار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رطب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بار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كام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شيرين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تمكين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ازو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ببرد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اغيار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بيم‏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غيض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خلق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كريم‏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كامده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قدسيش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بلبلى‏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خاك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خراسان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خَلق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جستجو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دَم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زنَم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حدش‏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پيمبر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مرقدش</w:t>
      </w:r>
      <w:r w:rsidRPr="006A3391">
        <w:rPr>
          <w:rFonts w:ascii="Arial" w:hAnsi="Arial" w:cs="Arial"/>
          <w:sz w:val="24"/>
          <w:szCs w:val="24"/>
          <w:rtl/>
        </w:rPr>
        <w:t xml:space="preserve"> (7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خُلقِ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محمّد،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كَرَمِ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مرتضى‏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ساخت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الرضا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طينت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عنبر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سرشت‏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جلوه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گُلى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بهشت‏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بُرد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گِرو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مابقى‏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مَنظرى‏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شيران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صفدرى‏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زنگ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زداى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متّقى‏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گشت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نقاوت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آيينه‏اى‏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فكند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عكس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گنجينه‏اى‏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زاده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پيغمبرى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احسن،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عسكرى‏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بحر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كرم‏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دهِ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طوبى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ارم‏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گلشنى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پديد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نكهت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دل‏ها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گمان‏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آخر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رشته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سلسله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پيوسته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نقطه‏ى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اوّل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آخر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بدايت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كشيد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آخر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زمان‏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خَلقِ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يافته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نبى</w:t>
      </w:r>
      <w:r w:rsidRPr="006A3391">
        <w:rPr>
          <w:rFonts w:ascii="Arial" w:hAnsi="Arial" w:cs="Arial"/>
          <w:sz w:val="24"/>
          <w:szCs w:val="24"/>
          <w:rtl/>
        </w:rPr>
        <w:t>: ((</w:t>
      </w:r>
      <w:r w:rsidRPr="006A3391">
        <w:rPr>
          <w:rFonts w:ascii="Arial" w:hAnsi="Arial" w:cs="Arial" w:hint="cs"/>
          <w:sz w:val="24"/>
          <w:szCs w:val="24"/>
          <w:rtl/>
        </w:rPr>
        <w:t>كز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فساد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پركند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قاتل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دجال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شمشير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كين‏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دَمِ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عيسى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نَفَسِ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گيتى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روشنى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ايشان،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عجب‏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سلسله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سلسله‏ى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وهب‏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سلسله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پيوسته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حادثه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وارسته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روضه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رياضت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كشم‏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گلزار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خوشم‏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نكهت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عطر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كفن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خسش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11. </w:t>
      </w:r>
      <w:r w:rsidRPr="006A3391">
        <w:rPr>
          <w:rFonts w:ascii="Arial" w:hAnsi="Arial" w:cs="Arial" w:hint="cs"/>
          <w:sz w:val="24"/>
          <w:szCs w:val="24"/>
          <w:rtl/>
        </w:rPr>
        <w:t>ما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ميرزا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عبدالله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خادم‏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علماى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فاضل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كُرد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سنّت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1895 </w:t>
      </w:r>
      <w:r w:rsidRPr="006A3391">
        <w:rPr>
          <w:rFonts w:ascii="Arial" w:hAnsi="Arial" w:cs="Arial" w:hint="cs"/>
          <w:sz w:val="24"/>
          <w:szCs w:val="24"/>
          <w:rtl/>
        </w:rPr>
        <w:t>ميلادى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شهر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كويه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سليمانيه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دنيا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سرودن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توانايى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داشته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بديع‏ترين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مضامين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كوتاه‏ترين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مصراع‏ها،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گنجانده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.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بخشى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نخست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تقديم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مى‏شود،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مشاهده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مى‏فرماييد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چه‏گونه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توانسته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حقّ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حاج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ميرزا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عبداللّه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خادم،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تاريخ</w:t>
      </w:r>
      <w:r w:rsidRPr="006A3391">
        <w:rPr>
          <w:rFonts w:ascii="Arial" w:hAnsi="Arial" w:cs="Arial"/>
          <w:sz w:val="24"/>
          <w:szCs w:val="24"/>
          <w:rtl/>
        </w:rPr>
        <w:t xml:space="preserve"> 1362 </w:t>
      </w:r>
      <w:r w:rsidRPr="006A3391">
        <w:rPr>
          <w:rFonts w:ascii="Arial" w:hAnsi="Arial" w:cs="Arial" w:hint="cs"/>
          <w:sz w:val="24"/>
          <w:szCs w:val="24"/>
          <w:rtl/>
        </w:rPr>
        <w:t>هجرى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قمرى،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اثر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تصادف،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سليمانيه،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وداع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گفت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متن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پايان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مقدس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عجل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فرجه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الشريف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ديوان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نووكى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وه‏سفى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عه‏لى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ته‏زين‏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نووسى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حه‏زره‏تى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سولتانى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ئه‏وليا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ده‏ريا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كه‏فى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فه‏يزى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كه‏فى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حه‏يده‏ره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شه‏رمه‏نده‏ى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سه‏خاى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هه‏ورى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سه‏ما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ياراى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وه‏سفى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نووسينى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نى‏يه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يه‏زدان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مه‏دحى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بووكه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فه‏رموويه</w:t>
      </w:r>
      <w:r w:rsidRPr="006A3391">
        <w:rPr>
          <w:rFonts w:ascii="Arial" w:hAnsi="Arial" w:cs="Arial"/>
          <w:sz w:val="24"/>
          <w:szCs w:val="24"/>
          <w:rtl/>
        </w:rPr>
        <w:t>((</w:t>
      </w:r>
      <w:r w:rsidRPr="006A3391">
        <w:rPr>
          <w:rFonts w:ascii="Arial" w:hAnsi="Arial" w:cs="Arial" w:hint="cs"/>
          <w:sz w:val="24"/>
          <w:szCs w:val="24"/>
          <w:rtl/>
        </w:rPr>
        <w:t>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أتى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بريزى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بكه‏م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قه‏ده‏حى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ئوميد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>((</w:t>
      </w:r>
      <w:r w:rsidRPr="006A3391">
        <w:rPr>
          <w:rFonts w:ascii="Arial" w:hAnsi="Arial" w:cs="Arial" w:hint="cs"/>
          <w:sz w:val="24"/>
          <w:szCs w:val="24"/>
          <w:rtl/>
        </w:rPr>
        <w:t>يسقون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رحيق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شاهى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لافتى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ره‏ونه‏ق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جه‏وهه‏رى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عيسمه‏ت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فاتمه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س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نوورى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جه‏مالى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ودله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زبدة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النساء</w:t>
      </w:r>
      <w:r w:rsidRPr="006A3391">
        <w:rPr>
          <w:rFonts w:ascii="Arial" w:hAnsi="Arial" w:cs="Arial"/>
          <w:sz w:val="24"/>
          <w:szCs w:val="24"/>
        </w:rPr>
        <w:t>))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ئه‏م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لاله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زاره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خوينى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دووچاوى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ماته‏مى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حه‏سه‏ن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حه‏سه‏نى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الهدى‏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داغى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داغى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حسه‏ين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نه‏قشى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به‏ستووه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ره‏نگى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ميسالى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خوينه‏له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سه‏ر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كه‏ربه‏لا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زين‏العباده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شافعى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گوناهى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وه‏ختى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ئه‏بم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ده‏رگه‏هى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عولياكه‏فى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دوعا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توز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غوبارى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ره‏وزه‏ى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كفايه‏ته‏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بوچاوى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زينهارمه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ئه‏يكه‏م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تووتيا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ئه‏م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زه‏رى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چه‏عفه‏رى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نيگاهيكى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جه‏عفه‏ره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كيميايه‏وه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قه‏لبم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ته‏لا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سه‏حرايى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سوبحيكازبه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شيواوه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كاره‏وان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روخسارى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ساديقه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شه‏فه‏قى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سوبحى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ئيهتيدا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ده‏ريايى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حيلمى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مووساكازم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مه‏وج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ئه‏دا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ئه‏گرى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سه‏فاله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نوورى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روخى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پرته‏وى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وه‏فا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له‏م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ره‏وزه‏ى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ريازى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ره‏زايه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ده‏مى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گولچين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باغه‏وان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ره‏زا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فيكرى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ته‏قى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بوه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نه‏قى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ته‏قواى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هه‏ر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كه‏سى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مه‏غزم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عه‏شقى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هه‏ر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هه‏وا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خالى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نه‏بوو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خه‏يالاتى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عه‏سكه‏رى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تاكو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نوورى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مه‏عريفه‏تى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ئه‏وبى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ئاشنا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تيفلى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عه‏زيزى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روحه‏له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مه‏هدى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قالبم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بوشيرى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مه‏هديه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گريانى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بوغه‏زا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كاسه‏ليسى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نيعمه‏تى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ئيوه‏م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هه‏موو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ده‏مى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ئوميده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گه‏ر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لوتفى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ئيوه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ببى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حاجه‏تم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ره‏وا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اينك،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ترجمه‏ى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قصيده‏ى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فارسى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تقديم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مى‏گردد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1- </w:t>
      </w:r>
      <w:r w:rsidRPr="006A3391">
        <w:rPr>
          <w:rFonts w:ascii="Arial" w:hAnsi="Arial" w:cs="Arial" w:hint="cs"/>
          <w:sz w:val="24"/>
          <w:szCs w:val="24"/>
          <w:rtl/>
        </w:rPr>
        <w:t>ديوانِ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شعر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خامه‏ام،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وصف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على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رسيد،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بنويسد؟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نوشت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سلطانِ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اوليا؛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2- </w:t>
      </w:r>
      <w:r w:rsidRPr="006A3391">
        <w:rPr>
          <w:rFonts w:ascii="Arial" w:hAnsi="Arial" w:cs="Arial" w:hint="cs"/>
          <w:sz w:val="24"/>
          <w:szCs w:val="24"/>
          <w:rtl/>
        </w:rPr>
        <w:t>كى،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كفش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سخاوت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وجود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حيدر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است؟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گونه،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شرمسار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سخاوت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گشته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آسمان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3- </w:t>
      </w:r>
      <w:r w:rsidRPr="006A3391">
        <w:rPr>
          <w:rFonts w:ascii="Arial" w:hAnsi="Arial" w:cs="Arial" w:hint="cs"/>
          <w:sz w:val="24"/>
          <w:szCs w:val="24"/>
          <w:rtl/>
        </w:rPr>
        <w:t>يارا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توانايى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وصف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خداوند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متعال،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هل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أتى‏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فرموده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4-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لبريز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باده‏ى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آرزوهايم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شاه</w:t>
      </w:r>
      <w:r w:rsidRPr="006A3391">
        <w:rPr>
          <w:rFonts w:ascii="Arial" w:hAnsi="Arial" w:cs="Arial"/>
          <w:sz w:val="24"/>
          <w:szCs w:val="24"/>
          <w:rtl/>
        </w:rPr>
        <w:t xml:space="preserve"> ((</w:t>
      </w:r>
      <w:r w:rsidRPr="006A3391">
        <w:rPr>
          <w:rFonts w:ascii="Arial" w:hAnsi="Arial" w:cs="Arial" w:hint="cs"/>
          <w:sz w:val="24"/>
          <w:szCs w:val="24"/>
          <w:rtl/>
        </w:rPr>
        <w:t>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فتى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بنوشم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يسقون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رحيق‏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5-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بگويم،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فاطمه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س</w:t>
      </w:r>
      <w:r w:rsidRPr="006A3391">
        <w:rPr>
          <w:rFonts w:ascii="Arial" w:hAnsi="Arial" w:cs="Arial"/>
          <w:sz w:val="24"/>
          <w:szCs w:val="24"/>
          <w:rtl/>
        </w:rPr>
        <w:t>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رونق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عصمت،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هديه‏اى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خدا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جوهره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فطرت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فاطمه‏اى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زيبايى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جمال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زبدة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النساء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6-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لاله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زارى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سوگِ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حسن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>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حسنى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أحسن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7-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داغ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حسين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نقش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بسته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رنگش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مانند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كربلا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8- </w:t>
      </w:r>
      <w:r w:rsidRPr="006A3391">
        <w:rPr>
          <w:rFonts w:ascii="Arial" w:hAnsi="Arial" w:cs="Arial" w:hint="cs"/>
          <w:sz w:val="24"/>
          <w:szCs w:val="24"/>
          <w:rtl/>
        </w:rPr>
        <w:t>زين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العباد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شافعِ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جُرم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گناهِ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هنگامى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اعلاى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الهى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دعا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مى‏دارم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9- </w:t>
      </w:r>
      <w:r w:rsidRPr="006A3391">
        <w:rPr>
          <w:rFonts w:ascii="Arial" w:hAnsi="Arial" w:cs="Arial" w:hint="cs"/>
          <w:sz w:val="24"/>
          <w:szCs w:val="24"/>
          <w:rtl/>
        </w:rPr>
        <w:t>گرد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غبار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روضه‏ى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آرامگاه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باقر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براى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كافى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ديدگان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امانْ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توتياى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چشمانم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10-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صادق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كيمياى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آمده،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مِسِ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قلب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طلا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11- </w:t>
      </w:r>
      <w:r w:rsidRPr="006A3391">
        <w:rPr>
          <w:rFonts w:ascii="Arial" w:hAnsi="Arial" w:cs="Arial" w:hint="cs"/>
          <w:sz w:val="24"/>
          <w:szCs w:val="24"/>
          <w:rtl/>
        </w:rPr>
        <w:t>درجريان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زندگى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انسان،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صحرا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سرابِ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صُبح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كاذب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كاروان‏ها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آشفته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مى‏كند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lastRenderedPageBreak/>
        <w:t>امّا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دميدن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رخسار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صادق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)) </w:t>
      </w:r>
      <w:r w:rsidRPr="006A3391">
        <w:rPr>
          <w:rFonts w:ascii="Arial" w:hAnsi="Arial" w:cs="Arial" w:hint="cs"/>
          <w:sz w:val="24"/>
          <w:szCs w:val="24"/>
          <w:rtl/>
        </w:rPr>
        <w:t>شفقِ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روشن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صُبح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هدايت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بخش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</w:t>
      </w:r>
      <w:r w:rsidRPr="006A3391">
        <w:rPr>
          <w:rFonts w:ascii="Arial" w:hAnsi="Arial" w:cs="Arial"/>
          <w:sz w:val="24"/>
          <w:szCs w:val="24"/>
          <w:rtl/>
        </w:rPr>
        <w:t>.(8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12-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نگاه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درياى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صبر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موساى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كاظم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گونه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موج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مى‏زند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صفا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پرتو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وفاى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رخساره‏ى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پيمان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خويش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مى‏گيرد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13-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روضه،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خاطر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رياض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سپيد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رضا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يك‏دم‏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گلچينِ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خواهد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شرطى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باغبان،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رضا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باشد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14-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فكر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نقى،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نشانه‏ى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تقواى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كسى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مى‏بينى‏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مغز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پُر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هوسى‏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15-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يك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لحظه،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دلِ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خيال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عسكرى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خالى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نبوده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است،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چرا؟</w:t>
      </w:r>
      <w:r w:rsidRPr="006A3391">
        <w:rPr>
          <w:rFonts w:ascii="Arial" w:hAnsi="Arial" w:cs="Arial"/>
          <w:sz w:val="24"/>
          <w:szCs w:val="24"/>
          <w:rtl/>
        </w:rPr>
        <w:t xml:space="preserve">... </w:t>
      </w:r>
      <w:r w:rsidRPr="006A3391">
        <w:rPr>
          <w:rFonts w:ascii="Arial" w:hAnsi="Arial" w:cs="Arial" w:hint="cs"/>
          <w:sz w:val="24"/>
          <w:szCs w:val="24"/>
          <w:rtl/>
        </w:rPr>
        <w:t>براى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اين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هميشه،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معرفت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آشنا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گردد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16-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گهواره‏ى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قالبِ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خاكى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طفلِ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عزيز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روحم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قرار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براى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مكيدنِ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شير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حضرت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مهدى</w:t>
      </w:r>
      <w:r w:rsidRPr="006A3391">
        <w:rPr>
          <w:rFonts w:ascii="Arial" w:hAnsi="Arial" w:cs="Arial"/>
          <w:sz w:val="24"/>
          <w:szCs w:val="24"/>
          <w:rtl/>
        </w:rPr>
        <w:t>(</w:t>
      </w:r>
      <w:r w:rsidRPr="006A3391">
        <w:rPr>
          <w:rFonts w:ascii="Arial" w:hAnsi="Arial" w:cs="Arial" w:hint="cs"/>
          <w:sz w:val="24"/>
          <w:szCs w:val="24"/>
          <w:rtl/>
        </w:rPr>
        <w:t>عج</w:t>
      </w:r>
      <w:r w:rsidRPr="006A3391">
        <w:rPr>
          <w:rFonts w:ascii="Arial" w:hAnsi="Arial" w:cs="Arial"/>
          <w:sz w:val="24"/>
          <w:szCs w:val="24"/>
          <w:rtl/>
        </w:rPr>
        <w:t>)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گريه‏اى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براى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جنگ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ركابش</w:t>
      </w:r>
      <w:r w:rsidRPr="006A3391">
        <w:rPr>
          <w:rFonts w:ascii="Arial" w:hAnsi="Arial" w:cs="Arial"/>
          <w:sz w:val="24"/>
          <w:szCs w:val="24"/>
        </w:rPr>
        <w:t>)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17- </w:t>
      </w:r>
      <w:r w:rsidRPr="006A3391">
        <w:rPr>
          <w:rFonts w:ascii="Arial" w:hAnsi="Arial" w:cs="Arial" w:hint="cs"/>
          <w:sz w:val="24"/>
          <w:szCs w:val="24"/>
          <w:rtl/>
        </w:rPr>
        <w:t>من،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ريزه‏خوار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نعمت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شمايم،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لحظه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همه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دم‏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نيز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اميد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لطفِ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شما،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حاجتم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گردد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>-------------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 w:hint="cs"/>
          <w:sz w:val="24"/>
          <w:szCs w:val="24"/>
          <w:rtl/>
        </w:rPr>
        <w:t>پي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نوشت</w:t>
      </w:r>
      <w:r w:rsidRPr="006A3391">
        <w:rPr>
          <w:rFonts w:ascii="Arial" w:hAnsi="Arial" w:cs="Arial"/>
          <w:sz w:val="24"/>
          <w:szCs w:val="24"/>
        </w:rPr>
        <w:t xml:space="preserve"> :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1) </w:t>
      </w:r>
      <w:r w:rsidRPr="006A3391">
        <w:rPr>
          <w:rFonts w:ascii="Arial" w:hAnsi="Arial" w:cs="Arial" w:hint="cs"/>
          <w:sz w:val="24"/>
          <w:szCs w:val="24"/>
          <w:rtl/>
        </w:rPr>
        <w:t>صحيح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بخارى،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</w:t>
      </w:r>
      <w:r w:rsidRPr="006A3391">
        <w:rPr>
          <w:rFonts w:ascii="Arial" w:hAnsi="Arial" w:cs="Arial"/>
          <w:sz w:val="24"/>
          <w:szCs w:val="24"/>
          <w:rtl/>
        </w:rPr>
        <w:t xml:space="preserve"> 4 </w:t>
      </w:r>
      <w:r w:rsidRPr="006A3391">
        <w:rPr>
          <w:rFonts w:ascii="Arial" w:hAnsi="Arial" w:cs="Arial" w:hint="cs"/>
          <w:sz w:val="24"/>
          <w:szCs w:val="24"/>
          <w:rtl/>
        </w:rPr>
        <w:t>ص</w:t>
      </w:r>
      <w:r w:rsidRPr="006A3391">
        <w:rPr>
          <w:rFonts w:ascii="Arial" w:hAnsi="Arial" w:cs="Arial"/>
          <w:sz w:val="24"/>
          <w:szCs w:val="24"/>
          <w:rtl/>
        </w:rPr>
        <w:t xml:space="preserve"> 248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چاپ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المعرفه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بيروت،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الاحكام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صحيح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مسلم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شرح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نووى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چاپ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الفكر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بيروت،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</w:t>
      </w:r>
      <w:r w:rsidRPr="006A3391">
        <w:rPr>
          <w:rFonts w:ascii="Arial" w:hAnsi="Arial" w:cs="Arial"/>
          <w:sz w:val="24"/>
          <w:szCs w:val="24"/>
          <w:rtl/>
        </w:rPr>
        <w:t xml:space="preserve"> 12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</w:t>
      </w:r>
      <w:r w:rsidRPr="006A3391">
        <w:rPr>
          <w:rFonts w:ascii="Arial" w:hAnsi="Arial" w:cs="Arial"/>
          <w:sz w:val="24"/>
          <w:szCs w:val="24"/>
          <w:rtl/>
        </w:rPr>
        <w:t xml:space="preserve"> 201 - 203 7 </w:t>
      </w:r>
      <w:r w:rsidRPr="006A3391">
        <w:rPr>
          <w:rFonts w:ascii="Arial" w:hAnsi="Arial" w:cs="Arial" w:hint="cs"/>
          <w:sz w:val="24"/>
          <w:szCs w:val="24"/>
          <w:rtl/>
        </w:rPr>
        <w:t>كتاب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الامارة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2) </w:t>
      </w:r>
      <w:r w:rsidRPr="006A3391">
        <w:rPr>
          <w:rFonts w:ascii="Arial" w:hAnsi="Arial" w:cs="Arial" w:hint="cs"/>
          <w:sz w:val="24"/>
          <w:szCs w:val="24"/>
          <w:rtl/>
        </w:rPr>
        <w:t>الكنى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الالقاب،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</w:t>
      </w:r>
      <w:r w:rsidRPr="006A3391">
        <w:rPr>
          <w:rFonts w:ascii="Arial" w:hAnsi="Arial" w:cs="Arial"/>
          <w:sz w:val="24"/>
          <w:szCs w:val="24"/>
          <w:rtl/>
        </w:rPr>
        <w:t xml:space="preserve"> 2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</w:t>
      </w:r>
      <w:r w:rsidRPr="006A3391">
        <w:rPr>
          <w:rFonts w:ascii="Arial" w:hAnsi="Arial" w:cs="Arial"/>
          <w:sz w:val="24"/>
          <w:szCs w:val="24"/>
          <w:rtl/>
        </w:rPr>
        <w:t xml:space="preserve"> 162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انتشارات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بيدار</w:t>
      </w:r>
      <w:r w:rsidRPr="006A3391">
        <w:rPr>
          <w:rFonts w:ascii="Arial" w:hAnsi="Arial" w:cs="Arial"/>
          <w:sz w:val="24"/>
          <w:szCs w:val="24"/>
          <w:rtl/>
        </w:rPr>
        <w:t xml:space="preserve"> - </w:t>
      </w:r>
      <w:r w:rsidRPr="006A3391">
        <w:rPr>
          <w:rFonts w:ascii="Arial" w:hAnsi="Arial" w:cs="Arial" w:hint="cs"/>
          <w:sz w:val="24"/>
          <w:szCs w:val="24"/>
          <w:rtl/>
        </w:rPr>
        <w:t>قم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افست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چاپ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مطبعة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العرفان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صيدا</w:t>
      </w:r>
      <w:r w:rsidRPr="006A3391">
        <w:rPr>
          <w:rFonts w:ascii="Arial" w:hAnsi="Arial" w:cs="Arial"/>
          <w:sz w:val="24"/>
          <w:szCs w:val="24"/>
          <w:rtl/>
        </w:rPr>
        <w:t xml:space="preserve"> / </w:t>
      </w:r>
      <w:r w:rsidRPr="006A3391">
        <w:rPr>
          <w:rFonts w:ascii="Arial" w:hAnsi="Arial" w:cs="Arial" w:hint="cs"/>
          <w:sz w:val="24"/>
          <w:szCs w:val="24"/>
          <w:rtl/>
        </w:rPr>
        <w:t>لبنان،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سال</w:t>
      </w:r>
      <w:r w:rsidRPr="006A3391">
        <w:rPr>
          <w:rFonts w:ascii="Arial" w:hAnsi="Arial" w:cs="Arial"/>
          <w:sz w:val="24"/>
          <w:szCs w:val="24"/>
          <w:rtl/>
        </w:rPr>
        <w:t xml:space="preserve"> 1358</w:t>
      </w:r>
      <w:r w:rsidRPr="006A3391">
        <w:rPr>
          <w:rFonts w:ascii="Arial" w:hAnsi="Arial" w:cs="Arial"/>
          <w:sz w:val="24"/>
          <w:szCs w:val="24"/>
        </w:rPr>
        <w:t>).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3) </w:t>
      </w:r>
      <w:r w:rsidRPr="006A3391">
        <w:rPr>
          <w:rFonts w:ascii="Arial" w:hAnsi="Arial" w:cs="Arial" w:hint="cs"/>
          <w:sz w:val="24"/>
          <w:szCs w:val="24"/>
          <w:rtl/>
        </w:rPr>
        <w:t>الفتوحات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المكيّة،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</w:t>
      </w:r>
      <w:r w:rsidRPr="006A3391">
        <w:rPr>
          <w:rFonts w:ascii="Arial" w:hAnsi="Arial" w:cs="Arial"/>
          <w:sz w:val="24"/>
          <w:szCs w:val="24"/>
          <w:rtl/>
        </w:rPr>
        <w:t xml:space="preserve"> 3</w:t>
      </w:r>
      <w:r w:rsidRPr="006A3391">
        <w:rPr>
          <w:rFonts w:ascii="Arial" w:hAnsi="Arial" w:cs="Arial" w:hint="cs"/>
          <w:sz w:val="24"/>
          <w:szCs w:val="24"/>
          <w:rtl/>
        </w:rPr>
        <w:t>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</w:t>
      </w:r>
      <w:r w:rsidRPr="006A3391">
        <w:rPr>
          <w:rFonts w:ascii="Arial" w:hAnsi="Arial" w:cs="Arial"/>
          <w:sz w:val="24"/>
          <w:szCs w:val="24"/>
          <w:rtl/>
        </w:rPr>
        <w:t xml:space="preserve"> 327 - 328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4) </w:t>
      </w:r>
      <w:r w:rsidRPr="006A3391">
        <w:rPr>
          <w:rFonts w:ascii="Arial" w:hAnsi="Arial" w:cs="Arial" w:hint="cs"/>
          <w:sz w:val="24"/>
          <w:szCs w:val="24"/>
          <w:rtl/>
        </w:rPr>
        <w:t>ينابيع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المودة</w:t>
      </w:r>
      <w:r w:rsidRPr="006A3391">
        <w:rPr>
          <w:rFonts w:ascii="Arial" w:hAnsi="Arial" w:cs="Arial"/>
          <w:sz w:val="24"/>
          <w:szCs w:val="24"/>
          <w:rtl/>
        </w:rPr>
        <w:t>: 416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5) </w:t>
      </w:r>
      <w:r w:rsidRPr="006A3391">
        <w:rPr>
          <w:rFonts w:ascii="Arial" w:hAnsi="Arial" w:cs="Arial" w:hint="cs"/>
          <w:sz w:val="24"/>
          <w:szCs w:val="24"/>
          <w:rtl/>
        </w:rPr>
        <w:t>وسيلة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الخادم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المخدوم،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</w:t>
      </w:r>
      <w:r w:rsidRPr="006A3391">
        <w:rPr>
          <w:rFonts w:ascii="Arial" w:hAnsi="Arial" w:cs="Arial"/>
          <w:sz w:val="24"/>
          <w:szCs w:val="24"/>
          <w:rtl/>
        </w:rPr>
        <w:t xml:space="preserve"> 257 - 7271 </w:t>
      </w:r>
      <w:r w:rsidRPr="006A3391">
        <w:rPr>
          <w:rFonts w:ascii="Arial" w:hAnsi="Arial" w:cs="Arial" w:hint="cs"/>
          <w:sz w:val="24"/>
          <w:szCs w:val="24"/>
          <w:rtl/>
        </w:rPr>
        <w:t>تحقيق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توسط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استاد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رسول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جعفريان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6) </w:t>
      </w:r>
      <w:r w:rsidRPr="006A3391">
        <w:rPr>
          <w:rFonts w:ascii="Arial" w:hAnsi="Arial" w:cs="Arial" w:hint="cs"/>
          <w:sz w:val="24"/>
          <w:szCs w:val="24"/>
          <w:rtl/>
        </w:rPr>
        <w:t>ديوان؛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جذبه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عشق</w:t>
      </w:r>
      <w:r w:rsidRPr="006A3391">
        <w:rPr>
          <w:rFonts w:ascii="Arial" w:hAnsi="Arial" w:cs="Arial"/>
          <w:sz w:val="24"/>
          <w:szCs w:val="24"/>
        </w:rPr>
        <w:t>.</w:t>
      </w:r>
    </w:p>
    <w:p w:rsidR="006A3391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7) </w:t>
      </w:r>
      <w:r w:rsidRPr="006A3391">
        <w:rPr>
          <w:rFonts w:ascii="Arial" w:hAnsi="Arial" w:cs="Arial" w:hint="cs"/>
          <w:sz w:val="24"/>
          <w:szCs w:val="24"/>
          <w:rtl/>
        </w:rPr>
        <w:t>وسيلة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الخادم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إلى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المخدوم،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فضل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روزبهان،</w:t>
      </w:r>
      <w:r w:rsidRPr="006A3391">
        <w:rPr>
          <w:rFonts w:ascii="Arial" w:hAnsi="Arial" w:cs="Arial"/>
          <w:sz w:val="24"/>
          <w:szCs w:val="24"/>
          <w:rtl/>
        </w:rPr>
        <w:t xml:space="preserve"> (</w:t>
      </w:r>
      <w:r w:rsidRPr="006A3391">
        <w:rPr>
          <w:rFonts w:ascii="Arial" w:hAnsi="Arial" w:cs="Arial" w:hint="cs"/>
          <w:sz w:val="24"/>
          <w:szCs w:val="24"/>
          <w:rtl/>
        </w:rPr>
        <w:t>مقدمه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قلم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محقّق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عالى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آقاى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رسول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جعفريان</w:t>
      </w:r>
      <w:r w:rsidRPr="006A3391">
        <w:rPr>
          <w:rFonts w:ascii="Arial" w:hAnsi="Arial" w:cs="Arial"/>
          <w:sz w:val="24"/>
          <w:szCs w:val="24"/>
        </w:rPr>
        <w:t>).</w:t>
      </w:r>
    </w:p>
    <w:p w:rsidR="00FE2097" w:rsidRPr="006A3391" w:rsidRDefault="006A3391" w:rsidP="006A3391">
      <w:pPr>
        <w:bidi/>
        <w:jc w:val="both"/>
        <w:rPr>
          <w:rFonts w:ascii="Arial" w:hAnsi="Arial" w:cs="Arial"/>
          <w:sz w:val="24"/>
          <w:szCs w:val="24"/>
        </w:rPr>
      </w:pPr>
      <w:r w:rsidRPr="006A3391">
        <w:rPr>
          <w:rFonts w:ascii="Arial" w:hAnsi="Arial" w:cs="Arial"/>
          <w:sz w:val="24"/>
          <w:szCs w:val="24"/>
        </w:rPr>
        <w:t xml:space="preserve">8) </w:t>
      </w:r>
      <w:r w:rsidRPr="006A3391">
        <w:rPr>
          <w:rFonts w:ascii="Arial" w:hAnsi="Arial" w:cs="Arial" w:hint="cs"/>
          <w:sz w:val="24"/>
          <w:szCs w:val="24"/>
          <w:rtl/>
        </w:rPr>
        <w:t>تلميحى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زيبا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قدرت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دانش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بينش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امام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جعفر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391">
        <w:rPr>
          <w:rFonts w:ascii="Arial" w:hAnsi="Arial" w:cs="Arial" w:hint="cs"/>
          <w:sz w:val="24"/>
          <w:szCs w:val="24"/>
          <w:rtl/>
        </w:rPr>
        <w:t>صادق</w:t>
      </w:r>
      <w:r w:rsidRPr="006A3391">
        <w:rPr>
          <w:rFonts w:ascii="Arial" w:hAnsi="Arial" w:cs="Arial"/>
          <w:sz w:val="24"/>
          <w:szCs w:val="24"/>
          <w:rtl/>
        </w:rPr>
        <w:t>(</w:t>
      </w:r>
      <w:proofErr w:type="gramEnd"/>
      <w:r w:rsidRPr="006A3391">
        <w:rPr>
          <w:rFonts w:ascii="Arial" w:hAnsi="Arial" w:cs="Arial" w:hint="cs"/>
          <w:sz w:val="24"/>
          <w:szCs w:val="24"/>
          <w:rtl/>
        </w:rPr>
        <w:t>ع</w:t>
      </w:r>
      <w:r w:rsidRPr="006A3391">
        <w:rPr>
          <w:rFonts w:ascii="Arial" w:hAnsi="Arial" w:cs="Arial"/>
          <w:sz w:val="24"/>
          <w:szCs w:val="24"/>
          <w:rtl/>
        </w:rPr>
        <w:t xml:space="preserve">) </w:t>
      </w:r>
      <w:r w:rsidRPr="006A3391">
        <w:rPr>
          <w:rFonts w:ascii="Arial" w:hAnsi="Arial" w:cs="Arial" w:hint="cs"/>
          <w:sz w:val="24"/>
          <w:szCs w:val="24"/>
          <w:rtl/>
        </w:rPr>
        <w:t>دارد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عصرى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كه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ظهور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كردند،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نگذاشتند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افكار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الحادى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سخنانِ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منكرانِ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در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متون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دينى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قلوب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مردم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نفوذ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كند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از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وجودش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صُبحِ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صادقِ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او،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دين،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احيا</w:t>
      </w:r>
      <w:r w:rsidRPr="006A3391">
        <w:rPr>
          <w:rFonts w:ascii="Arial" w:hAnsi="Arial" w:cs="Arial"/>
          <w:sz w:val="24"/>
          <w:szCs w:val="24"/>
          <w:rtl/>
        </w:rPr>
        <w:t xml:space="preserve"> </w:t>
      </w:r>
      <w:r w:rsidRPr="006A3391">
        <w:rPr>
          <w:rFonts w:ascii="Arial" w:hAnsi="Arial" w:cs="Arial" w:hint="cs"/>
          <w:sz w:val="24"/>
          <w:szCs w:val="24"/>
          <w:rtl/>
        </w:rPr>
        <w:t>شد</w:t>
      </w:r>
      <w:r w:rsidRPr="006A3391">
        <w:rPr>
          <w:rFonts w:ascii="Arial" w:hAnsi="Arial" w:cs="Arial"/>
          <w:sz w:val="24"/>
          <w:szCs w:val="24"/>
        </w:rPr>
        <w:t>.</w:t>
      </w:r>
    </w:p>
    <w:sectPr w:rsidR="00FE2097" w:rsidRPr="006A33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2012-02-12T18:01:00Z</dcterms:created>
  <dcterms:modified xsi:type="dcterms:W3CDTF">2012-02-12T18:01:00Z</dcterms:modified>
</cp:coreProperties>
</file>