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39" w:rsidRPr="00BD7939" w:rsidRDefault="00BD7939" w:rsidP="00BD7939">
      <w:pPr>
        <w:bidi/>
        <w:jc w:val="both"/>
        <w:rPr>
          <w:rFonts w:ascii="Arial" w:hAnsi="Arial" w:cs="Arial"/>
          <w:sz w:val="28"/>
          <w:szCs w:val="28"/>
        </w:rPr>
      </w:pPr>
      <w:r w:rsidRPr="00BD7939">
        <w:rPr>
          <w:rFonts w:ascii="Arial" w:hAnsi="Arial" w:cs="Arial"/>
          <w:sz w:val="28"/>
          <w:szCs w:val="28"/>
        </w:rPr>
        <w:t xml:space="preserve">     </w:t>
      </w:r>
      <w:r w:rsidRPr="00BD7939">
        <w:rPr>
          <w:rFonts w:ascii="Arial" w:hAnsi="Arial" w:cs="Arial" w:hint="cs"/>
          <w:sz w:val="28"/>
          <w:szCs w:val="28"/>
          <w:rtl/>
        </w:rPr>
        <w:t>مصاحيه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با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حضرت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آيت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الله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هاشمي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رفسنجاني</w:t>
      </w:r>
      <w:r w:rsidRPr="00BD7939">
        <w:rPr>
          <w:rFonts w:ascii="Arial" w:hAnsi="Arial" w:cs="Arial"/>
          <w:sz w:val="28"/>
          <w:szCs w:val="28"/>
          <w:rtl/>
        </w:rPr>
        <w:t>(</w:t>
      </w:r>
      <w:r w:rsidRPr="00BD7939">
        <w:rPr>
          <w:rFonts w:ascii="Arial" w:hAnsi="Arial" w:cs="Arial" w:hint="cs"/>
          <w:sz w:val="28"/>
          <w:szCs w:val="28"/>
          <w:rtl/>
        </w:rPr>
        <w:t>دامت</w:t>
      </w:r>
      <w:r w:rsidRPr="00BD7939">
        <w:rPr>
          <w:rFonts w:ascii="Arial" w:hAnsi="Arial" w:cs="Arial"/>
          <w:sz w:val="28"/>
          <w:szCs w:val="28"/>
          <w:rtl/>
        </w:rPr>
        <w:t xml:space="preserve"> </w:t>
      </w:r>
      <w:r w:rsidRPr="00BD7939">
        <w:rPr>
          <w:rFonts w:ascii="Arial" w:hAnsi="Arial" w:cs="Arial" w:hint="cs"/>
          <w:sz w:val="28"/>
          <w:szCs w:val="28"/>
          <w:rtl/>
        </w:rPr>
        <w:t>بركاته</w:t>
      </w:r>
      <w:r w:rsidRPr="00BD7939">
        <w:rPr>
          <w:rFonts w:ascii="Arial" w:hAnsi="Arial" w:cs="Arial"/>
          <w:sz w:val="28"/>
          <w:szCs w:val="28"/>
        </w:rPr>
        <w:t>(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اشاره</w:t>
      </w:r>
      <w:r w:rsidRPr="00BD7939">
        <w:rPr>
          <w:rFonts w:ascii="Arial" w:hAnsi="Arial" w:cs="Arial"/>
          <w:sz w:val="24"/>
          <w:szCs w:val="24"/>
        </w:rPr>
        <w:t>: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حاصل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وشنود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آية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اللَّه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هاشمي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رفسنجاني،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بركاته،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شنود،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تاريخ</w:t>
      </w:r>
      <w:r w:rsidRPr="00BD7939">
        <w:rPr>
          <w:rFonts w:ascii="Arial" w:hAnsi="Arial" w:cs="Arial"/>
          <w:sz w:val="24"/>
          <w:szCs w:val="24"/>
          <w:rtl/>
        </w:rPr>
        <w:t xml:space="preserve"> 16/7/81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پژوهندگان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مركز،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شايان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ذكر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قسمتي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مصاحبه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شعبان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امسال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سيماي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جمهوري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پخش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بسم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الرحمن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الرحيم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صلوات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محضر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بقية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روحي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الفداء،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عالم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استعانت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تبريك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حضرت‏عالي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عاشقان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مناسبت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خجسته‏ي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شعبان،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اجازه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آغاز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سخن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جانب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دوستان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عليرغم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اشتغالات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فرصتي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اختيار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مركز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تخصصي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فصل‏نامه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مقوله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شنودي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آغاز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سوالات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چنانچه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مطلبي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بفرماييد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بسم‏الله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الرحمان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الرحيم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ابتدائاً،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ايّام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خجسته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تمامي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پهنه‏ي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گيتي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تبريك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بركت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امروز،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تحقيقاً،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جزء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مهم‏ترين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آگاهي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بيش‏تر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بنده،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آقاياني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تحقّق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خواسته‏ي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زحمت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مي‏كشند،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قدرداني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اجازه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دعاي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آغاز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بخش‏هاي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پاياني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دعاي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مي‏خوانيم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وأعنّاعلي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تأدية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إليه</w:t>
      </w:r>
      <w:r w:rsidRPr="00BD7939">
        <w:rPr>
          <w:rFonts w:ascii="Arial" w:hAnsi="Arial" w:cs="Arial"/>
          <w:sz w:val="24"/>
          <w:szCs w:val="24"/>
          <w:rtl/>
        </w:rPr>
        <w:t xml:space="preserve">)).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سنگين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بايستي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ذات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احديّت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اجتماعي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حالا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بيش‏تر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كتاب‏ها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مرحوم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صاحب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مكيال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المكارم،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حدود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هشتاد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تكليف،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برشمرده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استفاده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اجتماعي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نهادهاي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لحاظ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پيش‏تاز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حركت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عظيم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حجّت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تكليفي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نسبت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مبارزه‏مان،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انقلاب‏مان،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حكومتي‏مان،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نيابت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عقيده‏ي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شيعه،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مشروعيّت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غيبت،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اذن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بنابراين،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((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</w:t>
      </w:r>
      <w:r w:rsidRPr="00BD7939">
        <w:rPr>
          <w:rFonts w:ascii="Arial" w:hAnsi="Arial" w:cs="Arial"/>
          <w:sz w:val="24"/>
          <w:szCs w:val="24"/>
          <w:rtl/>
        </w:rPr>
        <w:t xml:space="preserve">))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منظورمان،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صورت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موافقت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مأذون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عهده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فرض،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جزء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عقائد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مسلّم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مسئوليّت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دخالت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گذاشتن،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مالي،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تربيّتي،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اذن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اجازه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معارف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قيام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محتواي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حدّ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غفلت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بخشي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درجامعه‏ي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شناخته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تخلّف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نسبت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عهده‏ي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بسط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تاكنون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كرده‏ايم؟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محدوده‏ي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كوچك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اصلاً،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چيست؟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نباشد،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شخص،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معارف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آسماني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تبيين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بفهمانيم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بزرگي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معتقد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مي‏فهميم،چون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تعبير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((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جديد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مي‏آورند</w:t>
      </w:r>
      <w:r w:rsidRPr="00BD7939">
        <w:rPr>
          <w:rFonts w:ascii="Arial" w:hAnsi="Arial" w:cs="Arial"/>
          <w:sz w:val="24"/>
          <w:szCs w:val="24"/>
          <w:rtl/>
        </w:rPr>
        <w:t>))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نمي‏شناسيم</w:t>
      </w:r>
      <w:r w:rsidRPr="00BD7939">
        <w:rPr>
          <w:rFonts w:ascii="Arial" w:hAnsi="Arial" w:cs="Arial"/>
          <w:sz w:val="24"/>
          <w:szCs w:val="24"/>
          <w:rtl/>
        </w:rPr>
        <w:t>. ((</w:t>
      </w:r>
      <w:r w:rsidRPr="00BD7939">
        <w:rPr>
          <w:rFonts w:ascii="Arial" w:hAnsi="Arial" w:cs="Arial" w:hint="cs"/>
          <w:sz w:val="24"/>
          <w:szCs w:val="24"/>
          <w:rtl/>
        </w:rPr>
        <w:t>دين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جديد</w:t>
      </w:r>
      <w:r w:rsidRPr="00BD7939">
        <w:rPr>
          <w:rFonts w:ascii="Arial" w:hAnsi="Arial" w:cs="Arial"/>
          <w:sz w:val="24"/>
          <w:szCs w:val="24"/>
          <w:rtl/>
        </w:rPr>
        <w:t xml:space="preserve">)) </w:t>
      </w:r>
      <w:r w:rsidRPr="00BD7939">
        <w:rPr>
          <w:rFonts w:ascii="Arial" w:hAnsi="Arial" w:cs="Arial" w:hint="cs"/>
          <w:sz w:val="24"/>
          <w:szCs w:val="24"/>
          <w:rtl/>
        </w:rPr>
        <w:t>اشاره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محتويّات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دارند،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اختيار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تفسير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بياورند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بنابراين،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مهم‏ترين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گسترش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بخش‏ها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اجزاء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احكام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برخوردار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هم‏چنان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</w:t>
      </w:r>
      <w:r w:rsidRPr="00BD7939">
        <w:rPr>
          <w:rFonts w:ascii="Arial" w:hAnsi="Arial" w:cs="Arial"/>
          <w:sz w:val="24"/>
          <w:szCs w:val="24"/>
          <w:rtl/>
        </w:rPr>
        <w:t xml:space="preserve"> ((</w:t>
      </w:r>
      <w:r w:rsidRPr="00BD7939">
        <w:rPr>
          <w:rFonts w:ascii="Arial" w:hAnsi="Arial" w:cs="Arial" w:hint="cs"/>
          <w:sz w:val="24"/>
          <w:szCs w:val="24"/>
          <w:rtl/>
        </w:rPr>
        <w:t>بُني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خمس</w:t>
      </w:r>
      <w:r w:rsidRPr="00BD7939">
        <w:rPr>
          <w:rFonts w:ascii="Arial" w:hAnsi="Arial" w:cs="Arial"/>
          <w:sz w:val="24"/>
          <w:szCs w:val="24"/>
          <w:rtl/>
        </w:rPr>
        <w:t xml:space="preserve">))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معنا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كاملاً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مشهود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آخر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طايفه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مانودي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بشي‏ءٍ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بالولاية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لأنّ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الوالي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مفتاحهنّ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الدليل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عليهن</w:t>
      </w:r>
      <w:r w:rsidRPr="00BD7939">
        <w:rPr>
          <w:rFonts w:ascii="Arial" w:hAnsi="Arial" w:cs="Arial"/>
          <w:sz w:val="24"/>
          <w:szCs w:val="24"/>
          <w:rtl/>
        </w:rPr>
        <w:t xml:space="preserve">)). </w:t>
      </w:r>
      <w:r w:rsidRPr="00BD7939">
        <w:rPr>
          <w:rFonts w:ascii="Arial" w:hAnsi="Arial" w:cs="Arial" w:hint="cs"/>
          <w:sz w:val="24"/>
          <w:szCs w:val="24"/>
          <w:rtl/>
        </w:rPr>
        <w:t>سؤال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حقيقت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اهميت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لحاظ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اعتقادي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لحاظ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شرائط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خاص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راهكارهايي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بيشتر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پيشنهاد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عصر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الگوي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اهداف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تربيتي،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سياسي،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اهداف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بگيريم؟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استراتژي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راهبرد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يكي،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تحقيقي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ابعاد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منابع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متناسب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استخراج،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عرضه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پرسش‏ها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ابهام‏هايي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مي‏پرسند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بالاخره،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هزار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بماند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مناسبي،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نجات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بدهد؟</w:t>
      </w:r>
      <w:r w:rsidRPr="00BD7939">
        <w:rPr>
          <w:rFonts w:ascii="Arial" w:hAnsi="Arial" w:cs="Arial"/>
          <w:sz w:val="24"/>
          <w:szCs w:val="24"/>
          <w:rtl/>
        </w:rPr>
        <w:t>))</w:t>
      </w:r>
      <w:r w:rsidRPr="00BD7939">
        <w:rPr>
          <w:rFonts w:ascii="Arial" w:hAnsi="Arial" w:cs="Arial" w:hint="cs"/>
          <w:sz w:val="24"/>
          <w:szCs w:val="24"/>
          <w:rtl/>
        </w:rPr>
        <w:t>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توضيح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ممكن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بگويند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متن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خوانده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  <w:rtl/>
        </w:rPr>
        <w:t xml:space="preserve">.))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قانع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زيرا،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مربوط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حجّت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صحيح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صحيح‏اش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مخلوط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عموم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مخلوط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خدمت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بفهميم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متناسب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وضع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عرضه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تنها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نگيريم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تعبّد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علاقه‏ي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خاصيّ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وضعيّت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اتقاقاً،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بحثِ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عليهم‏السّلام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واقعيّت،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گاهي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اوقات،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مباحثي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گذاشته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غفلت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تحليل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مي‏فرماييد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اتفاقاً،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منابعي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اشاره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استخراج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تبيين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موضوع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قاهره‏اي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بامعجزه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تحميل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طوعاً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كرهاً،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بپذيرند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استفاده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نمي‏شود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اوّلاً،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ثانياً،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پيغمبر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ابن‏طالب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اين‏جا،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خدماتي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دراسناد،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كاملاً،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مي‏آيد،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بعلاوه،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ادّعاها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مصلح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شده‏اند،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اخلال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استعمارگر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تبديل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شده‏اند،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خسته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عادلانه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دوستانه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سعادت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صورت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برقرار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مطالب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چشم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مي‏پذيرند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مطلب،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احاديث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مربوط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حجت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>)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شرايطي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جانبه‏ي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دفاع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بخشي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رأي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استقبال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بنابراين،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بگذاريد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رضايت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استقبال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حالا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مطالبي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مي‏ببينيد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نمي‏خواند،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بررسي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تحقيقي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حاضر،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متفكّران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غربي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اصطلاح</w:t>
      </w:r>
      <w:r w:rsidRPr="00BD7939">
        <w:rPr>
          <w:rFonts w:ascii="Arial" w:hAnsi="Arial" w:cs="Arial"/>
          <w:sz w:val="24"/>
          <w:szCs w:val="24"/>
          <w:rtl/>
        </w:rPr>
        <w:t xml:space="preserve"> ((</w:t>
      </w:r>
      <w:r w:rsidRPr="00BD7939">
        <w:rPr>
          <w:rFonts w:ascii="Arial" w:hAnsi="Arial" w:cs="Arial" w:hint="cs"/>
          <w:sz w:val="24"/>
          <w:szCs w:val="24"/>
          <w:rtl/>
        </w:rPr>
        <w:t>دهكده‏ي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))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شايد،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موقعي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اذهان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مي‏نمود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تلقّي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ضرورت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راحتي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اهداف،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آثار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مهم‏ترين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تاريخ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مي‏رود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اثبات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پنجاه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مي‏بينيد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بسياري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قبلاً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منطقه‏اي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قبيله‏اي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تنهايي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تصميم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حمل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اطّلاع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تجارت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الان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مرتبط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گوشه‏اي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حادثه‏اي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اثر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مي‏گذارد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هرچه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برويم،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جدّي‏تر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تعبير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دهكده‏ي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تعبير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حقيقت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موضوع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مي‏رساند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فرض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محقّق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مشكلات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قدرت‏هايي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جريان،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حكومت‏شان،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استفاده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آمريكا،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آمريكاييان،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درجه‏ي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نخست،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منافع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منافع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برسند،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منافعي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مي‏دهند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عجّل‏الله‏تعالي‏فرجه،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تشريف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حقيقت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تشريف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خصوصيّت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يكي،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جهان‏بيني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مبدأ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رابطه‏ي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رابطه‏ي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رابطه‏ي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گوناگوني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مطابق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خصوصيّت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ايده‏ئولوژي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منظورمان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ايده‏ئولوژي،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اصطلاح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عقايد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توحيد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نبوت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...) </w:t>
      </w:r>
      <w:r w:rsidRPr="00BD7939">
        <w:rPr>
          <w:rFonts w:ascii="Arial" w:hAnsi="Arial" w:cs="Arial" w:hint="cs"/>
          <w:sz w:val="24"/>
          <w:szCs w:val="24"/>
          <w:rtl/>
        </w:rPr>
        <w:t>گفته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خصوصيّت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استراتژي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خطوط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راهنما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كشورها،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خاصي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عنصر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مقرّرات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احكام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وظايف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اخلاقيّات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مراحل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گام‏هاي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خصوصيت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سطح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اختلاف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سليقه‏هاي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دانه‏هاي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تسبيح،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شكل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بشر،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هيچ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محصول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كارخانه‏اي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تفكّر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خلاقيّت،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هميشه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اختلاف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سليقه‏ها،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مكتب‏اش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عرضه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ايجاد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مادّيّت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اوضاع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كنوني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هست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مادّي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چرا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نمي‏شود؟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سعادت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نپذيرد؟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اروپايي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كدام‏شان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نتيجه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بيايند،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ابتدائاً،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مشترك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اتّحاديّه‏ي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اروپا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بسياري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مقرّرات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داخلي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حتّي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نفع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مجموعه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بگذارند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سبب‏اش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احساس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منافع‏شان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اتّحاد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موافق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مي‏گذارم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ابزار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تبليغ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ابزار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معرّفي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اطّلاع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وضع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خسته‏اند،وقتي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مناسبي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مي‏بينيد،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همكاري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مي‏فرماييد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مادّيّت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غلبه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>.))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نمي‏آيند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مادّي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نديده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منافع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مي‏گيرند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سعادت‏مند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نمي‏گويد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همه‏اش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بخوانيد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همه‏اش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بخوانيد</w:t>
      </w:r>
      <w:r w:rsidRPr="00BD7939">
        <w:rPr>
          <w:rFonts w:ascii="Arial" w:hAnsi="Arial" w:cs="Arial"/>
          <w:sz w:val="24"/>
          <w:szCs w:val="24"/>
          <w:rtl/>
        </w:rPr>
        <w:t>!</w:t>
      </w:r>
      <w:r w:rsidRPr="00BD7939">
        <w:rPr>
          <w:rFonts w:ascii="Arial" w:hAnsi="Arial" w:cs="Arial" w:hint="cs"/>
          <w:sz w:val="24"/>
          <w:szCs w:val="24"/>
          <w:rtl/>
        </w:rPr>
        <w:t>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زيارت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همه‏اش</w:t>
      </w:r>
      <w:r w:rsidRPr="00BD7939">
        <w:rPr>
          <w:rFonts w:ascii="Arial" w:hAnsi="Arial" w:cs="Arial"/>
          <w:sz w:val="24"/>
          <w:szCs w:val="24"/>
          <w:rtl/>
        </w:rPr>
        <w:t xml:space="preserve">...))! </w:t>
      </w:r>
      <w:r w:rsidRPr="00BD7939">
        <w:rPr>
          <w:rFonts w:ascii="Arial" w:hAnsi="Arial" w:cs="Arial" w:hint="cs"/>
          <w:sz w:val="24"/>
          <w:szCs w:val="24"/>
          <w:rtl/>
        </w:rPr>
        <w:t>او،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مي‏پذيرنند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مثل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نكرده‏اند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فرمايش‏هايي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فرموديد،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فراگير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كدام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اَبعاد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برجسته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برويد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موجود،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استخراج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اعلام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ادعا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مي‏دانيم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پنجاه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واقعيّت‏ها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بتوانيد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صورت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معرفي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بزرگي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تربيّتي،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اجتماعي،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سياسي،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تبيين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عطش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بالايي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برخوردارند،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استقبال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ممكن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متفكّر،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آرزويمان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جواب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نمي‏دهد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متفكّران،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افكاري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برجسته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اجتماعي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((</w:t>
      </w:r>
      <w:r w:rsidRPr="00BD7939">
        <w:rPr>
          <w:rFonts w:ascii="Arial" w:hAnsi="Arial" w:cs="Arial" w:hint="cs"/>
          <w:sz w:val="24"/>
          <w:szCs w:val="24"/>
          <w:rtl/>
        </w:rPr>
        <w:t>يملاء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قسطاً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عدلاً</w:t>
      </w:r>
      <w:r w:rsidRPr="00BD7939">
        <w:rPr>
          <w:rFonts w:ascii="Arial" w:hAnsi="Arial" w:cs="Arial"/>
          <w:sz w:val="24"/>
          <w:szCs w:val="24"/>
          <w:rtl/>
        </w:rPr>
        <w:t xml:space="preserve">)) </w:t>
      </w:r>
      <w:r w:rsidRPr="00BD7939">
        <w:rPr>
          <w:rFonts w:ascii="Arial" w:hAnsi="Arial" w:cs="Arial" w:hint="cs"/>
          <w:sz w:val="24"/>
          <w:szCs w:val="24"/>
          <w:rtl/>
        </w:rPr>
        <w:t>مناسب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مؤثّر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اخلاق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....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تبيين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امنيّت،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شاخص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آمدند،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منطقه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منطقه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تعرّض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جذّاب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پشتوانه‏هاي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فرموديد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عصمت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پشتوانه‏ها،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حال،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ادلّه‏ي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مطابق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فطرت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كدام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بُعد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ابعاد،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اولويّت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هيچ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كدام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اولويّت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حالا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انگشت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گذاشت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عدالت،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گمشده‏ي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بتوانيد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مطلق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امنيّت،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اولويّت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زندگي‏شان،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مشكل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علم،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درهاي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دانش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مي‏گشايد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هنوز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بسته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اندازه‏ي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كافي،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موقّتي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تاريخ،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تفاوت‏هايي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جلوه‏هاي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محبّت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بعضي،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مي‏اندازند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واقعيّت،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محبّت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مجذوب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مشكلاتي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طبعاً،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آقايي،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خواستني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حقيقت،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جاذبه‏هاي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توضيح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مجذوب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دريچه‏ي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نقاط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برجسته‏ي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انبياي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همراه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خودشان‏دارند؛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شخصيّت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رئوف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عيسي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شخصيّت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شخصيّت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رسول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اكرم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مسلمانان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انبياء،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أجمعين،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عشق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مي‏ورزند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مسيحيان،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عيسي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علاقه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يهوديان،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موسي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اديان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منجي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اسم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منجي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مشخّصه‏هايي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آن‏ها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جنبه‏هاي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عطوفت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مهرباني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دل‏سوزي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اصلاً،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جنبه‏ي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خشني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اسناد،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تكيه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نمي‏آيد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مولود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تفكرّات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همراه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كشورگشايي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مي‏دانستند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اتّفاق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بيفتد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چرا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خداوند،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مي‏ماند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بنا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معجزه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ابزاري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معمولااً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lastRenderedPageBreak/>
        <w:t>بخواهد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پس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برقراري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عطش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عطوفت،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همگاني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هنگامي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نيازمندند،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جيب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مسلمان‏شان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اندازه‏ي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مي‏دارند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بعداً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مي‏گردانند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رفاقت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مهرباني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صفا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صميميّت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ديده‏ايم،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امور،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ملاحظه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بفرماييد،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اخلاق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ماند؟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حلِّ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معضل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مشكلات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آرزوي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بشر،اين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هيچ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نباشد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وصف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جذب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آموزش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پرورش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سازمان‏ها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گوناگوني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تلاش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بي‏سوادي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نباشد،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موفّق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نشده‏اند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تنها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بي‏سوادي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عقل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بالايي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مجهولات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مأموري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نقاط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مي‏رود،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مأموريّت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ابهامي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مي‏گويند</w:t>
      </w:r>
      <w:r w:rsidRPr="00BD7939">
        <w:rPr>
          <w:rFonts w:ascii="Arial" w:hAnsi="Arial" w:cs="Arial"/>
          <w:sz w:val="24"/>
          <w:szCs w:val="24"/>
          <w:rtl/>
        </w:rPr>
        <w:t>. ((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مأموريّت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ببين</w:t>
      </w:r>
      <w:r w:rsidRPr="00BD7939">
        <w:rPr>
          <w:rFonts w:ascii="Arial" w:hAnsi="Arial" w:cs="Arial"/>
          <w:sz w:val="24"/>
          <w:szCs w:val="24"/>
          <w:rtl/>
        </w:rPr>
        <w:t xml:space="preserve">.)).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موقع،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معجزه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اتّفاق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مي‏افتد،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بخواند؛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ببيند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نمي‏فهميدند،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فن‏آوري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اطّلاع‏رساني،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معلوم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بيايند،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برخوردشان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هم‏دين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احزاب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هم‏كيش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هم‏فكر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نقش‏شان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حاكميّت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قيامت،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طرفدار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دليلي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تشريف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مي‏آورند،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مجبور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نپذيرند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آزادي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عقايد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منتها،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منطقاً،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معرّفي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مي‏پذيرند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مردم،ديگر،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تعصّبي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استدلال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مي‏پذيرند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شيوه‏اي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مشخّص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صاحب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الامر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حاكميّت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منحصراً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تحزّب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اجازه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سليقه‏هاي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مختلف،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صورت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جريان‏ها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احزاب،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فعّال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انتخابات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شكلي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پايين،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انتخاب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شوراها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منطقه‏اي،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مديريّت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افرادي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منصوب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رضايت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رأي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ملاك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مديريّت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چه‏گونه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رأي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مي‏رسند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چه‏گونه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متّكي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مديريّت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اعمال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>....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روشن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بسا،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گوشه‏اي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مسلمانان،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مديريّت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خاصّي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سليقه‏ي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هدف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برنامه‏ي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اختلاف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هيچ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دليلي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خانواده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اداره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عرض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بنده،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ناظر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اقليّت‏ها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اقليّت‏هايي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رسماً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شيوه‏هاي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تغيير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سياسي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تربيتي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ميدان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صورت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كلّي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غيرقابل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تغيير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جهاني‏سازي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مقدّمه‏اي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تلقّي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مقصد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تسهيل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مقررّات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نمايندگان‏شان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هواپيماها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اينترنتي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مخابرات،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مقرّراتي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وضع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آماده‏تري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آلان،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مقرّراتي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وضع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مقررّات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كامل‏تر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عادلانه‏تر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منتهي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موضع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جهاني‏شدن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چيست؟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فعلاً،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عضوي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بزرگ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جهاني‏شدن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دادگاه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المللي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كيفري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مجازات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جنايتكاران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آمريكا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نفوذ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انصافاً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دانشمند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قاضيِ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عادلِ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شريفِ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كوچكي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قدرت‏مندي،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جنايتكار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جنگي،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شكايت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مطالب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عقلاني‏تري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آمريكا،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مدّعي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رياست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جهاني‏سازي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جهاني‏سازي،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معناي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رعايت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صادق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صادق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بالاخره،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موفقّ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امتياز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بدهند؛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عضو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عضوّيت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منافعي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ببينيم،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بانك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عضو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نفعي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برسد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سازمان‏هاي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تأثيرگذار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باشيم؟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يقيناً،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تأثير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بگذاريم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مي‏خواسته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تأسيس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تصويب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جدّي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توانستيم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اثر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رأي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آورده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استفاده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احتياج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بقيّه‏ي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همكاري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پنجاه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بتوانند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همراه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متّحد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وزنه‏ي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عظيم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مراكز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رأي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سرنوشت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نفع‏شان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بيش‏تر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منافعشان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لطمه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ببيند،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بيرون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مي‏روند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آمريكا،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يونسكو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بيرون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رأي‏اش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تعيين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دبير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كلّ،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مؤثّر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پيمان</w:t>
      </w:r>
      <w:r w:rsidRPr="00BD7939">
        <w:rPr>
          <w:rFonts w:ascii="Arial" w:hAnsi="Arial" w:cs="Arial"/>
          <w:sz w:val="24"/>
          <w:szCs w:val="24"/>
          <w:rtl/>
        </w:rPr>
        <w:t xml:space="preserve"> ((</w:t>
      </w:r>
      <w:r w:rsidRPr="00BD7939">
        <w:rPr>
          <w:rFonts w:ascii="Arial" w:hAnsi="Arial" w:cs="Arial" w:hint="cs"/>
          <w:sz w:val="24"/>
          <w:szCs w:val="24"/>
          <w:rtl/>
        </w:rPr>
        <w:t>كي</w:t>
      </w:r>
      <w:r w:rsidRPr="00BD7939">
        <w:rPr>
          <w:rFonts w:ascii="Arial" w:hAnsi="Arial" w:cs="Arial"/>
          <w:sz w:val="24"/>
          <w:szCs w:val="24"/>
          <w:rtl/>
        </w:rPr>
        <w:t>.</w:t>
      </w:r>
      <w:r w:rsidRPr="00BD7939">
        <w:rPr>
          <w:rFonts w:ascii="Arial" w:hAnsi="Arial" w:cs="Arial" w:hint="cs"/>
          <w:sz w:val="24"/>
          <w:szCs w:val="24"/>
          <w:rtl/>
        </w:rPr>
        <w:t>يو</w:t>
      </w:r>
      <w:r w:rsidRPr="00BD7939">
        <w:rPr>
          <w:rFonts w:ascii="Arial" w:hAnsi="Arial" w:cs="Arial"/>
          <w:sz w:val="24"/>
          <w:szCs w:val="24"/>
          <w:rtl/>
        </w:rPr>
        <w:t>.</w:t>
      </w:r>
      <w:r w:rsidRPr="00BD7939">
        <w:rPr>
          <w:rFonts w:ascii="Arial" w:hAnsi="Arial" w:cs="Arial" w:hint="cs"/>
          <w:sz w:val="24"/>
          <w:szCs w:val="24"/>
          <w:rtl/>
        </w:rPr>
        <w:t>تو</w:t>
      </w:r>
      <w:r w:rsidRPr="00BD7939">
        <w:rPr>
          <w:rFonts w:ascii="Arial" w:hAnsi="Arial" w:cs="Arial"/>
          <w:sz w:val="24"/>
          <w:szCs w:val="24"/>
          <w:rtl/>
        </w:rPr>
        <w:t xml:space="preserve">)) </w:t>
      </w:r>
      <w:r w:rsidRPr="00BD7939">
        <w:rPr>
          <w:rFonts w:ascii="Arial" w:hAnsi="Arial" w:cs="Arial" w:hint="cs"/>
          <w:sz w:val="24"/>
          <w:szCs w:val="24"/>
          <w:rtl/>
        </w:rPr>
        <w:t>بيرون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اندازه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انتخاب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آزادي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جوامعي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معيارها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ملاك‏هاي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انتخاب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پروسه‏ي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اصولاً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فعّالانه‏اي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بببيند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طرّاحي‏هايي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فرض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تجارت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پيش‏تاز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بوده‏اند،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هدف‏شان،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تجارت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برنده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مقابله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نمي‏ديدند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تدريج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آمدند،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مقرّراتي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گذاشتند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پيوست،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گمركات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حذف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تعرفه‏ها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بردارد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دَه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كالايي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احساس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بازار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رقيب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سبد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مي‏گذارم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مجموع،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مي‏برند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ورود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اختيار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ماهي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ملحق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تجارت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مي‏كرديم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عدّه‏اي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موافق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نتيجه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فعلاً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تقاضايمان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عضويّت،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آمريكا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پيوستن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طولاني‏تر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امريكا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پيوستن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تجارت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جدّاً،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بپيونديم،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راه‏حل‏هايي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خثني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تلاش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امريكا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معلوم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انتخاب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عضو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نشويد،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مي‏گيرند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مضافاً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اعضاء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كافي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نقطه‏ي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زشتي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وتو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خوب،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جزء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مقرّرات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آن‏جا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آمريكا،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كوچك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ممكن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مخالفت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مقررّات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تأثير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بگذاريم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مقررّات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مجموع،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شيوه‏ي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ملحق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پيمان‏هاي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بين‏المللي،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شيوه‏اي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اجبار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مجبور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نفوذ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زورگويي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قدرت‏ها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جريان،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جناب‏عالي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امّت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ره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مأنوس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بعد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مراحل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مختلف،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بفرماييد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مي‏خواستند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فراگير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قطعاً،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بفرماييد،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تمهيداتي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انديشيده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بودند؟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آرمان‏هاي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عادلانه‏ي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كفر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ستيزي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استعمار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ستيزي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حمايت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محرومان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محدود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حتّي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فضاي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خصوصاً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واحد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صحبت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نمي‏آيد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حتماً،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سخنراني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ايشان،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مكرّر،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مي‏بردند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مي‏فرمودند</w:t>
      </w:r>
      <w:r w:rsidRPr="00BD7939">
        <w:rPr>
          <w:rFonts w:ascii="Arial" w:hAnsi="Arial" w:cs="Arial"/>
          <w:sz w:val="24"/>
          <w:szCs w:val="24"/>
          <w:rtl/>
        </w:rPr>
        <w:t>: ((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تشريف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بياورند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تقديم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</w:t>
      </w:r>
      <w:r w:rsidRPr="00BD7939">
        <w:rPr>
          <w:rFonts w:ascii="Arial" w:hAnsi="Arial" w:cs="Arial"/>
          <w:sz w:val="24"/>
          <w:szCs w:val="24"/>
        </w:rPr>
        <w:t>.)).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تعبيرها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مقدّمات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نمي‏آيد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لازم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جمهوري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پيوسته،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الگوي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مي‏گوييم،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الگوبرداري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اندازه‏ي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امكانات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لذا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كاملاً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مطابق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الگو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بتوانيم،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اندازه‏ي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توان‏مان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الگوي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آورد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فرضاً،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مشغله‏هاي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سياسي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نداشتيد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فارغ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موضوعي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انتخاب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مي‏كرديد؟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مي‏بودم؛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همين‏كاري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مي‏كنيم؛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تأكيد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آرمان‏هاي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بزرگي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مهدوّيت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داده‏ايم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تلاش‏مان،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حالا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موفّق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شده‏ايم،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شيوه‏ي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غيبت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چيست؟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ايجاد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مشكلات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موفّق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تماميّت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ارضي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حفظ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دشمن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مي‏توانستيم،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وحدت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كشور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حفظ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آينده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برويم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گزينه‏هايي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گاهي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سكولاريزيم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امتحان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فقط،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مزاحمت‏هايي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آغاز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تازه‏اي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نهضت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آزادي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صريحاً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مي‏گفتند،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ايران،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جمهوري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جمهوري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دمكراتيك</w:t>
      </w:r>
      <w:r w:rsidRPr="00BD7939">
        <w:rPr>
          <w:rFonts w:ascii="Arial" w:hAnsi="Arial" w:cs="Arial"/>
          <w:sz w:val="24"/>
          <w:szCs w:val="24"/>
        </w:rPr>
        <w:t>!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اعتقاد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مبنايش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اساس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مشروعيّت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نباشد،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همراه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واجد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جانشين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بقيةالله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جنبه‏ي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حاصل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نبود،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خانه‏نشين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بالاتر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نيسيتم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اصلاً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پرده‏ي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غيبت‏اند؟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ندارد</w:t>
      </w:r>
      <w:r w:rsidRPr="00BD7939">
        <w:rPr>
          <w:rFonts w:ascii="Arial" w:hAnsi="Arial" w:cs="Arial"/>
          <w:sz w:val="24"/>
          <w:szCs w:val="24"/>
        </w:rPr>
        <w:t>!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مشروعيّت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مي‏گيريم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مقبوليّت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تنها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تئوري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تئوري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حاج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آقا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دشمن،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فهميده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سرمايه‏گذاري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معصوم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مي‏سازند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مهدوّيت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نظام،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مقابله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شبهات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خارجي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داخلي،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تدبيري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انديشيده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تدبيرهايي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نمي‏دانم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آغاز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تهاجم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تئوري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فقيه،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رييس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افكارش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آشكار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موقّت،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تهديد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استعفا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تدبيرهايي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انديشيده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توطئه‏ها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هميشه،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اوّلاً،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ببخشيم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جزء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نخستين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وظيفه‏ي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مالك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اشتر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مصر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مي‏فرستد،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اموالي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آباداني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آباداني‏ها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شبهاتي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بيش‏تر،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مربوط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بُعد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موفقيّت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شبهات،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پاسخ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شبهات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مستدّلاً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پاسخ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شبهات،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تازه‏اي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كتاب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خاطرات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ملاحظه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خواهيد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موقع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بله،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وقتي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آشكار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نسبت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گذشته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فرهنگ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تهاجمات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گسترده‏تر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يافته‏تري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نمونه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اساس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پيشگويي‏هاي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نوسترداموس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مدّت‏ها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تمامي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شبكه‏هاي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تلويزيوني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نسبت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مسأله،بدبين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متنفر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اساس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هدف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گرفته‏اند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حذف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حمله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حجاب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حجاب،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اهميت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حجاب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كجا،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كجا</w:t>
      </w:r>
      <w:r w:rsidRPr="00BD7939">
        <w:rPr>
          <w:rFonts w:ascii="Arial" w:hAnsi="Arial" w:cs="Arial"/>
          <w:sz w:val="24"/>
          <w:szCs w:val="24"/>
        </w:rPr>
        <w:t>!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افتاده‏اند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قضيّه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زحمت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مي‏كشيد،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مي‏بينيم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هجوم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داده‏اند؛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زيرا،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اجرا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</w:t>
      </w:r>
      <w:r w:rsidRPr="00BD7939">
        <w:rPr>
          <w:rFonts w:ascii="Arial" w:hAnsi="Arial" w:cs="Arial"/>
          <w:sz w:val="24"/>
          <w:szCs w:val="24"/>
          <w:rtl/>
        </w:rPr>
        <w:t xml:space="preserve">! </w:t>
      </w:r>
      <w:r w:rsidRPr="00BD7939">
        <w:rPr>
          <w:rFonts w:ascii="Arial" w:hAnsi="Arial" w:cs="Arial" w:hint="cs"/>
          <w:sz w:val="24"/>
          <w:szCs w:val="24"/>
          <w:rtl/>
        </w:rPr>
        <w:t>داستان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رشدي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نابودي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اساس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</w:rPr>
        <w:t>!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اوايل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اسراييل،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همايشي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شيعه،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سرخ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سبز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شيعه،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سرخ،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سبز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حفظ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نابودي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شيعه،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قيام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حسيني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قيام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مي‏گويم،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تنها،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موضوع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نپرداخته‏اند،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بلكه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مايه‏ي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افتخار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تهاجم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محورها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موضوع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اصلي‏ترين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چالش‏هايي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جلوه‏هايي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عمومي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جامعه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ايجاد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فقر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رخت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مي‏بندد،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توضيحي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فعلاً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مباني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اسلامي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ويژگي‏هاي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حجّت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>)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اوّلاً،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منابع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مي‏آيند،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كنزهاي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بيرون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تكثير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ثروت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توجّه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فن‏آوري،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منابع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تسخير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قابل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مقايسه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ويژگي‏ها،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تقسيم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عادلانه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تقسيم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عادلانه‏اي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فعلاً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مي‏فهميم،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مالكيّت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حقوق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ضعفا،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محتاج،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تفاوت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امّا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محتاج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آباد،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توزيع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مناسب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ثروت،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مهم‏ترين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اركان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مهدي</w:t>
      </w:r>
      <w:r w:rsidRPr="00BD7939">
        <w:rPr>
          <w:rFonts w:ascii="Arial" w:hAnsi="Arial" w:cs="Arial"/>
          <w:sz w:val="24"/>
          <w:szCs w:val="24"/>
          <w:rtl/>
        </w:rPr>
        <w:t>(</w:t>
      </w:r>
      <w:r w:rsidRPr="00BD7939">
        <w:rPr>
          <w:rFonts w:ascii="Arial" w:hAnsi="Arial" w:cs="Arial" w:hint="cs"/>
          <w:sz w:val="24"/>
          <w:szCs w:val="24"/>
          <w:rtl/>
        </w:rPr>
        <w:t>عج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تفاوت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چيست؟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رفاه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>...</w:t>
      </w:r>
      <w:r w:rsidRPr="00BD7939">
        <w:rPr>
          <w:rFonts w:ascii="Arial" w:hAnsi="Arial" w:cs="Arial" w:hint="cs"/>
          <w:sz w:val="24"/>
          <w:szCs w:val="24"/>
          <w:rtl/>
        </w:rPr>
        <w:t>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ممكن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بگويد،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مكاتب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ادّعايي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حالا،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نتوانسته‏اند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كنند؟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مسئله‏ي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انبيا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تربيّتي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بُعد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تكامل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يعني،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مكتب،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نزديكي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اسلام،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حركت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الهي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مطابق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اصل،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طرف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خداوند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حركت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آخرت‏اش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تأمين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سعادت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بيابد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مقدمه‏ي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آخرت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مطلب،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خالص‏تر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صحبت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مهدوّيت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مي‏گيرد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نمونه‏اش،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مثلاً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عليه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حالا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بخواهيم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سيما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زمينه‏ها،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چيست؟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شخصيت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عصر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ممكن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لزومي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مي‏بينيد؟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بله؛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پيشنهاد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موافق‏ام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شرطاش،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مطالعه‏ي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جانبه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تحقيق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گسترده‏اي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بگيرد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مهمّي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اَسناد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پيدا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فيلم‏نامه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نوشته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مظاهر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زيباي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بُعد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اقتصادي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اخلاقي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امنيّتي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آموزشي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چيزهايي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ارزش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فيلم‏هايي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مثلاً،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دنياي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مي‏دهد،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فيلمي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ساخت،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مقام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معظّم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رهبري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مراجع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هماهنگي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آقاي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لاريجاني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صبحت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استقبال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گروه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تحقيقاتي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مي‏خواهد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البته،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سختي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نيست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جامعه‏ي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مسيحي،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منتظر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برگشت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عدالت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بياورد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نكته‏ي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مشترك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زمينه‏ي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مناسب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شنود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جلب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عمومي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المللي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پذيرش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مي‏دانيد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مردم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مسيحي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مسيحيّت،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سرخوردگي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رنسانس،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نتيجه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رسيده‏اند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آرامش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...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روي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بياورند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كلّي،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ملل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نحل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وجود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يكي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مسئله‏ي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مراكز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مذهبي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چنين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تفكّراتي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ارتباط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برقرار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خبرهاي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پخش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اطّلاعات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جمع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مسيحيّت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مراكز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تشيّع،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گونه‏ي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جوامع،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كدام،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ادبيات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خاصِّ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طريق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نقاط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مشترك،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نقطه‏ي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نيرومندي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برسيم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خداشناسي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فطرت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ظهور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احيا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باره‏ي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همايش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المللي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مهدويّت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نظري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داريد؟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موافق‏ام،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دامنه‏ي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مشخّص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بحث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نيز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حكومت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جهاني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طوري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مطرح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جاذبه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lastRenderedPageBreak/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اعتقاد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بدون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زمان،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عجل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تعالي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فرجه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الشريف،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شكل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مي‏گرفت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بحران‏هاي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پيروزي،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سرافراز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بيرون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مي‏آمد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سربلند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عنايت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برخي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موارد،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محسوس‏تر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پرسش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موارد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زندگي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شخصي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انقلاب،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ديده‏ايد؟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عنايت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خودتان،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خاطره‏اي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تذ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نقل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بفرماييد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من،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خودم،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حضرت،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زياد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ديده‏ام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جاهايي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انسان،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واقعاً،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مستأصل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توسّلِ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صميم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قلب،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عنايات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ايشان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خواهد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نمونه‏اش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بفرماييد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اصراري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نداشته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گمان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خيلي‏ها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علاقه‏مند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لااقل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نمونه‏اش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بشنوند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يك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موردش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فتح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فاو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ديدم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فتح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فاو،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بايد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هزاران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نفر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مي‏گذرانديم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سنگرها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استحكامات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عراق،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حمله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مي‏كرديم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همه‏ي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وسائل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لازم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فراهم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كرده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خاطر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سنگيني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طبيعي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شرايط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توسل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ائمه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خصوص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امام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عصر</w:t>
      </w:r>
      <w:r w:rsidRPr="00BD7939">
        <w:rPr>
          <w:rFonts w:ascii="Arial" w:hAnsi="Arial" w:cs="Arial"/>
          <w:sz w:val="24"/>
          <w:szCs w:val="24"/>
          <w:rtl/>
        </w:rPr>
        <w:t xml:space="preserve"> (</w:t>
      </w:r>
      <w:r w:rsidRPr="00BD7939">
        <w:rPr>
          <w:rFonts w:ascii="Arial" w:hAnsi="Arial" w:cs="Arial" w:hint="cs"/>
          <w:sz w:val="24"/>
          <w:szCs w:val="24"/>
          <w:rtl/>
        </w:rPr>
        <w:t>عليه‏السّلام</w:t>
      </w:r>
      <w:r w:rsidRPr="00BD7939">
        <w:rPr>
          <w:rFonts w:ascii="Arial" w:hAnsi="Arial" w:cs="Arial"/>
          <w:sz w:val="24"/>
          <w:szCs w:val="24"/>
          <w:rtl/>
        </w:rPr>
        <w:t xml:space="preserve">)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خيلي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كارساز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بالاخره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دلهره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داشتيم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خلوص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رزمندگان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توسّل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سبب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عمليّات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والفجر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هشت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موفّقيّت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پايان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برسد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مي‏كرديم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عراق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كوتاه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كنيم،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نمي‏تواند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ديگر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ادامه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دهد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افزون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فكر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بوديم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قرار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آتش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بس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شود،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آن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عنوان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حربه‏اي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براي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رسيدن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حقوق‏مان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نگه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داريم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الحمدللّه،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فاو،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ما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افتاد</w:t>
      </w:r>
      <w:r w:rsidRPr="00BD7939">
        <w:rPr>
          <w:rFonts w:ascii="Arial" w:hAnsi="Arial" w:cs="Arial"/>
          <w:sz w:val="24"/>
          <w:szCs w:val="24"/>
        </w:rPr>
        <w:t>.</w:t>
      </w:r>
    </w:p>
    <w:p w:rsidR="00BD7939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انتظار</w:t>
      </w:r>
      <w:r w:rsidRPr="00BD7939">
        <w:rPr>
          <w:rFonts w:ascii="Arial" w:hAnsi="Arial" w:cs="Arial"/>
          <w:sz w:val="24"/>
          <w:szCs w:val="24"/>
          <w:rtl/>
        </w:rPr>
        <w:t xml:space="preserve">: </w:t>
      </w:r>
      <w:r w:rsidRPr="00BD7939">
        <w:rPr>
          <w:rFonts w:ascii="Arial" w:hAnsi="Arial" w:cs="Arial" w:hint="cs"/>
          <w:sz w:val="24"/>
          <w:szCs w:val="24"/>
          <w:rtl/>
        </w:rPr>
        <w:t>در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پايان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از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جناب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عالي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تشكّر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مي‏كنيم</w:t>
      </w:r>
      <w:r w:rsidRPr="00BD7939">
        <w:rPr>
          <w:rFonts w:ascii="Arial" w:hAnsi="Arial" w:cs="Arial"/>
          <w:sz w:val="24"/>
          <w:szCs w:val="24"/>
        </w:rPr>
        <w:t>.</w:t>
      </w:r>
    </w:p>
    <w:p w:rsidR="008E1E3E" w:rsidRPr="00BD7939" w:rsidRDefault="00BD7939" w:rsidP="00BD7939">
      <w:pPr>
        <w:bidi/>
        <w:jc w:val="both"/>
        <w:rPr>
          <w:rFonts w:ascii="Arial" w:hAnsi="Arial" w:cs="Arial"/>
          <w:sz w:val="24"/>
          <w:szCs w:val="24"/>
        </w:rPr>
      </w:pPr>
      <w:r w:rsidRPr="00BD7939">
        <w:rPr>
          <w:rFonts w:ascii="Arial" w:hAnsi="Arial" w:cs="Arial" w:hint="cs"/>
          <w:sz w:val="24"/>
          <w:szCs w:val="24"/>
          <w:rtl/>
        </w:rPr>
        <w:t>خواهش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مي‏كنم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اين،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كم‏ترين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كاري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است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كه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مي‏توانستم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انجام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دهم</w:t>
      </w:r>
      <w:r w:rsidRPr="00BD7939">
        <w:rPr>
          <w:rFonts w:ascii="Arial" w:hAnsi="Arial" w:cs="Arial"/>
          <w:sz w:val="24"/>
          <w:szCs w:val="24"/>
          <w:rtl/>
        </w:rPr>
        <w:t xml:space="preserve">. </w:t>
      </w:r>
      <w:r w:rsidRPr="00BD7939">
        <w:rPr>
          <w:rFonts w:ascii="Arial" w:hAnsi="Arial" w:cs="Arial" w:hint="cs"/>
          <w:sz w:val="24"/>
          <w:szCs w:val="24"/>
          <w:rtl/>
        </w:rPr>
        <w:t>ان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شاء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الله،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موفّق</w:t>
      </w:r>
      <w:r w:rsidRPr="00BD7939">
        <w:rPr>
          <w:rFonts w:ascii="Arial" w:hAnsi="Arial" w:cs="Arial"/>
          <w:sz w:val="24"/>
          <w:szCs w:val="24"/>
          <w:rtl/>
        </w:rPr>
        <w:t xml:space="preserve"> </w:t>
      </w:r>
      <w:r w:rsidRPr="00BD7939">
        <w:rPr>
          <w:rFonts w:ascii="Arial" w:hAnsi="Arial" w:cs="Arial" w:hint="cs"/>
          <w:sz w:val="24"/>
          <w:szCs w:val="24"/>
          <w:rtl/>
        </w:rPr>
        <w:t>باشيد</w:t>
      </w:r>
      <w:r w:rsidRPr="00BD7939">
        <w:rPr>
          <w:rFonts w:ascii="Arial" w:hAnsi="Arial" w:cs="Arial"/>
          <w:sz w:val="24"/>
          <w:szCs w:val="24"/>
        </w:rPr>
        <w:t>.</w:t>
      </w:r>
    </w:p>
    <w:sectPr w:rsidR="008E1E3E" w:rsidRPr="00BD793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2012-02-12T17:36:00Z</dcterms:created>
  <dcterms:modified xsi:type="dcterms:W3CDTF">2012-02-12T17:36:00Z</dcterms:modified>
</cp:coreProperties>
</file>