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39" w:rsidRPr="00BD7939" w:rsidRDefault="00BD7939" w:rsidP="00BD7939">
      <w:pPr>
        <w:bidi/>
        <w:jc w:val="both"/>
        <w:rPr>
          <w:rFonts w:ascii="Arial" w:hAnsi="Arial" w:cs="Arial"/>
          <w:sz w:val="28"/>
          <w:szCs w:val="28"/>
        </w:rPr>
      </w:pPr>
      <w:r w:rsidRPr="00BD7939">
        <w:rPr>
          <w:rFonts w:ascii="Arial" w:hAnsi="Arial" w:cs="Arial"/>
          <w:sz w:val="28"/>
          <w:szCs w:val="28"/>
        </w:rPr>
        <w:t xml:space="preserve">     </w:t>
      </w:r>
      <w:r w:rsidRPr="00BD7939">
        <w:rPr>
          <w:rFonts w:ascii="Arial" w:hAnsi="Arial" w:cs="Arial" w:hint="cs"/>
          <w:sz w:val="28"/>
          <w:szCs w:val="28"/>
          <w:rtl/>
        </w:rPr>
        <w:t>مصاحيه</w:t>
      </w:r>
      <w:r w:rsidRPr="00BD7939">
        <w:rPr>
          <w:rFonts w:ascii="Arial" w:hAnsi="Arial" w:cs="Arial"/>
          <w:sz w:val="28"/>
          <w:szCs w:val="28"/>
          <w:rtl/>
        </w:rPr>
        <w:t xml:space="preserve"> </w:t>
      </w:r>
      <w:r w:rsidRPr="00BD7939">
        <w:rPr>
          <w:rFonts w:ascii="Arial" w:hAnsi="Arial" w:cs="Arial" w:hint="cs"/>
          <w:sz w:val="28"/>
          <w:szCs w:val="28"/>
          <w:rtl/>
        </w:rPr>
        <w:t>با</w:t>
      </w:r>
      <w:r w:rsidRPr="00BD7939">
        <w:rPr>
          <w:rFonts w:ascii="Arial" w:hAnsi="Arial" w:cs="Arial"/>
          <w:sz w:val="28"/>
          <w:szCs w:val="28"/>
          <w:rtl/>
        </w:rPr>
        <w:t xml:space="preserve"> </w:t>
      </w:r>
      <w:r w:rsidRPr="00BD7939">
        <w:rPr>
          <w:rFonts w:ascii="Arial" w:hAnsi="Arial" w:cs="Arial" w:hint="cs"/>
          <w:sz w:val="28"/>
          <w:szCs w:val="28"/>
          <w:rtl/>
        </w:rPr>
        <w:t>حضرت</w:t>
      </w:r>
      <w:r w:rsidRPr="00BD7939">
        <w:rPr>
          <w:rFonts w:ascii="Arial" w:hAnsi="Arial" w:cs="Arial"/>
          <w:sz w:val="28"/>
          <w:szCs w:val="28"/>
          <w:rtl/>
        </w:rPr>
        <w:t xml:space="preserve"> </w:t>
      </w:r>
      <w:r w:rsidRPr="00BD7939">
        <w:rPr>
          <w:rFonts w:ascii="Arial" w:hAnsi="Arial" w:cs="Arial" w:hint="cs"/>
          <w:sz w:val="28"/>
          <w:szCs w:val="28"/>
          <w:rtl/>
        </w:rPr>
        <w:t>آيت</w:t>
      </w:r>
      <w:r w:rsidRPr="00BD7939">
        <w:rPr>
          <w:rFonts w:ascii="Arial" w:hAnsi="Arial" w:cs="Arial"/>
          <w:sz w:val="28"/>
          <w:szCs w:val="28"/>
          <w:rtl/>
        </w:rPr>
        <w:t xml:space="preserve"> </w:t>
      </w:r>
      <w:r w:rsidRPr="00BD7939">
        <w:rPr>
          <w:rFonts w:ascii="Arial" w:hAnsi="Arial" w:cs="Arial" w:hint="cs"/>
          <w:sz w:val="28"/>
          <w:szCs w:val="28"/>
          <w:rtl/>
        </w:rPr>
        <w:t>الله</w:t>
      </w:r>
      <w:r w:rsidRPr="00BD7939">
        <w:rPr>
          <w:rFonts w:ascii="Arial" w:hAnsi="Arial" w:cs="Arial"/>
          <w:sz w:val="28"/>
          <w:szCs w:val="28"/>
          <w:rtl/>
        </w:rPr>
        <w:t xml:space="preserve"> </w:t>
      </w:r>
      <w:r w:rsidRPr="00BD7939">
        <w:rPr>
          <w:rFonts w:ascii="Arial" w:hAnsi="Arial" w:cs="Arial" w:hint="cs"/>
          <w:sz w:val="28"/>
          <w:szCs w:val="28"/>
          <w:rtl/>
        </w:rPr>
        <w:t>هاشمي</w:t>
      </w:r>
      <w:r w:rsidRPr="00BD7939">
        <w:rPr>
          <w:rFonts w:ascii="Arial" w:hAnsi="Arial" w:cs="Arial"/>
          <w:sz w:val="28"/>
          <w:szCs w:val="28"/>
          <w:rtl/>
        </w:rPr>
        <w:t xml:space="preserve"> </w:t>
      </w:r>
      <w:r w:rsidRPr="00BD7939">
        <w:rPr>
          <w:rFonts w:ascii="Arial" w:hAnsi="Arial" w:cs="Arial" w:hint="cs"/>
          <w:sz w:val="28"/>
          <w:szCs w:val="28"/>
          <w:rtl/>
        </w:rPr>
        <w:t>رفسنجاني</w:t>
      </w:r>
      <w:r w:rsidRPr="00BD7939">
        <w:rPr>
          <w:rFonts w:ascii="Arial" w:hAnsi="Arial" w:cs="Arial"/>
          <w:sz w:val="28"/>
          <w:szCs w:val="28"/>
          <w:rtl/>
        </w:rPr>
        <w:t>(</w:t>
      </w:r>
      <w:r w:rsidRPr="00BD7939">
        <w:rPr>
          <w:rFonts w:ascii="Arial" w:hAnsi="Arial" w:cs="Arial" w:hint="cs"/>
          <w:sz w:val="28"/>
          <w:szCs w:val="28"/>
          <w:rtl/>
        </w:rPr>
        <w:t>دامت</w:t>
      </w:r>
      <w:r w:rsidRPr="00BD7939">
        <w:rPr>
          <w:rFonts w:ascii="Arial" w:hAnsi="Arial" w:cs="Arial"/>
          <w:sz w:val="28"/>
          <w:szCs w:val="28"/>
          <w:rtl/>
        </w:rPr>
        <w:t xml:space="preserve"> </w:t>
      </w:r>
      <w:r w:rsidRPr="00BD7939">
        <w:rPr>
          <w:rFonts w:ascii="Arial" w:hAnsi="Arial" w:cs="Arial" w:hint="cs"/>
          <w:sz w:val="28"/>
          <w:szCs w:val="28"/>
          <w:rtl/>
        </w:rPr>
        <w:t>بركاته</w:t>
      </w:r>
      <w:r w:rsidRPr="00BD7939">
        <w:rPr>
          <w:rFonts w:ascii="Arial" w:hAnsi="Arial" w:cs="Arial"/>
          <w:sz w:val="28"/>
          <w:szCs w:val="28"/>
        </w:rPr>
        <w:t>(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اشاره</w:t>
      </w:r>
      <w:r w:rsidRPr="00BD7939">
        <w:rPr>
          <w:rFonts w:ascii="Arial" w:hAnsi="Arial" w:cs="Arial"/>
          <w:sz w:val="24"/>
          <w:szCs w:val="24"/>
        </w:rPr>
        <w:t>: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مي‏آيد،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حاصل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گفت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وشنود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آية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اللَّه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هاشمي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رفسنجاني،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بركاته،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گفت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شنود،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تاريخ</w:t>
      </w:r>
      <w:r w:rsidRPr="00BD7939">
        <w:rPr>
          <w:rFonts w:ascii="Arial" w:hAnsi="Arial" w:cs="Arial"/>
          <w:sz w:val="24"/>
          <w:szCs w:val="24"/>
          <w:rtl/>
        </w:rPr>
        <w:t xml:space="preserve"> 16/7/81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پژوهندگان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مركز،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انجام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گرفته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شايان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ذكر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قسمتي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مصاحبه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مبارك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شعبان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امسال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سيماي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جمهوري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پخش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بسم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الله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الرحمن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الرحيم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صلوات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محضر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مبارك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بقية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الله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روحي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له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الفداء،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قطب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عالم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استعانت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همام،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عرض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تبريك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حضرت‏عالي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عاشقان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منتظران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مناسبت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رسيدن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خجسته‏ي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شعبان،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اجازه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مي‏خواهم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آغاز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سخن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جانب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دوستان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عليرغم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اشتغالات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فراوان،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فرصتي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اختيار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مركز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تخصصي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فصل‏نامه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قرار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داديد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مقوله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گفت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شنودي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داشته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تشكر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آغاز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سوالات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چنانچه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مطلبي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بفرماييد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بسم‏الله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الرحمان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الرحيم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ابتدائاً،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ايّام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خجسته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تمامي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عدالت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خواهان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منتظر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كسي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عدالت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واقعي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پهنه‏ي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گيتي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گسترش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بدهد،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تبريك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مي‏گويم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بركت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وجود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امروز،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تحقيقاً،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جزء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مهم‏ترين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مسائل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آگاهي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بيش‏تر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مهدي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بنده،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آقاياني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تحقّق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خواسته‏ي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زحمت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مي‏كشند،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قدرداني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كنم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اجازه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بدهيد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گفت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فرازي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دعاي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ندبه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آغاز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بخش‏هاي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پاياني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دعاي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ندبه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چنين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مي‏خوانيم</w:t>
      </w:r>
      <w:r w:rsidRPr="00BD7939">
        <w:rPr>
          <w:rFonts w:ascii="Arial" w:hAnsi="Arial" w:cs="Arial"/>
          <w:sz w:val="24"/>
          <w:szCs w:val="24"/>
          <w:rtl/>
        </w:rPr>
        <w:t>: ((</w:t>
      </w:r>
      <w:r w:rsidRPr="00BD7939">
        <w:rPr>
          <w:rFonts w:ascii="Arial" w:hAnsi="Arial" w:cs="Arial" w:hint="cs"/>
          <w:sz w:val="24"/>
          <w:szCs w:val="24"/>
          <w:rtl/>
        </w:rPr>
        <w:t>وأعنّاعلي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تأدية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حقوقه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إليه</w:t>
      </w:r>
      <w:r w:rsidRPr="00BD7939">
        <w:rPr>
          <w:rFonts w:ascii="Arial" w:hAnsi="Arial" w:cs="Arial"/>
          <w:sz w:val="24"/>
          <w:szCs w:val="24"/>
          <w:rtl/>
        </w:rPr>
        <w:t xml:space="preserve">)).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حقوق،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آن‏قدر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سنگين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بايستي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برانجام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ذات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احديّت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كمك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گرفته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حقوق،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حقوق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حقوق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اجتماعي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حالا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گفته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بيش‏تر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كتاب‏ها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حقوق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مرحوم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صاحب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مكيال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المكارم،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حدود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هشتاد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تكليف،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برشمرده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مي‏خواهيم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استفاده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حقوق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اجتماعي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يعني،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ايران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نهادهاي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لحاظ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پيش‏تاز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حركت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عظيم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زمينه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حجّت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تكليفي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نسبت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دارند؟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اصلاً،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مبارزه‏مان،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انقلاب‏مان،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حكومتي‏مان،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نيابت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چون،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عقيده‏ي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شيعه،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مشروعيّت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غيبت،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اذن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بنابراين،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وقتي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((</w:t>
      </w:r>
      <w:r w:rsidRPr="00BD7939">
        <w:rPr>
          <w:rFonts w:ascii="Arial" w:hAnsi="Arial" w:cs="Arial" w:hint="cs"/>
          <w:sz w:val="24"/>
          <w:szCs w:val="24"/>
          <w:rtl/>
        </w:rPr>
        <w:t>ولايت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فقيه</w:t>
      </w:r>
      <w:r w:rsidRPr="00BD7939">
        <w:rPr>
          <w:rFonts w:ascii="Arial" w:hAnsi="Arial" w:cs="Arial"/>
          <w:sz w:val="24"/>
          <w:szCs w:val="24"/>
          <w:rtl/>
        </w:rPr>
        <w:t xml:space="preserve">))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مي‏گوييم،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منظورمان،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كسي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صورت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موافقت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مأذون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مسئوليّت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اداره‏ي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جامعه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عهده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بگيرد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فرض،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جزء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عقائد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مسلّم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مسئوليّت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دخالت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زندگي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قانون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گذاشتن،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قانون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اجرا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مسائل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مالي،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مسائل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تربيّتي،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اذن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اجازه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خوب،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پيدا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چنين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شرايطي،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آن‏چه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مي‏فهميم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فكر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معارف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پياده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قيام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خواهند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محتواي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واقعي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حدّ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آن‏قدر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مي‏فهميم،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زمينه‏ها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اجرا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غفلت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بخشي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درجامعه‏ي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شيعي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شناخته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نوع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تخلّف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حقوق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جمله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حقوقي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نسبت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عهده‏ي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گسترش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فرهنگ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بسط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باره،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تاكنون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كرده‏ايم؟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بكنيم؟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lastRenderedPageBreak/>
        <w:t>شما،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محدوده‏ي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مقدار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كوچك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كرديد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اصلاً،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چيست؟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مهدويّت،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نباشد،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ارزشي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دارد؟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شخص،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ارزش‏شان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مي‏خواهند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معارف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آسماني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تبيين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اجرا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بتوانيم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جامعه‏ي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بفهمانيم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خواهد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دنبال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بزرگي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معتقد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مي‏فهميم،چون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تعبير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((</w:t>
      </w:r>
      <w:r w:rsidRPr="00BD7939">
        <w:rPr>
          <w:rFonts w:ascii="Arial" w:hAnsi="Arial" w:cs="Arial" w:hint="cs"/>
          <w:sz w:val="24"/>
          <w:szCs w:val="24"/>
          <w:rtl/>
        </w:rPr>
        <w:t>ايشان،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جديد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مي‏آورند</w:t>
      </w:r>
      <w:r w:rsidRPr="00BD7939">
        <w:rPr>
          <w:rFonts w:ascii="Arial" w:hAnsi="Arial" w:cs="Arial"/>
          <w:sz w:val="24"/>
          <w:szCs w:val="24"/>
          <w:rtl/>
        </w:rPr>
        <w:t>))</w:t>
      </w:r>
      <w:r w:rsidRPr="00BD7939">
        <w:rPr>
          <w:rFonts w:ascii="Arial" w:hAnsi="Arial" w:cs="Arial" w:hint="cs"/>
          <w:sz w:val="24"/>
          <w:szCs w:val="24"/>
          <w:rtl/>
        </w:rPr>
        <w:t>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مي‏دهد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نمي‏شناسيم</w:t>
      </w:r>
      <w:r w:rsidRPr="00BD7939">
        <w:rPr>
          <w:rFonts w:ascii="Arial" w:hAnsi="Arial" w:cs="Arial"/>
          <w:sz w:val="24"/>
          <w:szCs w:val="24"/>
          <w:rtl/>
        </w:rPr>
        <w:t>. ((</w:t>
      </w:r>
      <w:r w:rsidRPr="00BD7939">
        <w:rPr>
          <w:rFonts w:ascii="Arial" w:hAnsi="Arial" w:cs="Arial" w:hint="cs"/>
          <w:sz w:val="24"/>
          <w:szCs w:val="24"/>
          <w:rtl/>
        </w:rPr>
        <w:t>دين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جديد</w:t>
      </w:r>
      <w:r w:rsidRPr="00BD7939">
        <w:rPr>
          <w:rFonts w:ascii="Arial" w:hAnsi="Arial" w:cs="Arial"/>
          <w:sz w:val="24"/>
          <w:szCs w:val="24"/>
          <w:rtl/>
        </w:rPr>
        <w:t xml:space="preserve">)) </w:t>
      </w:r>
      <w:r w:rsidRPr="00BD7939">
        <w:rPr>
          <w:rFonts w:ascii="Arial" w:hAnsi="Arial" w:cs="Arial" w:hint="cs"/>
          <w:sz w:val="24"/>
          <w:szCs w:val="24"/>
          <w:rtl/>
        </w:rPr>
        <w:t>اشاره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محتويّات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عملي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فكري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>...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نمي‏توانيم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فكر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عج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دارند،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اختيار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مي‏فهميم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واقعي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تفسير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واقعي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>...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بياورند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بنابراين،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مهم‏ترين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گردن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گسترش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فرهنگ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بخش‏ها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مباحث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اجزاء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احكام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ارزش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يكساني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برخوردار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هم‏چنان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روايات</w:t>
      </w:r>
      <w:r w:rsidRPr="00BD7939">
        <w:rPr>
          <w:rFonts w:ascii="Arial" w:hAnsi="Arial" w:cs="Arial"/>
          <w:sz w:val="24"/>
          <w:szCs w:val="24"/>
          <w:rtl/>
        </w:rPr>
        <w:t xml:space="preserve"> ((</w:t>
      </w:r>
      <w:r w:rsidRPr="00BD7939">
        <w:rPr>
          <w:rFonts w:ascii="Arial" w:hAnsi="Arial" w:cs="Arial" w:hint="cs"/>
          <w:sz w:val="24"/>
          <w:szCs w:val="24"/>
          <w:rtl/>
        </w:rPr>
        <w:t>بُني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خمس</w:t>
      </w:r>
      <w:r w:rsidRPr="00BD7939">
        <w:rPr>
          <w:rFonts w:ascii="Arial" w:hAnsi="Arial" w:cs="Arial"/>
          <w:sz w:val="24"/>
          <w:szCs w:val="24"/>
          <w:rtl/>
        </w:rPr>
        <w:t xml:space="preserve">))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معنا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كاملاً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مشهود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آخر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طايفه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روايات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آمده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>: ((</w:t>
      </w:r>
      <w:r w:rsidRPr="00BD7939">
        <w:rPr>
          <w:rFonts w:ascii="Arial" w:hAnsi="Arial" w:cs="Arial" w:hint="cs"/>
          <w:sz w:val="24"/>
          <w:szCs w:val="24"/>
          <w:rtl/>
        </w:rPr>
        <w:t>مانودي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بشي‏ءٍ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نودي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بالولاية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لأنّ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الوالي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مفتاحهنّ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الدليل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عليهن</w:t>
      </w:r>
      <w:r w:rsidRPr="00BD7939">
        <w:rPr>
          <w:rFonts w:ascii="Arial" w:hAnsi="Arial" w:cs="Arial"/>
          <w:sz w:val="24"/>
          <w:szCs w:val="24"/>
          <w:rtl/>
        </w:rPr>
        <w:t xml:space="preserve">)). </w:t>
      </w:r>
      <w:r w:rsidRPr="00BD7939">
        <w:rPr>
          <w:rFonts w:ascii="Arial" w:hAnsi="Arial" w:cs="Arial" w:hint="cs"/>
          <w:sz w:val="24"/>
          <w:szCs w:val="24"/>
          <w:rtl/>
        </w:rPr>
        <w:t>سؤال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حقيقت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توجه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اهميت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مسئله‏ي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لحاظ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اعتقادي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لحاظ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شرائط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خاص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امروز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ايران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راهكارهايي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بهتر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مسئله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بيشتر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پيشنهاد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مي‏كنيد؟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مثال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عصر</w:t>
      </w:r>
      <w:r w:rsidRPr="00BD7939">
        <w:rPr>
          <w:rFonts w:ascii="Arial" w:hAnsi="Arial" w:cs="Arial"/>
          <w:sz w:val="24"/>
          <w:szCs w:val="24"/>
          <w:rtl/>
        </w:rPr>
        <w:t>(</w:t>
      </w:r>
      <w:r w:rsidRPr="00BD7939">
        <w:rPr>
          <w:rFonts w:ascii="Arial" w:hAnsi="Arial" w:cs="Arial" w:hint="cs"/>
          <w:sz w:val="24"/>
          <w:szCs w:val="24"/>
          <w:rtl/>
        </w:rPr>
        <w:t>عج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الگوي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اهداف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تربيتي،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سياسي،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اقتصادي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...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اهداف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بگيريم؟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ظهور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استراتژي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راهبرد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يكي،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تحقيقي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ابعاد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منابع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وجود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متناسب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استخراج،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دنيا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عرضه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بگوييم،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چنين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برنامه‏هايي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خواهد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داشت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درباره‏ي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خيلي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افراد،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پرسش‏ها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ابهام‏هايي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مي‏پرسند</w:t>
      </w:r>
      <w:r w:rsidRPr="00BD7939">
        <w:rPr>
          <w:rFonts w:ascii="Arial" w:hAnsi="Arial" w:cs="Arial"/>
          <w:sz w:val="24"/>
          <w:szCs w:val="24"/>
          <w:rtl/>
        </w:rPr>
        <w:t>: ((</w:t>
      </w:r>
      <w:r w:rsidRPr="00BD7939">
        <w:rPr>
          <w:rFonts w:ascii="Arial" w:hAnsi="Arial" w:cs="Arial" w:hint="cs"/>
          <w:sz w:val="24"/>
          <w:szCs w:val="24"/>
          <w:rtl/>
        </w:rPr>
        <w:t>بالاخره،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انساني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هزار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پيش،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زنده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بماند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منتظر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مناسبي،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ظهور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نجات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بدهد؟</w:t>
      </w:r>
      <w:r w:rsidRPr="00BD7939">
        <w:rPr>
          <w:rFonts w:ascii="Arial" w:hAnsi="Arial" w:cs="Arial"/>
          <w:sz w:val="24"/>
          <w:szCs w:val="24"/>
          <w:rtl/>
        </w:rPr>
        <w:t>))</w:t>
      </w:r>
      <w:r w:rsidRPr="00BD7939">
        <w:rPr>
          <w:rFonts w:ascii="Arial" w:hAnsi="Arial" w:cs="Arial" w:hint="cs"/>
          <w:sz w:val="24"/>
          <w:szCs w:val="24"/>
          <w:rtl/>
        </w:rPr>
        <w:t>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بكنيم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توضيح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دهيم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ممكن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برخي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بگويند</w:t>
      </w:r>
      <w:r w:rsidRPr="00BD7939">
        <w:rPr>
          <w:rFonts w:ascii="Arial" w:hAnsi="Arial" w:cs="Arial"/>
          <w:sz w:val="24"/>
          <w:szCs w:val="24"/>
          <w:rtl/>
        </w:rPr>
        <w:t>: ((</w:t>
      </w:r>
      <w:r w:rsidRPr="00BD7939">
        <w:rPr>
          <w:rFonts w:ascii="Arial" w:hAnsi="Arial" w:cs="Arial" w:hint="cs"/>
          <w:sz w:val="24"/>
          <w:szCs w:val="24"/>
          <w:rtl/>
        </w:rPr>
        <w:t>متن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روايات،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خوانده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شود</w:t>
      </w:r>
      <w:r w:rsidRPr="00BD7939">
        <w:rPr>
          <w:rFonts w:ascii="Arial" w:hAnsi="Arial" w:cs="Arial"/>
          <w:sz w:val="24"/>
          <w:szCs w:val="24"/>
          <w:rtl/>
        </w:rPr>
        <w:t xml:space="preserve">.))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مقدار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قانع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زيرا،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روايات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مربوط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حجّت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صحيح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صحيح‏اش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مخلوط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چيزهايي،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قابل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عموم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قابل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مخلوط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خدمت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خوبي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عامه‏ي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خدمت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آن‏هايي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بفهميم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متناسب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وضع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امروز،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عرضه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باره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تنها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نگيريم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تعبّد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علاقه‏ي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خاصيّ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وضعيّت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فرهنگي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بگيريم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اتقاقاً،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وقت‏اش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بحثِ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مهمّي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نقش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مهدي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عليهم‏السّلام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واقعيّت،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گاهي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اوقات،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مباحثي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مي‏آيد،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گذاشته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غفلت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واقع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شما،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نقش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چگونه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تحليل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مي‏فرماييد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اتفاقاً،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منابعي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اشاره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استخراج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تبيين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بكنيم،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موضوع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بعضي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فكر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قدرت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قاهره‏اي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بامعجزه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سوار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ابر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...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تحميل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طوعاً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كرهاً،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بپذيرند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روايات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اسناد،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استفاده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نمي‏شود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اوّلاً،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مباني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ثانياً،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رفتار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پيغمبر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رفتار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ابن‏طالب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نبوده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>(</w:t>
      </w:r>
      <w:r w:rsidRPr="00BD7939">
        <w:rPr>
          <w:rFonts w:ascii="Arial" w:hAnsi="Arial" w:cs="Arial" w:hint="cs"/>
          <w:sz w:val="24"/>
          <w:szCs w:val="24"/>
          <w:rtl/>
        </w:rPr>
        <w:t>عج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قطعاً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اين‏جا،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مهمّ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فكر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خدماتي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اداي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انجام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دهيم،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روشن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بكنيم،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چون،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دراسناد،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كاملاً،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روشن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وقتي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مي‏آيد،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رشد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فكري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پيدا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كرده‏اند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وقتي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رشد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فكري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پيدا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بعلاوه،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كساني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ادّعاها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كرده‏اند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مصلح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جامعه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شده‏اند،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اخلال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استعمارگر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تبديل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شده‏اند،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خسته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شده‏اند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تشنه‏ي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عادلانه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انسان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دوستانه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سعادت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شرايط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گونه‏اي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مي‏آيد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صورت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ارتباط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برقرار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مطالب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مي‏فهمند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چشم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باز،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پس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مي‏پذيرند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مطلب،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خيلي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روشن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اسناد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احاديث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مربوط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حجت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>)</w:t>
      </w:r>
      <w:r w:rsidRPr="00BD7939">
        <w:rPr>
          <w:rFonts w:ascii="Arial" w:hAnsi="Arial" w:cs="Arial" w:hint="cs"/>
          <w:sz w:val="24"/>
          <w:szCs w:val="24"/>
          <w:rtl/>
        </w:rPr>
        <w:t>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روشني،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مطلب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مي‏آيد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شرايطي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ظهور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خواهد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جانبه‏ي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قابل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دفاع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بخشي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بكنيم،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رأي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مي‏دهند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استقبال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بنابراين،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قطعاً،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فرض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بگذاريد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رضايت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استقبال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مواجه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حالا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مطالبي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بعضي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اسناد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مي‏ببينيد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نمي‏خواند،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بررسي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يكي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تحقيقي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يكي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مباحث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حاضر،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سازي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متفكّران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غربي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باره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زيادي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اصطلاح</w:t>
      </w:r>
      <w:r w:rsidRPr="00BD7939">
        <w:rPr>
          <w:rFonts w:ascii="Arial" w:hAnsi="Arial" w:cs="Arial"/>
          <w:sz w:val="24"/>
          <w:szCs w:val="24"/>
          <w:rtl/>
        </w:rPr>
        <w:t xml:space="preserve"> ((</w:t>
      </w:r>
      <w:r w:rsidRPr="00BD7939">
        <w:rPr>
          <w:rFonts w:ascii="Arial" w:hAnsi="Arial" w:cs="Arial" w:hint="cs"/>
          <w:sz w:val="24"/>
          <w:szCs w:val="24"/>
          <w:rtl/>
        </w:rPr>
        <w:t>دهكده‏ي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))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كرده‏اند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شايد،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موقعي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اذهان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بعضي،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مي‏نمود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خيلي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افراد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نمي‏توانستند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تلقّي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روشني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داشته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امروز،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مباحث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ضرورت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راحتي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قابل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البته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برخي،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سازي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مباحث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عج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يكي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چنين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اهداف،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مباني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آثار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مسئله‏ي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روز،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بلكه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مهم‏ترين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مسائل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طبيعي،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تاريخ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طرف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مي‏رود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قابل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اثبات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شما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پنجاه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سال،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طرف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نگاه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بكنيد،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مي‏بينيد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بسياري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مسائل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قبلاً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منطقه‏اي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كشوري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قبيله‏اي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الآن،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مسائلي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كشورها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نمي‏توانند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تنهايي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درباره‏ي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تصميم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بگيرند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حمل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نقل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دنيا،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ارتباطات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اطّلاع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رساني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دنيا،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محيط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زيست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دنيا،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تجارت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دنيا،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مسائل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امنيّت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دنيا،</w:t>
      </w:r>
      <w:r w:rsidRPr="00BD7939">
        <w:rPr>
          <w:rFonts w:ascii="Arial" w:hAnsi="Arial" w:cs="Arial"/>
          <w:sz w:val="24"/>
          <w:szCs w:val="24"/>
          <w:rtl/>
        </w:rPr>
        <w:t xml:space="preserve">... </w:t>
      </w:r>
      <w:r w:rsidRPr="00BD7939">
        <w:rPr>
          <w:rFonts w:ascii="Arial" w:hAnsi="Arial" w:cs="Arial" w:hint="cs"/>
          <w:sz w:val="24"/>
          <w:szCs w:val="24"/>
          <w:rtl/>
        </w:rPr>
        <w:t>الان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مرتبط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گوشه‏اي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حادثه‏اي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بيايد،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اثر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مي‏گذارد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هرچه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برويم،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مسئله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جدّي‏تر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تعبير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دهكده‏ي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واقعاً،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تعبير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قابل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حقيقت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طبيعت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موضوع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مي‏رساند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فرض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عدّه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كساني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محقّق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سوز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مي‏خواهند،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مشكلات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قدرت‏هايي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فكر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جريان،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حكومت‏شان،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كشورشان،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سوء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استفاده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آمريكا،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چنين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آمريكاييان،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عمل‏شان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دادند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درجه‏ي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نخست،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منافع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مي‏خواهند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منافع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برسند،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منافعي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مي‏دهند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عجّل‏الله‏تعالي‏فرجه،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وقتي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تشريف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مي‏آورند،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مكتب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حقيقت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تشريف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مي‏آورند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مكتب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خصوصيّت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دارد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يكي،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مكتب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الان،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دنيا،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جهان‏بيني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واحد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درباره‏ي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مبدأ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رابطه‏ي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انسان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خدا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رابطه‏ي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طبيعت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خدا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رابطه‏ي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انسان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طبيعت،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نظرهاي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گوناگوني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وجود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مكتب‏هاي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فراواني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مكتب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واقعيّت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مطابق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خصوصيّت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ايده‏ئولوژي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مكتب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منظورمان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ايده‏ئولوژي،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فكري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اصطلاح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اصول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عقايد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توحيد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نبوت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...) </w:t>
      </w:r>
      <w:r w:rsidRPr="00BD7939">
        <w:rPr>
          <w:rFonts w:ascii="Arial" w:hAnsi="Arial" w:cs="Arial" w:hint="cs"/>
          <w:sz w:val="24"/>
          <w:szCs w:val="24"/>
          <w:rtl/>
        </w:rPr>
        <w:t>گفته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خصوصيّت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استراتژي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مكتب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خطوط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راهنما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اين‏ها،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دنياي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امروز،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واحد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كشورها،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اصول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خاصي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lastRenderedPageBreak/>
        <w:t>مكتب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عنصر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مقرّرات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احكام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وظايف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اخلاقيّات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... </w:t>
      </w:r>
      <w:r w:rsidRPr="00BD7939">
        <w:rPr>
          <w:rFonts w:ascii="Arial" w:hAnsi="Arial" w:cs="Arial" w:hint="cs"/>
          <w:sz w:val="24"/>
          <w:szCs w:val="24"/>
          <w:rtl/>
        </w:rPr>
        <w:t>مراحل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گام‏هاي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بعدي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خصوصيت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هماهنگ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اين‏ها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سطح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توجّه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رشد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پذيرفته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البته،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اختلاف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سليقه‏هاي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فراواني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بعدي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نمي‏توانيم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بگوييم،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مثل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دانه‏هاي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تسبيح،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شكل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بشر،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هيچ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محصول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كارخانه‏اي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نبوده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نخواهد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تفكّر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خلاقيّت،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هميشه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اختلاف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سليقه‏ها،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بعدي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وقتي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مكتب‏اش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عرضه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طبيعي،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زمينه‏ي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واحد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ايجاد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توجّه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امروز،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مادّيّت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زندگي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توجّه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اوضاع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كنوني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اصلاً،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هست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تفكّر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مادّي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داد؟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چرا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نمي‏شود؟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وقتي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كسي،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سعادت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بينيد،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نپذيرد؟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كشورهاي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اروپايي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كدام‏شان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پول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داشتند،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داشتند،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خيلي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داشتند،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نتيجه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رسيدند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بيايند،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ابتدائاً،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بازار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مشترك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بعد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اتّحاديّه‏ي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اروپا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بسياري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مقرّرات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داخلي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حتّي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پول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نفع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مجموعه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بگذارند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سبب‏اش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احساس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منافع‏شان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اتّحاد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مي‏فهمند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موافق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فرض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مي‏گذارم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مي‏آيند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ابزار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تبليغ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ابزار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معرّفي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اطّلاع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رساني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وجود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وضع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موجود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راضي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خسته‏اند،وقتي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حقوقي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مناسبي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مي‏بينيد،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همكاري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مي‏فرماييد</w:t>
      </w:r>
      <w:r w:rsidRPr="00BD7939">
        <w:rPr>
          <w:rFonts w:ascii="Arial" w:hAnsi="Arial" w:cs="Arial"/>
          <w:sz w:val="24"/>
          <w:szCs w:val="24"/>
          <w:rtl/>
        </w:rPr>
        <w:t>: ((</w:t>
      </w:r>
      <w:r w:rsidRPr="00BD7939">
        <w:rPr>
          <w:rFonts w:ascii="Arial" w:hAnsi="Arial" w:cs="Arial" w:hint="cs"/>
          <w:sz w:val="24"/>
          <w:szCs w:val="24"/>
          <w:rtl/>
        </w:rPr>
        <w:t>مادّيّت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غلبه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دارد</w:t>
      </w:r>
      <w:r w:rsidRPr="00BD7939">
        <w:rPr>
          <w:rFonts w:ascii="Arial" w:hAnsi="Arial" w:cs="Arial"/>
          <w:sz w:val="24"/>
          <w:szCs w:val="24"/>
          <w:rtl/>
        </w:rPr>
        <w:t>.))</w:t>
      </w:r>
      <w:r w:rsidRPr="00BD7939">
        <w:rPr>
          <w:rFonts w:ascii="Arial" w:hAnsi="Arial" w:cs="Arial" w:hint="cs"/>
          <w:sz w:val="24"/>
          <w:szCs w:val="24"/>
          <w:rtl/>
        </w:rPr>
        <w:t>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نمي‏آيند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مسائل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مادّي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نديده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بگيرد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منافع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مي‏گيرند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زندگي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سعادت‏مند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مي‏آورند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نمي‏گويد</w:t>
      </w:r>
      <w:r w:rsidRPr="00BD7939">
        <w:rPr>
          <w:rFonts w:ascii="Arial" w:hAnsi="Arial" w:cs="Arial"/>
          <w:sz w:val="24"/>
          <w:szCs w:val="24"/>
          <w:rtl/>
        </w:rPr>
        <w:t>: ((</w:t>
      </w:r>
      <w:r w:rsidRPr="00BD7939">
        <w:rPr>
          <w:rFonts w:ascii="Arial" w:hAnsi="Arial" w:cs="Arial" w:hint="cs"/>
          <w:sz w:val="24"/>
          <w:szCs w:val="24"/>
          <w:rtl/>
        </w:rPr>
        <w:t>همه‏اش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بخوانيد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همه‏اش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قرآن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بخوانيد</w:t>
      </w:r>
      <w:r w:rsidRPr="00BD7939">
        <w:rPr>
          <w:rFonts w:ascii="Arial" w:hAnsi="Arial" w:cs="Arial"/>
          <w:sz w:val="24"/>
          <w:szCs w:val="24"/>
          <w:rtl/>
        </w:rPr>
        <w:t>!</w:t>
      </w:r>
      <w:r w:rsidRPr="00BD7939">
        <w:rPr>
          <w:rFonts w:ascii="Arial" w:hAnsi="Arial" w:cs="Arial" w:hint="cs"/>
          <w:sz w:val="24"/>
          <w:szCs w:val="24"/>
          <w:rtl/>
        </w:rPr>
        <w:t>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همه‏اش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زيارت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كنيد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همه‏اش</w:t>
      </w:r>
      <w:r w:rsidRPr="00BD7939">
        <w:rPr>
          <w:rFonts w:ascii="Arial" w:hAnsi="Arial" w:cs="Arial"/>
          <w:sz w:val="24"/>
          <w:szCs w:val="24"/>
          <w:rtl/>
        </w:rPr>
        <w:t xml:space="preserve">...))! </w:t>
      </w:r>
      <w:r w:rsidRPr="00BD7939">
        <w:rPr>
          <w:rFonts w:ascii="Arial" w:hAnsi="Arial" w:cs="Arial" w:hint="cs"/>
          <w:sz w:val="24"/>
          <w:szCs w:val="24"/>
          <w:rtl/>
        </w:rPr>
        <w:t>او،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زندگي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مي‏آورد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مي‏فهمند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مي‏پذيرنند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مثل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پذيرش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ظهور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نكرده‏اند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توجّه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فرمايش‏هايي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فرموديد،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بخواهيم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تفكّر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فراگير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بكنيم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مقبوليّت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پيدا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كدام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اَبعاد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تفكر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فرهنگ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برجسته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فكر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دنبال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جامعيّت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برويد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خيالي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بلكه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اسناد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موجود،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استخراج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اعلام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نمي‏توانيم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ادعا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مي‏دانيم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پنجاه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واقعيّت‏ها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بتوانيد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صورت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معرفي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خدمت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بزرگي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كرده‏ايد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سيره‏ي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تربيّتي،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فكري،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اجتماعي،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اقتصادي،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سياسي،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تبيين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توجّه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عطش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بالايي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برخوردارند،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طبيعي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بخواهند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استقبال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بله؛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اسناد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متكي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وقت،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ممكن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متفكّر،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آرزويمان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جواب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نمي‏دهد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خيلي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متفكّران،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افكاري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مقبوليّت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ندارند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برجسته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عدالت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اجتماعي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((</w:t>
      </w:r>
      <w:r w:rsidRPr="00BD7939">
        <w:rPr>
          <w:rFonts w:ascii="Arial" w:hAnsi="Arial" w:cs="Arial" w:hint="cs"/>
          <w:sz w:val="24"/>
          <w:szCs w:val="24"/>
          <w:rtl/>
        </w:rPr>
        <w:t>يملاء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الارض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قسطاً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عدلاً</w:t>
      </w:r>
      <w:r w:rsidRPr="00BD7939">
        <w:rPr>
          <w:rFonts w:ascii="Arial" w:hAnsi="Arial" w:cs="Arial"/>
          <w:sz w:val="24"/>
          <w:szCs w:val="24"/>
          <w:rtl/>
        </w:rPr>
        <w:t xml:space="preserve">)) </w:t>
      </w:r>
      <w:r w:rsidRPr="00BD7939">
        <w:rPr>
          <w:rFonts w:ascii="Arial" w:hAnsi="Arial" w:cs="Arial" w:hint="cs"/>
          <w:sz w:val="24"/>
          <w:szCs w:val="24"/>
          <w:rtl/>
        </w:rPr>
        <w:t>مناسب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مؤثّر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lastRenderedPageBreak/>
        <w:t>بله؛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البته،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خيلي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موارد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درباره‏ي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علم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درباره‏ي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اخلاق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درباره‏ي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ارتباطات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درباره‏ي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سياست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درباره‏ي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برخورد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درباره‏ي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امنيّت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داريم،</w:t>
      </w:r>
      <w:r w:rsidRPr="00BD7939">
        <w:rPr>
          <w:rFonts w:ascii="Arial" w:hAnsi="Arial" w:cs="Arial"/>
          <w:sz w:val="24"/>
          <w:szCs w:val="24"/>
          <w:rtl/>
        </w:rPr>
        <w:t xml:space="preserve">.... </w:t>
      </w:r>
      <w:r w:rsidRPr="00BD7939">
        <w:rPr>
          <w:rFonts w:ascii="Arial" w:hAnsi="Arial" w:cs="Arial" w:hint="cs"/>
          <w:sz w:val="24"/>
          <w:szCs w:val="24"/>
          <w:rtl/>
        </w:rPr>
        <w:t>اين‏ها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توجّه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اسناد،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تبيين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امنيّت،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امروزه،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شاخص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زندگي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وقتي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مي‏گوييم،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آمدند،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امنيّت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منطقه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منطقه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كسي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تعرّض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نكند،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جذّاب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جالب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پشتوانه‏هاي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مكتبي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فرموديد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چنين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عصمت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ياران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ساخته،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پشتوانه‏ها،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مي‏آيد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مقبوليّت،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خيلي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حال،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وقتي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مستند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ادلّه‏ي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موجود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مطابق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عدل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فطرت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انسان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پذيرش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زياد،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كدام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بُعد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ابعاد،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اولويّت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دارد؟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هيچ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وقت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فكر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نكردم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كدام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اولويّت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امّا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حالا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بعضي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موارد،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انگشت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گذاشت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عدالت،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گمشده‏ي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بشريّت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بتوانيد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اسناد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بدهيد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عادل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مطلق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ارزش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امنيّت،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اولويّت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مردم،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زندگي‏شان،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مشكل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امنيّت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داشتند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علم،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محور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درهاي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زيادي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دانش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مي‏گشايد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طبيعت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هنوز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بسته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خواهد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اسناد،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اندازه‏ي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كافي،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اين‏ها،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ارزش‏هاي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موقّتي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فكر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تاريخ،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انسان‏هاي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بدوي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گرفته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امروز،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براي‏شان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ارزش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البته،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تفاوت‏هايي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داشته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جلوه‏هاي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محبّت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بعضي،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مي‏اندازند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واقعيّت،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حضرت،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آن‏قدر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محبّت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مجذوب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وقتي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بدانند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مشكلاتي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مي‏دارد،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طبعاً،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چنين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آقايي،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خواستني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دوست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داشتني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انسان‏ها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منتظرش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حقيقت،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جاذبه‏هاي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توضيح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خيلي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افراد،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مجذوب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بله؛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دريچه‏ي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اسناد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فراوان،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نقاط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برجسته‏ي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انبياي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سلف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همراه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خودشان‏دارند؛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يعني،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شخصيّت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رئوف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عيسي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شخصيّت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موسي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شخصيّت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رسول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اكرم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خوب،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مسلمانان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انبياء،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الله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عليهم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أجمعين،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عشق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مي‏ورزند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مسيحيان،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عيسي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علاقه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يهوديان،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موسي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اديان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منتظر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منجي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اسم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منجي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منتظر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مشخّصه‏هايي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مهدي</w:t>
      </w:r>
      <w:r w:rsidRPr="00BD7939">
        <w:rPr>
          <w:rFonts w:ascii="Arial" w:hAnsi="Arial" w:cs="Arial"/>
          <w:sz w:val="24"/>
          <w:szCs w:val="24"/>
          <w:rtl/>
        </w:rPr>
        <w:t>(</w:t>
      </w:r>
      <w:r w:rsidRPr="00BD7939">
        <w:rPr>
          <w:rFonts w:ascii="Arial" w:hAnsi="Arial" w:cs="Arial" w:hint="cs"/>
          <w:sz w:val="24"/>
          <w:szCs w:val="24"/>
          <w:rtl/>
        </w:rPr>
        <w:t>عج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آن‏ها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روايات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جنبه‏هاي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عطوفت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مهرباني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دل‏سوزي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موارد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زيادي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پيدا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اصلاً،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جنبه‏ي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خشني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بعضي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اسناد،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بعضي،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تكيه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نمي‏آيد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مولود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تفكرّات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پيروزي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همراه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جنگ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كشورگشايي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مي‏دانستند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نوع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پيروزي،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مي‏خواست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حيات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بلكه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حيات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علي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اتّفاق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بيفتد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چرا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خداوند،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منتظر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مي‏ماند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بگذرد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شرايط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بشود؟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بنا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معجزه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ابزاري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معمولااً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مي‏آورند،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lastRenderedPageBreak/>
        <w:t>بخواهد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پيروز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انجام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دهد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پس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پيدا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برقراري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زمينه‏هاي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آماده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پذيرش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عطش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يكي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نكات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جالب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توجّه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عطوفت،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همگاني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روايت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آمده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هنگامي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مي‏آيند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افرادي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نيازمندند،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جيب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مسلمان‏شان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اندازه‏ي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مي‏دارند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بعداً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مي‏گردانند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مقداري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رفاقت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مهرباني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صفا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صميميّت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ديده‏ايم،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امور،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گسترده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خوب،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ملاحظه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بفرماييد،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اخلاق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جامعه،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رسيد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اين‏گونه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رفتار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فقيري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جامعه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خواهد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ماند؟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حلِّ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معضل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فقر،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مشكلات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زندگي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آرزوي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بشر،اين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هيچ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كس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فقير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نباشد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وقتي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ظهور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گونه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وصف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جذب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مورد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آموزش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پرورش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الآن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سازمان‏ها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افراد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گوناگوني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تلاش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بي‏سوادي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نباشد،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موفّق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نشده‏اند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تنها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بي‏سوادي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بلكه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عقل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رشد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بالايي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پيدا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خيلي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مجهولات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مورد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ارتباطات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وقتي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مأموري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نقاط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مي‏رود،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درباره‏ي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مأموريّت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ابهامي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پيدا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مي‏گويند</w:t>
      </w:r>
      <w:r w:rsidRPr="00BD7939">
        <w:rPr>
          <w:rFonts w:ascii="Arial" w:hAnsi="Arial" w:cs="Arial"/>
          <w:sz w:val="24"/>
          <w:szCs w:val="24"/>
          <w:rtl/>
        </w:rPr>
        <w:t>. ((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نگاه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مأموريّت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ببين</w:t>
      </w:r>
      <w:r w:rsidRPr="00BD7939">
        <w:rPr>
          <w:rFonts w:ascii="Arial" w:hAnsi="Arial" w:cs="Arial"/>
          <w:sz w:val="24"/>
          <w:szCs w:val="24"/>
          <w:rtl/>
        </w:rPr>
        <w:t xml:space="preserve">.)). </w:t>
      </w:r>
      <w:r w:rsidRPr="00BD7939">
        <w:rPr>
          <w:rFonts w:ascii="Arial" w:hAnsi="Arial" w:cs="Arial" w:hint="cs"/>
          <w:sz w:val="24"/>
          <w:szCs w:val="24"/>
          <w:rtl/>
        </w:rPr>
        <w:t>خوب،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نمي‏خواهيم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بگوييم،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موقع،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معجزه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اتّفاق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مي‏افتد،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بلكه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مسائل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ارتباطي،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گونه‏اي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بخواند؛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يعني،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برنامه‏اش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ببيند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اجرا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بكند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گونه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روايات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قديم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نمي‏فهميدند،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امّا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فن‏آوري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اطّلاع‏رساني،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موارد،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معلوم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مهدي</w:t>
      </w:r>
      <w:r w:rsidRPr="00BD7939">
        <w:rPr>
          <w:rFonts w:ascii="Arial" w:hAnsi="Arial" w:cs="Arial"/>
          <w:sz w:val="24"/>
          <w:szCs w:val="24"/>
          <w:rtl/>
        </w:rPr>
        <w:t>(</w:t>
      </w:r>
      <w:r w:rsidRPr="00BD7939">
        <w:rPr>
          <w:rFonts w:ascii="Arial" w:hAnsi="Arial" w:cs="Arial" w:hint="cs"/>
          <w:sz w:val="24"/>
          <w:szCs w:val="24"/>
          <w:rtl/>
        </w:rPr>
        <w:t>عج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بيايند،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برخوردشان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كساني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هم‏دين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گونه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خواهد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احزاب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هم‏كيش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هم‏فكر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نقش‏شان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حاكميّت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گونه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آيات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قرآن،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فهميد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اديان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قيامت،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طرفدار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دليلي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نداريم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وقتي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تشريف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مي‏آورند،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پذيرش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مجبور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شايد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كساني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نپذيرند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البته،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قطعي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بگوييم،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چنين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آزادي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وجود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عقايد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داشته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منتها،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منطقاً،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وقتي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معرّفي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مي‏پذيرند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مردم،ديگر،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تعصّبي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ندارند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وقتي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تفكّرشان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استدلال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بشوند،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خيلي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افراد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مي‏پذيرند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شيوه‏اي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نقطه‏ي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مشخّص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نقطه‏ي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شروع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صاحب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الامر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حاكميّت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منحصراً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امّا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تحزّب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خواهد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اجازه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بدهند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سليقه‏هاي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مختلف،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صورت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جريان‏ها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احزاب،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فعّال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انتخابات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شكلي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پايين،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انتخاب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شوراها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خواهد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منطقه‏اي،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مديريّت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افرادي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منصوب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قطعي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فكر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اصل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مسئله،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روشن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يعني،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رضايت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رأي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ملاك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امّا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مديريّت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كشور،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چه‏گونه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رأي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مي‏رسند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چه‏گونه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اداره‏ي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كشور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متّكي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واقعاً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نوع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مديريّت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اعمال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>....</w:t>
      </w:r>
      <w:r w:rsidRPr="00BD7939">
        <w:rPr>
          <w:rFonts w:ascii="Arial" w:hAnsi="Arial" w:cs="Arial" w:hint="cs"/>
          <w:sz w:val="24"/>
          <w:szCs w:val="24"/>
          <w:rtl/>
        </w:rPr>
        <w:t>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اموري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روشن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بسا،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مثلاً،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گوشه‏اي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مسلمانان،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نوع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مديريّت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خاصّي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سليقه‏ي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داشته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منتها،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هماهنگ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هدف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برنامه‏ي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اختلاف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... </w:t>
      </w:r>
      <w:r w:rsidRPr="00BD7939">
        <w:rPr>
          <w:rFonts w:ascii="Arial" w:hAnsi="Arial" w:cs="Arial" w:hint="cs"/>
          <w:sz w:val="24"/>
          <w:szCs w:val="24"/>
          <w:rtl/>
        </w:rPr>
        <w:t>وجود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داشته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هيچ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دليلي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نداريم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فكر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مثل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خانواده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اداره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lastRenderedPageBreak/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عرض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بنده،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ناظر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حقوق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اقليّت‏ها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توجّه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ظهور،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اقليّت‏هايي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حقوقي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رسماً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دارند؟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نمي‏توانم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قطعي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بدهم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اين‏ها،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شيوه‏هاي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تغيير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بكند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گونه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رفتار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مسائل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سياسي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تربيتي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اقتصادي،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ميدان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صورت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قانون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كلّي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غيرقابل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تغيير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جهاني‏سازي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مقدّمه‏اي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مهدي</w:t>
      </w:r>
      <w:r w:rsidRPr="00BD7939">
        <w:rPr>
          <w:rFonts w:ascii="Arial" w:hAnsi="Arial" w:cs="Arial"/>
          <w:sz w:val="24"/>
          <w:szCs w:val="24"/>
          <w:rtl/>
        </w:rPr>
        <w:t>(</w:t>
      </w:r>
      <w:r w:rsidRPr="00BD7939">
        <w:rPr>
          <w:rFonts w:ascii="Arial" w:hAnsi="Arial" w:cs="Arial" w:hint="cs"/>
          <w:sz w:val="24"/>
          <w:szCs w:val="24"/>
          <w:rtl/>
        </w:rPr>
        <w:t>عج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تلقّي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كمك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مقصد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تسهيل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كننده‏ي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شرايط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ظهور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وقتي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مقررّات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طرف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كشورها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پذيرفته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نمايندگان‏شان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جمع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درباره‏ي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محيط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زيست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مسير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هواپيماها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شرايط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ارتباطات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اينترنتي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مخابرات،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مقرّراتي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وضع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وقت،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واحد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بخواهد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تشكيل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شرايط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آماده‏تري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مي‏آيد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آلان،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مقرّراتي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وضع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مهدي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مقررّات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كامل‏تر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بهتر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عادلانه‏تر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قابل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اجراتر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نظرم،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روالي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واحد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منتهي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موضع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جهاني‏شدن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چيست؟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فعلاً،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عضوي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جامعه‏ي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بزرگ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اصل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جهاني‏شدن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مخالفت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چون،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خدمت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بشريّت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دادگاه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المللي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كيفري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مجازات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جنايتكاران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جنگي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تشكيل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آمريكا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نفوذ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>...</w:t>
      </w:r>
      <w:r w:rsidRPr="00BD7939">
        <w:rPr>
          <w:rFonts w:ascii="Arial" w:hAnsi="Arial" w:cs="Arial" w:hint="cs"/>
          <w:sz w:val="24"/>
          <w:szCs w:val="24"/>
          <w:rtl/>
        </w:rPr>
        <w:t>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انصافاً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عدّه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دانشمند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قاضيِ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عادلِ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شريفِ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كشور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كوچكي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دولت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قدرت‏مندي،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جنايتكار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جنگي،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شكايت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رسيدگي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خوبي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مطالب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كمك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بكنيم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انجام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عقلاني‏تري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برود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آمريكا،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مدّعي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رياست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سلطه‏ي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جهاني‏سازي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جهاني‏سازي،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معناي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رعايت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حقوق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كشورها،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صادق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قطعاً،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صادق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عادل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امّا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بالاخره،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مي‏فهمند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بخواهند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چنين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موفقّ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مقدار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امتياز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بدهند؛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يعني،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ملل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بخواهد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تشكيل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بخواهيم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عضو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بشويم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عضوّيت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بدهيم،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منافعي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ببينيم،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بانك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مي‏خواهد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تشكيل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بخواهيم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عضو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پولي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بگذاريم،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نفعي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برسد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سازمان‏هاي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تأثيرگذار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باشيم؟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بله؛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يقيناً،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تأثير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بگذاريم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بعضي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مي‏خواسته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تأسيس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تصويب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وقتي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جدّي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پيدا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توانستيم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اثر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بگذاريم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بعضي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اصلاح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رأي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آورده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دنيا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استفاده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lastRenderedPageBreak/>
        <w:t>البته،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احتياج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بقيّه‏ي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كشورهاي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همكاري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پنجاه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كشور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بتوانند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همراه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متّحد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وزنه‏ي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عظيم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مراكز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رأي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سرنوشت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دنيا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اصلاح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بكنيم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البته،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نفع‏شان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بيش‏تر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مي‏برند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منافعشان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لطمه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ببيند،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بيرون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مي‏روند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آمريكا،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يونسكو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بيرون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رفت؛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چون،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رأي‏اش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تعيين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دبير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كلّ،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مؤثّر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نبود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نيز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پيمان</w:t>
      </w:r>
      <w:r w:rsidRPr="00BD7939">
        <w:rPr>
          <w:rFonts w:ascii="Arial" w:hAnsi="Arial" w:cs="Arial"/>
          <w:sz w:val="24"/>
          <w:szCs w:val="24"/>
          <w:rtl/>
        </w:rPr>
        <w:t xml:space="preserve"> ((</w:t>
      </w:r>
      <w:r w:rsidRPr="00BD7939">
        <w:rPr>
          <w:rFonts w:ascii="Arial" w:hAnsi="Arial" w:cs="Arial" w:hint="cs"/>
          <w:sz w:val="24"/>
          <w:szCs w:val="24"/>
          <w:rtl/>
        </w:rPr>
        <w:t>كي</w:t>
      </w:r>
      <w:r w:rsidRPr="00BD7939">
        <w:rPr>
          <w:rFonts w:ascii="Arial" w:hAnsi="Arial" w:cs="Arial"/>
          <w:sz w:val="24"/>
          <w:szCs w:val="24"/>
          <w:rtl/>
        </w:rPr>
        <w:t>.</w:t>
      </w:r>
      <w:r w:rsidRPr="00BD7939">
        <w:rPr>
          <w:rFonts w:ascii="Arial" w:hAnsi="Arial" w:cs="Arial" w:hint="cs"/>
          <w:sz w:val="24"/>
          <w:szCs w:val="24"/>
          <w:rtl/>
        </w:rPr>
        <w:t>يو</w:t>
      </w:r>
      <w:r w:rsidRPr="00BD7939">
        <w:rPr>
          <w:rFonts w:ascii="Arial" w:hAnsi="Arial" w:cs="Arial"/>
          <w:sz w:val="24"/>
          <w:szCs w:val="24"/>
          <w:rtl/>
        </w:rPr>
        <w:t>.</w:t>
      </w:r>
      <w:r w:rsidRPr="00BD7939">
        <w:rPr>
          <w:rFonts w:ascii="Arial" w:hAnsi="Arial" w:cs="Arial" w:hint="cs"/>
          <w:sz w:val="24"/>
          <w:szCs w:val="24"/>
          <w:rtl/>
        </w:rPr>
        <w:t>تو</w:t>
      </w:r>
      <w:r w:rsidRPr="00BD7939">
        <w:rPr>
          <w:rFonts w:ascii="Arial" w:hAnsi="Arial" w:cs="Arial"/>
          <w:sz w:val="24"/>
          <w:szCs w:val="24"/>
          <w:rtl/>
        </w:rPr>
        <w:t xml:space="preserve">)) </w:t>
      </w:r>
      <w:r w:rsidRPr="00BD7939">
        <w:rPr>
          <w:rFonts w:ascii="Arial" w:hAnsi="Arial" w:cs="Arial" w:hint="cs"/>
          <w:sz w:val="24"/>
          <w:szCs w:val="24"/>
          <w:rtl/>
        </w:rPr>
        <w:t>بيرون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رفت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اندازه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قدرت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انتخاب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واقع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آزادي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عمل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كشورها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جوامعي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مي‏خواهند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معيارها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ملاك‏هاي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انتخاب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پروسه‏ي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وجود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دارد؟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اصولاً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برخورد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فعّالانه‏اي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داشت؟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بببيند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طرّاحي‏هايي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فرض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تجارت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طبيعي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پيش‏تاز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بوده‏اند،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هدف‏شان،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تجارت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كشورهاي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چنان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برنده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باشند؛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چون،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كسي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مقابله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نمي‏ديدند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تدريج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كشورهاي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آمدند،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مقرّراتي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گذاشتند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كسي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پيوست،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فوري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گمركات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حذف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بكند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تعرفه‏ها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بردارد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او،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مي‏گويد،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ظرف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دَه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سال،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كالايي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احساس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بازار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رقيب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سبد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مي‏گذارم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البته،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مجموع،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آنان‏اند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مي‏برند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ورود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اختيار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دولت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ماهي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ملحق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تجارت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مي‏كرديم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عدّه‏اي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مخالف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برخي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موافق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وقت،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نتيجه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رسيديم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فعلاً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تقاضايمان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بدهيم،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چون،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پذيرش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عضويّت،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سال‏ها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مي‏كشد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آمريكا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مخالف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پيوستن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طولاني‏تر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وقت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آماده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امريكا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پيوستن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تجارت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مخالف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امّا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جدّاً،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بخواهيم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بپيونديم،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راه‏حل‏هايي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خثني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تلاش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امريكا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وجود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الآن،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معلوم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حقّ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انتخاب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بدهند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عضو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نشويد،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مي‏دهند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مي‏گيرند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مضافاً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مخالفت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اعضاء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پذيرش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كافي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بله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نقطه‏ي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زشتي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آن‏جا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وتو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دادند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خوب،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جزء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مقرّرات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آن‏جا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آمريكا،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مخالفت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نكند،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كشور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كوچك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ممكن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مخالفت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بكند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بعضي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مقررّات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اصلاح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داشته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كمك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تأثير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بگذاريم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بعضي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مقررّات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اصلاح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مجموع،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شيوه‏ي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ملحق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پيمان‏هاي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بين‏المللي،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شيوه‏اي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اجبار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كسي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ندارد،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شرايط،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انسان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مجبور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بكند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نظرم،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نفوذ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زورگويي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بعضي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قدرت‏ها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جدا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بكنيد،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اصل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جريان،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مثبت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توجّه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جناب‏عالي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امّت</w:t>
      </w:r>
      <w:r w:rsidRPr="00BD7939">
        <w:rPr>
          <w:rFonts w:ascii="Arial" w:hAnsi="Arial" w:cs="Arial"/>
          <w:sz w:val="24"/>
          <w:szCs w:val="24"/>
          <w:rtl/>
        </w:rPr>
        <w:t>(</w:t>
      </w:r>
      <w:r w:rsidRPr="00BD7939">
        <w:rPr>
          <w:rFonts w:ascii="Arial" w:hAnsi="Arial" w:cs="Arial" w:hint="cs"/>
          <w:sz w:val="24"/>
          <w:szCs w:val="24"/>
          <w:rtl/>
        </w:rPr>
        <w:t>ره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مأنوس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قبل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انقلاب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بعد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انقلاب،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مراحل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مختلف،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بفرماييد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توجّه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مي‏خواستند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فراگير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تشكيل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دهند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البته،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قطعاً،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شما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بفرماييد،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تمهيداتي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انديشيده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بودند؟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ايشان،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تفكّرشان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آرمان‏هاي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عادلانه‏ي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انقلاب،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كفر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ستيزي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استعمار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ستيزي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حمايت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محرومان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... </w:t>
      </w:r>
      <w:r w:rsidRPr="00BD7939">
        <w:rPr>
          <w:rFonts w:ascii="Arial" w:hAnsi="Arial" w:cs="Arial" w:hint="cs"/>
          <w:sz w:val="24"/>
          <w:szCs w:val="24"/>
          <w:rtl/>
        </w:rPr>
        <w:t>محدود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حتّي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فضاي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بلكه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مسائل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امّا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خصوصاً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واحد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مهدي</w:t>
      </w:r>
      <w:r w:rsidRPr="00BD7939">
        <w:rPr>
          <w:rFonts w:ascii="Arial" w:hAnsi="Arial" w:cs="Arial"/>
          <w:sz w:val="24"/>
          <w:szCs w:val="24"/>
          <w:rtl/>
        </w:rPr>
        <w:t>(</w:t>
      </w:r>
      <w:r w:rsidRPr="00BD7939">
        <w:rPr>
          <w:rFonts w:ascii="Arial" w:hAnsi="Arial" w:cs="Arial" w:hint="cs"/>
          <w:sz w:val="24"/>
          <w:szCs w:val="24"/>
          <w:rtl/>
        </w:rPr>
        <w:t>عج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صحبت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نمي‏آيد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حتماً،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سخنراني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آمده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ايشان،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مكرّر،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مي‏بردند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مي‏فرمودند</w:t>
      </w:r>
      <w:r w:rsidRPr="00BD7939">
        <w:rPr>
          <w:rFonts w:ascii="Arial" w:hAnsi="Arial" w:cs="Arial"/>
          <w:sz w:val="24"/>
          <w:szCs w:val="24"/>
          <w:rtl/>
        </w:rPr>
        <w:t>: ((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منتظريم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تشريف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بياورند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تقديم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بكنيم</w:t>
      </w:r>
      <w:r w:rsidRPr="00BD7939">
        <w:rPr>
          <w:rFonts w:ascii="Arial" w:hAnsi="Arial" w:cs="Arial"/>
          <w:sz w:val="24"/>
          <w:szCs w:val="24"/>
        </w:rPr>
        <w:t>.)).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lastRenderedPageBreak/>
        <w:t>بله؛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تعبيرها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امّا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مثلاً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مقدّمات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فراهم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نمي‏آيد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لازم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نكته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جمهوري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پيوسته،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الگوي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رفتار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قرار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دهد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رفاه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مي‏گوييم،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امنيّت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مي‏گوييم،</w:t>
      </w:r>
      <w:r w:rsidRPr="00BD7939">
        <w:rPr>
          <w:rFonts w:ascii="Arial" w:hAnsi="Arial" w:cs="Arial"/>
          <w:sz w:val="24"/>
          <w:szCs w:val="24"/>
          <w:rtl/>
        </w:rPr>
        <w:t>...</w:t>
      </w:r>
      <w:r w:rsidRPr="00BD7939">
        <w:rPr>
          <w:rFonts w:ascii="Arial" w:hAnsi="Arial" w:cs="Arial" w:hint="cs"/>
          <w:sz w:val="24"/>
          <w:szCs w:val="24"/>
          <w:rtl/>
        </w:rPr>
        <w:t>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الگوبرداري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كرده‏ايم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البته،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باره،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اندازه‏ي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عمل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امكانات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لذا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پياده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نمي‏تواند،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كاملاً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مطابق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الگو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بتوانيم،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اندازه‏ي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توان‏مان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پياده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الگوي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خوبي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خواهيم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زمينه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ظهور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فراهم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آورد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فرضاً،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مشغله‏هاي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فراوان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سياسي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نداشتيد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فارغ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البال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موضوعي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گسترش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فرهنگ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انتخاب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مي‏كرديد؟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دنبال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اجراي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مي‏بودم؛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يعني،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همين‏كاري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مي‏كنيم؛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چون،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فكر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مهدويّت،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تأكيد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بتوانيم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آرمان‏هاي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عمل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پياده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دهيم،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بزرگي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گسترش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فرهنگ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مهدوّيت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انجام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داده‏ايم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الآن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تلاش‏مان،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حالا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مقدار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موفّق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شده‏ايم،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بهترين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شيوه‏ي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دوران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غيبت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چيست؟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نظرم،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ايران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ايجاد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ولايت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فقيه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نبود،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انقلاب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پيروز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مشكلات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پس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پيروزي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جنگ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موفّق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مي‏شديم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تماميّت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ارضي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حفظ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وجب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خاك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دشمن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ندهيم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مي‏توانستيم،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انسجام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وحدت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ملّي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كشور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حفظ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آينده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بدون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ولايت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فقيه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نمي‏توانيم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برويم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گزينه‏هايي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گاهي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سكولاريزيم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>...</w:t>
      </w:r>
      <w:r w:rsidRPr="00BD7939">
        <w:rPr>
          <w:rFonts w:ascii="Arial" w:hAnsi="Arial" w:cs="Arial" w:hint="cs"/>
          <w:sz w:val="24"/>
          <w:szCs w:val="24"/>
          <w:rtl/>
        </w:rPr>
        <w:t>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امتحان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داده‏اند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فقط،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مزاحمت‏هايي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آغاز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انقلاب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تازه‏اي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انقلاب،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بحث‏ها،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نهضت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آزادي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...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آنان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صريحاً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مي‏گفتند،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نوع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ايران،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جمهوري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جمهوري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دمكراتيك</w:t>
      </w:r>
      <w:r w:rsidRPr="00BD7939">
        <w:rPr>
          <w:rFonts w:ascii="Arial" w:hAnsi="Arial" w:cs="Arial"/>
          <w:sz w:val="24"/>
          <w:szCs w:val="24"/>
        </w:rPr>
        <w:t>!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اعتقاد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مبنايش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اساس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مشروعيّت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مقبوليّت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دو؟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هر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مقبوليت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نباشد،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نمي‏توان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عملي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همراه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داشته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فقيه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واجد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شرايط،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جانشين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بقيةالله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امّا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بخواهد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جنبه‏ي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بگيرد،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فقيه،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مقبوليّت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حاصل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علي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چون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پذيرش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نبود،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خانه‏نشين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بالاتر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نيسيتم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اصلاً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پرده‏ي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غيبت‏اند؟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زمينه‏ي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پذيرش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گسترده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وجود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ندارد</w:t>
      </w:r>
      <w:r w:rsidRPr="00BD7939">
        <w:rPr>
          <w:rFonts w:ascii="Arial" w:hAnsi="Arial" w:cs="Arial"/>
          <w:sz w:val="24"/>
          <w:szCs w:val="24"/>
        </w:rPr>
        <w:t>!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يعني،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مشروعيّت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شرع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مي‏گيريم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مقبوليّت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بله؛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تنها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تئوري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بدهد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عمل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تئوري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ولايت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فقيه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حاج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آقا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دشمن،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فهميده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سرمايه‏گذاري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فراواني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ولايت،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ولايت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معصوم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ولايت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فقيه،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الآن،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فيلم‏هايي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مي‏سازند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تفكّر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مهدوّيت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زير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سوال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مي‏برند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نظام،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مقابله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شبهات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خارجي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داخلي،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تدبيري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انديشيده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lastRenderedPageBreak/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تدبيرهايي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كرده‏ايم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نمي‏دانم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سال‏هاي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آغاز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انقلاب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داريد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تهاجم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تئوري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ولايت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فقيه،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فراوان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رييس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جمهور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افكارش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آشكار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او،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دولت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موقّت،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تهديد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استعفا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>...</w:t>
      </w:r>
      <w:r w:rsidRPr="00BD7939">
        <w:rPr>
          <w:rFonts w:ascii="Arial" w:hAnsi="Arial" w:cs="Arial" w:hint="cs"/>
          <w:sz w:val="24"/>
          <w:szCs w:val="24"/>
          <w:rtl/>
        </w:rPr>
        <w:t>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تدبيرهايي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انديشيده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توطئه‏ها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رفت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هميشه،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گونه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مسائل،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گير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اوّلاً،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خيلي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مهمّي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انجام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دهيم،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معاش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ببخشيم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جزء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نخستين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وظيفه‏ي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دولت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مالك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اشتر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مصر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مي‏فرستد،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مي‏گويد،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اموالي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جمع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آباداني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آباداني‏ها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گسترش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دهد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الآن،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شبهاتي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بيش‏تر،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مربوط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بُعد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موفقيّت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اقتصادي،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شبهات،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پاسخ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البته،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شبهات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فكري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مستدّلاً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پاسخ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شبهات،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تازه‏اي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شما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كتاب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خاطرات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منتشر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ملاحظه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خواهيد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موقع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بله،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وقتي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كمون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نهفته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آشكار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الآن،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نسبت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گذشته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فرهنگ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مهدويّت،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تهاجمات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گسترده‏تر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يافته‏تري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نمونه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اساس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پيشگويي‏هاي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نوسترداموس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فيلم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ساختند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مدّت‏ها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تمامي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شبكه‏هاي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تلويزيوني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دادند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نسبت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مسأله،بدبين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متنفر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بله؛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اساس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هدف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گرفته‏اند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دنبال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حذف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الآن،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ارزش‏هاي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حمله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حجاب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ولي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حجاب،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اهميت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مسئله‏ي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حجاب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كجا،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كجا</w:t>
      </w:r>
      <w:r w:rsidRPr="00BD7939">
        <w:rPr>
          <w:rFonts w:ascii="Arial" w:hAnsi="Arial" w:cs="Arial"/>
          <w:sz w:val="24"/>
          <w:szCs w:val="24"/>
        </w:rPr>
        <w:t>!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افتاده‏اند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چون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قضيّه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زحمت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مي‏كشيد،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چنين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مي‏گوييد،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مي‏بينيم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ارزش‏هاي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هجوم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قرار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داده‏اند؛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زيرا،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مهدي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بدون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مي‏آيند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اجرا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كنند</w:t>
      </w:r>
      <w:r w:rsidRPr="00BD7939">
        <w:rPr>
          <w:rFonts w:ascii="Arial" w:hAnsi="Arial" w:cs="Arial"/>
          <w:sz w:val="24"/>
          <w:szCs w:val="24"/>
          <w:rtl/>
        </w:rPr>
        <w:t xml:space="preserve">! </w:t>
      </w:r>
      <w:r w:rsidRPr="00BD7939">
        <w:rPr>
          <w:rFonts w:ascii="Arial" w:hAnsi="Arial" w:cs="Arial" w:hint="cs"/>
          <w:sz w:val="24"/>
          <w:szCs w:val="24"/>
          <w:rtl/>
        </w:rPr>
        <w:t>داستان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سلمان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رشدي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نابودي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اساس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</w:t>
      </w:r>
      <w:r w:rsidRPr="00BD7939">
        <w:rPr>
          <w:rFonts w:ascii="Arial" w:hAnsi="Arial" w:cs="Arial"/>
          <w:sz w:val="24"/>
          <w:szCs w:val="24"/>
        </w:rPr>
        <w:t>!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اوايل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پيروزي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انقلاب،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اسراييل،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همايشي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گفته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شيعه،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نگاه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نگاه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سرخ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نگاه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سبز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شيعه،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نگاه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سرخ،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انقلاب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نگاه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سبز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حفظ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آنان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گفتند،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نابودي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شيعه،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قيام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حسيني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قيام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بگيريم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مي‏گويم،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تنها،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موضوع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نپرداخته‏اند،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بلكه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مايه‏ي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افتخار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ارزش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تهاجم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كرده‏اند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يكي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محورها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موضوع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يكي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اصلي‏ترين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چالش‏هايي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جامعه‏ي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مواجه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مسائل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اقتصادي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شما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ارتباط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جلوه‏هايي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رفاه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عمومي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جامعه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ايجاد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فقر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رخت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مي‏بندد،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توضيحي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داريد؟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فعلاً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مباني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اسلامي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مي‏فهمم،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ويژگي‏هاي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اقتصادي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حجّت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>)</w:t>
      </w:r>
      <w:r w:rsidRPr="00BD7939">
        <w:rPr>
          <w:rFonts w:ascii="Arial" w:hAnsi="Arial" w:cs="Arial" w:hint="cs"/>
          <w:sz w:val="24"/>
          <w:szCs w:val="24"/>
          <w:rtl/>
        </w:rPr>
        <w:t>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اوّلاً،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نقد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منابع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طبيعت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مي‏آيند،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كنزهاي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بيرون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مي‏دهد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تكثير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ثروت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دنيا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توجّه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علم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فن‏آوري،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منابع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طبيعت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تسخير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امروز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اصلاً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قابل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مقايسه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lastRenderedPageBreak/>
        <w:t>يكي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ويژگي‏ها،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تقسيم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عادلانه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تقسيم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عادلانه‏اي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فعلاً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مي‏فهميم،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سلب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مالكيّت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حقوق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ضعفا،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گونه‏اي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تأمين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محتاج،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مهدي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وجود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ندارد،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نمي‏توانيم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بگوييم،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تفاوت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امّا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كسي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محتاج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جهان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آباد،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توزيع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مناسب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ثروت،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مهم‏ترين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اركان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اقتصادي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مهدي</w:t>
      </w:r>
      <w:r w:rsidRPr="00BD7939">
        <w:rPr>
          <w:rFonts w:ascii="Arial" w:hAnsi="Arial" w:cs="Arial"/>
          <w:sz w:val="24"/>
          <w:szCs w:val="24"/>
          <w:rtl/>
        </w:rPr>
        <w:t>(</w:t>
      </w:r>
      <w:r w:rsidRPr="00BD7939">
        <w:rPr>
          <w:rFonts w:ascii="Arial" w:hAnsi="Arial" w:cs="Arial" w:hint="cs"/>
          <w:sz w:val="24"/>
          <w:szCs w:val="24"/>
          <w:rtl/>
        </w:rPr>
        <w:t>عج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تفاوت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چيست؟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بگوييم،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عدالت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امنيّت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رفاه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>...</w:t>
      </w:r>
      <w:r w:rsidRPr="00BD7939">
        <w:rPr>
          <w:rFonts w:ascii="Arial" w:hAnsi="Arial" w:cs="Arial" w:hint="cs"/>
          <w:sz w:val="24"/>
          <w:szCs w:val="24"/>
          <w:rtl/>
        </w:rPr>
        <w:t>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ممكن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كسي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بگويد،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مكاتب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چنين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ادّعايي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حالا،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نتوانسته‏اند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عملي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كنند؟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مسئله‏ي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مهمّي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رسالت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انبيا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مكتب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تربيّتي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قرآن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بُعد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تكامل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انساني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يعني،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مكتب،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انساني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مي‏خواهد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دنبال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نزديكي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خدا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اسلام،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حركت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قرب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الهي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مي‏خواهد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مطابق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اصل،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انسان،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طرف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خداوند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حركت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بكند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آخرت‏اش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تأمين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بكند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سعادت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بيابد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دنيا،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مقدمه‏ي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آخرت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مطلب،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ظهور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خالص‏تر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صحبت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عليه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مهدوّيت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انجام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مي‏گيرد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نمونه‏اش،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مثلاً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ساختن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فيلم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عليه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حالا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بخواهيم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صدا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سيما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زمينه‏ها،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بكنيم،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چيست؟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ساختن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فيلمي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شخصيت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عصر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ظهور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ممكن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لزومي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مي‏بينيد؟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بله؛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پيشنهاد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موافق‏ام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البته،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شرطاش،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مطالعه‏ي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جانبه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تحقيق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گسترده‏اي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انجام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بگيرد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نكات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مهمّي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اَسناد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پيدا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فيلم‏نامه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نوشته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مظاهر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زيباي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بُعد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اقتصادي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اخلاقي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امنيّتي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آموزشي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ارتباطي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چيزهايي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دنيا،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ارزش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فيلم‏هايي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ساخته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مثلاً،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دنياي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مي‏دهد،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فيلمي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ساخت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دهد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البته،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ساخت،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مقام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معظّم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رهبري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مراجع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... </w:t>
      </w:r>
      <w:r w:rsidRPr="00BD7939">
        <w:rPr>
          <w:rFonts w:ascii="Arial" w:hAnsi="Arial" w:cs="Arial" w:hint="cs"/>
          <w:sz w:val="24"/>
          <w:szCs w:val="24"/>
          <w:rtl/>
        </w:rPr>
        <w:t>هماهنگي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آقاي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لاريجاني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صبحت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استقبال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گروه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تحقيقاتي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مي‏خواهد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البته،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سختي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نيست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جامعه‏ي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مسيحي،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منتظر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برگشت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مسيح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عدالت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بياورد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نكته‏ي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مشترك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زمينه‏ي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مناسب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گفت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شنود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جلب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افكار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عمومي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المللي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پذيرش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ديني،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مي‏دانيد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مردم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مسيحي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مسيحيّت،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پس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سرخوردگي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رنسانس،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نتيجه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رسيده‏اند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رسيدن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آرامش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...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روي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بياورند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تفكّر،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كلّي،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ملل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نحل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وجود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يكي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مسئله‏ي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مراكز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مذهبي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چنين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تفكّراتي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دارند،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ارتباط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برقرار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خبرهاي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پخش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اطّلاعات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جمع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بشود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مسيحيّت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مراكز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تشيّع،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گونه‏ي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جوامع،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كدام،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ادبيات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خاصِّ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طريق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نقاط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مشترك،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نقطه‏ي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نيرومندي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برسيم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خداشناسي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فطرت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ظهور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احيا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باره‏ي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همايش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المللي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مهدويّت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نظري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داريد؟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موافق‏ام،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دامنه‏ي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مشخّص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بحث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نيز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حكومت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جهاني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طوري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مطرح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جاذبه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داشته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lastRenderedPageBreak/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اعتقاد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بدون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عنايت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زمان،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عجل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الله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تعالي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فرجه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الشريف،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انقلاب،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شكل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مي‏گرفت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پيروز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بحران‏هاي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پس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پيروزي،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سرافراز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بيرون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مي‏آمد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جنگ،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سربلند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عنايت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برخي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موارد،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محسوس‏تر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پرسش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موارد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زندگي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شخصي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انقلاب،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ديده‏ايد؟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عنايت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خودتان،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خاطره‏اي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داريد،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تذ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نقل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بفرماييد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من،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خودم،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عنايات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حضرت،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زياد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ديده‏ام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جاهايي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انسان،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واقعاً،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مستأصل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توسّلِ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صميم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قلب،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عنايات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ايشان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خواهد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نمونه‏اش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بفرماييد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اصراري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نداشته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باشيد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گمان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خيلي‏ها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علاقه‏مند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لااقل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نمونه‏اش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بشنوند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يك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موردش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فتح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فاو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ديدم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فتح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فاو،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بايد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هزاران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نفر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مي‏گذرانديم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سنگرها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استحكامات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عراق،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حمله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مي‏كرديم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همه‏ي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وسائل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لازم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فراهم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كرده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خاطر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سنگيني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طبيعي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شرايط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توسل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ائمه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خصوص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امام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عصر</w:t>
      </w:r>
      <w:r w:rsidRPr="00BD7939">
        <w:rPr>
          <w:rFonts w:ascii="Arial" w:hAnsi="Arial" w:cs="Arial"/>
          <w:sz w:val="24"/>
          <w:szCs w:val="24"/>
          <w:rtl/>
        </w:rPr>
        <w:t xml:space="preserve"> (</w:t>
      </w:r>
      <w:r w:rsidRPr="00BD7939">
        <w:rPr>
          <w:rFonts w:ascii="Arial" w:hAnsi="Arial" w:cs="Arial" w:hint="cs"/>
          <w:sz w:val="24"/>
          <w:szCs w:val="24"/>
          <w:rtl/>
        </w:rPr>
        <w:t>عليه‏السّلام</w:t>
      </w:r>
      <w:r w:rsidRPr="00BD7939">
        <w:rPr>
          <w:rFonts w:ascii="Arial" w:hAnsi="Arial" w:cs="Arial"/>
          <w:sz w:val="24"/>
          <w:szCs w:val="24"/>
          <w:rtl/>
        </w:rPr>
        <w:t xml:space="preserve">)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خيلي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كارساز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بالاخره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دلهره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داشتيم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خلوص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رزمندگان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توسّل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سبب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عمليّات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والفجر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هشت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موفّقيّت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پايان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برسد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فكر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مي‏كرديم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عراق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كوتاه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كنيم،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نمي‏تواند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ديگر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ادامه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دهد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افزون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فكر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بوديم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قرار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آتش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بس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شود،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آن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عنوان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حربه‏اي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براي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رسيدن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حقوق‏مان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نگه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داريم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الحمدللّه،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فاو،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ما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افتاد</w:t>
      </w:r>
      <w:r w:rsidRPr="00BD7939">
        <w:rPr>
          <w:rFonts w:ascii="Arial" w:hAnsi="Arial" w:cs="Arial"/>
          <w:sz w:val="24"/>
          <w:szCs w:val="24"/>
        </w:rPr>
        <w:t>.</w:t>
      </w:r>
    </w:p>
    <w:p w:rsidR="00BD7939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انتظار</w:t>
      </w:r>
      <w:r w:rsidRPr="00BD7939">
        <w:rPr>
          <w:rFonts w:ascii="Arial" w:hAnsi="Arial" w:cs="Arial"/>
          <w:sz w:val="24"/>
          <w:szCs w:val="24"/>
          <w:rtl/>
        </w:rPr>
        <w:t xml:space="preserve">: </w:t>
      </w:r>
      <w:r w:rsidRPr="00BD7939">
        <w:rPr>
          <w:rFonts w:ascii="Arial" w:hAnsi="Arial" w:cs="Arial" w:hint="cs"/>
          <w:sz w:val="24"/>
          <w:szCs w:val="24"/>
          <w:rtl/>
        </w:rPr>
        <w:t>در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پايان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از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جناب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عالي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تشكّر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مي‏كنيم</w:t>
      </w:r>
      <w:r w:rsidRPr="00BD7939">
        <w:rPr>
          <w:rFonts w:ascii="Arial" w:hAnsi="Arial" w:cs="Arial"/>
          <w:sz w:val="24"/>
          <w:szCs w:val="24"/>
        </w:rPr>
        <w:t>.</w:t>
      </w:r>
    </w:p>
    <w:p w:rsidR="008E1E3E" w:rsidRPr="00BD7939" w:rsidRDefault="00BD7939" w:rsidP="00BD7939">
      <w:pPr>
        <w:bidi/>
        <w:jc w:val="both"/>
        <w:rPr>
          <w:rFonts w:ascii="Arial" w:hAnsi="Arial" w:cs="Arial"/>
          <w:sz w:val="24"/>
          <w:szCs w:val="24"/>
        </w:rPr>
      </w:pPr>
      <w:r w:rsidRPr="00BD7939">
        <w:rPr>
          <w:rFonts w:ascii="Arial" w:hAnsi="Arial" w:cs="Arial" w:hint="cs"/>
          <w:sz w:val="24"/>
          <w:szCs w:val="24"/>
          <w:rtl/>
        </w:rPr>
        <w:t>خواهش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مي‏كنم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اين،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كم‏ترين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كاري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است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كه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مي‏توانستم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انجام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دهم</w:t>
      </w:r>
      <w:r w:rsidRPr="00BD7939">
        <w:rPr>
          <w:rFonts w:ascii="Arial" w:hAnsi="Arial" w:cs="Arial"/>
          <w:sz w:val="24"/>
          <w:szCs w:val="24"/>
          <w:rtl/>
        </w:rPr>
        <w:t xml:space="preserve">. </w:t>
      </w:r>
      <w:r w:rsidRPr="00BD7939">
        <w:rPr>
          <w:rFonts w:ascii="Arial" w:hAnsi="Arial" w:cs="Arial" w:hint="cs"/>
          <w:sz w:val="24"/>
          <w:szCs w:val="24"/>
          <w:rtl/>
        </w:rPr>
        <w:t>ان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شاء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الله،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موفّق</w:t>
      </w:r>
      <w:r w:rsidRPr="00BD7939">
        <w:rPr>
          <w:rFonts w:ascii="Arial" w:hAnsi="Arial" w:cs="Arial"/>
          <w:sz w:val="24"/>
          <w:szCs w:val="24"/>
          <w:rtl/>
        </w:rPr>
        <w:t xml:space="preserve"> </w:t>
      </w:r>
      <w:r w:rsidRPr="00BD7939">
        <w:rPr>
          <w:rFonts w:ascii="Arial" w:hAnsi="Arial" w:cs="Arial" w:hint="cs"/>
          <w:sz w:val="24"/>
          <w:szCs w:val="24"/>
          <w:rtl/>
        </w:rPr>
        <w:t>باشيد</w:t>
      </w:r>
      <w:r w:rsidRPr="00BD7939">
        <w:rPr>
          <w:rFonts w:ascii="Arial" w:hAnsi="Arial" w:cs="Arial"/>
          <w:sz w:val="24"/>
          <w:szCs w:val="24"/>
        </w:rPr>
        <w:t>.</w:t>
      </w:r>
    </w:p>
    <w:sectPr w:rsidR="008E1E3E" w:rsidRPr="00BD793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D6995"/>
    <w:rsid w:val="003071C0"/>
    <w:rsid w:val="0035725D"/>
    <w:rsid w:val="00366959"/>
    <w:rsid w:val="00395F48"/>
    <w:rsid w:val="004630C6"/>
    <w:rsid w:val="004A606A"/>
    <w:rsid w:val="004D2CCD"/>
    <w:rsid w:val="00535697"/>
    <w:rsid w:val="00563B9E"/>
    <w:rsid w:val="00595FD6"/>
    <w:rsid w:val="005D3CF7"/>
    <w:rsid w:val="0060545A"/>
    <w:rsid w:val="00644AC3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BD7939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5197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2012-02-12T17:36:00Z</dcterms:created>
  <dcterms:modified xsi:type="dcterms:W3CDTF">2012-02-12T17:36:00Z</dcterms:modified>
</cp:coreProperties>
</file>