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7E" w:rsidRPr="00F5097E" w:rsidRDefault="00F5097E" w:rsidP="00F5097E">
      <w:pPr>
        <w:bidi/>
        <w:jc w:val="both"/>
        <w:rPr>
          <w:rFonts w:ascii="Arial" w:hAnsi="Arial" w:cs="Arial"/>
          <w:sz w:val="28"/>
          <w:szCs w:val="28"/>
        </w:rPr>
      </w:pPr>
      <w:r w:rsidRPr="00F5097E">
        <w:rPr>
          <w:rFonts w:ascii="Arial" w:hAnsi="Arial" w:cs="Arial"/>
          <w:sz w:val="24"/>
          <w:szCs w:val="24"/>
        </w:rPr>
        <w:t xml:space="preserve">    </w:t>
      </w:r>
      <w:r w:rsidRPr="00F5097E">
        <w:rPr>
          <w:rFonts w:ascii="Arial" w:hAnsi="Arial" w:cs="Arial" w:hint="cs"/>
          <w:sz w:val="28"/>
          <w:szCs w:val="28"/>
          <w:rtl/>
        </w:rPr>
        <w:t>مصاحبه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با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آيت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الله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امامى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كاشانى</w:t>
      </w:r>
      <w:r w:rsidRPr="00F5097E">
        <w:rPr>
          <w:rFonts w:ascii="Arial" w:hAnsi="Arial" w:cs="Arial"/>
          <w:sz w:val="28"/>
          <w:szCs w:val="28"/>
          <w:rtl/>
        </w:rPr>
        <w:t xml:space="preserve"> (</w:t>
      </w:r>
      <w:r w:rsidRPr="00F5097E">
        <w:rPr>
          <w:rFonts w:ascii="Arial" w:hAnsi="Arial" w:cs="Arial" w:hint="cs"/>
          <w:sz w:val="28"/>
          <w:szCs w:val="28"/>
          <w:rtl/>
        </w:rPr>
        <w:t>دامت</w:t>
      </w:r>
      <w:r w:rsidRPr="00F5097E">
        <w:rPr>
          <w:rFonts w:ascii="Arial" w:hAnsi="Arial" w:cs="Arial"/>
          <w:sz w:val="28"/>
          <w:szCs w:val="28"/>
          <w:rtl/>
        </w:rPr>
        <w:t xml:space="preserve"> </w:t>
      </w:r>
      <w:r w:rsidRPr="00F5097E">
        <w:rPr>
          <w:rFonts w:ascii="Arial" w:hAnsi="Arial" w:cs="Arial" w:hint="cs"/>
          <w:sz w:val="28"/>
          <w:szCs w:val="28"/>
          <w:rtl/>
        </w:rPr>
        <w:t>بركاته</w:t>
      </w:r>
      <w:r w:rsidRPr="00F5097E">
        <w:rPr>
          <w:rFonts w:ascii="Arial" w:hAnsi="Arial" w:cs="Arial"/>
          <w:sz w:val="28"/>
          <w:szCs w:val="28"/>
        </w:rPr>
        <w:t>(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بسم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الرحمن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الرحيم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شماييم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اميدواريم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فرصت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محدودي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ابتداي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بفرماييد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والاّ،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نخستين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سؤال،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فضاي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كشورهاي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لحاظ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موقعيّت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توضيح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بفرماييد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خاطر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مسافرت‏هاي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كشورهاي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غربي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تقريباً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حتيّ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ملاقاتي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پاپ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كاملاً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مسلَّط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مي‏خواستيم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رابطه،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بفرماييد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بسم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الرحمن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الرحيم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جناب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لطف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فرموديد،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متشكّرم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تقدير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اهتمامي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امروز،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لازم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بنده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تحقيق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اصل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مصلح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لازمي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بنده،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اوستا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بوداييسم،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افتادم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واقعاً،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امروز،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استنتاج‏هايي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عبارت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دوازده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امام‏عليهم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بعضي،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شايد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أنيس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الأعلام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بياييم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كتاب‏هايمان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بخوانند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بخندند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نتيجه،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حسابي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پايمال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بشوند،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گاهي،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فداي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اغراق‏ها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سفرم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آغاز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نكته‏اي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لازم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نمي‏دانستم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ضرورتي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تحقيق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بكنم،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متكلّم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فيلسوف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روبه‏رو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خمير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غفلت،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انحراف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گفتارشان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نوعاً،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تقريباً،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ساعته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ساعته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گذشته،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اندازه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قابل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ضرورت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اساسي‏مان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فداي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عبارات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واژگاني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ائمه‏عليهم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اوصياي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اكرم‏صلي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وسلم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موافق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حالا،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جواب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حقيقت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غالباً،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آقاي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بزرگ‏ترين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شخصيّت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پاپ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امثال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مي‏گيرند،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كميته‏ي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مي‏گيرند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رييس‏اش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نمي‏رود،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نمي‏پذيرد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اسكاتالوژي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وصل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مي‏گفت،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خداوند،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كيفر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پاداش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مي‏رسند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برگشت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عيسي‏عليه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عيسي‏عليه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برمي‏گردد؟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مسيحيان،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كاتوليك‏ها،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متزلزل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نپذيرفت،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بقيّه،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نتوانستند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جواب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دهند؛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مي‏آوردم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مثلا،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خواندم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ظاهراً،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بكند،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گسترده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مي‏گفتم،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گستردگي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نمي‏سازد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خداوند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متعال،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عدل‏اش،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مي‏گيرد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استثنايي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عيسي‏عليه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ايجاد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استدلال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سخن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گرفتنِ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خورشيد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ستارگان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مربوط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تقارن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تقارن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تقارن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حجّت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بالاخره،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الزمان،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ممكن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بياييم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بگوييم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قطعه‏ي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سوم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بنابراين،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تقارن،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پذيرفتند،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رييس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ارامنه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درستي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اساتيد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متكلّمان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فلاسفه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افتاده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برخي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سلطنت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097E">
        <w:rPr>
          <w:rFonts w:ascii="Arial" w:hAnsi="Arial" w:cs="Arial"/>
          <w:sz w:val="24"/>
          <w:szCs w:val="24"/>
        </w:rPr>
        <w:t>((</w:t>
      </w:r>
      <w:r w:rsidRPr="00F5097E">
        <w:rPr>
          <w:rFonts w:ascii="Arial" w:hAnsi="Arial" w:cs="Arial" w:hint="cs"/>
          <w:sz w:val="24"/>
          <w:szCs w:val="24"/>
          <w:rtl/>
        </w:rPr>
        <w:t>سلطنت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نمي‏گويند</w:t>
      </w:r>
      <w:r w:rsidRPr="00F5097E">
        <w:rPr>
          <w:rFonts w:ascii="Arial" w:hAnsi="Arial" w:cs="Arial"/>
          <w:sz w:val="24"/>
          <w:szCs w:val="24"/>
          <w:rtl/>
        </w:rPr>
        <w:t>.</w:t>
      </w:r>
      <w:proofErr w:type="gramEnd"/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برخي،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نيافتم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فرانسه،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تحوّلي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اتّفاق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مي‏افتد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دائرة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المعارف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لندن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پاريس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دائرة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المعارف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تقريباً،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مي‏زند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طبعاً،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نام‏اش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بعضي‏شان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نمي‏كنيد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باشد؟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مي‏دهيم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اكثر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منابع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بازگشت،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سلطنت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هزاره‏اي،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تحوّلي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تحوّلي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رخ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عبارات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ايجاد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كرد؟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اوّلاً،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تقريباً،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مثل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شيعه،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شيعه‏ي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اماميّه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انساني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معلوم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اختلاف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شيعه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شيعه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نمي‏تواند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خوب،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بود؟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بله؛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تازه‏اي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نو،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مقصود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"</w:t>
      </w:r>
      <w:r w:rsidRPr="00F5097E">
        <w:rPr>
          <w:rFonts w:ascii="Arial" w:hAnsi="Arial" w:cs="Arial" w:hint="cs"/>
          <w:sz w:val="24"/>
          <w:szCs w:val="24"/>
          <w:rtl/>
        </w:rPr>
        <w:t>أشرقت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الأرض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بنور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ربّها</w:t>
      </w:r>
      <w:r w:rsidRPr="00F5097E">
        <w:rPr>
          <w:rFonts w:ascii="Arial" w:hAnsi="Arial" w:cs="Arial"/>
          <w:sz w:val="24"/>
          <w:szCs w:val="24"/>
          <w:rtl/>
        </w:rPr>
        <w:t>"</w:t>
      </w:r>
      <w:r w:rsidRPr="00F5097E">
        <w:rPr>
          <w:rFonts w:ascii="Arial" w:hAnsi="Arial" w:cs="Arial" w:hint="cs"/>
          <w:sz w:val="24"/>
          <w:szCs w:val="24"/>
          <w:rtl/>
        </w:rPr>
        <w:t>؟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نشاط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خاصّي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كلمه‏ي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فرار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سياسي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سراسر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افتاد،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بساطي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اوضاع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احوال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استكباري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البته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ارتدوكس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پروتستان،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بسياري‏شان،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برخورد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فيلسوف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صبغه‏ي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ضعيف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صبغه‏ي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ضعيف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مي‏پذيرفت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نمي‏پذيرفت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مي‏توان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نتيجه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نه؛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ابداً،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نتيجه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نگيريد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واژه‏ي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فرار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مي‏آيند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تشكيل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اتفاق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تقريباً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كيفر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اُخروي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نكته‏اي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فرموديد،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جالبي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متولّيان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معمولاً،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ايران،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مي‏نويسند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پيغمبر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مكاشفه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رؤياي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يوحنا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تطبيق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پيغمبرصلي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فضاي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فرهنگي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داخل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كشور،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يوحنا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نسبت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پيغمبر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خاصّ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جاها،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بنده،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ترجمه‏هايي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انگليسي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نُهم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ميلادي،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اتفاق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بروكسل،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الهياتي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نام‏اش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بله؛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كتابخانه‏اش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دست‏اش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بُرد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يأتي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أحمد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مي‏گذاريم،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مرحوم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شعراني،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اثبات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نبوّت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شفيع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وكيل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مدافع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حامي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محمد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احمدصلي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بدهد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پِرِكليتوس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مرحوم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شعراني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مي‏نويسد،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انگليسي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تسلّط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پركليتوس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اشتباه،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انگليسي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بلكه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فرانسوي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زبان‏هاي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كمك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مسلّط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همه،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بدون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تطبيق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اكرم‏صلي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نمي‏كند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جداي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معقتدند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حواريون،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الفاظاش،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الفاظ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اشكالي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ناسازگاري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متن،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زيرا،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نروم،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پاراكله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كرّات،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عبارت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ناسازگاري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نروم،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نمي‏آيد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تضادّ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محتوايي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نكته‏ي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دوّم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جزيرةالعرب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ادّعا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عيسي‏عليه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نام‏اش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احمدصلي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مناظرات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مسلمانان،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تاريخ،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ثبت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هيچ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مناظره‏اي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نمي‏بينيم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مقابل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خاتم‏صلي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ادّعا،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كاذب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!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كذب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عيسي‏عليه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مبشّر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الانبياءصلي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جبهه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مي‏گرفتند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محتوايي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هيئت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البته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مشخّصه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شبيه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عرفا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ملكوتي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مُلكي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تحوّلات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زياد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تثليث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صريحاً،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محكوم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مراتب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عرفاني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مي‏زنيد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ابن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كدام،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رابطه‏ي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اب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ابن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مرحله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سهروردي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امثال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غرب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راحت،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جواب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تأثير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گذاشته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منابع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برخي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تماثيل،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نزاع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نزاع،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عمدتاً،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تأثير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مسلمانان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تثليث،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آگوستين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چهارم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تثليث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نحوي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نسبتاً،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معقول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قابل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شخص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مستقل،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lastRenderedPageBreak/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شخص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حيات‏اند</w:t>
      </w:r>
      <w:r w:rsidRPr="00F5097E">
        <w:rPr>
          <w:rFonts w:ascii="Arial" w:hAnsi="Arial" w:cs="Arial"/>
          <w:sz w:val="24"/>
          <w:szCs w:val="24"/>
        </w:rPr>
        <w:t>.</w:t>
      </w:r>
      <w:r w:rsidRPr="00F5097E">
        <w:rPr>
          <w:rFonts w:ascii="Arial" w:hAnsi="Arial" w:cs="Arial"/>
          <w:sz w:val="24"/>
          <w:szCs w:val="24"/>
        </w:rPr>
        <w:cr/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حالا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جزئيات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آگوستين،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خاطرم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نحوي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اوصاف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سازگار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آگوستين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صورت،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اصطلاحاتي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توجيه‏ها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حالا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آگوستين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نوشته‏هايم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جناب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بفرماييد،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امّا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جواب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مشكل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مي‏گذاريم،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روح‏القدس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شايد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پنجاه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صفحه؛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شصت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صفحه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تحقيق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آرامي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مسلمانان،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فارقليط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معرّب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اصل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پركليتوس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آدرس‏هايش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مشخّص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اعتقادم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پيغمبرصلي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عصرعليه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آدرس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خاطرتان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شناسان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ايتاليا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مربوط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ميلاد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پركليتوس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عصر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تدوين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جنبه‏ي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فنّي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بدهم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تكميل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سبب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تكميل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اَسناد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سفارتخانه،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خلاصه‏ي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نفرستاده‏اند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پنج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آقا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سخن‏ام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دليل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بردند،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پركليتوس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گرديده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ستوده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ستوده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هنگام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تدوين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بياوريم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اشعارش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نياوريم،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ادّعاي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صِرْف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متزلزل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واژه‏شناسي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اثبات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شفيع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حامي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مبنيٌ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للفاعل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پركليتوس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مبنيٌ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للمفعول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اثبات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واژه،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مبنيٌ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للمعفول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شفاعت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گرديده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اصلاً،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پاراكليتوس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شفيع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آمده،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كلّي،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غلط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ادّعا،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ادّعاي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مهمّي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سندهايش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ذكر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سندهايش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نمي‏آورم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فرموديد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اسنادي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دلالت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نمي‏توانم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كدام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نمي‏بينند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غايب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آثارش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غيبت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بردن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آثارش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ديدن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احمدصلي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تطبيق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نمي‏كند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سازگار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مي‏دانستند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مي‏تواند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محمّد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هستيم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يكي،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پيغمبرصلي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اولياعليهم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نمي‏خواستند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منطق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حقّاً،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جوابي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نداشتند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قبل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الفاظ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حجّت‏عليه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تطبيق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بنده،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ابداً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برداشت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مناسبتي،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ملاّ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سبزواري،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مجموعه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رسائلي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پيغمبر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اكرم‏صلي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سخن‏اش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نمي‏دهد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مرحوم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سيّد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نقد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نقودي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مثل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بزند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سخن‏اش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نياورده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سخن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نياورده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فهميدم،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حاجي،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هيچ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كدام،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يافتم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عقيده‏ام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تفضيل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روح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القدس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تطبيق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نمي‏كند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بزنيم،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الّا،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وابسته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حالا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مي‏زنيم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ايليا،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غايب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مدّعي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بشوند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معتقدند،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منابع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عتيق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ايليا،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عروج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آستانه‏ي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غايب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بكند،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دليل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تكذيب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بله،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ملجأ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دفعه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منطقي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الجايي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نمي‏آيد؛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فوري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مصداق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منطق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نمي‏توانند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شوند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آمستردام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هلند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رييس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پرفسور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استاد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الهيّات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پرفسور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ويسلز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پرفسور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ويسلز،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مي‏گذاريم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محمدصلي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وآله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عقيده‏ام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</w:rPr>
        <w:t>.))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دغدغه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ايجاد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براون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ايليا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نباشد؟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ويسلِز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بله؛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واقعاً،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مي‏پذيريم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مي‏پذيرد،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مجبورش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مسلّط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آگاه‏تر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پاسخ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وقت‏ام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</w:t>
      </w:r>
      <w:r w:rsidRPr="00F5097E">
        <w:rPr>
          <w:rFonts w:ascii="Arial" w:hAnsi="Arial" w:cs="Arial"/>
          <w:sz w:val="24"/>
          <w:szCs w:val="24"/>
          <w:rtl/>
        </w:rPr>
        <w:t xml:space="preserve">! </w:t>
      </w:r>
      <w:r w:rsidRPr="00F5097E">
        <w:rPr>
          <w:rFonts w:ascii="Arial" w:hAnsi="Arial" w:cs="Arial" w:hint="cs"/>
          <w:sz w:val="24"/>
          <w:szCs w:val="24"/>
          <w:rtl/>
        </w:rPr>
        <w:t>بقيّه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انجيل،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منقذ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فرموديد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لطفاً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پروتستان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ارتدوكس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اشاره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بفرماييد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ارتدوكس‏ها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پروتستان‏ها،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مثل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دولت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اكثراً،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ايدئولوژي،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مي‏توانم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كساني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ايستادند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مربوط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قيامت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اكثر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ارتدوكس‏ها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پروتستان‏ها،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كاتوليك‏هايي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افتادند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كاتوليك‏ها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بخش‏اند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بعضي،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غليظ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هيچ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حاضر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بگذارند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خورده،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پروتستان‏ها،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بخشي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خوب،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كليسا،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كميته‏ي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نزد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ارباب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واقعاً،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انتظار،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واقعاً،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مي‏انديشيم،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اعمالي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بدهيم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اصطلاح،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تصويري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اجمالاً،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استقبال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موضوع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انتظار،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مثل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شده‏اند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فاسدي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سينگر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نقل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تنها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مي‏رسد،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دنبال‏اش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افتاديد</w:t>
      </w:r>
      <w:r w:rsidRPr="00F5097E">
        <w:rPr>
          <w:rFonts w:ascii="Arial" w:hAnsi="Arial" w:cs="Arial"/>
          <w:sz w:val="24"/>
          <w:szCs w:val="24"/>
        </w:rPr>
        <w:t>.))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مي‏خواستم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بيرون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بيايم،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پيرمرد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شخصيّتي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ايدئولوژي،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مرجع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منتظر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نجات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دهنده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ترويج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نوشته‏ام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متفكّران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فلورانسِ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ايتاليا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رييس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تنها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علاج،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جامعه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نحسي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بيرون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خلاصه،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مي‏زنيم،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متفكّران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تقواي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غرب،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رنسانس،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تقريباً،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مأيوس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بشري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پناه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سرخوردگي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ناكارامدي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فعلي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نتيجه‏ي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مشابه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عدالت،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تحقّق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رجل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الهي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جنگ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lastRenderedPageBreak/>
        <w:t>نكته‏ي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روشني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مبتني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زمينه‏ي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پذيرش،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غرب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بروكسُن،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فلاسفه‏ي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متأخّر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بروكسُن،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شاگرد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شاگردان‏اش،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هانري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كُربن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شاگردان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وزين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اش،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گيتن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گذشته،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رحمت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گيتُن،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ملاقات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استادش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توضيح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مترجمان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خودمان،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بروكسن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نفهميدند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شاگردش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فهميد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استادي،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شاگردي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مي‏فهمد،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مترجمي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</w:rPr>
        <w:t>...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پاورقي،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مترجم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...)).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احتمال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مي‏دهم</w:t>
      </w:r>
      <w:r w:rsidRPr="00F5097E">
        <w:rPr>
          <w:rFonts w:ascii="Arial" w:hAnsi="Arial" w:cs="Arial"/>
          <w:sz w:val="24"/>
          <w:szCs w:val="24"/>
          <w:rtl/>
        </w:rPr>
        <w:t>))</w:t>
      </w:r>
      <w:r w:rsidRPr="00F5097E">
        <w:rPr>
          <w:rFonts w:ascii="Arial" w:hAnsi="Arial" w:cs="Arial" w:hint="cs"/>
          <w:sz w:val="24"/>
          <w:szCs w:val="24"/>
          <w:rtl/>
        </w:rPr>
        <w:t>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گيتُن،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بروكسن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نقل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جامعه،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رسيدن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پويا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فعال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گيتُن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حالا،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مي‏گويد؟</w:t>
      </w:r>
      <w:r w:rsidRPr="00F5097E">
        <w:rPr>
          <w:rFonts w:ascii="Arial" w:hAnsi="Arial" w:cs="Arial"/>
          <w:sz w:val="24"/>
          <w:szCs w:val="24"/>
          <w:rtl/>
        </w:rPr>
        <w:t xml:space="preserve">)).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ندارم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آدم،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مي‏فهمد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ناراحت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متحرّك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پويا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لازم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مي‏بينيم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آخرش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موعظه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روحانيان،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مواظب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نيندازيد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بيندازيد،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جلو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نمي‏رود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سفرهايي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كشورهاي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غربي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داشته‏ايد،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مداري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طبق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عصر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جدايي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تأثير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امروزِ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ممكن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مدار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نباشند،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مثل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فوكوياما،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هانتيگتون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مي‏بينيد؟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گرايي،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تأثير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متأثّر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جمعه‏اي،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پنج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تَنْ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استادهاي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سالِزيَن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جلسه‏اي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بعداً،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نفر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دسته‏اند</w:t>
      </w:r>
      <w:r w:rsidRPr="00F5097E">
        <w:rPr>
          <w:rFonts w:ascii="Arial" w:hAnsi="Arial" w:cs="Arial"/>
          <w:sz w:val="24"/>
          <w:szCs w:val="24"/>
        </w:rPr>
        <w:t>: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معنويّات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حيوانيّت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سايه‏ي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اوضاع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</w:rPr>
        <w:t>... 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چهل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مقدمه‏ي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مي‏نويسم،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نوشته‏ام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بگيرد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درصدي،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هستند،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غلط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پس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بگيريم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وظيفه‏ي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مي‏توانيم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دستگيري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واقعاً،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سرمايه‏ي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ارزش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انديشمنداني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جهانِ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جزء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 </w:t>
      </w:r>
      <w:r w:rsidRPr="00F5097E">
        <w:rPr>
          <w:rFonts w:ascii="Arial" w:hAnsi="Arial" w:cs="Arial" w:hint="cs"/>
          <w:sz w:val="24"/>
          <w:szCs w:val="24"/>
          <w:rtl/>
        </w:rPr>
        <w:t>قرار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مي‏دهند؟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مقابل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: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يكي،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صهيونيست‏ها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انداخته‏اند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مي‏گويند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پريشيا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مصلح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تشكيل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سياسي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حدس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مي‏زنم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رسوخ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آخرت،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عدالت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برپا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تلقين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مستقيم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مستقيم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صهيونيست‏ها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اينان،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عارفانه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روحاني‏اي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حاضر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دولت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 </w:t>
      </w:r>
      <w:r w:rsidRPr="00F5097E">
        <w:rPr>
          <w:rFonts w:ascii="Arial" w:hAnsi="Arial" w:cs="Arial" w:hint="cs"/>
          <w:sz w:val="24"/>
          <w:szCs w:val="24"/>
          <w:rtl/>
        </w:rPr>
        <w:t>ببرند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فكر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اخيراً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فوكوياما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تاريخ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نمي‏تواند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تشتّت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ريختگي،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ادامه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مي‏تواند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سامان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قدرت،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حاكم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باشد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فلسفي،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اوضاع،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جلو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شوروي،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فرو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پاشيد</w:t>
      </w:r>
      <w:r w:rsidRPr="00F5097E">
        <w:rPr>
          <w:rFonts w:ascii="Arial" w:hAnsi="Arial" w:cs="Arial"/>
          <w:sz w:val="24"/>
          <w:szCs w:val="24"/>
          <w:rtl/>
        </w:rPr>
        <w:t xml:space="preserve">.))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سيطره‏ي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قدرت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آمريكا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بنابراين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مي‏رسد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قدرت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آمريكا،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خواهد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مستنداتي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آورده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امروزه،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صهيونيست‏ها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آنتي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كريست</w:t>
      </w:r>
      <w:r w:rsidRPr="00F5097E">
        <w:rPr>
          <w:rFonts w:ascii="Arial" w:hAnsi="Arial" w:cs="Arial"/>
          <w:sz w:val="24"/>
          <w:szCs w:val="24"/>
          <w:rtl/>
        </w:rPr>
        <w:t xml:space="preserve"> (</w:t>
      </w:r>
      <w:r w:rsidRPr="00F5097E">
        <w:rPr>
          <w:rFonts w:ascii="Arial" w:hAnsi="Arial" w:cs="Arial" w:hint="cs"/>
          <w:sz w:val="24"/>
          <w:szCs w:val="24"/>
          <w:rtl/>
        </w:rPr>
        <w:t>ضد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))) </w:t>
      </w:r>
      <w:r w:rsidRPr="00F5097E">
        <w:rPr>
          <w:rFonts w:ascii="Arial" w:hAnsi="Arial" w:cs="Arial" w:hint="cs"/>
          <w:sz w:val="24"/>
          <w:szCs w:val="24"/>
          <w:rtl/>
        </w:rPr>
        <w:t>جلوه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دهند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سفرهايي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داشته‏ايد،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زمان‏عليه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رواج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نه؛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مسئله‏ي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دجّال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سوء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تعابير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دجّال،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تعبير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المسيح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الدجّال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تعابير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لفظ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يكي،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همراه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كلمه‏ي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الدجال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تنهايي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تفسير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صحيح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بخاري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فتح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الباري،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دجّال،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گفته‏اند،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بهترين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تظاهر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پيشگويي‏هاي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نوسترا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داموس،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عنوان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سومين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ضدّ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معرفي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شعرهاي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نوسترا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داموس،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مي‏رساند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نه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ارباب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نه؛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مقابل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مسلمانان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نديدم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عقيده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احترام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مي‏گذارند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صهيونيستي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تحليل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توجه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سردمداران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كليسا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داشته‏ايد،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سنگين</w:t>
      </w:r>
      <w:r w:rsidRPr="00F5097E">
        <w:rPr>
          <w:rFonts w:ascii="Arial" w:hAnsi="Arial" w:cs="Arial"/>
          <w:sz w:val="24"/>
          <w:szCs w:val="24"/>
          <w:rtl/>
        </w:rPr>
        <w:t xml:space="preserve"> (</w:t>
      </w:r>
      <w:r w:rsidRPr="00F5097E">
        <w:rPr>
          <w:rFonts w:ascii="Arial" w:hAnsi="Arial" w:cs="Arial" w:hint="cs"/>
          <w:sz w:val="24"/>
          <w:szCs w:val="24"/>
          <w:rtl/>
        </w:rPr>
        <w:t>ساختن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...)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متأخّري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مي‏بينم؛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يعني،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پيروزي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انقلاب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وضعي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آمريكا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صهيونيست‏ها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پيدا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لذا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وسائل،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حكومت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غرب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دقيقاً،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حال،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اندازه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بتوانند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بروند،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نمي‏دانم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مذاكرات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متفكران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حرف‏ها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نمي‏دهند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نوسترا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داموس،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تمام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شبكه‏هاي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آمريكايي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پخش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فيلم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استقبالي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متذكّر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سنگين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سؤال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اعتراضي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هجمه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ندارند؟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جريان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مي‏كنيم،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رمزهايي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مي‏بينيم</w:t>
      </w:r>
      <w:r w:rsidRPr="00F5097E">
        <w:rPr>
          <w:rFonts w:ascii="Arial" w:hAnsi="Arial" w:cs="Arial"/>
          <w:sz w:val="24"/>
          <w:szCs w:val="24"/>
          <w:rtl/>
        </w:rPr>
        <w:t xml:space="preserve">: 1- </w:t>
      </w:r>
      <w:r w:rsidRPr="00F5097E">
        <w:rPr>
          <w:rFonts w:ascii="Arial" w:hAnsi="Arial" w:cs="Arial" w:hint="cs"/>
          <w:sz w:val="24"/>
          <w:szCs w:val="24"/>
          <w:rtl/>
        </w:rPr>
        <w:t>مادر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است؛</w:t>
      </w:r>
      <w:r w:rsidRPr="00F5097E">
        <w:rPr>
          <w:rFonts w:ascii="Arial" w:hAnsi="Arial" w:cs="Arial"/>
          <w:sz w:val="24"/>
          <w:szCs w:val="24"/>
          <w:rtl/>
        </w:rPr>
        <w:t xml:space="preserve"> 2- </w:t>
      </w:r>
      <w:r w:rsidRPr="00F5097E">
        <w:rPr>
          <w:rFonts w:ascii="Arial" w:hAnsi="Arial" w:cs="Arial" w:hint="cs"/>
          <w:sz w:val="24"/>
          <w:szCs w:val="24"/>
          <w:rtl/>
        </w:rPr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اعتقاد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روز،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زنده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آسماني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طبق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مكرّم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نجيب،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المجي‏ء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الثاني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للمسيح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ظاهري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غيبت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صغرا،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حياتي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شباهتي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دارد؛</w:t>
      </w:r>
      <w:r w:rsidRPr="00F5097E">
        <w:rPr>
          <w:rFonts w:ascii="Arial" w:hAnsi="Arial" w:cs="Arial"/>
          <w:sz w:val="24"/>
          <w:szCs w:val="24"/>
          <w:rtl/>
        </w:rPr>
        <w:t xml:space="preserve"> 3-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مقارنت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ظهور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علاّمه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مجلسي،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دجّال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مظهر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فتنه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شرارت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طبق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روايات،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طبق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برخي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جمع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توجّه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دنيا،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طرفدار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تحليل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شخص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رمزها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تحليل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خاصّي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صِرْف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اتّفاق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جنبه‏ي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غيبي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نمي‏فهميم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نجات،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مشتركاتي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</w:rPr>
        <w:t>: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يكي،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نژاد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نژاد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ريشه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مي‏رسد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وجه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مي‏آمد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عواطف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ارتباط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قرآن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استفاده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</w:t>
      </w:r>
      <w:r w:rsidRPr="00F5097E">
        <w:rPr>
          <w:rFonts w:ascii="Arial" w:hAnsi="Arial" w:cs="Arial"/>
          <w:sz w:val="24"/>
          <w:szCs w:val="24"/>
        </w:rPr>
        <w:t>: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097E">
        <w:rPr>
          <w:rFonts w:ascii="Arial" w:hAnsi="Arial" w:cs="Arial"/>
          <w:sz w:val="24"/>
          <w:szCs w:val="24"/>
        </w:rPr>
        <w:t>((</w:t>
      </w:r>
      <w:r w:rsidRPr="00F5097E">
        <w:rPr>
          <w:rFonts w:ascii="Arial" w:hAnsi="Arial" w:cs="Arial" w:hint="cs"/>
          <w:sz w:val="24"/>
          <w:szCs w:val="24"/>
          <w:rtl/>
        </w:rPr>
        <w:t>لتجدنّ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أشدّ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الناس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عداوة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للّذين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ءامنوا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اليهود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الذين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أشركوا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ولتجدنّ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أقربهم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مودّة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للذين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ءامنوا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الذين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قالوا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إنّا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نصاري‏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ذالك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بأنّ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قسّيسين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رهباناً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أنّهم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لايستكبرون</w:t>
      </w:r>
      <w:r w:rsidRPr="00F5097E">
        <w:rPr>
          <w:rFonts w:ascii="Arial" w:hAnsi="Arial" w:cs="Arial"/>
          <w:sz w:val="24"/>
          <w:szCs w:val="24"/>
          <w:rtl/>
        </w:rPr>
        <w:t>)).</w:t>
      </w:r>
      <w:proofErr w:type="gramEnd"/>
      <w:r w:rsidRPr="00F5097E">
        <w:rPr>
          <w:rFonts w:ascii="Arial" w:hAnsi="Arial" w:cs="Arial"/>
          <w:sz w:val="24"/>
          <w:szCs w:val="24"/>
          <w:rtl/>
        </w:rPr>
        <w:t xml:space="preserve"> [</w:t>
      </w:r>
      <w:r w:rsidRPr="00F5097E">
        <w:rPr>
          <w:rFonts w:ascii="Arial" w:hAnsi="Arial" w:cs="Arial" w:hint="cs"/>
          <w:sz w:val="24"/>
          <w:szCs w:val="24"/>
          <w:rtl/>
        </w:rPr>
        <w:t>مائده</w:t>
      </w:r>
      <w:r w:rsidRPr="00F5097E">
        <w:rPr>
          <w:rFonts w:ascii="Arial" w:hAnsi="Arial" w:cs="Arial"/>
          <w:sz w:val="24"/>
          <w:szCs w:val="24"/>
          <w:rtl/>
        </w:rPr>
        <w:t>: 82</w:t>
      </w:r>
      <w:r w:rsidRPr="00F5097E">
        <w:rPr>
          <w:rFonts w:ascii="Arial" w:hAnsi="Arial" w:cs="Arial"/>
          <w:sz w:val="24"/>
          <w:szCs w:val="24"/>
        </w:rPr>
        <w:t>]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قطعاً،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رمزها،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اتّفاقي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اساس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حكمت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سبب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رابطه‏ي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منجي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مصلح،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انديشه‏هاي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جهاني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مختلف،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همايش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المللي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برگزار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اندازه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اثر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گذار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نزديكي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ملّت‏ها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اندازه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مفيد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بسيار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مفيدي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مي‏دانم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پاريس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بعضي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مسيحيّان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پيشنهاد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داشتند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مطلب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وقتي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محققّان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بزرگ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بفرستيد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چون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نكنند،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آشنا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نمي‏شوند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اصلاً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مي‏گويد؟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پاريس،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محققّان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دعوت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مقاله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بنويسند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تصميم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شاء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الله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پاريس،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بكنم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lastRenderedPageBreak/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جرج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جرداق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لبنان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درباره‏ي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مهدي‏عليه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السلام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چيزي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نداشت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منابع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بفرستيد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نظرم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بگويم</w:t>
      </w:r>
      <w:r w:rsidRPr="00F5097E">
        <w:rPr>
          <w:rFonts w:ascii="Arial" w:hAnsi="Arial" w:cs="Arial"/>
          <w:sz w:val="24"/>
          <w:szCs w:val="24"/>
          <w:rtl/>
        </w:rPr>
        <w:t xml:space="preserve">.)). </w:t>
      </w:r>
      <w:r w:rsidRPr="00F5097E">
        <w:rPr>
          <w:rFonts w:ascii="Arial" w:hAnsi="Arial" w:cs="Arial" w:hint="cs"/>
          <w:sz w:val="24"/>
          <w:szCs w:val="24"/>
          <w:rtl/>
        </w:rPr>
        <w:t>بعداً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گفتم</w:t>
      </w:r>
      <w:r w:rsidRPr="00F5097E">
        <w:rPr>
          <w:rFonts w:ascii="Arial" w:hAnsi="Arial" w:cs="Arial"/>
          <w:sz w:val="24"/>
          <w:szCs w:val="24"/>
          <w:rtl/>
        </w:rPr>
        <w:t>: ((</w:t>
      </w:r>
      <w:r w:rsidRPr="00F5097E">
        <w:rPr>
          <w:rFonts w:ascii="Arial" w:hAnsi="Arial" w:cs="Arial" w:hint="cs"/>
          <w:sz w:val="24"/>
          <w:szCs w:val="24"/>
          <w:rtl/>
        </w:rPr>
        <w:t>كتابم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ترجمه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مي‏فرستم</w:t>
      </w:r>
      <w:r w:rsidRPr="00F5097E">
        <w:rPr>
          <w:rFonts w:ascii="Arial" w:hAnsi="Arial" w:cs="Arial"/>
          <w:sz w:val="24"/>
          <w:szCs w:val="24"/>
        </w:rPr>
        <w:t>.)).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يعني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معرّفي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نداريم؟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اخيراً،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هايي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گرنه،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قبلاً،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مرجع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موجود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نبود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آقايان،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اصول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...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كرده‏اند،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موارد،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نكرده‏اند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ايدئولوژي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خودتان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شده‏ايد؟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حدود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دَه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البته،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مي‏خواستم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ببينم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انجيل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نقل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وارد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ضرورت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بردم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كردم،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بررسي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روايات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ضرورت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كم‏كم،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جلو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رفتم،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ضرورت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بيش‏تري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مي‏بردم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آيا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يهوديان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داشته‏ايد؟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امّا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رجال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مناظره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گفت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حتّي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رؤساي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دانشگاه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قاهره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الازهر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داشتم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اكثر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سنّت،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خوبي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نمي‏دانستند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يك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دسته،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سياسيون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باعث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ادعاي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كنند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دسته‏ي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ديگر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افرادي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اهل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بودند،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مانند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محمّد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العماره،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مي‏گفتند،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انتظار،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تخدير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مي‏آورد،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جامعه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حركت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نبايد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جامعه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بايستد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اين‏ها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صحبت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مي‏كردم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عوض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كتاب‏ام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نوشته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شود،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معلوم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نيست،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بعد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ايران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بمانم،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بلكه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مي‏روم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كشورهاي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اسلامي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مسيحي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دعا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كنيد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آرزو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برسم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كارها،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قلم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زدن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تبيين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مي‏خواهد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اين،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خيلي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مباحث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كتاب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تاكنون،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حدود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بيست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هزار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صفحه‏ي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رحلي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احتياج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تبيين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  <w:rtl/>
        </w:rPr>
        <w:t xml:space="preserve">. </w:t>
      </w:r>
      <w:r w:rsidRPr="00F5097E">
        <w:rPr>
          <w:rFonts w:ascii="Arial" w:hAnsi="Arial" w:cs="Arial" w:hint="cs"/>
          <w:sz w:val="24"/>
          <w:szCs w:val="24"/>
          <w:rtl/>
        </w:rPr>
        <w:t>مثلاً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بحث‏هاي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عقلي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احتياج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تفصيل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مورد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امامت،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تاكنون،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براهين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مختلفي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مطرح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شده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است،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يكي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آن‏ها،</w:t>
      </w:r>
      <w:r w:rsidRPr="00F5097E">
        <w:rPr>
          <w:rFonts w:ascii="Arial" w:hAnsi="Arial" w:cs="Arial"/>
          <w:sz w:val="24"/>
          <w:szCs w:val="24"/>
          <w:rtl/>
        </w:rPr>
        <w:t xml:space="preserve"> ((</w:t>
      </w:r>
      <w:r w:rsidRPr="00F5097E">
        <w:rPr>
          <w:rFonts w:ascii="Arial" w:hAnsi="Arial" w:cs="Arial" w:hint="cs"/>
          <w:sz w:val="24"/>
          <w:szCs w:val="24"/>
          <w:rtl/>
        </w:rPr>
        <w:t>برهان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لطف</w:t>
      </w:r>
      <w:r w:rsidRPr="00F5097E">
        <w:rPr>
          <w:rFonts w:ascii="Arial" w:hAnsi="Arial" w:cs="Arial"/>
          <w:sz w:val="24"/>
          <w:szCs w:val="24"/>
          <w:rtl/>
        </w:rPr>
        <w:t xml:space="preserve">)) </w:t>
      </w:r>
      <w:r w:rsidRPr="00F5097E">
        <w:rPr>
          <w:rFonts w:ascii="Arial" w:hAnsi="Arial" w:cs="Arial" w:hint="cs"/>
          <w:sz w:val="24"/>
          <w:szCs w:val="24"/>
          <w:rtl/>
        </w:rPr>
        <w:t>است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مسائل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مطالب،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احتياج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توضيح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دارد</w:t>
      </w:r>
      <w:r w:rsidRPr="00F5097E">
        <w:rPr>
          <w:rFonts w:ascii="Arial" w:hAnsi="Arial" w:cs="Arial"/>
          <w:sz w:val="24"/>
          <w:szCs w:val="24"/>
        </w:rPr>
        <w:t>.</w:t>
      </w:r>
    </w:p>
    <w:p w:rsidR="00F5097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انتظار</w:t>
      </w:r>
      <w:r w:rsidRPr="00F5097E">
        <w:rPr>
          <w:rFonts w:ascii="Arial" w:hAnsi="Arial" w:cs="Arial"/>
          <w:sz w:val="24"/>
          <w:szCs w:val="24"/>
          <w:rtl/>
        </w:rPr>
        <w:t xml:space="preserve">: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پايان،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ضمن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آرزوي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موفّقيّت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روز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افزون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حضرت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عالي،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جهت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تبيين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معارف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مهدويّت،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را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براي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مصاحبه،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به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حضور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پذيرفتيد،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صميمانه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سپاس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گزاريم</w:t>
      </w:r>
      <w:r w:rsidRPr="00F5097E">
        <w:rPr>
          <w:rFonts w:ascii="Arial" w:hAnsi="Arial" w:cs="Arial"/>
          <w:sz w:val="24"/>
          <w:szCs w:val="24"/>
        </w:rPr>
        <w:t>.</w:t>
      </w:r>
    </w:p>
    <w:p w:rsidR="008E1E3E" w:rsidRPr="00F5097E" w:rsidRDefault="00F5097E" w:rsidP="00F5097E">
      <w:pPr>
        <w:bidi/>
        <w:jc w:val="both"/>
        <w:rPr>
          <w:rFonts w:ascii="Arial" w:hAnsi="Arial" w:cs="Arial"/>
          <w:sz w:val="24"/>
          <w:szCs w:val="24"/>
        </w:rPr>
      </w:pPr>
      <w:r w:rsidRPr="00F5097E">
        <w:rPr>
          <w:rFonts w:ascii="Arial" w:hAnsi="Arial" w:cs="Arial" w:hint="cs"/>
          <w:sz w:val="24"/>
          <w:szCs w:val="24"/>
          <w:rtl/>
        </w:rPr>
        <w:t>من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هم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متقابلاً،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از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شما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و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زحماتي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كه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در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اين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عرصه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متحمّل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مي‏شويد،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تشكّر</w:t>
      </w:r>
      <w:r w:rsidRPr="00F5097E">
        <w:rPr>
          <w:rFonts w:ascii="Arial" w:hAnsi="Arial" w:cs="Arial"/>
          <w:sz w:val="24"/>
          <w:szCs w:val="24"/>
          <w:rtl/>
        </w:rPr>
        <w:t xml:space="preserve"> </w:t>
      </w:r>
      <w:r w:rsidRPr="00F5097E">
        <w:rPr>
          <w:rFonts w:ascii="Arial" w:hAnsi="Arial" w:cs="Arial" w:hint="cs"/>
          <w:sz w:val="24"/>
          <w:szCs w:val="24"/>
          <w:rtl/>
        </w:rPr>
        <w:t>مي‏كنم</w:t>
      </w:r>
      <w:r w:rsidRPr="00F5097E">
        <w:rPr>
          <w:rFonts w:ascii="Arial" w:hAnsi="Arial" w:cs="Arial"/>
          <w:sz w:val="24"/>
          <w:szCs w:val="24"/>
        </w:rPr>
        <w:t>.</w:t>
      </w:r>
    </w:p>
    <w:sectPr w:rsidR="008E1E3E" w:rsidRPr="00F509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0D687D"/>
    <w:rsid w:val="001318B0"/>
    <w:rsid w:val="00251ACF"/>
    <w:rsid w:val="002721D3"/>
    <w:rsid w:val="002D6995"/>
    <w:rsid w:val="003071C0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4764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2012-02-12T17:00:00Z</dcterms:created>
  <dcterms:modified xsi:type="dcterms:W3CDTF">2012-02-12T17:00:00Z</dcterms:modified>
</cp:coreProperties>
</file>