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9" w:rsidRPr="00F11199" w:rsidRDefault="00F11199" w:rsidP="00F11199">
      <w:pPr>
        <w:bidi/>
        <w:jc w:val="both"/>
        <w:rPr>
          <w:rFonts w:ascii="Arial" w:hAnsi="Arial" w:cs="Arial"/>
          <w:sz w:val="28"/>
          <w:szCs w:val="28"/>
        </w:rPr>
      </w:pPr>
      <w:r w:rsidRPr="00F11199">
        <w:rPr>
          <w:rFonts w:ascii="Arial" w:hAnsi="Arial" w:cs="Arial"/>
          <w:sz w:val="24"/>
          <w:szCs w:val="24"/>
        </w:rPr>
        <w:t xml:space="preserve">     </w:t>
      </w:r>
      <w:r w:rsidRPr="00F11199">
        <w:rPr>
          <w:rFonts w:ascii="Arial" w:hAnsi="Arial" w:cs="Arial" w:hint="cs"/>
          <w:sz w:val="28"/>
          <w:szCs w:val="28"/>
          <w:rtl/>
        </w:rPr>
        <w:t>فلسفه‏ى</w:t>
      </w:r>
      <w:r w:rsidRPr="00F11199">
        <w:rPr>
          <w:rFonts w:ascii="Arial" w:hAnsi="Arial" w:cs="Arial"/>
          <w:sz w:val="28"/>
          <w:szCs w:val="28"/>
          <w:rtl/>
        </w:rPr>
        <w:t xml:space="preserve"> </w:t>
      </w:r>
      <w:r w:rsidRPr="00F11199">
        <w:rPr>
          <w:rFonts w:ascii="Arial" w:hAnsi="Arial" w:cs="Arial" w:hint="cs"/>
          <w:sz w:val="28"/>
          <w:szCs w:val="28"/>
          <w:rtl/>
        </w:rPr>
        <w:t>حكومت</w:t>
      </w:r>
      <w:r w:rsidRPr="00F11199">
        <w:rPr>
          <w:rFonts w:ascii="Arial" w:hAnsi="Arial" w:cs="Arial"/>
          <w:sz w:val="28"/>
          <w:szCs w:val="28"/>
          <w:rtl/>
        </w:rPr>
        <w:t xml:space="preserve"> </w:t>
      </w:r>
      <w:r w:rsidRPr="00F11199">
        <w:rPr>
          <w:rFonts w:ascii="Arial" w:hAnsi="Arial" w:cs="Arial" w:hint="cs"/>
          <w:sz w:val="28"/>
          <w:szCs w:val="28"/>
          <w:rtl/>
        </w:rPr>
        <w:t>عدل</w:t>
      </w:r>
      <w:r w:rsidRPr="00F11199">
        <w:rPr>
          <w:rFonts w:ascii="Arial" w:hAnsi="Arial" w:cs="Arial"/>
          <w:sz w:val="28"/>
          <w:szCs w:val="28"/>
          <w:rtl/>
        </w:rPr>
        <w:t xml:space="preserve"> </w:t>
      </w:r>
      <w:r w:rsidRPr="00F11199">
        <w:rPr>
          <w:rFonts w:ascii="Arial" w:hAnsi="Arial" w:cs="Arial" w:hint="cs"/>
          <w:sz w:val="28"/>
          <w:szCs w:val="28"/>
          <w:rtl/>
        </w:rPr>
        <w:t>جهانى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8"/>
          <w:szCs w:val="28"/>
        </w:rPr>
      </w:pPr>
      <w:r w:rsidRPr="00F11199">
        <w:rPr>
          <w:rFonts w:ascii="Arial" w:hAnsi="Arial" w:cs="Arial"/>
          <w:sz w:val="28"/>
          <w:szCs w:val="28"/>
        </w:rPr>
        <w:t xml:space="preserve">    </w:t>
      </w:r>
      <w:r w:rsidRPr="00F11199">
        <w:rPr>
          <w:rFonts w:ascii="Arial" w:hAnsi="Arial" w:cs="Arial" w:hint="cs"/>
          <w:sz w:val="28"/>
          <w:szCs w:val="28"/>
          <w:rtl/>
        </w:rPr>
        <w:t>على</w:t>
      </w:r>
      <w:r w:rsidRPr="00F11199">
        <w:rPr>
          <w:rFonts w:ascii="Arial" w:hAnsi="Arial" w:cs="Arial"/>
          <w:sz w:val="28"/>
          <w:szCs w:val="28"/>
          <w:rtl/>
        </w:rPr>
        <w:t xml:space="preserve"> </w:t>
      </w:r>
      <w:r w:rsidRPr="00F11199">
        <w:rPr>
          <w:rFonts w:ascii="Arial" w:hAnsi="Arial" w:cs="Arial" w:hint="cs"/>
          <w:sz w:val="28"/>
          <w:szCs w:val="28"/>
          <w:rtl/>
        </w:rPr>
        <w:t>اصغر</w:t>
      </w:r>
      <w:r w:rsidRPr="00F11199">
        <w:rPr>
          <w:rFonts w:ascii="Arial" w:hAnsi="Arial" w:cs="Arial"/>
          <w:sz w:val="28"/>
          <w:szCs w:val="28"/>
          <w:rtl/>
        </w:rPr>
        <w:t xml:space="preserve"> </w:t>
      </w:r>
      <w:r w:rsidRPr="00F11199">
        <w:rPr>
          <w:rFonts w:ascii="Arial" w:hAnsi="Arial" w:cs="Arial" w:hint="cs"/>
          <w:sz w:val="28"/>
          <w:szCs w:val="28"/>
          <w:rtl/>
        </w:rPr>
        <w:t>رضوانى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 w:hint="cs"/>
          <w:sz w:val="24"/>
          <w:szCs w:val="24"/>
          <w:rtl/>
        </w:rPr>
        <w:t>يكي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سؤال‏هايي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ممكن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مهدويّت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ذهن‏ها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فلسفه‏ي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چيست؟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شود؟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صرفاً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تعبّدي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سنّت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تعبّداً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بعضي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علائم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تعبّد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آورد؟</w:t>
      </w:r>
      <w:r w:rsidRPr="00F11199">
        <w:rPr>
          <w:rFonts w:ascii="Arial" w:hAnsi="Arial" w:cs="Arial"/>
          <w:sz w:val="24"/>
          <w:szCs w:val="24"/>
        </w:rPr>
        <w:t>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مي‏آيد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تعبّد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مقاله،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موضوع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منظر،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بررسي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انديشه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لزوم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فطري؛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عقلي؛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حتميّت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منجي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منشأ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قويّ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سرشت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سرچشمه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طالب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مجالات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مربوط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دانشمندان،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معتقدند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آگاهي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غريزه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آگاهانه‏تر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مثل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جويي،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زيبايي،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پرستش،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جويي،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برخوردار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مي‏گويند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مي‏بينيم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إنّما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مذكّر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لستَ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بمصيطر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(1) </w:t>
      </w:r>
      <w:r w:rsidRPr="00F11199">
        <w:rPr>
          <w:rFonts w:ascii="Arial" w:hAnsi="Arial" w:cs="Arial" w:hint="cs"/>
          <w:sz w:val="24"/>
          <w:szCs w:val="24"/>
          <w:rtl/>
        </w:rPr>
        <w:t>همانا،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تذكّر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دهنده‏اي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مسلّط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توانا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قد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أنزل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إليكم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ذكراً</w:t>
      </w:r>
      <w:r w:rsidRPr="00F11199">
        <w:rPr>
          <w:rFonts w:ascii="Arial" w:hAnsi="Arial" w:cs="Arial"/>
          <w:sz w:val="24"/>
          <w:szCs w:val="24"/>
          <w:rtl/>
        </w:rPr>
        <w:t>))(2)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فرستاد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إنّما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يتذكّر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أولوا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الألباب</w:t>
      </w:r>
      <w:r w:rsidRPr="00F11199">
        <w:rPr>
          <w:rFonts w:ascii="Arial" w:hAnsi="Arial" w:cs="Arial"/>
          <w:sz w:val="24"/>
          <w:szCs w:val="24"/>
          <w:rtl/>
        </w:rPr>
        <w:t>))(3)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منحصراً،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خردمندان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متذكّر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استفاده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معلوماتي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تذكّري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ويژگي‏هاي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روشن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معرفتي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ويژه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ثابت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جاودانه‏اند؛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لوازم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چيز،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انفكاك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ناپذيرند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3- </w:t>
      </w:r>
      <w:r w:rsidRPr="00F11199">
        <w:rPr>
          <w:rFonts w:ascii="Arial" w:hAnsi="Arial" w:cs="Arial" w:hint="cs"/>
          <w:sz w:val="24"/>
          <w:szCs w:val="24"/>
          <w:rtl/>
        </w:rPr>
        <w:t>همگاني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فراگيرند،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4-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معرفت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همراه‏اند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5-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قداست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اخلاقي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خوردارند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</w:t>
      </w:r>
      <w:proofErr w:type="gramStart"/>
      <w:r w:rsidRPr="00F11199">
        <w:rPr>
          <w:rFonts w:ascii="Arial" w:hAnsi="Arial" w:cs="Arial" w:hint="cs"/>
          <w:sz w:val="24"/>
          <w:szCs w:val="24"/>
          <w:rtl/>
        </w:rPr>
        <w:t>ها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شناخت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فطريّات‏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اقامه‏ي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شيوه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شيوه‏ي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مستقيم؛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شيوه،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مقدماتي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مستقيماً،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مي‏آيد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شيوه‏ي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مستقيم؛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شيوه،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نقيض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ابطال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درستي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ثابت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شيوه‏هاي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مستقيم‏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1/1- </w:t>
      </w:r>
      <w:r w:rsidRPr="00F11199">
        <w:rPr>
          <w:rFonts w:ascii="Arial" w:hAnsi="Arial" w:cs="Arial" w:hint="cs"/>
          <w:sz w:val="24"/>
          <w:szCs w:val="24"/>
          <w:rtl/>
        </w:rPr>
        <w:t>درون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مطالعه‏ي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رواني؛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سرچشمه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پديده‏هاي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2/1- </w:t>
      </w:r>
      <w:r w:rsidRPr="00F11199">
        <w:rPr>
          <w:rFonts w:ascii="Arial" w:hAnsi="Arial" w:cs="Arial" w:hint="cs"/>
          <w:sz w:val="24"/>
          <w:szCs w:val="24"/>
          <w:rtl/>
        </w:rPr>
        <w:t>رجوع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شناسان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فعّاليّت‏هاي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رفتارهايي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نمودار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مي‏پردازد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اقسام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فطريّات‏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فطريّات،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قسم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فطريّات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ناحيه‏ي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دريافت‏ها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مشترك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تناقض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فطريّات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ناحيه‏ي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خواست‏ها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گرايش‏ها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فطريّات،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وجدانيّات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شناسان،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تقسيم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كرده‏اند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1/2-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تحصيل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بختي،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استقلال‏طلبي،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قدرت،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سيادت،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غرور،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احتياج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تأثّر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هيجانات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روحي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تملّك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2/2-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موجبِ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علاقه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بستگي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همنوعان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مظاهر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محبّت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دوستيِ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خانوادگي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ميهن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دوستي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تقليد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پذيري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3/2-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جويي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كودكي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زيبايي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دوستي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اخلاقي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مقاله،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صدد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مطلب‏ايم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منجي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غريزي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داشته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مرحوم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تجسيداً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لعقيدة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إسلامية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طابع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فحسب،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لطموحٍ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اتّجهت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البشريّة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بمختلف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أديانها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مذاهبها،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صياغة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لإلهام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أدرك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الناس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خلاله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الرغم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تنوّع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عقائدهم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وسائلهم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الغيب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أنّ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للإنسانية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يوماً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موعوداً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السماء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بمغزاها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الكبير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النهايي،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المسيرة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المكدودة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للانسان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استقرارها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طمأنينتها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عناء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طويل،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يقتصر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الشعور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اليوم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الغيبي،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المستقبل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المنتظر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المؤمنين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دينيّاً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امتدّ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أيضاً،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انعكس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حتّي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أشدّ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الأيديولوجيات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الاتجاهات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العقائدية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رفضاً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الغيبيّات،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كالماديّة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الجدليّة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فسّرت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التناقضات،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آمنت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موعود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تصفّي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تلك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التناقضات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يسود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الوئام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هكذا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التجربة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النفسية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لهذا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الشعور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مارستها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الإنسانية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أوسع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التجارب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النفسية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أكثرها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الإنسان</w:t>
      </w:r>
      <w:r w:rsidRPr="00F11199">
        <w:rPr>
          <w:rFonts w:ascii="Arial" w:hAnsi="Arial" w:cs="Arial"/>
          <w:sz w:val="24"/>
          <w:szCs w:val="24"/>
          <w:rtl/>
        </w:rPr>
        <w:t>.(4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خلاصه‏ي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فرمايش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ايشان،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نشانه‏ي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رنگ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خاصِّ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نيست،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افزون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عنواني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خواسته‏ها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آروزهاي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كيش‏ها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مذاهب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گوناگون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بازده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الهامِ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اختلاف‏هايشان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مذهب،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دريافته‏اند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موعودي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مقصد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رسالت‏هاي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آسماني،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دنبال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رنجي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بسيار،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همواري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استواري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لازم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انتظار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پذيرش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پذيرفته‏اند،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نيافته،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انعكاس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باوري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مكتب‏هايي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سختي،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موجودات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مثال،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ماترياليسم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ديالكتيك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تضادها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تفسير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مطرح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تضادها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سازش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آشتي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مي‏بينيم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تجربه‏ي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دروني‏اي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داشته،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تجربه‏هاي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روحي،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گستردگي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بيش‏تري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برخوردار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فيلسوف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يوناني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زيو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350 </w:t>
      </w:r>
      <w:r w:rsidRPr="00F11199">
        <w:rPr>
          <w:rFonts w:ascii="Arial" w:hAnsi="Arial" w:cs="Arial" w:hint="cs"/>
          <w:sz w:val="24"/>
          <w:szCs w:val="24"/>
          <w:rtl/>
        </w:rPr>
        <w:t>سال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مي‏زيسته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مي‏گويد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تنها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واحد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.))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پلوتاك،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مورّخ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نويسنده‏ي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يوناني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</w:t>
      </w:r>
      <w:r w:rsidRPr="00F11199">
        <w:rPr>
          <w:rFonts w:ascii="Arial" w:hAnsi="Arial" w:cs="Arial"/>
          <w:sz w:val="24"/>
          <w:szCs w:val="24"/>
          <w:rtl/>
        </w:rPr>
        <w:t xml:space="preserve"> 46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120 </w:t>
      </w:r>
      <w:r w:rsidRPr="00F11199">
        <w:rPr>
          <w:rFonts w:ascii="Arial" w:hAnsi="Arial" w:cs="Arial" w:hint="cs"/>
          <w:sz w:val="24"/>
          <w:szCs w:val="24"/>
          <w:rtl/>
        </w:rPr>
        <w:t>ميلادي،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مجتمع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واحدي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تشكيل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واحدي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متابعت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برسند</w:t>
      </w:r>
      <w:r w:rsidRPr="00F11199">
        <w:rPr>
          <w:rFonts w:ascii="Arial" w:hAnsi="Arial" w:cs="Arial"/>
          <w:sz w:val="24"/>
          <w:szCs w:val="24"/>
        </w:rPr>
        <w:t>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متفكّر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انگليسي،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راسل،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عالَم،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انتظار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مصلحي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پرچم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دهد</w:t>
      </w:r>
      <w:r w:rsidRPr="00F11199">
        <w:rPr>
          <w:rFonts w:ascii="Arial" w:hAnsi="Arial" w:cs="Arial"/>
          <w:sz w:val="24"/>
          <w:szCs w:val="24"/>
          <w:rtl/>
        </w:rPr>
        <w:t>.))(5</w:t>
      </w:r>
      <w:r w:rsidRPr="00F11199">
        <w:rPr>
          <w:rFonts w:ascii="Arial" w:hAnsi="Arial" w:cs="Arial"/>
          <w:sz w:val="24"/>
          <w:szCs w:val="24"/>
        </w:rPr>
        <w:t>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آلبرت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اينشتاين،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صاحب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نظريّه‏ي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سلامتي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</w:rPr>
        <w:t>.)).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واضح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تعبيرات،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برخاسته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باطني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تبيين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برهان‏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برهان‏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سرشت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غريزي،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قاعده‏ي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الأمثال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يجوز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يجوز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واحد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ناظر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خيالي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الاضافه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مضافٌ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اليه،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امكان‏پذير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</w:t>
      </w:r>
      <w:r w:rsidRPr="00F11199">
        <w:rPr>
          <w:rFonts w:ascii="Arial" w:hAnsi="Arial" w:cs="Arial"/>
          <w:sz w:val="24"/>
          <w:szCs w:val="24"/>
          <w:rtl/>
        </w:rPr>
        <w:t xml:space="preserve">-) </w:t>
      </w:r>
      <w:r w:rsidRPr="00F11199">
        <w:rPr>
          <w:rFonts w:ascii="Arial" w:hAnsi="Arial" w:cs="Arial" w:hint="cs"/>
          <w:sz w:val="24"/>
          <w:szCs w:val="24"/>
          <w:rtl/>
        </w:rPr>
        <w:t>مصداق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تأييدات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معصوم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تمايلات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برتر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برهان‏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انسان‏ها،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مختلف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قطع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وضعيّت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موجودِ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وضعيّت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دارند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طبق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سابق،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يافتن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بود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آرزو،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بالأخص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مكتب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معرفي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پذيرفت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يافتن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ضروري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3-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نياز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برهان‏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رهبريّت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مي‏دهد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حاكمي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معصوم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توان‏مند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مي‏جويد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نيازهاي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تأييدات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مطهري،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رضوان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برزخي،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استفاده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نگراني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مخصوص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حيوانات،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درباره‏ي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نمي‏كنند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حيوانات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غريزه‏ي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خطر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حفظ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حاضر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البته،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بقا،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حفظ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لازمه‏ي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علاوه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توجّه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بقا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آرزوي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جاويدان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ماندن،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آرزو،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مخصوص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... </w:t>
      </w:r>
      <w:r w:rsidRPr="00F11199">
        <w:rPr>
          <w:rFonts w:ascii="Arial" w:hAnsi="Arial" w:cs="Arial" w:hint="cs"/>
          <w:sz w:val="24"/>
          <w:szCs w:val="24"/>
          <w:rtl/>
        </w:rPr>
        <w:t>نگراني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زاييده‏ي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نظامات،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گزاف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بيهوده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بقاي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دانست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رنج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نمي‏شويم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گُل‏ها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گياهان،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موقّت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محدودي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مي‏داشتيم،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آرزوي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اصيل،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نمي‏آمد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عطش،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استعداد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استعداد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متوجّه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گويي،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استعداد،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سابقه‏اي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ذهني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خاطره‏اي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شتافت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آرزو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نگراني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درباره‏ي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جاودانگي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همواره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مشعول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مي‏دارد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تجلّيات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تظاهرات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نيستي‏ناپذير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>...(6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خلاصه‏ي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عشق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همه،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لذّت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مملوّ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هستند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عطش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كاذب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دروني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شتافته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تأكيد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بيش‏تري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هميشه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تشنگي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نداشته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ممكن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عطش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عشق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علاقه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باشد؟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مي‏خروشيم،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فرياد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مي‏زنيم،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مي‏طلبيم،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نشانه‏ي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سرانجام،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مي‏پذيرد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اصولاً،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كاذب،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مفهومي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ندارد؛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آفرينش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واحد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پيوسته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هرگز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مركَّب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سلسله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موجودات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گسسته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عشق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معشوقي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جذبه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آدمي،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وضوح،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فرياد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مي‏زند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سرانجام،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بساط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ستم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برچيده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يابد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مي‏گذرد،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فراهم‏تر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موضوع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زاويه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مقدمه،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مي‏گيريم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عبث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بيهوده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وانگذاشته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نيازيِ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مصالح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سبب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مي‏پذيرد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الجنّ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الإنس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ليعبدون</w:t>
      </w:r>
      <w:r w:rsidRPr="00F11199">
        <w:rPr>
          <w:rFonts w:ascii="Arial" w:hAnsi="Arial" w:cs="Arial"/>
          <w:sz w:val="24"/>
          <w:szCs w:val="24"/>
          <w:rtl/>
        </w:rPr>
        <w:t>))(7)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خالص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كرديم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وسيع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استفاده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دستْ‏رسي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توجيه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انحصار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رفتار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طاعت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حركت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سكوني،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حاصل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برسند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مجتمعي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اخلاص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دورند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جنبه‏ي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احكام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دستورهاي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دوم‏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مشخص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چيزي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ممكن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مستلزم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خوردن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قوانين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قوانين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گذاشتن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متوقّف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خوردن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قوانين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ناچار،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سوم‏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قطع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اشاره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هنوز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برسيم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يافت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شريف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وضوح،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((</w:t>
      </w:r>
      <w:r w:rsidRPr="00F11199">
        <w:rPr>
          <w:rFonts w:ascii="Arial" w:hAnsi="Arial" w:cs="Arial" w:hint="cs"/>
          <w:sz w:val="24"/>
          <w:szCs w:val="24"/>
          <w:rtl/>
        </w:rPr>
        <w:t>وعد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ءامنوا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عملوا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الصالحات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ليستخلفنّهم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استخلف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قبلهم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ليمكننّ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ارتضي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لهم،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ليبدلنّهم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خوفهم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أمناً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يعبدونني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يشركون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شيئاً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مَنْ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كَفَر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ذالك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فأولئك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الفاسقون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(8) </w:t>
      </w:r>
      <w:r w:rsidRPr="00F11199">
        <w:rPr>
          <w:rFonts w:ascii="Arial" w:hAnsi="Arial" w:cs="Arial" w:hint="cs"/>
          <w:sz w:val="24"/>
          <w:szCs w:val="24"/>
          <w:rtl/>
        </w:rPr>
        <w:t>خدا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بندگان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حجّت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عصر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نيكوكار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وعده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فرموده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زمان‏عليه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خلافت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دهد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سالفه،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اقتدار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بخشد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چنان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صالح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جانشينان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علاوه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خلافت،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پسنديده‏ي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تمكّن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تسلّط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عطا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انديشه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دشمنان،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يگانگي،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شائبه‏ي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ريا،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پرستش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تبهكاران‏اند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شناسايي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پَسِ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نفس،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مي‏روند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شريف،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قرائني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كلمه‏ي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الارض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نبود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قرينه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انصراف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موضع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خاصّي،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تمكين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استقرار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تسلّط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نمي‏پذيرد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خوف،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متبدّل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نمي‏شود،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سلطه‏ي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فراگير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((</w:t>
      </w:r>
      <w:r w:rsidRPr="00F11199">
        <w:rPr>
          <w:rFonts w:ascii="Arial" w:hAnsi="Arial" w:cs="Arial" w:hint="cs"/>
          <w:sz w:val="24"/>
          <w:szCs w:val="24"/>
          <w:rtl/>
        </w:rPr>
        <w:t>هو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أرسل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رسوله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بالهدي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ليظهره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المشركون</w:t>
      </w:r>
      <w:r w:rsidRPr="00F11199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11199">
        <w:rPr>
          <w:rFonts w:ascii="Arial" w:hAnsi="Arial" w:cs="Arial"/>
          <w:sz w:val="24"/>
          <w:szCs w:val="24"/>
          <w:rtl/>
        </w:rPr>
        <w:t>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11199">
        <w:rPr>
          <w:rFonts w:ascii="Arial" w:hAnsi="Arial" w:cs="Arial"/>
          <w:sz w:val="24"/>
          <w:szCs w:val="24"/>
          <w:rtl/>
        </w:rPr>
        <w:t xml:space="preserve">(9)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فرستاد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تسلّط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برتري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قرائني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مي‏رساند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حرف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ل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جمله‏ي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ليظهره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دلالت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سبب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فرستادن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شريعت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غلبه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جميع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سيطره‏ي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مي‏پذيرد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تخلّف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پذيرفت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ضمير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ه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ليظهره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نزديكي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واژه‏ي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لزوم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سنخيّت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غالب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مغلوب،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مي‏گردد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وسلم</w:t>
      </w:r>
      <w:r w:rsidRPr="00F11199">
        <w:rPr>
          <w:rFonts w:ascii="Arial" w:hAnsi="Arial" w:cs="Arial"/>
          <w:sz w:val="24"/>
          <w:szCs w:val="24"/>
          <w:rtl/>
        </w:rPr>
        <w:t xml:space="preserve"> .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مغلوب،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جميع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غالب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مجموع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مقدّمات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گذشته،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خصوصاً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هدف‏مند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توجّهات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رهبري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معصوم،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يابد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مطلوب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برسند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تاكنون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شرايطاش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نيافته،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شرايطاش،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تفاوت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گاه،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اشخاص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عوامل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مختلف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معرفتي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مباحث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مهدويّت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موضعي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شكّاكانه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اتخاذ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اِشكال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تراشي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شبهه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آفريني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مي‏پردازند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بديهي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فطري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استوار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وجدان‏هاي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ذهن‏هاي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آلايش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اقناع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اشخاصي،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كفايت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نمي‏كند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راهگشا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احتجاجات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مناظره‏هاي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كلامي،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حقانيّت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مهدويّت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بنابراين،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امتياز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احتجاج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مناظره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منكران،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بيش‏تري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منكران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لجوج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متعصّب،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توفيق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نيابد،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تأثير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شبهات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جلوگيري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نامعقول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آشكار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مي‏سازد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استدلال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تقويّت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مؤثّر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گاه،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خاضع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او،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 w:hint="cs"/>
          <w:sz w:val="24"/>
          <w:szCs w:val="24"/>
          <w:rtl/>
        </w:rPr>
        <w:t>گرايش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بيش‏تري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3-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عواطف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مبتني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شبهات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آفرين،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دچار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تزلزل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گردد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موارد،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يافتن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مباني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استوار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زدودن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شك‏ها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ترديدها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نقش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مهمّي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پيشگيري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جبران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آسيب‏هاي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انواع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عذاب‏ها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شقاوت‏ها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غارت‏ها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خصوصاً،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موحّد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جرم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پاسداري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انواع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عذاب‏ها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خريدند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رابطه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قضيه‏ي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اصحاب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أُخدود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خندق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عظيم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موحّدان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انداخته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بسوزانند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مي‏گويد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F11199">
        <w:rPr>
          <w:rFonts w:ascii="Arial" w:hAnsi="Arial" w:cs="Arial"/>
          <w:sz w:val="24"/>
          <w:szCs w:val="24"/>
        </w:rPr>
        <w:t xml:space="preserve">( </w:t>
      </w:r>
      <w:r w:rsidRPr="00F11199">
        <w:rPr>
          <w:rFonts w:ascii="Arial" w:hAnsi="Arial" w:cs="Arial" w:hint="cs"/>
          <w:sz w:val="24"/>
          <w:szCs w:val="24"/>
          <w:rtl/>
        </w:rPr>
        <w:t>بسم</w:t>
      </w:r>
      <w:proofErr w:type="gramEnd"/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الرحمن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الرحيم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السماء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البروج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اليوم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الموعود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مشهود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أصحاب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الأخدود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النارِ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ذاتِ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الوقود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إذهم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قعود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يفعلون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بالمؤمنين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شهود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نقموا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أنْ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يؤمنوا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العزيز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الحميد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(10)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بخشنده‏ي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مهربان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قسم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آسمان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بلندي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كاخ‏هاي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عظمت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قسم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موعود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قيامت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وعده‏گاه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خلايق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).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قسم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شاهدِ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عالَم،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پيغمبر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خاتم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مشهودِ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امّت</w:t>
      </w:r>
      <w:r w:rsidRPr="00F11199">
        <w:rPr>
          <w:rFonts w:ascii="Arial" w:hAnsi="Arial" w:cs="Arial"/>
          <w:sz w:val="24"/>
          <w:szCs w:val="24"/>
          <w:rtl/>
        </w:rPr>
        <w:t xml:space="preserve">). </w:t>
      </w:r>
      <w:r w:rsidRPr="00F11199">
        <w:rPr>
          <w:rFonts w:ascii="Arial" w:hAnsi="Arial" w:cs="Arial" w:hint="cs"/>
          <w:sz w:val="24"/>
          <w:szCs w:val="24"/>
          <w:rtl/>
        </w:rPr>
        <w:t>اصحاب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اخدود،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نابود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ظالمي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سختي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افروختند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رحمانه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خندق‏هاي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بنشستند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سوختن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افكندند،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مشاهده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سوزاندند،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عدواتي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نداشتند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مقتدر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ستوده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صفحه‏اي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مي‏خوانيم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فرعون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مصر،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مجرّد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رؤيايي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انجام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گزند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محفوظ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صفحه‏اي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حجّاج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يوسف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ثقفي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مشاهده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عراق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هول‏ناك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انجام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مسعودي،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مروج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الذهب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حجّاج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صبر،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لشكريان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زندان‏هاي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حدود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پنجاه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شانزده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عريان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برهنه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بوده‏اند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زنان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سايباني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تابستان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پوششي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زمستان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نبود</w:t>
      </w:r>
      <w:r w:rsidRPr="00F11199">
        <w:rPr>
          <w:rFonts w:ascii="Arial" w:hAnsi="Arial" w:cs="Arial"/>
          <w:sz w:val="24"/>
          <w:szCs w:val="24"/>
          <w:rtl/>
        </w:rPr>
        <w:t>...(11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كوچك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صفحات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مظلومان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موحّدان،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نيافته،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بلكه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سرسام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افزايش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حدّي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جنايتكاران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سفيد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!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اوّل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گناهي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بنابر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تنها،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ميليون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كوتاه،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شعله‏ور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گشت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تأسّف،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هفتاد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ميليون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فاجعه‏ي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عظيم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هيروشيما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ناكازاكي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سلاح‏هاي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اتمي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پيشرفته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ساخته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رفتند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قضيّه‏ي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استعمار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مسلمان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الجزائر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فرانسه،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مقابله‏ي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مسلمان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استعمارگران،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حدود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ميليون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اشغالگران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فرانسوي،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مساجد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انفجار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رساندند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تجاوزي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آمريكا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ويتنام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صدها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انواع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بمب‏ها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سلاح‏ها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عوارض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شيميايي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هنوز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مراجعه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پنجاه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مظلوم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فلسطين،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بخشي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صهيونيست‏ها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مظلوم،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ميليون‏ها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مسلمان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آواره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هزار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رساندند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تأمّلي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خصومت‏هايي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ملّت‏هاي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مختلف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آمده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خاكستر،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آبستن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جنايت‏ها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فجايعي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خصوصاً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تسليحات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خطرناك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كشتار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كشورها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نابودي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آورده‏اند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نابودي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بكشاند،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بالاخصّ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برخورد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تمدّن‏ها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بعضي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روشنفكران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آمريكايي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ساموئل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هانتينگتون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امروز،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آمريكايي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دنبال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مي‏يابيم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خطر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عظيمي،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تهديد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حال،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طرح،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ماند؟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راسل،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احساس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ضعف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قدرت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حاضر،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مي‏بيند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لحظه،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خانه‏مان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جنگي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بيش‏تر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نابودي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كشاند،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خرگوشي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متحيّر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خطرناك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مي‏اندازيم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پيش‏بيني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كوچك‏ترين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جلوگيري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برآيد</w:t>
      </w:r>
      <w:r w:rsidRPr="00F11199">
        <w:rPr>
          <w:rFonts w:ascii="Arial" w:hAnsi="Arial" w:cs="Arial"/>
          <w:sz w:val="24"/>
          <w:szCs w:val="24"/>
          <w:rtl/>
        </w:rPr>
        <w:t>...(12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ظلم‏ها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تعدّي‏ها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خطرهايي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تهديد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چيست؟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برنامه‏اي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ضمانت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اجرايي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صلاح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سازد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رنج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مصيبت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ضرورت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اقتضا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مُصلحي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ظلم‏ها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تعدّي‏ها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جلوي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نابودي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هلاكت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واقعي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رهنمون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سازد؟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</w:t>
      </w:r>
      <w:r w:rsidRPr="00F11199">
        <w:rPr>
          <w:rFonts w:ascii="Arial" w:hAnsi="Arial" w:cs="Arial"/>
          <w:sz w:val="24"/>
          <w:szCs w:val="24"/>
          <w:rtl/>
        </w:rPr>
        <w:t xml:space="preserve"> ‏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امداد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كلمه‏ي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مقابل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شهادت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معناي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امر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پنهان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مكرّر،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درباره‏ي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خصوصيّات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متّقيان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 xml:space="preserve">:((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يؤمنون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</w:t>
      </w:r>
      <w:r w:rsidRPr="00F11199">
        <w:rPr>
          <w:rFonts w:ascii="Arial" w:hAnsi="Arial" w:cs="Arial"/>
          <w:sz w:val="24"/>
          <w:szCs w:val="24"/>
          <w:rtl/>
        </w:rPr>
        <w:t>))(13)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متّقيان،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هستند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مصاديق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متعدّدي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امدادات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گاهي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اختصاصي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مي‏رسد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لطف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نگذاشته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لحظه،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لطف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مي‏دهد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 xml:space="preserve">:((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كنتم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شفا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حفرة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النار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فأنقذكم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منها</w:t>
      </w:r>
      <w:r w:rsidRPr="00F11199">
        <w:rPr>
          <w:rFonts w:ascii="Arial" w:hAnsi="Arial" w:cs="Arial"/>
          <w:sz w:val="24"/>
          <w:szCs w:val="24"/>
          <w:rtl/>
        </w:rPr>
        <w:t>))(14)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امدادات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نجات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رهنمون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واجبات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شيخ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الباني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إنّ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خروجِ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المهدي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ثابتة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متواترة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عنه‏صلي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يجب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بها؛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لأنّها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الغيب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المتّقين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قال</w:t>
      </w:r>
      <w:r w:rsidRPr="00F11199">
        <w:rPr>
          <w:rFonts w:ascii="Arial" w:hAnsi="Arial" w:cs="Arial"/>
          <w:sz w:val="24"/>
          <w:szCs w:val="24"/>
          <w:rtl/>
        </w:rPr>
        <w:t xml:space="preserve">:(( </w:t>
      </w:r>
      <w:r w:rsidRPr="00F11199">
        <w:rPr>
          <w:rFonts w:ascii="Arial" w:hAnsi="Arial" w:cs="Arial" w:hint="cs"/>
          <w:sz w:val="24"/>
          <w:szCs w:val="24"/>
          <w:rtl/>
        </w:rPr>
        <w:t>الم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ذالك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للمتقين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يؤمنون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(15)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إنكارها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يصدر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جاهلٍ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مكابرٍ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أسأل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أنْ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يتوفّانا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بكلّ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صحّ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السنة؛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خروج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ثابت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متواتر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اكرم‏صلي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واجب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متّقيان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راهنماي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پرهيزكاران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آوردند</w:t>
      </w:r>
      <w:r w:rsidRPr="00F11199">
        <w:rPr>
          <w:rFonts w:ascii="Arial" w:hAnsi="Arial" w:cs="Arial"/>
          <w:sz w:val="24"/>
          <w:szCs w:val="24"/>
        </w:rPr>
        <w:t>.))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جاهلِ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زورگو،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صادر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نمي‏گردد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مي‏طلبم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صحيح،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سنت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ثابت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بميراند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المحسن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حمد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العباد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ردّ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منكران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مهدويّت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دانشگاه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منوّره،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التصديق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بأنّ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محمّداً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اللّه‏صلي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لأنّ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تصديقة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أخبر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امتدح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المؤمنين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بقوله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الم</w:t>
      </w:r>
      <w:r w:rsidRPr="00F11199">
        <w:rPr>
          <w:rFonts w:ascii="Arial" w:hAnsi="Arial" w:cs="Arial"/>
          <w:sz w:val="24"/>
          <w:szCs w:val="24"/>
          <w:rtl/>
        </w:rPr>
        <w:t xml:space="preserve"> * </w:t>
      </w:r>
      <w:r w:rsidRPr="00F11199">
        <w:rPr>
          <w:rFonts w:ascii="Arial" w:hAnsi="Arial" w:cs="Arial" w:hint="cs"/>
          <w:sz w:val="24"/>
          <w:szCs w:val="24"/>
          <w:rtl/>
        </w:rPr>
        <w:t>ذالك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للمتقين</w:t>
      </w:r>
      <w:r w:rsidRPr="00F11199">
        <w:rPr>
          <w:rFonts w:ascii="Arial" w:hAnsi="Arial" w:cs="Arial"/>
          <w:sz w:val="24"/>
          <w:szCs w:val="24"/>
          <w:rtl/>
        </w:rPr>
        <w:t xml:space="preserve">  *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يؤمنون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بالغيب</w:t>
      </w:r>
      <w:r w:rsidRPr="00F11199">
        <w:rPr>
          <w:rFonts w:ascii="Arial" w:hAnsi="Arial" w:cs="Arial"/>
          <w:sz w:val="24"/>
          <w:szCs w:val="24"/>
          <w:rtl/>
        </w:rPr>
        <w:t>...)).(16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تصديق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اعتقاد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قضيّه‏ي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مهدويّت،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اكرم‏صلي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آثار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تصديق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آنجا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نيست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متقيان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</w:rPr>
        <w:t>...)).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خوش‏بيني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جريان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مرحوم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شهيد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مطهري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انقلاب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مي‏نويسد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انديشه‏ي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صلح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نيروي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باطل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ستيز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ظلم،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گسترش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استقرار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ارزش‏هاي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تشكيل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مدينه‏ي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فاضله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بالاخره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وانساني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وسيله‏ي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شخصيّتي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قدر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متواتر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مهدي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تعبير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انديشه‏اي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مذاهب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تفاوت‏ها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اختلاف‏هايي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معتقدند؛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انديشه،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حسب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ريشه‏ي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قاطعيّت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پيروزي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غلبه‏ي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قطعي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صالحان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متّقيان،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كوتاه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ستمكاران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جباران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هميشه،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درخشان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سعادت‏مندانه‏ي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انديشه،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چيز،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مشتمل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جريان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طبيعت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تكاملي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اطمينان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بدبيني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پايان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بسياري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نظريّه‏ها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فرضيه‏ها،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فوق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العادّه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ابتر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...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آرزوي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زبان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اسلامي،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انتظار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فرج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خوانده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عبادت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بلكه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افضل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عبادات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شمرده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اصل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انتظار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فرج،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قرآني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استنتاج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اصل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حرمت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يأس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مؤمن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هرگز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خويش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نمي‏دهند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يأس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نااميدي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بيهوده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نمي‏گردند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چيزي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انتظار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يأس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شخص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گروهي،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بعلاوه،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توأم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نويدهاي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مشخّص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قطعيّت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>.(17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ايشان،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كتاب‏اش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انقلاب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فلسفه‏ي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بخش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گشاي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سوي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آينه‏ي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بسيار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مناسبي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شناخت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آرمان‏هاي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اركان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مختلفي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فلسفي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جزئي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اسلامي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فرهنگي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تربيّتي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اقتصادي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برخي،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انساني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طبيعي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>.(18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وقوع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الزّمان‏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مجتمع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تحقّق‏پذير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: 1-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خارجي؛</w:t>
      </w:r>
      <w:r w:rsidRPr="00F11199">
        <w:rPr>
          <w:rFonts w:ascii="Arial" w:hAnsi="Arial" w:cs="Arial"/>
          <w:sz w:val="24"/>
          <w:szCs w:val="24"/>
          <w:rtl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خارجي،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مجتمع،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بداند،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بپيمايد،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بشناسد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فهم‏هاي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محتاج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انبيا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اهداف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جانب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ارسال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اوصيا،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شعورِ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مسئوليّت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لذا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عاملِ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لازم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شعورِ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مسئوليّت،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نمي‏كند،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الف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عقل،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اهميّت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اطاعت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خضوع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خشوع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نسبت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بداند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اطاعت،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ضامن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سعادت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مطلق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حقيقت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قسط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آثار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بركات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بداند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داخلي،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انواع‏اش،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اخلاص،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افراد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جامعه،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تحقّق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يابد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احتمال،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انحصاري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راه‏هاي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وجود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اختيار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كمال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منافات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بدون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جبر،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تجربه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ارشاد،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سطحي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برسد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بتواند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رهبري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ملاحظه‏ي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خصوصيّات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مي‏بريم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هنوز،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انسان،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سطح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شعور،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نرسيده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ابتداي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تطبيق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نداشته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شناخت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كامل؛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آمادگي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فداكاري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تطبيق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عدالت،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شناخت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فرض،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هنوز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آمادگي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پيدا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نكرده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انبيا،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تاريخ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متكفّل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مردم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غرض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بشارت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داده‏اند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لقد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كتبنا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الزبور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الذكر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يرثها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عبادي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الصالحون</w:t>
      </w:r>
      <w:r w:rsidRPr="00F11199">
        <w:rPr>
          <w:rFonts w:ascii="Arial" w:hAnsi="Arial" w:cs="Arial"/>
          <w:sz w:val="24"/>
          <w:szCs w:val="24"/>
          <w:rtl/>
        </w:rPr>
        <w:t>))(19)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تورات،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زبور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نوشتيم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يقيناً،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بندگان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نيكوكار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وارث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متصرّف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</w:t>
      </w:r>
      <w:r w:rsidRPr="00F11199">
        <w:rPr>
          <w:rFonts w:ascii="Arial" w:hAnsi="Arial" w:cs="Arial"/>
          <w:sz w:val="24"/>
          <w:szCs w:val="24"/>
        </w:rPr>
        <w:t>.)).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هوالذي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أرسل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رسوله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بالهدي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ليظهره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المشركون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(20) </w:t>
      </w:r>
      <w:r w:rsidRPr="00F11199">
        <w:rPr>
          <w:rFonts w:ascii="Arial" w:hAnsi="Arial" w:cs="Arial" w:hint="cs"/>
          <w:sz w:val="24"/>
          <w:szCs w:val="24"/>
          <w:rtl/>
        </w:rPr>
        <w:t>او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خلق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فرستاد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اديانِ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تسلّط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دهد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انبياي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دليلي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گذشت،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هدايت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فعلي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ايجاد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ميسّر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نگرديد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حضرت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نوح‏عليه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نهصد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پنجاه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قال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ربّ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إنّي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ليلاً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نهاراً</w:t>
      </w:r>
      <w:r w:rsidRPr="00F11199">
        <w:rPr>
          <w:rFonts w:ascii="Arial" w:hAnsi="Arial" w:cs="Arial"/>
          <w:sz w:val="24"/>
          <w:szCs w:val="24"/>
          <w:rtl/>
        </w:rPr>
        <w:t xml:space="preserve">)) </w:t>
      </w:r>
      <w:r w:rsidRPr="00F11199">
        <w:rPr>
          <w:rFonts w:ascii="Arial" w:hAnsi="Arial" w:cs="Arial" w:hint="cs"/>
          <w:sz w:val="24"/>
          <w:szCs w:val="24"/>
          <w:rtl/>
        </w:rPr>
        <w:t>فلم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يزدهم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دعائي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فراراً</w:t>
      </w:r>
      <w:r w:rsidRPr="00F11199">
        <w:rPr>
          <w:rFonts w:ascii="Arial" w:hAnsi="Arial" w:cs="Arial"/>
          <w:sz w:val="24"/>
          <w:szCs w:val="24"/>
          <w:rtl/>
        </w:rPr>
        <w:t xml:space="preserve">*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إنّي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كلّما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لتغفرلهم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جعلوا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أصابعهم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آذانهم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واستغشوا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ثيابهم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أصرّوا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استكبروا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استكباراً؛</w:t>
      </w:r>
      <w:r w:rsidRPr="00F11199">
        <w:rPr>
          <w:rFonts w:ascii="Arial" w:hAnsi="Arial" w:cs="Arial"/>
          <w:sz w:val="24"/>
          <w:szCs w:val="24"/>
          <w:rtl/>
        </w:rPr>
        <w:t xml:space="preserve">(21) </w:t>
      </w:r>
      <w:r w:rsidRPr="00F11199">
        <w:rPr>
          <w:rFonts w:ascii="Arial" w:hAnsi="Arial" w:cs="Arial" w:hint="cs"/>
          <w:sz w:val="24"/>
          <w:szCs w:val="24"/>
          <w:rtl/>
        </w:rPr>
        <w:t>نوح‏عليه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گفت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بارالها</w:t>
      </w:r>
      <w:r w:rsidRPr="00F11199">
        <w:rPr>
          <w:rFonts w:ascii="Arial" w:hAnsi="Arial" w:cs="Arial"/>
          <w:sz w:val="24"/>
          <w:szCs w:val="24"/>
          <w:rtl/>
        </w:rPr>
        <w:t xml:space="preserve">! </w:t>
      </w:r>
      <w:r w:rsidRPr="00F11199">
        <w:rPr>
          <w:rFonts w:ascii="Arial" w:hAnsi="Arial" w:cs="Arial" w:hint="cs"/>
          <w:sz w:val="24"/>
          <w:szCs w:val="24"/>
          <w:rtl/>
        </w:rPr>
        <w:t>من،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پندم،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اعراض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نيفزود</w:t>
      </w:r>
      <w:r w:rsidRPr="00F11199">
        <w:rPr>
          <w:rFonts w:ascii="Arial" w:hAnsi="Arial" w:cs="Arial"/>
          <w:sz w:val="24"/>
          <w:szCs w:val="24"/>
          <w:rtl/>
        </w:rPr>
        <w:t xml:space="preserve">!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مغفرت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آمرزش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خواندم،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انگشت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جهل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عناد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گوش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رخسار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افكندند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نبينند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سخن‏ام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نشنوند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كفر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اصرار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لجاج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ورزيدند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سخت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تكبّر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نخوت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پيمودند</w:t>
      </w:r>
      <w:r w:rsidRPr="00F11199">
        <w:rPr>
          <w:rFonts w:ascii="Arial" w:hAnsi="Arial" w:cs="Arial"/>
          <w:sz w:val="24"/>
          <w:szCs w:val="24"/>
        </w:rPr>
        <w:t>!)).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حضرت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ابراهيم‏عليه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همه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دعوت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آتش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افكنده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موسي‏عليه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جواب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حضرت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فاذهب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أنت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ربّكَ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فقاتلا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إنّا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هاهنا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قاعدون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(22) </w:t>
      </w:r>
      <w:r w:rsidRPr="00F11199">
        <w:rPr>
          <w:rFonts w:ascii="Arial" w:hAnsi="Arial" w:cs="Arial" w:hint="cs"/>
          <w:sz w:val="24"/>
          <w:szCs w:val="24"/>
          <w:rtl/>
        </w:rPr>
        <w:t>پس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پروردگارت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برويد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قتال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نشسته‏ايم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اعتراض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جماعتي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اصحاب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پيامبرصلي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وآله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وسلم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((</w:t>
      </w:r>
      <w:r w:rsidRPr="00F11199">
        <w:rPr>
          <w:rFonts w:ascii="Arial" w:hAnsi="Arial" w:cs="Arial" w:hint="cs"/>
          <w:sz w:val="24"/>
          <w:szCs w:val="24"/>
          <w:rtl/>
        </w:rPr>
        <w:t>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أيّها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ءامنوا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مالكم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لكم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انفروا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سبيل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اثّاقلتم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الأرض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أرضيتم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بالحياة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الدنيا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الآخرة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الحياة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الدنيا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قليل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(23) </w:t>
      </w:r>
      <w:r w:rsidRPr="00F11199">
        <w:rPr>
          <w:rFonts w:ascii="Arial" w:hAnsi="Arial" w:cs="Arial" w:hint="cs"/>
          <w:sz w:val="24"/>
          <w:szCs w:val="24"/>
          <w:rtl/>
        </w:rPr>
        <w:t>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كساني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ايمان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آورديد</w:t>
      </w:r>
      <w:r w:rsidRPr="00F11199">
        <w:rPr>
          <w:rFonts w:ascii="Arial" w:hAnsi="Arial" w:cs="Arial"/>
          <w:sz w:val="24"/>
          <w:szCs w:val="24"/>
          <w:rtl/>
        </w:rPr>
        <w:t xml:space="preserve">! </w:t>
      </w:r>
      <w:r w:rsidRPr="00F11199">
        <w:rPr>
          <w:rFonts w:ascii="Arial" w:hAnsi="Arial" w:cs="Arial" w:hint="cs"/>
          <w:sz w:val="24"/>
          <w:szCs w:val="24"/>
          <w:rtl/>
        </w:rPr>
        <w:t>چرا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هنگام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درنگ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شويد،</w:t>
      </w:r>
      <w:r w:rsidRPr="00F11199">
        <w:rPr>
          <w:rFonts w:ascii="Arial" w:hAnsi="Arial" w:cs="Arial"/>
          <w:sz w:val="24"/>
          <w:szCs w:val="24"/>
          <w:rtl/>
        </w:rPr>
        <w:t xml:space="preserve"> (</w:t>
      </w:r>
      <w:r w:rsidRPr="00F11199">
        <w:rPr>
          <w:rFonts w:ascii="Arial" w:hAnsi="Arial" w:cs="Arial" w:hint="cs"/>
          <w:sz w:val="24"/>
          <w:szCs w:val="24"/>
          <w:rtl/>
        </w:rPr>
        <w:t>چون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گران</w:t>
      </w:r>
      <w:r w:rsidRPr="00F11199">
        <w:rPr>
          <w:rFonts w:ascii="Arial" w:hAnsi="Arial" w:cs="Arial"/>
          <w:sz w:val="24"/>
          <w:szCs w:val="24"/>
          <w:rtl/>
        </w:rPr>
        <w:t xml:space="preserve">)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بسته‏ايد؟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راضي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زندگاني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دنيا،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عوض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حيات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ابدي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شديد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صورتي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متاع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دنيا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برابر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اندك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است؟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مي‏رسيم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كنون،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شروط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تشكيل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نيافته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حضرت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نساخته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ولو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ممكن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ناحيه‏ي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تأخير،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نظر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گرفته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قطع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روزي،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تأسيس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توحيدي،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برپاخاسته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شرايط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عملاً،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مهيّا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لطف،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عملي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خواهد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تأخير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ديدگاه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روايات‏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روايتي،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باقرعليه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دولتنا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آخرالدول،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ولن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يبقي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أهل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لهم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دولة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إلاّ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ملكوا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قبلنا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لئلاّ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يقولوا</w:t>
      </w:r>
      <w:r w:rsidRPr="00F11199">
        <w:rPr>
          <w:rFonts w:ascii="Arial" w:hAnsi="Arial" w:cs="Arial"/>
          <w:sz w:val="24"/>
          <w:szCs w:val="24"/>
          <w:rtl/>
        </w:rPr>
        <w:t xml:space="preserve"> - </w:t>
      </w:r>
      <w:r w:rsidRPr="00F11199">
        <w:rPr>
          <w:rFonts w:ascii="Arial" w:hAnsi="Arial" w:cs="Arial" w:hint="cs"/>
          <w:sz w:val="24"/>
          <w:szCs w:val="24"/>
          <w:rtl/>
        </w:rPr>
        <w:t>إذا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رأوا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سيرتنا</w:t>
      </w:r>
      <w:r w:rsidRPr="00F11199">
        <w:rPr>
          <w:rFonts w:ascii="Arial" w:hAnsi="Arial" w:cs="Arial"/>
          <w:sz w:val="24"/>
          <w:szCs w:val="24"/>
          <w:rtl/>
        </w:rPr>
        <w:t xml:space="preserve"> - : ((</w:t>
      </w:r>
      <w:r w:rsidRPr="00F11199">
        <w:rPr>
          <w:rFonts w:ascii="Arial" w:hAnsi="Arial" w:cs="Arial" w:hint="cs"/>
          <w:sz w:val="24"/>
          <w:szCs w:val="24"/>
          <w:rtl/>
        </w:rPr>
        <w:t>إذا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ملكنا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سرنا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مثل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سيرة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هؤلاء</w:t>
      </w:r>
      <w:r w:rsidRPr="00F11199">
        <w:rPr>
          <w:rFonts w:ascii="Arial" w:hAnsi="Arial" w:cs="Arial"/>
          <w:sz w:val="24"/>
          <w:szCs w:val="24"/>
          <w:rtl/>
        </w:rPr>
        <w:t xml:space="preserve">.)).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الله،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عزّوجلّ</w:t>
      </w:r>
      <w:r w:rsidRPr="00F11199">
        <w:rPr>
          <w:rFonts w:ascii="Arial" w:hAnsi="Arial" w:cs="Arial"/>
          <w:sz w:val="24"/>
          <w:szCs w:val="24"/>
          <w:rtl/>
        </w:rPr>
        <w:t xml:space="preserve"> : ((</w:t>
      </w:r>
      <w:r w:rsidRPr="00F11199">
        <w:rPr>
          <w:rFonts w:ascii="Arial" w:hAnsi="Arial" w:cs="Arial" w:hint="cs"/>
          <w:sz w:val="24"/>
          <w:szCs w:val="24"/>
          <w:rtl/>
        </w:rPr>
        <w:t>والعاقبة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للمتقين</w:t>
      </w:r>
      <w:r w:rsidRPr="00F11199">
        <w:rPr>
          <w:rFonts w:ascii="Arial" w:hAnsi="Arial" w:cs="Arial"/>
          <w:sz w:val="24"/>
          <w:szCs w:val="24"/>
          <w:rtl/>
        </w:rPr>
        <w:t>))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>(24</w:t>
      </w:r>
      <w:r w:rsidRPr="00F11199">
        <w:rPr>
          <w:rFonts w:ascii="Arial" w:hAnsi="Arial" w:cs="Arial"/>
          <w:sz w:val="24"/>
          <w:szCs w:val="24"/>
        </w:rPr>
        <w:t>)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دولت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آخرين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دولت‏ها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حكومت‏ها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حكومت،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هيچ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اهل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بيتي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باقي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نمي‏ماند،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قبل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رسيده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نهايت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رسانده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هرگاه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سيره‏ي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مشاهده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كردند،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نگويند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اگر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نيز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مالك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عهده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بوديم،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چنين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مي‏كرديم</w:t>
      </w:r>
      <w:r w:rsidRPr="00F11199">
        <w:rPr>
          <w:rFonts w:ascii="Arial" w:hAnsi="Arial" w:cs="Arial"/>
          <w:sz w:val="24"/>
          <w:szCs w:val="24"/>
          <w:rtl/>
        </w:rPr>
        <w:t xml:space="preserve">.)). </w:t>
      </w:r>
      <w:r w:rsidRPr="00F11199">
        <w:rPr>
          <w:rFonts w:ascii="Arial" w:hAnsi="Arial" w:cs="Arial" w:hint="cs"/>
          <w:sz w:val="24"/>
          <w:szCs w:val="24"/>
          <w:rtl/>
        </w:rPr>
        <w:t>اشاره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معنا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قول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خداوند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متعال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مي‏فرمايد</w:t>
      </w:r>
      <w:r w:rsidRPr="00F11199">
        <w:rPr>
          <w:rFonts w:ascii="Arial" w:hAnsi="Arial" w:cs="Arial"/>
          <w:sz w:val="24"/>
          <w:szCs w:val="24"/>
          <w:rtl/>
        </w:rPr>
        <w:t>: ((</w:t>
      </w:r>
      <w:r w:rsidRPr="00F11199">
        <w:rPr>
          <w:rFonts w:ascii="Arial" w:hAnsi="Arial" w:cs="Arial" w:hint="cs"/>
          <w:sz w:val="24"/>
          <w:szCs w:val="24"/>
          <w:rtl/>
        </w:rPr>
        <w:t>عاقبت،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پرهيزكاران</w:t>
      </w:r>
      <w:r w:rsidRPr="00F11199">
        <w:rPr>
          <w:rFonts w:ascii="Arial" w:hAnsi="Arial" w:cs="Arial"/>
          <w:sz w:val="24"/>
          <w:szCs w:val="24"/>
          <w:rtl/>
        </w:rPr>
        <w:t xml:space="preserve"> 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</w:rPr>
        <w:t>.)).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مقدمات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طرفي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مي‏دانيم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كوچك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باشد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احتياج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ظروف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مناسب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رسد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بزرگ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حقيقت،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انقلابي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فراگير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زمينه‏ها،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اعم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اقتصادي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سياسي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اجتماعي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... </w:t>
      </w:r>
      <w:r w:rsidRPr="00F11199">
        <w:rPr>
          <w:rFonts w:ascii="Arial" w:hAnsi="Arial" w:cs="Arial" w:hint="cs"/>
          <w:sz w:val="24"/>
          <w:szCs w:val="24"/>
          <w:rtl/>
        </w:rPr>
        <w:t>است</w:t>
      </w:r>
      <w:r w:rsidRPr="00F11199">
        <w:rPr>
          <w:rFonts w:ascii="Arial" w:hAnsi="Arial" w:cs="Arial"/>
          <w:sz w:val="24"/>
          <w:szCs w:val="24"/>
          <w:rtl/>
        </w:rPr>
        <w:t xml:space="preserve">. </w:t>
      </w:r>
      <w:r w:rsidRPr="00F11199">
        <w:rPr>
          <w:rFonts w:ascii="Arial" w:hAnsi="Arial" w:cs="Arial" w:hint="cs"/>
          <w:sz w:val="24"/>
          <w:szCs w:val="24"/>
          <w:rtl/>
        </w:rPr>
        <w:t>لذا،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انقلاب،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احتياج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مقدّمات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آمادگي‏هايي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دارد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بعضاً،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اشاره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مي‏شود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1- </w:t>
      </w:r>
      <w:r w:rsidRPr="00F11199">
        <w:rPr>
          <w:rFonts w:ascii="Arial" w:hAnsi="Arial" w:cs="Arial" w:hint="cs"/>
          <w:sz w:val="24"/>
          <w:szCs w:val="24"/>
          <w:rtl/>
        </w:rPr>
        <w:t>پيشرفت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رشد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عقلاني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لو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طبقه‏ي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خاصّي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2- </w:t>
      </w:r>
      <w:r w:rsidRPr="00F11199">
        <w:rPr>
          <w:rFonts w:ascii="Arial" w:hAnsi="Arial" w:cs="Arial" w:hint="cs"/>
          <w:sz w:val="24"/>
          <w:szCs w:val="24"/>
          <w:rtl/>
        </w:rPr>
        <w:t>انحراف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عمومي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ميان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3- </w:t>
      </w:r>
      <w:r w:rsidRPr="00F11199">
        <w:rPr>
          <w:rFonts w:ascii="Arial" w:hAnsi="Arial" w:cs="Arial" w:hint="cs"/>
          <w:sz w:val="24"/>
          <w:szCs w:val="24"/>
          <w:rtl/>
        </w:rPr>
        <w:t>انتشار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فساد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عالم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نتيجه‏ي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دين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الهي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متابعت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هواهاي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نفساني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4- </w:t>
      </w:r>
      <w:r w:rsidRPr="00F11199">
        <w:rPr>
          <w:rFonts w:ascii="Arial" w:hAnsi="Arial" w:cs="Arial" w:hint="cs"/>
          <w:sz w:val="24"/>
          <w:szCs w:val="24"/>
          <w:rtl/>
        </w:rPr>
        <w:t>پيشرفت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بشر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فن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آوري؛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زيرا،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تمام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امور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زمان‏عليه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عصر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ظهور،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با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معجزه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انجام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نمي‏گيرد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5- </w:t>
      </w:r>
      <w:r w:rsidRPr="00F11199">
        <w:rPr>
          <w:rFonts w:ascii="Arial" w:hAnsi="Arial" w:cs="Arial" w:hint="cs"/>
          <w:sz w:val="24"/>
          <w:szCs w:val="24"/>
          <w:rtl/>
        </w:rPr>
        <w:t>آماده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ياران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خاص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امام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نصرت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حضرت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شركت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در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برپايي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حكومت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عدل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جهاني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                       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>--------------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پي‏نوشت‏ها</w:t>
      </w:r>
      <w:r w:rsidRPr="00F11199">
        <w:rPr>
          <w:rFonts w:ascii="Arial" w:hAnsi="Arial" w:cs="Arial"/>
          <w:sz w:val="24"/>
          <w:szCs w:val="24"/>
        </w:rPr>
        <w:t>: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1) </w:t>
      </w:r>
      <w:r w:rsidRPr="00F11199">
        <w:rPr>
          <w:rFonts w:ascii="Arial" w:hAnsi="Arial" w:cs="Arial" w:hint="cs"/>
          <w:sz w:val="24"/>
          <w:szCs w:val="24"/>
          <w:rtl/>
        </w:rPr>
        <w:t>غاشيه</w:t>
      </w:r>
      <w:r w:rsidRPr="00F11199">
        <w:rPr>
          <w:rFonts w:ascii="Arial" w:hAnsi="Arial" w:cs="Arial"/>
          <w:sz w:val="24"/>
          <w:szCs w:val="24"/>
          <w:rtl/>
        </w:rPr>
        <w:t>: 21 - 22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2) </w:t>
      </w:r>
      <w:r w:rsidRPr="00F11199">
        <w:rPr>
          <w:rFonts w:ascii="Arial" w:hAnsi="Arial" w:cs="Arial" w:hint="cs"/>
          <w:sz w:val="24"/>
          <w:szCs w:val="24"/>
          <w:rtl/>
        </w:rPr>
        <w:t>طلاق</w:t>
      </w:r>
      <w:r w:rsidRPr="00F11199">
        <w:rPr>
          <w:rFonts w:ascii="Arial" w:hAnsi="Arial" w:cs="Arial"/>
          <w:sz w:val="24"/>
          <w:szCs w:val="24"/>
          <w:rtl/>
        </w:rPr>
        <w:t>: 10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3) </w:t>
      </w:r>
      <w:r w:rsidRPr="00F11199">
        <w:rPr>
          <w:rFonts w:ascii="Arial" w:hAnsi="Arial" w:cs="Arial" w:hint="cs"/>
          <w:sz w:val="24"/>
          <w:szCs w:val="24"/>
          <w:rtl/>
        </w:rPr>
        <w:t>زمر</w:t>
      </w:r>
      <w:r w:rsidRPr="00F11199">
        <w:rPr>
          <w:rFonts w:ascii="Arial" w:hAnsi="Arial" w:cs="Arial"/>
          <w:sz w:val="24"/>
          <w:szCs w:val="24"/>
          <w:rtl/>
        </w:rPr>
        <w:t>: 9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4) </w:t>
      </w:r>
      <w:r w:rsidRPr="00F11199">
        <w:rPr>
          <w:rFonts w:ascii="Arial" w:hAnsi="Arial" w:cs="Arial" w:hint="cs"/>
          <w:sz w:val="24"/>
          <w:szCs w:val="24"/>
          <w:rtl/>
        </w:rPr>
        <w:t>بحث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حول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المهدي،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7 - 8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5) </w:t>
      </w:r>
      <w:r w:rsidRPr="00F11199">
        <w:rPr>
          <w:rFonts w:ascii="Arial" w:hAnsi="Arial" w:cs="Arial" w:hint="cs"/>
          <w:sz w:val="24"/>
          <w:szCs w:val="24"/>
          <w:rtl/>
        </w:rPr>
        <w:t>اميدهاي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راسل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6) </w:t>
      </w:r>
      <w:r w:rsidRPr="00F11199">
        <w:rPr>
          <w:rFonts w:ascii="Arial" w:hAnsi="Arial" w:cs="Arial" w:hint="cs"/>
          <w:sz w:val="24"/>
          <w:szCs w:val="24"/>
          <w:rtl/>
        </w:rPr>
        <w:t>مجموعه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آثار،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 1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200 - 201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7) </w:t>
      </w:r>
      <w:r w:rsidRPr="00F11199">
        <w:rPr>
          <w:rFonts w:ascii="Arial" w:hAnsi="Arial" w:cs="Arial" w:hint="cs"/>
          <w:sz w:val="24"/>
          <w:szCs w:val="24"/>
          <w:rtl/>
        </w:rPr>
        <w:t>ذاريات</w:t>
      </w:r>
      <w:r w:rsidRPr="00F11199">
        <w:rPr>
          <w:rFonts w:ascii="Arial" w:hAnsi="Arial" w:cs="Arial"/>
          <w:sz w:val="24"/>
          <w:szCs w:val="24"/>
          <w:rtl/>
        </w:rPr>
        <w:t>: 56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8) </w:t>
      </w:r>
      <w:r w:rsidRPr="00F11199">
        <w:rPr>
          <w:rFonts w:ascii="Arial" w:hAnsi="Arial" w:cs="Arial" w:hint="cs"/>
          <w:sz w:val="24"/>
          <w:szCs w:val="24"/>
          <w:rtl/>
        </w:rPr>
        <w:t>نور</w:t>
      </w:r>
      <w:r w:rsidRPr="00F11199">
        <w:rPr>
          <w:rFonts w:ascii="Arial" w:hAnsi="Arial" w:cs="Arial"/>
          <w:sz w:val="24"/>
          <w:szCs w:val="24"/>
          <w:rtl/>
        </w:rPr>
        <w:t>: 55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9) </w:t>
      </w:r>
      <w:r w:rsidRPr="00F11199">
        <w:rPr>
          <w:rFonts w:ascii="Arial" w:hAnsi="Arial" w:cs="Arial" w:hint="cs"/>
          <w:sz w:val="24"/>
          <w:szCs w:val="24"/>
          <w:rtl/>
        </w:rPr>
        <w:t>توبه</w:t>
      </w:r>
      <w:r w:rsidRPr="00F11199">
        <w:rPr>
          <w:rFonts w:ascii="Arial" w:hAnsi="Arial" w:cs="Arial"/>
          <w:sz w:val="24"/>
          <w:szCs w:val="24"/>
          <w:rtl/>
        </w:rPr>
        <w:t>: 33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10) </w:t>
      </w:r>
      <w:r w:rsidRPr="00F11199">
        <w:rPr>
          <w:rFonts w:ascii="Arial" w:hAnsi="Arial" w:cs="Arial" w:hint="cs"/>
          <w:sz w:val="24"/>
          <w:szCs w:val="24"/>
          <w:rtl/>
        </w:rPr>
        <w:t>بروج</w:t>
      </w:r>
      <w:r w:rsidRPr="00F11199">
        <w:rPr>
          <w:rFonts w:ascii="Arial" w:hAnsi="Arial" w:cs="Arial"/>
          <w:sz w:val="24"/>
          <w:szCs w:val="24"/>
          <w:rtl/>
        </w:rPr>
        <w:t>: 1 - 8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11) </w:t>
      </w:r>
      <w:r w:rsidRPr="00F11199">
        <w:rPr>
          <w:rFonts w:ascii="Arial" w:hAnsi="Arial" w:cs="Arial" w:hint="cs"/>
          <w:sz w:val="24"/>
          <w:szCs w:val="24"/>
          <w:rtl/>
        </w:rPr>
        <w:t>مروج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الذهب،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 3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166 - 167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12) </w:t>
      </w:r>
      <w:r w:rsidRPr="00F11199">
        <w:rPr>
          <w:rFonts w:ascii="Arial" w:hAnsi="Arial" w:cs="Arial" w:hint="cs"/>
          <w:sz w:val="24"/>
          <w:szCs w:val="24"/>
          <w:rtl/>
        </w:rPr>
        <w:t>اميدهاي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نو،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از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راسل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13) </w:t>
      </w:r>
      <w:r w:rsidRPr="00F11199">
        <w:rPr>
          <w:rFonts w:ascii="Arial" w:hAnsi="Arial" w:cs="Arial" w:hint="cs"/>
          <w:sz w:val="24"/>
          <w:szCs w:val="24"/>
          <w:rtl/>
        </w:rPr>
        <w:t>بقره</w:t>
      </w:r>
      <w:r w:rsidRPr="00F11199">
        <w:rPr>
          <w:rFonts w:ascii="Arial" w:hAnsi="Arial" w:cs="Arial"/>
          <w:sz w:val="24"/>
          <w:szCs w:val="24"/>
          <w:rtl/>
        </w:rPr>
        <w:t>: 3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14) </w:t>
      </w:r>
      <w:r w:rsidRPr="00F11199">
        <w:rPr>
          <w:rFonts w:ascii="Arial" w:hAnsi="Arial" w:cs="Arial" w:hint="cs"/>
          <w:sz w:val="24"/>
          <w:szCs w:val="24"/>
          <w:rtl/>
        </w:rPr>
        <w:t>آل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عمران</w:t>
      </w:r>
      <w:r w:rsidRPr="00F11199">
        <w:rPr>
          <w:rFonts w:ascii="Arial" w:hAnsi="Arial" w:cs="Arial"/>
          <w:sz w:val="24"/>
          <w:szCs w:val="24"/>
          <w:rtl/>
        </w:rPr>
        <w:t>: 103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15) </w:t>
      </w:r>
      <w:r w:rsidRPr="00F11199">
        <w:rPr>
          <w:rFonts w:ascii="Arial" w:hAnsi="Arial" w:cs="Arial" w:hint="cs"/>
          <w:sz w:val="24"/>
          <w:szCs w:val="24"/>
          <w:rtl/>
        </w:rPr>
        <w:t>مجله‏ي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التمدن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الإسلامي،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</w:t>
      </w:r>
      <w:r w:rsidRPr="00F11199">
        <w:rPr>
          <w:rFonts w:ascii="Arial" w:hAnsi="Arial" w:cs="Arial"/>
          <w:sz w:val="24"/>
          <w:szCs w:val="24"/>
          <w:rtl/>
        </w:rPr>
        <w:t xml:space="preserve"> 22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643</w:t>
      </w:r>
      <w:r w:rsidRPr="00F11199">
        <w:rPr>
          <w:rFonts w:ascii="Arial" w:hAnsi="Arial" w:cs="Arial" w:hint="cs"/>
          <w:sz w:val="24"/>
          <w:szCs w:val="24"/>
          <w:rtl/>
        </w:rPr>
        <w:t>،چ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دمشق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lastRenderedPageBreak/>
        <w:t xml:space="preserve">16) </w:t>
      </w:r>
      <w:r w:rsidRPr="00F11199">
        <w:rPr>
          <w:rFonts w:ascii="Arial" w:hAnsi="Arial" w:cs="Arial" w:hint="cs"/>
          <w:sz w:val="24"/>
          <w:szCs w:val="24"/>
          <w:rtl/>
        </w:rPr>
        <w:t>مجله‏ي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الجامعة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الإسلامية،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ش</w:t>
      </w:r>
      <w:r w:rsidRPr="00F11199">
        <w:rPr>
          <w:rFonts w:ascii="Arial" w:hAnsi="Arial" w:cs="Arial"/>
          <w:sz w:val="24"/>
          <w:szCs w:val="24"/>
          <w:rtl/>
        </w:rPr>
        <w:t xml:space="preserve"> 3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سال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يكم،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ذوالقعده‏ي</w:t>
      </w:r>
      <w:r w:rsidRPr="00F11199">
        <w:rPr>
          <w:rFonts w:ascii="Arial" w:hAnsi="Arial" w:cs="Arial"/>
          <w:sz w:val="24"/>
          <w:szCs w:val="24"/>
          <w:rtl/>
        </w:rPr>
        <w:t xml:space="preserve"> 1388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چ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حجاز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17) </w:t>
      </w:r>
      <w:r w:rsidRPr="00F11199">
        <w:rPr>
          <w:rFonts w:ascii="Arial" w:hAnsi="Arial" w:cs="Arial" w:hint="cs"/>
          <w:sz w:val="24"/>
          <w:szCs w:val="24"/>
          <w:rtl/>
        </w:rPr>
        <w:t>قيام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و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انقلاب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مهدي‏عليه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السلام،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5 - 7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18) </w:t>
      </w:r>
      <w:r w:rsidRPr="00F11199">
        <w:rPr>
          <w:rFonts w:ascii="Arial" w:hAnsi="Arial" w:cs="Arial" w:hint="cs"/>
          <w:sz w:val="24"/>
          <w:szCs w:val="24"/>
          <w:rtl/>
        </w:rPr>
        <w:t>همان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19) </w:t>
      </w:r>
      <w:r w:rsidRPr="00F11199">
        <w:rPr>
          <w:rFonts w:ascii="Arial" w:hAnsi="Arial" w:cs="Arial" w:hint="cs"/>
          <w:sz w:val="24"/>
          <w:szCs w:val="24"/>
          <w:rtl/>
        </w:rPr>
        <w:t>انبياء</w:t>
      </w:r>
      <w:r w:rsidRPr="00F11199">
        <w:rPr>
          <w:rFonts w:ascii="Arial" w:hAnsi="Arial" w:cs="Arial"/>
          <w:sz w:val="24"/>
          <w:szCs w:val="24"/>
          <w:rtl/>
        </w:rPr>
        <w:t>: 105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20) </w:t>
      </w:r>
      <w:r w:rsidRPr="00F11199">
        <w:rPr>
          <w:rFonts w:ascii="Arial" w:hAnsi="Arial" w:cs="Arial" w:hint="cs"/>
          <w:sz w:val="24"/>
          <w:szCs w:val="24"/>
          <w:rtl/>
        </w:rPr>
        <w:t>توبه</w:t>
      </w:r>
      <w:r w:rsidRPr="00F11199">
        <w:rPr>
          <w:rFonts w:ascii="Arial" w:hAnsi="Arial" w:cs="Arial"/>
          <w:sz w:val="24"/>
          <w:szCs w:val="24"/>
          <w:rtl/>
        </w:rPr>
        <w:t>: 33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21) </w:t>
      </w:r>
      <w:r w:rsidRPr="00F11199">
        <w:rPr>
          <w:rFonts w:ascii="Arial" w:hAnsi="Arial" w:cs="Arial" w:hint="cs"/>
          <w:sz w:val="24"/>
          <w:szCs w:val="24"/>
          <w:rtl/>
        </w:rPr>
        <w:t>نوح</w:t>
      </w:r>
      <w:r w:rsidRPr="00F11199">
        <w:rPr>
          <w:rFonts w:ascii="Arial" w:hAnsi="Arial" w:cs="Arial"/>
          <w:sz w:val="24"/>
          <w:szCs w:val="24"/>
          <w:rtl/>
        </w:rPr>
        <w:t>: 5 - 7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22) </w:t>
      </w:r>
      <w:r w:rsidRPr="00F11199">
        <w:rPr>
          <w:rFonts w:ascii="Arial" w:hAnsi="Arial" w:cs="Arial" w:hint="cs"/>
          <w:sz w:val="24"/>
          <w:szCs w:val="24"/>
          <w:rtl/>
        </w:rPr>
        <w:t>مائده</w:t>
      </w:r>
      <w:r w:rsidRPr="00F11199">
        <w:rPr>
          <w:rFonts w:ascii="Arial" w:hAnsi="Arial" w:cs="Arial"/>
          <w:sz w:val="24"/>
          <w:szCs w:val="24"/>
          <w:rtl/>
        </w:rPr>
        <w:t>: 24</w:t>
      </w:r>
      <w:r w:rsidRPr="00F11199">
        <w:rPr>
          <w:rFonts w:ascii="Arial" w:hAnsi="Arial" w:cs="Arial"/>
          <w:sz w:val="24"/>
          <w:szCs w:val="24"/>
        </w:rPr>
        <w:t>.</w:t>
      </w:r>
    </w:p>
    <w:p w:rsidR="00F11199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23) </w:t>
      </w:r>
      <w:r w:rsidRPr="00F11199">
        <w:rPr>
          <w:rFonts w:ascii="Arial" w:hAnsi="Arial" w:cs="Arial" w:hint="cs"/>
          <w:sz w:val="24"/>
          <w:szCs w:val="24"/>
          <w:rtl/>
        </w:rPr>
        <w:t>توبه</w:t>
      </w:r>
      <w:r w:rsidRPr="00F11199">
        <w:rPr>
          <w:rFonts w:ascii="Arial" w:hAnsi="Arial" w:cs="Arial"/>
          <w:sz w:val="24"/>
          <w:szCs w:val="24"/>
          <w:rtl/>
        </w:rPr>
        <w:t>: 38</w:t>
      </w:r>
      <w:r w:rsidRPr="00F11199">
        <w:rPr>
          <w:rFonts w:ascii="Arial" w:hAnsi="Arial" w:cs="Arial"/>
          <w:sz w:val="24"/>
          <w:szCs w:val="24"/>
        </w:rPr>
        <w:t>.</w:t>
      </w:r>
    </w:p>
    <w:p w:rsidR="008E1E3E" w:rsidRPr="00F11199" w:rsidRDefault="00F11199" w:rsidP="00F11199">
      <w:pPr>
        <w:bidi/>
        <w:jc w:val="both"/>
        <w:rPr>
          <w:rFonts w:ascii="Arial" w:hAnsi="Arial" w:cs="Arial"/>
          <w:sz w:val="24"/>
          <w:szCs w:val="24"/>
        </w:rPr>
      </w:pPr>
      <w:r w:rsidRPr="00F11199">
        <w:rPr>
          <w:rFonts w:ascii="Arial" w:hAnsi="Arial" w:cs="Arial"/>
          <w:sz w:val="24"/>
          <w:szCs w:val="24"/>
        </w:rPr>
        <w:t xml:space="preserve">24) </w:t>
      </w:r>
      <w:r w:rsidRPr="00F11199">
        <w:rPr>
          <w:rFonts w:ascii="Arial" w:hAnsi="Arial" w:cs="Arial" w:hint="cs"/>
          <w:sz w:val="24"/>
          <w:szCs w:val="24"/>
          <w:rtl/>
        </w:rPr>
        <w:t>بحارالانوار،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 52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332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الغيبة،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طوسي،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472</w:t>
      </w:r>
      <w:r w:rsidRPr="00F11199">
        <w:rPr>
          <w:rFonts w:ascii="Arial" w:hAnsi="Arial" w:cs="Arial" w:hint="cs"/>
          <w:sz w:val="24"/>
          <w:szCs w:val="24"/>
          <w:rtl/>
        </w:rPr>
        <w:t>؛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كشف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الغمّة،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ج</w:t>
      </w:r>
      <w:r w:rsidRPr="00F11199">
        <w:rPr>
          <w:rFonts w:ascii="Arial" w:hAnsi="Arial" w:cs="Arial"/>
          <w:sz w:val="24"/>
          <w:szCs w:val="24"/>
          <w:rtl/>
        </w:rPr>
        <w:t xml:space="preserve"> 2</w:t>
      </w:r>
      <w:r w:rsidRPr="00F11199">
        <w:rPr>
          <w:rFonts w:ascii="Arial" w:hAnsi="Arial" w:cs="Arial" w:hint="cs"/>
          <w:sz w:val="24"/>
          <w:szCs w:val="24"/>
          <w:rtl/>
        </w:rPr>
        <w:t>،</w:t>
      </w:r>
      <w:r w:rsidRPr="00F11199">
        <w:rPr>
          <w:rFonts w:ascii="Arial" w:hAnsi="Arial" w:cs="Arial"/>
          <w:sz w:val="24"/>
          <w:szCs w:val="24"/>
          <w:rtl/>
        </w:rPr>
        <w:t xml:space="preserve"> </w:t>
      </w:r>
      <w:r w:rsidRPr="00F11199">
        <w:rPr>
          <w:rFonts w:ascii="Arial" w:hAnsi="Arial" w:cs="Arial" w:hint="cs"/>
          <w:sz w:val="24"/>
          <w:szCs w:val="24"/>
          <w:rtl/>
        </w:rPr>
        <w:t>ص</w:t>
      </w:r>
      <w:r w:rsidRPr="00F11199">
        <w:rPr>
          <w:rFonts w:ascii="Arial" w:hAnsi="Arial" w:cs="Arial"/>
          <w:sz w:val="24"/>
          <w:szCs w:val="24"/>
          <w:rtl/>
        </w:rPr>
        <w:t xml:space="preserve"> 465</w:t>
      </w:r>
      <w:r w:rsidRPr="00F11199">
        <w:rPr>
          <w:rFonts w:ascii="Arial" w:hAnsi="Arial" w:cs="Arial"/>
          <w:sz w:val="24"/>
          <w:szCs w:val="24"/>
        </w:rPr>
        <w:t>.</w:t>
      </w:r>
    </w:p>
    <w:sectPr w:rsidR="008E1E3E" w:rsidRPr="00F1119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F065E5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2012-02-12T16:52:00Z</dcterms:created>
  <dcterms:modified xsi:type="dcterms:W3CDTF">2012-02-12T16:52:00Z</dcterms:modified>
</cp:coreProperties>
</file>