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EA" w:rsidRPr="00B63CEA" w:rsidRDefault="00B63CEA" w:rsidP="00B63CEA">
      <w:pPr>
        <w:bidi/>
        <w:jc w:val="both"/>
        <w:rPr>
          <w:rFonts w:ascii="Arial" w:hAnsi="Arial" w:cs="Arial"/>
          <w:sz w:val="28"/>
          <w:szCs w:val="28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«</w:t>
      </w:r>
      <w:r w:rsidRPr="00B63CEA">
        <w:rPr>
          <w:rFonts w:ascii="Arial" w:hAnsi="Arial" w:cs="Arial" w:hint="cs"/>
          <w:sz w:val="28"/>
          <w:szCs w:val="28"/>
          <w:rtl/>
        </w:rPr>
        <w:t>شيخيه</w:t>
      </w:r>
      <w:r w:rsidRPr="00B63CEA">
        <w:rPr>
          <w:rFonts w:ascii="Arial" w:hAnsi="Arial" w:cs="Arial" w:hint="eastAsia"/>
          <w:sz w:val="28"/>
          <w:szCs w:val="28"/>
          <w:rtl/>
        </w:rPr>
        <w:t>»</w:t>
      </w:r>
      <w:r w:rsidRPr="00B63CEA">
        <w:rPr>
          <w:rFonts w:ascii="Arial" w:hAnsi="Arial" w:cs="Arial" w:hint="cs"/>
          <w:sz w:val="28"/>
          <w:szCs w:val="28"/>
          <w:rtl/>
        </w:rPr>
        <w:t>،</w:t>
      </w:r>
      <w:r w:rsidRPr="00B63CEA">
        <w:rPr>
          <w:rFonts w:ascii="Arial" w:hAnsi="Arial" w:cs="Arial"/>
          <w:sz w:val="28"/>
          <w:szCs w:val="28"/>
          <w:rtl/>
        </w:rPr>
        <w:t xml:space="preserve"> </w:t>
      </w:r>
      <w:r w:rsidRPr="00B63CEA">
        <w:rPr>
          <w:rFonts w:ascii="Arial" w:hAnsi="Arial" w:cs="Arial" w:hint="cs"/>
          <w:sz w:val="28"/>
          <w:szCs w:val="28"/>
          <w:rtl/>
        </w:rPr>
        <w:t>بستر</w:t>
      </w:r>
      <w:r w:rsidRPr="00B63CEA">
        <w:rPr>
          <w:rFonts w:ascii="Arial" w:hAnsi="Arial" w:cs="Arial"/>
          <w:sz w:val="28"/>
          <w:szCs w:val="28"/>
          <w:rtl/>
        </w:rPr>
        <w:t xml:space="preserve"> </w:t>
      </w:r>
      <w:r w:rsidRPr="00B63CEA">
        <w:rPr>
          <w:rFonts w:ascii="Arial" w:hAnsi="Arial" w:cs="Arial" w:hint="cs"/>
          <w:sz w:val="28"/>
          <w:szCs w:val="28"/>
          <w:rtl/>
        </w:rPr>
        <w:t>پيدايش</w:t>
      </w:r>
      <w:r w:rsidRPr="00B63CEA">
        <w:rPr>
          <w:rFonts w:ascii="Arial" w:hAnsi="Arial" w:cs="Arial"/>
          <w:sz w:val="28"/>
          <w:szCs w:val="28"/>
          <w:rtl/>
        </w:rPr>
        <w:t xml:space="preserve"> </w:t>
      </w:r>
      <w:r w:rsidRPr="00B63CEA">
        <w:rPr>
          <w:rFonts w:ascii="Arial" w:hAnsi="Arial" w:cs="Arial" w:hint="cs"/>
          <w:sz w:val="28"/>
          <w:szCs w:val="28"/>
          <w:rtl/>
        </w:rPr>
        <w:t>بابيت</w:t>
      </w:r>
      <w:r w:rsidRPr="00B63CEA">
        <w:rPr>
          <w:rFonts w:ascii="Arial" w:hAnsi="Arial" w:cs="Arial"/>
          <w:sz w:val="28"/>
          <w:szCs w:val="28"/>
          <w:rtl/>
        </w:rPr>
        <w:t xml:space="preserve"> </w:t>
      </w:r>
      <w:r w:rsidRPr="00B63CEA">
        <w:rPr>
          <w:rFonts w:ascii="Arial" w:hAnsi="Arial" w:cs="Arial" w:hint="cs"/>
          <w:sz w:val="28"/>
          <w:szCs w:val="28"/>
          <w:rtl/>
        </w:rPr>
        <w:t>و</w:t>
      </w:r>
      <w:r w:rsidRPr="00B63CEA">
        <w:rPr>
          <w:rFonts w:ascii="Arial" w:hAnsi="Arial" w:cs="Arial"/>
          <w:sz w:val="28"/>
          <w:szCs w:val="28"/>
          <w:rtl/>
        </w:rPr>
        <w:t xml:space="preserve"> </w:t>
      </w:r>
      <w:r w:rsidRPr="00B63CEA">
        <w:rPr>
          <w:rFonts w:ascii="Arial" w:hAnsi="Arial" w:cs="Arial" w:hint="cs"/>
          <w:sz w:val="28"/>
          <w:szCs w:val="28"/>
          <w:rtl/>
        </w:rPr>
        <w:t>بهائيت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8"/>
          <w:szCs w:val="28"/>
        </w:rPr>
      </w:pPr>
      <w:r w:rsidRPr="00B63CEA">
        <w:rPr>
          <w:rFonts w:ascii="Arial" w:hAnsi="Arial" w:cs="Arial"/>
          <w:sz w:val="28"/>
          <w:szCs w:val="28"/>
        </w:rPr>
        <w:t xml:space="preserve">    </w:t>
      </w:r>
      <w:r w:rsidRPr="00B63CEA">
        <w:rPr>
          <w:rFonts w:ascii="Arial" w:hAnsi="Arial" w:cs="Arial" w:hint="cs"/>
          <w:sz w:val="28"/>
          <w:szCs w:val="28"/>
          <w:rtl/>
        </w:rPr>
        <w:t>عزّ</w:t>
      </w:r>
      <w:r w:rsidRPr="00B63CEA">
        <w:rPr>
          <w:rFonts w:ascii="Arial" w:hAnsi="Arial" w:cs="Arial"/>
          <w:sz w:val="28"/>
          <w:szCs w:val="28"/>
          <w:rtl/>
        </w:rPr>
        <w:t xml:space="preserve"> </w:t>
      </w:r>
      <w:r w:rsidRPr="00B63CEA">
        <w:rPr>
          <w:rFonts w:ascii="Arial" w:hAnsi="Arial" w:cs="Arial" w:hint="cs"/>
          <w:sz w:val="28"/>
          <w:szCs w:val="28"/>
          <w:rtl/>
        </w:rPr>
        <w:t>الدين</w:t>
      </w:r>
      <w:r w:rsidRPr="00B63CEA">
        <w:rPr>
          <w:rFonts w:ascii="Arial" w:hAnsi="Arial" w:cs="Arial"/>
          <w:sz w:val="28"/>
          <w:szCs w:val="28"/>
          <w:rtl/>
        </w:rPr>
        <w:t xml:space="preserve"> </w:t>
      </w:r>
      <w:r w:rsidRPr="00B63CEA">
        <w:rPr>
          <w:rFonts w:ascii="Arial" w:hAnsi="Arial" w:cs="Arial" w:hint="cs"/>
          <w:sz w:val="28"/>
          <w:szCs w:val="28"/>
          <w:rtl/>
        </w:rPr>
        <w:t>رضانژاد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 w:hint="cs"/>
          <w:sz w:val="24"/>
          <w:szCs w:val="24"/>
          <w:rtl/>
        </w:rPr>
        <w:t>ياد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آوري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فرقه‏شناسي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فصلنامه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موضوع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مهدويت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انحرافي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شماره‏هاي</w:t>
      </w:r>
      <w:r w:rsidRPr="00B63CEA">
        <w:rPr>
          <w:rFonts w:ascii="Arial" w:hAnsi="Arial" w:cs="Arial"/>
          <w:sz w:val="24"/>
          <w:szCs w:val="24"/>
          <w:rtl/>
        </w:rPr>
        <w:t xml:space="preserve"> 1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2 </w:t>
      </w:r>
      <w:r w:rsidRPr="00B63CEA">
        <w:rPr>
          <w:rFonts w:ascii="Arial" w:hAnsi="Arial" w:cs="Arial" w:hint="cs"/>
          <w:sz w:val="24"/>
          <w:szCs w:val="24"/>
          <w:rtl/>
        </w:rPr>
        <w:t>آمده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مقاله،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نگاهي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بررسي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شيخيه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پرداخته‏اند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پيدايش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رهبر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ويژگي‏هاي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موضع‏گيري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نسبت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نهايت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بررسي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پايه‏گذار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شيخيه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مطالبي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سلسله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مقالاتي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قلم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توفيق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الهي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منتشر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خصوص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منحرف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ضالّه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بهائيت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است؛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ليكن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پرداختن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لازم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ريشه‏هاي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فكري‏اي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بابيت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بهائيت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ختم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بررسي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خوانندگان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بصيرت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بيشتر،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صدد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كشف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چگونگي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راه‏يابي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انحراف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افراد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برآيند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بسط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بيشتري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شيخيه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افكار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اعتقادات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سخن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خواهيم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جريان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شكل‏گيري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ضالّه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بابيت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بهائيت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درستي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ترسيم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بررسي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بپردازيم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شيخيه‏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براساس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تعاليم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شيعي،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احسائي،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قرن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سيزدهم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وجود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آمد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پيروان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مجموعاً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بصره،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حلّه،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كربلا،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قطيف،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بحرين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شهرهاي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بودند</w:t>
      </w:r>
      <w:r w:rsidRPr="00B63CEA">
        <w:rPr>
          <w:rFonts w:ascii="Arial" w:hAnsi="Arial" w:cs="Arial"/>
          <w:sz w:val="24"/>
          <w:szCs w:val="24"/>
          <w:rtl/>
        </w:rPr>
        <w:t>.(1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اساس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مذهب،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مبتني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تركيب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تعبيرات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فلسفي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قديم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متأثر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آثار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سهروردي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اخبار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.(2) </w:t>
      </w:r>
      <w:r w:rsidRPr="00B63CEA">
        <w:rPr>
          <w:rFonts w:ascii="Arial" w:hAnsi="Arial" w:cs="Arial" w:hint="cs"/>
          <w:sz w:val="24"/>
          <w:szCs w:val="24"/>
          <w:rtl/>
        </w:rPr>
        <w:t>آموزه‏هاي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ويژه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بنيان‏گذار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انشعاب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داخلي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زمينه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پيدايش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منحرف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بابيت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بهائيت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گرديد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كشفيه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كشفيه،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كنايه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كشف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الهامي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رهبران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قائل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مدعي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جانشيني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سيدكاظم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رشتي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خصوص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نام‏گذاري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كشفيه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مي‏نويسد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سبحان،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حجاب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جهل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كوري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بصيرت‏ها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چشم‏هاي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ايشان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برداشته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ظلمت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ريب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قلوب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ضماير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برطرف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.(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3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پايين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سري</w:t>
      </w:r>
      <w:r w:rsidRPr="00B63CEA">
        <w:rPr>
          <w:rFonts w:ascii="Arial" w:hAnsi="Arial" w:cs="Arial"/>
          <w:sz w:val="24"/>
          <w:szCs w:val="24"/>
          <w:rtl/>
        </w:rPr>
        <w:t xml:space="preserve">)) -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مقابل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بالاسري</w:t>
      </w:r>
      <w:r w:rsidRPr="00B63CEA">
        <w:rPr>
          <w:rFonts w:ascii="Arial" w:hAnsi="Arial" w:cs="Arial"/>
          <w:sz w:val="24"/>
          <w:szCs w:val="24"/>
          <w:rtl/>
        </w:rPr>
        <w:t xml:space="preserve">)) -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علّت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نام‏گذاري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ممنوع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دانستن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زيارت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اقامه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بالاسر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معصوم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مخالفان،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پايين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سري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مي‏خواندند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احمداحسايي‏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شناخت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شناسايي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گره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منسوب‏اند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اساس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تعاليم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گرفته‏اند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مشرب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دامنه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تأثير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حياتش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رسانده،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تحولاتي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تاريخ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اماميه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قرن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سيزده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بعد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دانستن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(4)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ذكر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ويژگي‏هاي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عملي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ضرورت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مشهور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فرزند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ابراهيم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رجب</w:t>
      </w:r>
      <w:r w:rsidRPr="00B63CEA">
        <w:rPr>
          <w:rFonts w:ascii="Arial" w:hAnsi="Arial" w:cs="Arial"/>
          <w:sz w:val="24"/>
          <w:szCs w:val="24"/>
          <w:rtl/>
        </w:rPr>
        <w:t xml:space="preserve"> 1166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دنيا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ذيقعده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1241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شتافت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عالم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حكيم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فقيه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نام‏داري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خوانده‏اند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اظهار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برداشت‏هاي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فلسفي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عرفاني،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مخالفت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عده‏اي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فقيهان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متكلمان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برانگيخت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كفر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شهادت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زادگاه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روستاي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مُطَيرِفي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واقع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منطقه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احساء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عربستان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سابقه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تشيع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نياكان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جدّ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چهارم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داغر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باز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مي‏گردد</w:t>
      </w:r>
      <w:r w:rsidRPr="00B63CEA">
        <w:rPr>
          <w:rFonts w:ascii="Arial" w:hAnsi="Arial" w:cs="Arial"/>
          <w:sz w:val="24"/>
          <w:szCs w:val="24"/>
          <w:rtl/>
        </w:rPr>
        <w:t>. ((</w:t>
      </w:r>
      <w:r w:rsidRPr="00B63CEA">
        <w:rPr>
          <w:rFonts w:ascii="Arial" w:hAnsi="Arial" w:cs="Arial" w:hint="cs"/>
          <w:sz w:val="24"/>
          <w:szCs w:val="24"/>
          <w:rtl/>
        </w:rPr>
        <w:t>داغر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نخستين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خاندان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باديه‏نشيني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مطيرفي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اقامت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گزيد</w:t>
      </w:r>
      <w:r w:rsidRPr="00B63CEA">
        <w:rPr>
          <w:rFonts w:ascii="Arial" w:hAnsi="Arial" w:cs="Arial"/>
          <w:sz w:val="24"/>
          <w:szCs w:val="24"/>
          <w:rtl/>
        </w:rPr>
        <w:t xml:space="preserve">.(5)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مهاجرت،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تشيع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نسل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مذهب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كودكي‏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ذكر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وقايع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كودكي‏خود،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حادثه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طبيعي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سياسي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سرزمينشان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سخت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انديشه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درناپايداري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دنيا،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>.(6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خاندان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ديارشان،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نداشتن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احكام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بي‏بهره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مي‏گويد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اهل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منطقه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غفلت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مي‏آمدند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لهو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طرب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سرگرم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مي‏شدند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خردسالي،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دلبستگي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زيادي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داشتم؛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حالات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رهايي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بخشد</w:t>
      </w:r>
      <w:r w:rsidRPr="00B63CEA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.(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7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تحصيل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رؤياهاي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روزي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خويشاوندان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نزد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نحو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كسي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نحو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نداند،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شعر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نمي‏يابد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سخن،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شوق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آموختن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برانگيخت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پدرش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عزم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روستاي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قُرَين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يك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فرسنگي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زادگاهش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نزد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خويشاوندان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محسن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فرستاد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مقدمات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ادبيات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عرب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رؤيايي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تحصيل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شخصي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تفسير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عميقي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قرآن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ارائه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رؤيا،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دنيا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مي‏خواندم،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روي‏گردان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ساخت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زبان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هيچ‏بزرگي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مجلس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مي‏رفتم،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نظير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سخنان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نشنيده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تنها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تنم،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.(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8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حالت،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سرآغاز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تحوّلي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معنوي،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زندگي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رؤياهاي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الهام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</w:t>
      </w:r>
      <w:r w:rsidRPr="00B63CEA">
        <w:rPr>
          <w:rFonts w:ascii="Arial" w:hAnsi="Arial" w:cs="Arial"/>
          <w:sz w:val="24"/>
          <w:szCs w:val="24"/>
          <w:rtl/>
        </w:rPr>
        <w:t xml:space="preserve">!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سلسله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رؤياها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فرزندش،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بازگو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دلالت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رؤياها،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عبادت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انديشه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بسيار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پرداخته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پاسخ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مسائل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3CEA">
        <w:rPr>
          <w:rFonts w:ascii="Arial" w:hAnsi="Arial" w:cs="Arial" w:hint="cs"/>
          <w:sz w:val="24"/>
          <w:szCs w:val="24"/>
          <w:rtl/>
        </w:rPr>
        <w:t>اطهار</w:t>
      </w:r>
      <w:r w:rsidRPr="00B63CEA">
        <w:rPr>
          <w:rFonts w:ascii="Arial" w:hAnsi="Arial" w:cs="Arial"/>
          <w:sz w:val="24"/>
          <w:szCs w:val="24"/>
          <w:rtl/>
        </w:rPr>
        <w:t>(</w:t>
      </w:r>
      <w:proofErr w:type="gramEnd"/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دريافت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مي‏داشته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بيداري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درستي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مطابقت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پاسخ‏ها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احاديث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مي‏برده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)).(9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گزارش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جنبه‏هاي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بارزي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مشرب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نشان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نوعي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گرايش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باطن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شريعت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تأكيد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مرتبه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قدسي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همين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گرايش،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موجب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برداشت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ويژه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نسبت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مفاهيم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گرديده،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lastRenderedPageBreak/>
        <w:t>استدلال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اقامه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دليل،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ادعاهاي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نشر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هنگام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مباحث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علمي،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ايرادي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مي‏شد،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مي‏گفت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طريق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مكاشفه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شهود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برهان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استدلال</w:t>
      </w:r>
      <w:r w:rsidRPr="00B63CEA">
        <w:rPr>
          <w:rFonts w:ascii="Arial" w:hAnsi="Arial" w:cs="Arial"/>
          <w:sz w:val="24"/>
          <w:szCs w:val="24"/>
          <w:rtl/>
        </w:rPr>
        <w:t>...)).(10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بديهي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طرز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تلقّي،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خطرناك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جايگاهي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ارائه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نظريات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نخواهد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كفر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درآورد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عنوان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مثال،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متألّه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حاجي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سبزواري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حواشي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بحث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اصالت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وجود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مي‏نويسد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معاصران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قواعد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قبول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ندارند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اصالت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وجود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ماهيت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قائل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تأليفات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آورده‏اند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وجود</w:t>
      </w:r>
      <w:r w:rsidRPr="00B63CEA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منشأ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ماهيت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منشأ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آثار،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اصيل‏اند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منشأ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صدور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آن‏ها،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طريق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شرّ،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ملكه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علّة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العدم،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ماهيت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اعتباري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توليد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مي‏كند</w:t>
      </w:r>
      <w:r w:rsidRPr="00B63CEA">
        <w:rPr>
          <w:rFonts w:ascii="Arial" w:hAnsi="Arial" w:cs="Arial"/>
          <w:sz w:val="24"/>
          <w:szCs w:val="24"/>
        </w:rPr>
        <w:t>)).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علاّمه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آملي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تعليقه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سخن،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قائل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اصالت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وجود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ماهيت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قواعد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فلسفي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معتبر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نمي‏داند،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متوجه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ثنويت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افتاده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قائل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يزدان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اهريمن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هستند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سهمي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توحيد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ندارند</w:t>
      </w:r>
      <w:r w:rsidRPr="00B63CEA">
        <w:rPr>
          <w:rFonts w:ascii="Arial" w:hAnsi="Arial" w:cs="Arial"/>
          <w:sz w:val="24"/>
          <w:szCs w:val="24"/>
          <w:rtl/>
        </w:rPr>
        <w:t>...))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.(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11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سفرهاي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گوناگون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پي‏درپي‏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شيوع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بيماري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طاعون،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عراق،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وطنش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احساء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بازگشت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اقامتي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1212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رهسپار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عتبات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بازگشت،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اقامت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بصره،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ذورق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نزديكي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بصره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1216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1221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موقّت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بصره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روستاهاي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اطراف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اقامت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عتبات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آن‏جا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عازم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زيارت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رضوي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يزد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توقفي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اهل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يزد،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استقبال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عمل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اصرار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ايشان،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بازگشت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مشهد،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يزد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>.(12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آوازه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پيچيده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فتحعلي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قاجار،</w:t>
      </w:r>
      <w:r w:rsidRPr="00B63CEA">
        <w:rPr>
          <w:rFonts w:ascii="Arial" w:hAnsi="Arial" w:cs="Arial"/>
          <w:sz w:val="24"/>
          <w:szCs w:val="24"/>
          <w:rtl/>
        </w:rPr>
        <w:t xml:space="preserve">(13) </w:t>
      </w:r>
      <w:r w:rsidRPr="00B63CEA">
        <w:rPr>
          <w:rFonts w:ascii="Arial" w:hAnsi="Arial" w:cs="Arial" w:hint="cs"/>
          <w:sz w:val="24"/>
          <w:szCs w:val="24"/>
          <w:rtl/>
        </w:rPr>
        <w:t>باب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نگاري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گشود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ملاقات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تهران،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دعوت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عمل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</w:t>
      </w:r>
      <w:r w:rsidRPr="00B63CEA">
        <w:rPr>
          <w:rFonts w:ascii="Arial" w:hAnsi="Arial" w:cs="Arial"/>
          <w:sz w:val="24"/>
          <w:szCs w:val="24"/>
          <w:rtl/>
        </w:rPr>
        <w:t xml:space="preserve">.(14)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دعوت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نپذيرد،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بهانه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مي‏آورد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آمدنش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يزد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قشون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بسيار،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تهديدي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ارزاق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خواستار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آمدن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تهران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بالاخره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تهران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اصرار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مبني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تهران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نپذيرفت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1223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همراه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خانواده‏اش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يزد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بازگشت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1229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زيارت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عتبات،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كرمانشاه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استقبال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شاهزاده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ميرزاي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شاه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حاكم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كرمانشاه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روبه‏رو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گشت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حاكم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اصرار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ملاقات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كرمانشاه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تعهّدي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تدارك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سفر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عتبات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اقامت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اقامت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كرمانشاه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سفري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عتبات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حدود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كشيد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سپس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مشهد،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يزد،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اصفهان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كرمانشاه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اقامت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كرمانشاه،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رهسپار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عتبات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عزم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منزلي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مدينه،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درگذشت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قبرستان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بقيع،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دفن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گرديد</w:t>
      </w:r>
      <w:r w:rsidRPr="00B63CEA">
        <w:rPr>
          <w:rFonts w:ascii="Arial" w:hAnsi="Arial" w:cs="Arial"/>
          <w:sz w:val="24"/>
          <w:szCs w:val="24"/>
          <w:rtl/>
        </w:rPr>
        <w:t>.(15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روايت‏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احساء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علوم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متداول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آغازين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زندگي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تحصيلي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چيزي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دسترس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لذا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عقيده‏اند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مراحل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خاصي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نداشت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استفاده‏هاي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lastRenderedPageBreak/>
        <w:t>مجالس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تحصيل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متعارف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نبود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ويژه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آثارش،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عنوان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استاد،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استناد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.(16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البته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مهاجرت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كربلا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نجف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استادان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بزرگ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كسب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روايت،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نشان‏گر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تحصيلي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1186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مقارن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آشوب‏هاي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ناشي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حملات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عبدالعزيز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سعودي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احساء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كربلا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نجف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مهاجرت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سيدمهدي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بحرالعلوم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آقامحمدباقر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وحيد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بهبهاني،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توجه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قرار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اقامت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عتبات،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متعدد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مشاهير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دريافت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حسين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محفوظ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مجموعه‏اي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آگاهي‏هاي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سودمند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رجالي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جداگانه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انتشار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كساني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روايت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شيخ‏جعفر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كاشف‏الغطا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براساس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اثري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اجازه‏اش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ستوده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.(17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مشايخ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عبارت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سيدمهدي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بحرالعلوم،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ميرزا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محمدمهدي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شهرستاني،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آقا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طباطبايي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معروف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صاحب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رياض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بحراني‏دهستاني،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فرزند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جعفر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كاشف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الغطاء،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عصفور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>.(18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آثار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مانده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برمي‏آيد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علاوه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متداول،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فلسفه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تبحّر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دانش‏هاي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گوناگون،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رياضيات،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طبيعيات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قديم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غريبه،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حروف،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اعداد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طلسمات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تعابيري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مشايخ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اجازه‏اش،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درباره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برده‏اند،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دانش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گسترده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حديث،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حكايت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شاگردان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دريافت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شناخت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انشعاب‏هاي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وجود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آمده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آشنايي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شاگردان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ضروري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البته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صدد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برشمردن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شاگردان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نيستيم؛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صدد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اساتيد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نبوديم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شاگردان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بسيار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ايشان،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سيدكاظم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رشتي</w:t>
      </w:r>
      <w:r w:rsidRPr="00B63CEA">
        <w:rPr>
          <w:rFonts w:ascii="Arial" w:hAnsi="Arial" w:cs="Arial"/>
          <w:sz w:val="24"/>
          <w:szCs w:val="24"/>
          <w:rtl/>
        </w:rPr>
        <w:t xml:space="preserve"> (1212 - 1259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وفات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بسط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ترويج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افكار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كوشيد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جانشين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>.(19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شاگرد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ميرزاحسن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گوهر،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مشرب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پاسخ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نامه‏ها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مي‏كرد</w:t>
      </w:r>
      <w:r w:rsidRPr="00B63CEA">
        <w:rPr>
          <w:rFonts w:ascii="Arial" w:hAnsi="Arial" w:cs="Arial"/>
          <w:sz w:val="24"/>
          <w:szCs w:val="24"/>
          <w:rtl/>
        </w:rPr>
        <w:t xml:space="preserve">.(20)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افرادي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دريافت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داشته‏اند،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عبارت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نجفي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معروف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صاحب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جواهر؛</w:t>
      </w:r>
      <w:r w:rsidRPr="00B63CEA">
        <w:rPr>
          <w:rFonts w:ascii="Arial" w:hAnsi="Arial" w:cs="Arial"/>
          <w:sz w:val="24"/>
          <w:szCs w:val="24"/>
          <w:rtl/>
        </w:rPr>
        <w:t>(21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حاج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ابراهيم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كلباسي؛</w:t>
      </w:r>
      <w:r w:rsidRPr="00B63CEA">
        <w:rPr>
          <w:rFonts w:ascii="Arial" w:hAnsi="Arial" w:cs="Arial"/>
          <w:sz w:val="24"/>
          <w:szCs w:val="24"/>
          <w:rtl/>
        </w:rPr>
        <w:t>(22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ميرزا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نوري؛</w:t>
      </w:r>
      <w:r w:rsidRPr="00B63CEA">
        <w:rPr>
          <w:rFonts w:ascii="Arial" w:hAnsi="Arial" w:cs="Arial"/>
          <w:sz w:val="24"/>
          <w:szCs w:val="24"/>
          <w:rtl/>
        </w:rPr>
        <w:t>(23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كاظمي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شوشتري؛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ملا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برغاني؛</w:t>
      </w:r>
      <w:r w:rsidRPr="00B63CEA">
        <w:rPr>
          <w:rFonts w:ascii="Arial" w:hAnsi="Arial" w:cs="Arial"/>
          <w:sz w:val="24"/>
          <w:szCs w:val="24"/>
          <w:rtl/>
        </w:rPr>
        <w:t>(24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آقا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رجبعلي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يزدي؛</w:t>
      </w:r>
      <w:r w:rsidRPr="00B63CEA">
        <w:rPr>
          <w:rFonts w:ascii="Arial" w:hAnsi="Arial" w:cs="Arial"/>
          <w:sz w:val="24"/>
          <w:szCs w:val="24"/>
          <w:rtl/>
        </w:rPr>
        <w:t>(25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ملا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آقا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عبدالله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سمناني؛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درويش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كاظمي</w:t>
      </w:r>
      <w:r w:rsidRPr="00B63CEA">
        <w:rPr>
          <w:rFonts w:ascii="Arial" w:hAnsi="Arial" w:cs="Arial"/>
          <w:sz w:val="24"/>
          <w:szCs w:val="24"/>
          <w:rtl/>
        </w:rPr>
        <w:t>(26)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فرزند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فرزند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احسايي؛</w:t>
      </w:r>
      <w:r w:rsidRPr="00B63CEA">
        <w:rPr>
          <w:rFonts w:ascii="Arial" w:hAnsi="Arial" w:cs="Arial"/>
          <w:sz w:val="24"/>
          <w:szCs w:val="24"/>
          <w:rtl/>
        </w:rPr>
        <w:t>(27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 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ديگران</w:t>
      </w:r>
      <w:r w:rsidRPr="00B63CEA">
        <w:rPr>
          <w:rFonts w:ascii="Arial" w:hAnsi="Arial" w:cs="Arial"/>
          <w:sz w:val="24"/>
          <w:szCs w:val="24"/>
          <w:rtl/>
        </w:rPr>
        <w:t>.(28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انتقاد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وارستگي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تلاش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عبادات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رياضت‏هاي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شرعي،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ستوده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برخورداري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مختلف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تربيت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شاگرداني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شهرت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يافته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ليكن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آراء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نظرياتش،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مصون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خطا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اشتباه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نبود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گاهي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انديشمندان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معروف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عصر،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انتقاد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انديشه‏ها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لغزش‏هاي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غالي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منحرف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حتي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كافر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مي‏خواندند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مي‏گويد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عصفور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بحراني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پدرش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مشايخ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بحثي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رويارو،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</w:t>
      </w:r>
      <w:r w:rsidRPr="00B63CEA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.(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29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نخستين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مخالف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آشكار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جانب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برغاني،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نفوذ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قزوين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صورت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زمان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رويداد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آخر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زندگي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مي‏گردد،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كرمانشاه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عازم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بود،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1237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قزوين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توقّف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مفصل‏ترين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گزارش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قصص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العلماء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تنكابني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نگارش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يافته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برغاني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آغاز،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بزرگان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قزوين،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حرمت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مي‏داشت؛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مجلسي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بازديد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رفته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آگاهي،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باب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معاد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جسماني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جويا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شنيدن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پاسخ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اعتراض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مجلس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جدال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اطرافيان،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رسيد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رويارويي،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كشيده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جمعي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جستند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ركن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الدولة،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علينقي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ميرزا،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قزوين،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محفلي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آشتي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ترتيب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گفت‏وگو،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جانب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برغاني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انجاميد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انتشار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توقف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بيشتر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شهر،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دشوار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ساخت</w:t>
      </w:r>
      <w:r w:rsidRPr="00B63CEA">
        <w:rPr>
          <w:rFonts w:ascii="Arial" w:hAnsi="Arial" w:cs="Arial"/>
          <w:sz w:val="24"/>
          <w:szCs w:val="24"/>
          <w:rtl/>
        </w:rPr>
        <w:t>)).(30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قزوين،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سفرهايش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مشهد،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يزد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اصفهان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معارضه‏هايي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كمابيش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پايگاه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برخوردار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تلاش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برغاني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تأكيد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نامه‏هايي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اين‏باره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نوشت،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عواملي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عرصه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واپسين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سفرش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كربلا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تنگ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ماندگار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منصرف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ساخت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خاصه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غلوآميزي،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نسبت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تحريك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كربلا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عثماني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كوشيدند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عوام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خواص،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شهرهاي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مختلف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ايران،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عراق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عربستان،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نشر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يافت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عده‏اي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دفاع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برخاستند؛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سكوت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مطالعه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آثار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تأييد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اعلام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نمودند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عده‏اي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فقيهان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پيروان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عبارت‏اند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حلاج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ملا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قزويني،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معروف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شهيد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سوم؛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آقا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سيدمهدي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فرزند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صاحب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رياض؛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حاج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ملا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جعفراستر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آبادي؛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آخوند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ملاآقا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دربندي،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مؤلف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اسرار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الشهادة؛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شريف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العلماء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مازندراني،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انصاري؛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آقا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سيدابراهيم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قزويني،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مؤلف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ضوابط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الاصول؛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صاحب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جواهر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الكلام؛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صاحب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فصول</w:t>
      </w:r>
      <w:r w:rsidRPr="00B63CEA">
        <w:rPr>
          <w:rFonts w:ascii="Arial" w:hAnsi="Arial" w:cs="Arial"/>
          <w:sz w:val="24"/>
          <w:szCs w:val="24"/>
          <w:rtl/>
        </w:rPr>
        <w:t>.(31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البته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دشمني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نمي‏شمردند؛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جمله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نامدار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ابراهيم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كلباسي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آسان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فهم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نبودن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پاره‏اي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آراء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تعبيرات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باعث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سوء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تفاهمات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مي‏دانست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چارچوب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اماميه،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تلقّي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علماي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مي‏دانست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جانب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احتياط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صاحب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اعيان‏الشيعه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معتقد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پيروانش،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شطحياتي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نظير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شطحيات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صوفيه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سخنان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معمّاگونه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خرافاتي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كتاب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جامعه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كبيره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خوانده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قبيل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آثار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مسلك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ضلالت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بسياري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عوام‏الناس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ويژه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بيشتر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فساد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گمراهي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ناحيه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شاگردش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سيدكاظم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رشتي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سخنان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مطالبي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دانسته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خودِ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قائل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باشد</w:t>
      </w:r>
      <w:r w:rsidRPr="00B63CEA">
        <w:rPr>
          <w:rFonts w:ascii="Arial" w:hAnsi="Arial" w:cs="Arial"/>
          <w:sz w:val="24"/>
          <w:szCs w:val="24"/>
          <w:rtl/>
        </w:rPr>
        <w:t>.(32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انحرافات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عقيدتي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شيخيه‏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تبيين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بررسي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تمامي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كلامي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شاگردان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پيروان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مختصر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نمي‏گنجد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پيش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آراي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غلوّآميز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متذكّر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مي‏گردد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وصف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انديشه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مي‏توان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خلاصه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3CEA">
        <w:rPr>
          <w:rFonts w:ascii="Arial" w:hAnsi="Arial" w:cs="Arial"/>
          <w:sz w:val="24"/>
          <w:szCs w:val="24"/>
        </w:rPr>
        <w:t>((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حقايق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تمامي،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نزد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مي‏دانست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ديدگاه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حكمت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حقايق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اشياست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باطن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شريعت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ظاهر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جهت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سازگاري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دارد</w:t>
      </w:r>
      <w:r w:rsidRPr="00B63CEA">
        <w:rPr>
          <w:rFonts w:ascii="Arial" w:hAnsi="Arial" w:cs="Arial"/>
          <w:sz w:val="24"/>
          <w:szCs w:val="24"/>
        </w:rPr>
        <w:t>)).</w:t>
      </w:r>
      <w:proofErr w:type="gramEnd"/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معتقد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عقل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مي‏تواند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ادراك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انوار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اهل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3CEA">
        <w:rPr>
          <w:rFonts w:ascii="Arial" w:hAnsi="Arial" w:cs="Arial" w:hint="cs"/>
          <w:sz w:val="24"/>
          <w:szCs w:val="24"/>
          <w:rtl/>
        </w:rPr>
        <w:t>بيت</w:t>
      </w:r>
      <w:r w:rsidRPr="00B63CEA">
        <w:rPr>
          <w:rFonts w:ascii="Arial" w:hAnsi="Arial" w:cs="Arial"/>
          <w:sz w:val="24"/>
          <w:szCs w:val="24"/>
          <w:rtl/>
        </w:rPr>
        <w:t>(</w:t>
      </w:r>
      <w:proofErr w:type="gramEnd"/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روشني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گيرد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شرط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شناخت‏هاي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نظري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وعملي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يكسان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وجود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درست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انديشه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دراصول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ومعارف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واجب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حقيقت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اهل‏بيت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همراهي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دارد،صدق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احكام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ايشان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مي‏گيرد</w:t>
      </w:r>
      <w:r w:rsidRPr="00B63CEA">
        <w:rPr>
          <w:rFonts w:ascii="Arial" w:hAnsi="Arial" w:cs="Arial"/>
          <w:sz w:val="24"/>
          <w:szCs w:val="24"/>
          <w:rtl/>
        </w:rPr>
        <w:t>)).(33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گرايش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باطني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شريعت،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گونه‏اي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موضع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اهل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ظاهر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اكتفا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ظاهر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شريعت،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نمي‏پذيرد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معتقد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تمسكش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اهل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بيت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دريافت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حقايق،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سبب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مسايل،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بسياري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حكيمان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متكلمان،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مخالفت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كند</w:t>
      </w:r>
      <w:r w:rsidRPr="00B63CEA">
        <w:rPr>
          <w:rFonts w:ascii="Arial" w:hAnsi="Arial" w:cs="Arial"/>
          <w:sz w:val="24"/>
          <w:szCs w:val="24"/>
          <w:rtl/>
        </w:rPr>
        <w:t xml:space="preserve">)).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پيروانش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درباره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معاد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اطوار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جسم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معراج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اسلام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/>
          <w:sz w:val="24"/>
          <w:szCs w:val="24"/>
          <w:rtl/>
        </w:rPr>
        <w:lastRenderedPageBreak/>
        <w:t>((</w:t>
      </w:r>
      <w:r w:rsidRPr="00B63CEA">
        <w:rPr>
          <w:rFonts w:ascii="Arial" w:hAnsi="Arial" w:cs="Arial" w:hint="cs"/>
          <w:sz w:val="24"/>
          <w:szCs w:val="24"/>
          <w:rtl/>
        </w:rPr>
        <w:t>وجود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عصر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عج</w:t>
      </w:r>
      <w:r w:rsidRPr="00B63CEA">
        <w:rPr>
          <w:rFonts w:ascii="Arial" w:hAnsi="Arial" w:cs="Arial"/>
          <w:sz w:val="24"/>
          <w:szCs w:val="24"/>
          <w:rtl/>
        </w:rPr>
        <w:t>)))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مقام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اطهار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>)))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نيابت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خاصه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اعتقاد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ركن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رابع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مورد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اعتراض،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انديشمندان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فقيهان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بزرگ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قرار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اينك،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ضمن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اشاره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باب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جايگاه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آفرينش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نوشته‏هاي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غلوّآميز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خواهيم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جايگاه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آفرينش‏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آثار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توجه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زيادي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مباحث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نمونه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مبسوط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زيارت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جامعه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كبيره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مي‏توان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شاخص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انديشه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زمينه،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توجه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خاصي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جنبه‏هاي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تكويني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نشان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مي‏دهد؛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جمله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بازگو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برترين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مخلوقات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واسطه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هستند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اربعه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كائنات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علت‏هاي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فاعلي،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مادي،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صوري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غايي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معرفي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فلسفه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ارسطويي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اسلامي،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اقسام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چهارگانه،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گوياي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جنبه‏اي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نيازمندي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پديده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استناد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مضامين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حديثي،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كمال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چهارجنبه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وجود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امامان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نشان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نتيجه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مي‏گيرد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علل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اربعه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كاينات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اند</w:t>
      </w:r>
      <w:r w:rsidRPr="00B63CEA">
        <w:rPr>
          <w:rFonts w:ascii="Arial" w:hAnsi="Arial" w:cs="Arial"/>
          <w:sz w:val="24"/>
          <w:szCs w:val="24"/>
          <w:rtl/>
        </w:rPr>
        <w:t>.(34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اعتقاد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پيشوايان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معصوم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واسطه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هستند؛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يعني،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ايشان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اذن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الهي،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موجودات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آفريدند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معصومان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محل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هستند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علت‏هاي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فاعلي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موجودات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جهان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</w:t>
      </w:r>
      <w:r w:rsidRPr="00B63CEA">
        <w:rPr>
          <w:rFonts w:ascii="Arial" w:hAnsi="Arial" w:cs="Arial"/>
          <w:sz w:val="24"/>
          <w:szCs w:val="24"/>
          <w:rtl/>
        </w:rPr>
        <w:t>.(35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تنكابني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مي‏نويسد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رساله</w:t>
      </w:r>
      <w:r w:rsidRPr="00B63CEA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اي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مصلّي،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اياك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نعبد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اميرالمؤمنين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قصد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مجهول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الكنه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ذهن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درآيد،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مخلوق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ذهن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صادق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مي‏فرمايد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كلما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ميزتموه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باوهامكم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بأدقّ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معانيه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فهو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مخلوق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مثلكم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اليكم</w:t>
      </w:r>
      <w:r w:rsidRPr="00B63CEA">
        <w:rPr>
          <w:rFonts w:ascii="Arial" w:hAnsi="Arial" w:cs="Arial"/>
          <w:sz w:val="24"/>
          <w:szCs w:val="24"/>
          <w:rtl/>
        </w:rPr>
        <w:t xml:space="preserve">)).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بايد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وجه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الله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اميرالمؤمنين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)).(36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[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]</w:t>
      </w:r>
      <w:r w:rsidRPr="00B63CEA">
        <w:rPr>
          <w:rFonts w:ascii="Arial" w:hAnsi="Arial" w:cs="Arial" w:hint="cs"/>
          <w:sz w:val="24"/>
          <w:szCs w:val="24"/>
          <w:rtl/>
        </w:rPr>
        <w:t>مي‏گويد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خلق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فويل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للذين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يكتبون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الكتاب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بايديهم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مي‏باشند</w:t>
      </w:r>
      <w:r w:rsidRPr="00B63CEA">
        <w:rPr>
          <w:rFonts w:ascii="Arial" w:hAnsi="Arial" w:cs="Arial"/>
          <w:sz w:val="24"/>
          <w:szCs w:val="24"/>
          <w:rtl/>
        </w:rPr>
        <w:t xml:space="preserve">... </w:t>
      </w:r>
      <w:r w:rsidRPr="00B63CEA">
        <w:rPr>
          <w:rFonts w:ascii="Arial" w:hAnsi="Arial" w:cs="Arial" w:hint="cs"/>
          <w:sz w:val="24"/>
          <w:szCs w:val="24"/>
          <w:rtl/>
        </w:rPr>
        <w:t>چرا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استبعاد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خالقيت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مي‏نمايند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تبارك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الخالقين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گواه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تعالي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عيسي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الله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اذ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تخلق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الطين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كهيئة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الطير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اميرالمؤمنين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>) (</w:t>
      </w:r>
      <w:r w:rsidRPr="00B63CEA">
        <w:rPr>
          <w:rFonts w:ascii="Arial" w:hAnsi="Arial" w:cs="Arial" w:hint="cs"/>
          <w:sz w:val="24"/>
          <w:szCs w:val="24"/>
          <w:rtl/>
        </w:rPr>
        <w:t>أنا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السموات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الأرض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دليل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مطلب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آسمان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اذن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قدرت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دخل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لطف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أدل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كمال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قدرت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بيشتر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اذعان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همين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تقرير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فقير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تنكابني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مؤلف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كتاب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قصص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العلماء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كاظم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رشتي</w:t>
      </w:r>
      <w:r w:rsidRPr="00B63CEA">
        <w:rPr>
          <w:rFonts w:ascii="Arial" w:hAnsi="Arial" w:cs="Arial"/>
          <w:sz w:val="24"/>
          <w:szCs w:val="24"/>
          <w:rtl/>
        </w:rPr>
        <w:t xml:space="preserve"> [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شاگردان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جانشين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]</w:t>
      </w:r>
      <w:r w:rsidRPr="00B63CEA">
        <w:rPr>
          <w:rFonts w:ascii="Arial" w:hAnsi="Arial" w:cs="Arial" w:hint="cs"/>
          <w:sz w:val="24"/>
          <w:szCs w:val="24"/>
          <w:rtl/>
        </w:rPr>
        <w:t>شفاهاً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شنيدم؛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مجلس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حاضر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مي‏شدم</w:t>
      </w:r>
      <w:r w:rsidRPr="00B63CEA">
        <w:rPr>
          <w:rFonts w:ascii="Arial" w:hAnsi="Arial" w:cs="Arial"/>
          <w:sz w:val="24"/>
          <w:szCs w:val="24"/>
          <w:rtl/>
        </w:rPr>
        <w:t>...)).(37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تنكابني،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اعتقادات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نگاشته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.(38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مورد،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مسايل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شبيه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كتاب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العرشيه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.(39) </w:t>
      </w:r>
      <w:r w:rsidRPr="00B63CEA">
        <w:rPr>
          <w:rFonts w:ascii="Arial" w:hAnsi="Arial" w:cs="Arial" w:hint="cs"/>
          <w:sz w:val="24"/>
          <w:szCs w:val="24"/>
          <w:rtl/>
        </w:rPr>
        <w:t>البته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اعتقاد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خالقيت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رازقيت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حقيقت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مشية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الله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بودن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معصومان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قدري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مشهور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بارها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مخالفانشان،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مناظره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نزاع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درگرفت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موجب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گرديد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عنوان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نمونه،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گفت‏وگويي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عبدالرحيم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بروجردي،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خان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پيشواي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انجام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گفت‏وگو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مناظره،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اميرالمؤمنين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بالاي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فرمود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انا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السموات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الارض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عبدالرحيم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درآن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عهد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كافر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مي‏دانستند،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اهل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شام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عده‏اي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خليفه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چهارم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خليفه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بلافصل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اكرم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مي‏دانستند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عصري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چگونه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ممكن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چنين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ادعايي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هيچ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عكس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العملي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نشان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نداده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باشند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؟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كريمخان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سكوت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>.(40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بررسي‏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تاريخ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مذاهب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كلامي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نام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خلاف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تعاليم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نصوص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سنت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اتفاق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مسلمانان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بخش،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جهت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تحليل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بررسي،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ومعاني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مختلف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تاريخچه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اجمالي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بالاخره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برخورد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سخن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خواهيم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مختلف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لغت،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گردانيدن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.(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41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اصطلاح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كلام،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عبارت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اعتقاد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متعال،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آفرينش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بندگان،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مي‏خواهند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بكنند؛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اعمال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نقشي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باشد</w:t>
      </w:r>
      <w:r w:rsidRPr="00B63CEA">
        <w:rPr>
          <w:rFonts w:ascii="Arial" w:hAnsi="Arial" w:cs="Arial"/>
          <w:sz w:val="24"/>
          <w:szCs w:val="24"/>
        </w:rPr>
        <w:t>)).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البته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بحث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نزاع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معروف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معتزله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اشاعره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اختيار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هم‏چنين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اصطلاح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درباب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صفات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خبري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معتقداند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صفاتي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مانند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يد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ثابت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است؛ليكن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نشدن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دام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تجسيم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تعطيل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تأويل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بايد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احاديث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شيعه،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مختلفي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مرحوم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علامه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مجلسي،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جمع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فهرست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1.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تفويض،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مي‏تواند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الف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خداوند،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كليه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معصوم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بخواهند،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حلال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بخواهند،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حرام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نمايند،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احكام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وحي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بگيرند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مسلماً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آموزه‏هاي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صريح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قرآن،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مخالف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اكرم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هوا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هوس،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سخن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نمي‏گويد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مي‏گويد،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وحي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ينطق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الهوي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وحي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يوحي</w:t>
      </w:r>
      <w:r w:rsidRPr="00B63CEA">
        <w:rPr>
          <w:rFonts w:ascii="Arial" w:hAnsi="Arial" w:cs="Arial"/>
          <w:sz w:val="24"/>
          <w:szCs w:val="24"/>
          <w:rtl/>
        </w:rPr>
        <w:t>))(42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خداوند،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كمال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صواب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انتخاب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نمي‏كرد؛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اختيار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امور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مثل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تعيين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مستحبات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روزه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...)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وحي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تأييد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نادرست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رواياتي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تأييد،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.(43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2.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اداره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جامعه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اجتماعي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مردم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مانند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سياسي،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تعليم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تربيت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امثال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متعال،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معصوم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بندگان،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اطاعت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مأمور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نصوص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وسنت،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سازگاري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مي‏فرمايد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آتاكم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الرسول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فخذوه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نهاكم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فانتهوا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آنچه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آورده</w:t>
      </w:r>
      <w:r w:rsidRPr="00B63CEA">
        <w:rPr>
          <w:rFonts w:ascii="Arial" w:hAnsi="Arial" w:cs="Arial"/>
          <w:sz w:val="24"/>
          <w:szCs w:val="24"/>
          <w:rtl/>
        </w:rPr>
        <w:t xml:space="preserve"> [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داده</w:t>
      </w:r>
      <w:r w:rsidRPr="00B63CEA">
        <w:rPr>
          <w:rFonts w:ascii="Arial" w:hAnsi="Arial" w:cs="Arial"/>
          <w:sz w:val="24"/>
          <w:szCs w:val="24"/>
          <w:rtl/>
        </w:rPr>
        <w:t xml:space="preserve"> ]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بازايستيد</w:t>
      </w:r>
      <w:r w:rsidRPr="00B63CEA">
        <w:rPr>
          <w:rFonts w:ascii="Arial" w:hAnsi="Arial" w:cs="Arial"/>
          <w:sz w:val="24"/>
          <w:szCs w:val="24"/>
        </w:rPr>
        <w:t>)).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3.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احكام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گاه،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صلاح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دانستند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احكام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بندگان،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مصلحت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ندانستند،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نكنند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وقت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بديهي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ليست‏هاي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بزرگ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تبيين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تشريح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بنابر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اعتقاد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شيعه،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مهم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عهده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معصوم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ضمن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تفسير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رأي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تحريف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جلوگيري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4.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كيفيت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يعني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اختيار،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مسائل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مختلف،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طبق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ظاهر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خدادادي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استفاده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كيفيت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لحاظ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نمايند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5.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بخشش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سرپرستي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خمس،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انفال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حكومتي،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اختيار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موارد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مختلف،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صلاح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ببخشند،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بخشش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محروم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كنند</w:t>
      </w:r>
      <w:r w:rsidRPr="00B63CEA">
        <w:rPr>
          <w:rFonts w:ascii="Arial" w:hAnsi="Arial" w:cs="Arial"/>
          <w:sz w:val="24"/>
          <w:szCs w:val="24"/>
          <w:rtl/>
        </w:rPr>
        <w:t>.(44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6.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آفرينش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اكرم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آفريد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روزي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رساندن،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تربيت،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ميراندن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زنده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مسأله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ممكن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باشد؛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الف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قدرت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خودشان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بدون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هيچ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دخالتي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انجام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مي‏دهند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ديدگاه،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كفري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صريح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ادله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نقلي،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بطلان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گواهي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مي‏دهند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خداوند،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مقارن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ايشان،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انجام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مي‏دهد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ماند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مقارن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عصا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تبديل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مي‏كند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وسيله،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صدق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اثبات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رساند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اين‏معنا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اگرچه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عقلاً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نيست؛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روايات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ردّ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مردود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مي‏شمارد؛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هنگام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ظهور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معجزات</w:t>
      </w:r>
      <w:r w:rsidRPr="00B63CEA">
        <w:rPr>
          <w:rFonts w:ascii="Arial" w:hAnsi="Arial" w:cs="Arial"/>
          <w:sz w:val="24"/>
          <w:szCs w:val="24"/>
          <w:rtl/>
        </w:rPr>
        <w:t>.(45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البته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موارد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استناد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حقيقي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فعل،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متعال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معجزه،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اذن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انجام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مي‏دهند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امور،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خودشان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جاي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خالق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نمي‏گذارند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3CEA">
        <w:rPr>
          <w:rFonts w:ascii="Arial" w:hAnsi="Arial" w:cs="Arial"/>
          <w:sz w:val="24"/>
          <w:szCs w:val="24"/>
        </w:rPr>
        <w:t>((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مورد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نزاع،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قسمت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ششم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.</w:t>
      </w:r>
      <w:proofErr w:type="gramEnd"/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غلات،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مي‏كردند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مفوضّه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شهرت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يافتند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همواره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اعتراض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اصحاب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بوده‏اند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عالمان،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فقيهان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متكلمان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اسلام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نموده،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مشركان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كافران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قلمداد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مي‏كردند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فرقه‏شناسي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</w:rPr>
        <w:t>))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گذشت،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كساني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اطلاق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مي‏شد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رزق،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زنده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ميراندن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نسبت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معتقدبودند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گروهي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غلات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جداي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آن‏ها؛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ديدگاه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بخشي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روايات،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مفوضه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عنوان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جداي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غاليان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قلمداد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شده‏اند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-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ويژه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رضا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- </w:t>
      </w:r>
      <w:r w:rsidRPr="00B63CEA">
        <w:rPr>
          <w:rFonts w:ascii="Arial" w:hAnsi="Arial" w:cs="Arial" w:hint="cs"/>
          <w:sz w:val="24"/>
          <w:szCs w:val="24"/>
          <w:rtl/>
        </w:rPr>
        <w:t>نوعاً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فراوان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.(46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متكلمان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نويسندگان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مذاهب،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شكل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مستقل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غلات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حكم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يكساني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غاليان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كفر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بي‏اشكال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شود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غلاتِ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صورت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مضاف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مضاف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اليه،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وصفي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زبان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فارسي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وصف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تبييني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زبان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عربي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گواه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مدعا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بخشي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زيارت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حجت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عج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آمده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الحمد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الذي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هدانا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لهذا</w:t>
      </w:r>
      <w:r w:rsidRPr="00B63CEA">
        <w:rPr>
          <w:rFonts w:ascii="Arial" w:hAnsi="Arial" w:cs="Arial"/>
          <w:sz w:val="24"/>
          <w:szCs w:val="24"/>
          <w:rtl/>
        </w:rPr>
        <w:t xml:space="preserve">...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يجعلنا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المعاندين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الناصبين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الغلاة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المفوّضين</w:t>
      </w:r>
      <w:r w:rsidRPr="00B63CEA">
        <w:rPr>
          <w:rFonts w:ascii="Arial" w:hAnsi="Arial" w:cs="Arial"/>
          <w:sz w:val="24"/>
          <w:szCs w:val="24"/>
          <w:rtl/>
        </w:rPr>
        <w:t>...))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.(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47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مفيد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ره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مفوضه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جزء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غاليان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مي‏داند؛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وغلات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قائل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مي‏شود؛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مفوضه،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اعتراف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حادث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مخلوق‏اند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قديم،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موجودات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رازق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مي‏دانند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مدعي‏اند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فقط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سپس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جهان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>.(48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صدوق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ره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بدون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مخالفان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مفوضه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قائل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ذكر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كافر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بدتر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يهود،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نصارا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مجوس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دانسته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.(49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نويسندگان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مذاهب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آورده‏اند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مفوضه،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اعتقاد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واحد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ازلي،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شخص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كاملي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گذاشت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تدبير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شخص،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فاطمه،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بقيه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هستند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معنا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مي‏باشند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قديم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ازلي،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لازم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شناخت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خالقي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آسمان‏ها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كوه‏ها،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انسان‏ها،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مي‏باشد</w:t>
      </w:r>
      <w:r w:rsidRPr="00B63CEA">
        <w:rPr>
          <w:rFonts w:ascii="Arial" w:hAnsi="Arial" w:cs="Arial"/>
          <w:sz w:val="24"/>
          <w:szCs w:val="24"/>
          <w:rtl/>
        </w:rPr>
        <w:t>)).(50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يادآوري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نكته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لازم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مفوضه،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مخالفان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مقصّره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يعني،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كوتاهي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مي‏شناختند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مي‏گفتند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چون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نكته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نرسيدند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مراقب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حلال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حرام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اعمال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مقرّر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اسلامي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انجام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دهند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درحقيقت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اعمال،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غُل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منظور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عقوبت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كوتاهي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معرفت</w:t>
      </w:r>
      <w:r w:rsidRPr="00B63CEA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.(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51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نتيجه‏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شيخيه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ادعاهايي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كرده‏اند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آن‏ها،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proofErr w:type="gramEnd"/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بعد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قرار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چنين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ديدگاه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غلوآميزي،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علاوه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گناه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بزرگي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زمينه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پيدايش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افكار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ديگري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مثل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ادعاي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الوهيت،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تجلي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حق،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حلول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تعالي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افراد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...)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ديدگاه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پيشوايان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معصوم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گفتار،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جهت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تبيين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صدور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تكفير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پيروان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عالمان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بزرگ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عصر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نتيجه‏گيري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مطالب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گذشته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بايسته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موضع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پيشوايان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معصوم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اتمام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حجت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تذكاري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گروندگان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حفظ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شأن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پيشوايان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الوهيتي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منزه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داريم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1.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3CEA">
        <w:rPr>
          <w:rFonts w:ascii="Arial" w:hAnsi="Arial" w:cs="Arial" w:hint="cs"/>
          <w:sz w:val="24"/>
          <w:szCs w:val="24"/>
          <w:rtl/>
        </w:rPr>
        <w:t>صادق</w:t>
      </w:r>
      <w:r w:rsidRPr="00B63CEA">
        <w:rPr>
          <w:rFonts w:ascii="Arial" w:hAnsi="Arial" w:cs="Arial"/>
          <w:sz w:val="24"/>
          <w:szCs w:val="24"/>
          <w:rtl/>
        </w:rPr>
        <w:t>(</w:t>
      </w:r>
      <w:proofErr w:type="gramEnd"/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ردّ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كساني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مي‏گفتند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رزق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روزي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اندازه‏گيري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مي‏كنند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فرمود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سوگند</w:t>
      </w:r>
      <w:r w:rsidRPr="00B63CEA">
        <w:rPr>
          <w:rFonts w:ascii="Arial" w:hAnsi="Arial" w:cs="Arial"/>
          <w:sz w:val="24"/>
          <w:szCs w:val="24"/>
          <w:rtl/>
        </w:rPr>
        <w:t xml:space="preserve">! </w:t>
      </w:r>
      <w:r w:rsidRPr="00B63CEA">
        <w:rPr>
          <w:rFonts w:ascii="Arial" w:hAnsi="Arial" w:cs="Arial" w:hint="cs"/>
          <w:sz w:val="24"/>
          <w:szCs w:val="24"/>
          <w:rtl/>
        </w:rPr>
        <w:t>ارزاق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تقدير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اندازه‏گيري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نمي‏كند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من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غدايي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خانواده‏ام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احتياج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داشتم،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سينه‏ام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تنگ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فكرم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مشغول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رزق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تأمين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نفسي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راحتي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كشيدم</w:t>
      </w:r>
      <w:r w:rsidRPr="00B63CEA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.(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52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2.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رضا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وقتي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شنيد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صفات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العالمين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>(</w:t>
      </w:r>
      <w:proofErr w:type="gramEnd"/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نسبت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مي‏دهند،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بدنش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لرزيد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عرق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جريان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پيدا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فرمود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منزّه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! </w:t>
      </w:r>
      <w:r w:rsidRPr="00B63CEA">
        <w:rPr>
          <w:rFonts w:ascii="Arial" w:hAnsi="Arial" w:cs="Arial" w:hint="cs"/>
          <w:sz w:val="24"/>
          <w:szCs w:val="24"/>
          <w:rtl/>
        </w:rPr>
        <w:t>منزّه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ظالمان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كافران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درباره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مي‏گويند</w:t>
      </w:r>
      <w:r w:rsidRPr="00B63CEA">
        <w:rPr>
          <w:rFonts w:ascii="Arial" w:hAnsi="Arial" w:cs="Arial"/>
          <w:sz w:val="24"/>
          <w:szCs w:val="24"/>
          <w:rtl/>
        </w:rPr>
        <w:t xml:space="preserve">! </w:t>
      </w:r>
      <w:r w:rsidRPr="00B63CEA">
        <w:rPr>
          <w:rFonts w:ascii="Arial" w:hAnsi="Arial" w:cs="Arial" w:hint="cs"/>
          <w:sz w:val="24"/>
          <w:szCs w:val="24"/>
          <w:rtl/>
        </w:rPr>
        <w:t>آيا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خورنده‏اي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خورندگان،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نوشنده‏اي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نوشندگان،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ازدواج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كننده‏اي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ازدواج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گوينده‏اي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گويندگان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نبود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!</w:t>
      </w:r>
      <w:r w:rsidRPr="00B63CEA">
        <w:rPr>
          <w:rFonts w:ascii="Arial" w:hAnsi="Arial" w:cs="Arial" w:hint="cs"/>
          <w:sz w:val="24"/>
          <w:szCs w:val="24"/>
          <w:rtl/>
        </w:rPr>
        <w:t>؟</w:t>
      </w:r>
      <w:proofErr w:type="gramEnd"/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نبود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مقابل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پروردگار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خاضع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ذليل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نماز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مي‏ايستاد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مي‏كرد؟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صفاترا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است؟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باشيد؛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صفات،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مشترك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مي‏باشيد؛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صفاتي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آن‏ها،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دلالت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حدوث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موصوف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دارد</w:t>
      </w:r>
      <w:r w:rsidRPr="00B63CEA">
        <w:rPr>
          <w:rFonts w:ascii="Arial" w:hAnsi="Arial" w:cs="Arial"/>
          <w:sz w:val="24"/>
          <w:szCs w:val="24"/>
        </w:rPr>
        <w:t>)).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جواب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پرسش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راوي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معجزات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رادليل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غاليان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الوهيت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ذكر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فرمود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معجزاتي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ظهور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رسيده،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فعل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نبوده؛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بلكه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فعل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قادري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شباهت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مخلوق‏ها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نداشت</w:t>
      </w:r>
      <w:r w:rsidRPr="00B63CEA">
        <w:rPr>
          <w:rFonts w:ascii="Arial" w:hAnsi="Arial" w:cs="Arial"/>
          <w:sz w:val="24"/>
          <w:szCs w:val="24"/>
          <w:rtl/>
        </w:rPr>
        <w:t>...))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.(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53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3.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رضا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درباره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غاليان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سؤال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جواب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فرمود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غلات،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كافراند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مفوّضه،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مشرك</w:t>
      </w:r>
      <w:r w:rsidRPr="00B63CEA">
        <w:rPr>
          <w:rFonts w:ascii="Arial" w:hAnsi="Arial" w:cs="Arial"/>
          <w:sz w:val="24"/>
          <w:szCs w:val="24"/>
        </w:rPr>
        <w:t>)).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هرگونه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ارتباطي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آن‏ها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حتي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كمك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وسيله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كلمه</w:t>
      </w:r>
      <w:r w:rsidRPr="00B63CEA">
        <w:rPr>
          <w:rFonts w:ascii="Arial" w:hAnsi="Arial" w:cs="Arial"/>
          <w:sz w:val="24"/>
          <w:szCs w:val="24"/>
          <w:rtl/>
        </w:rPr>
        <w:t xml:space="preserve"> -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موجب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خروج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ولايت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اهل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بيت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دانستند</w:t>
      </w:r>
      <w:r w:rsidRPr="00B63CEA">
        <w:rPr>
          <w:rFonts w:ascii="Arial" w:hAnsi="Arial" w:cs="Arial"/>
          <w:sz w:val="24"/>
          <w:szCs w:val="24"/>
          <w:rtl/>
        </w:rPr>
        <w:t>.(54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4.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رضا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حديثي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فرمود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كسي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عزّوجلّ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آفرينش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روزي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حجت‏هاي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3CEA">
        <w:rPr>
          <w:rFonts w:ascii="Arial" w:hAnsi="Arial" w:cs="Arial" w:hint="cs"/>
          <w:sz w:val="24"/>
          <w:szCs w:val="24"/>
          <w:rtl/>
        </w:rPr>
        <w:t>ائمه</w:t>
      </w:r>
      <w:r w:rsidRPr="00B63CEA">
        <w:rPr>
          <w:rFonts w:ascii="Arial" w:hAnsi="Arial" w:cs="Arial"/>
          <w:sz w:val="24"/>
          <w:szCs w:val="24"/>
          <w:rtl/>
        </w:rPr>
        <w:t>(</w:t>
      </w:r>
      <w:proofErr w:type="gramEnd"/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قائل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)).(55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5.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درباره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تفويض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سؤال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پاسخ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فرمود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خداوند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متعال،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دينش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فرمود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آتاكم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الرّسول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فخذوه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نهاكم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فانتهوا</w:t>
      </w:r>
      <w:r w:rsidRPr="00B63CEA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)(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>56)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رسول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فرمان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مي‏دهد،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برگيريد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دارد،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بازايستيد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امر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خلق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رزق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واگذار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نكرد</w:t>
      </w:r>
      <w:r w:rsidRPr="00B63CEA">
        <w:rPr>
          <w:rFonts w:ascii="Arial" w:hAnsi="Arial" w:cs="Arial"/>
          <w:sz w:val="24"/>
          <w:szCs w:val="24"/>
        </w:rPr>
        <w:t>)).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سپس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تصريح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آفريدگاري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خداوند،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آيه</w:t>
      </w:r>
      <w:r w:rsidRPr="00B63CEA">
        <w:rPr>
          <w:rFonts w:ascii="Arial" w:hAnsi="Arial" w:cs="Arial"/>
          <w:sz w:val="24"/>
          <w:szCs w:val="24"/>
          <w:rtl/>
        </w:rPr>
        <w:t xml:space="preserve"> 40 </w:t>
      </w:r>
      <w:r w:rsidRPr="00B63CEA">
        <w:rPr>
          <w:rFonts w:ascii="Arial" w:hAnsi="Arial" w:cs="Arial" w:hint="cs"/>
          <w:sz w:val="24"/>
          <w:szCs w:val="24"/>
          <w:rtl/>
        </w:rPr>
        <w:t>سوره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روم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يادآور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وسيله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مفوّضه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اشاره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فرمود</w:t>
      </w:r>
      <w:r w:rsidRPr="00B63CEA">
        <w:rPr>
          <w:rFonts w:ascii="Arial" w:hAnsi="Arial" w:cs="Arial"/>
          <w:sz w:val="24"/>
          <w:szCs w:val="24"/>
          <w:rtl/>
        </w:rPr>
        <w:t>.(57</w:t>
      </w:r>
      <w:r w:rsidRPr="00B63CEA">
        <w:rPr>
          <w:rFonts w:ascii="Arial" w:hAnsi="Arial" w:cs="Arial"/>
          <w:sz w:val="24"/>
          <w:szCs w:val="24"/>
        </w:rPr>
        <w:t>)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  *      *      *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والاي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پيشوايان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معصوم</w:t>
      </w:r>
      <w:r w:rsidRPr="00B63CEA">
        <w:rPr>
          <w:rFonts w:ascii="Arial" w:hAnsi="Arial" w:cs="Arial"/>
          <w:sz w:val="24"/>
          <w:szCs w:val="24"/>
          <w:rtl/>
        </w:rPr>
        <w:t>(</w:t>
      </w:r>
      <w:r w:rsidRPr="00B63CEA">
        <w:rPr>
          <w:rFonts w:ascii="Arial" w:hAnsi="Arial" w:cs="Arial" w:hint="cs"/>
          <w:sz w:val="24"/>
          <w:szCs w:val="24"/>
          <w:rtl/>
        </w:rPr>
        <w:t>ع</w:t>
      </w:r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عبوديت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تجلي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پيدا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اشرف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مخلوقات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افضل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پيامبران،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وصف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عبده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رسوله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ستوده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گونه‏اي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بستاييم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خودشان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هرگونه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غلوّ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زياده‏روي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پرهيز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كنيم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گروه‏هاي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زيادي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تاريخ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اسلام،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غلو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كشيده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طريق،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بيراهه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رفته‏اند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شيخيه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شيخيگري،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بيراهه‏ها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جمعي،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گرداب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رفته‏اند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جاي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توحيد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شرك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كفر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گراييده‏اند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افكار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آلود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زمينه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پيدايش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مدّعيان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دروغين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نيابت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خاصه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حضرت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عصر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عج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گشته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>. (</w:t>
      </w:r>
      <w:r w:rsidRPr="00B63CEA">
        <w:rPr>
          <w:rFonts w:ascii="Arial" w:hAnsi="Arial" w:cs="Arial" w:hint="cs"/>
          <w:sz w:val="24"/>
          <w:szCs w:val="24"/>
          <w:rtl/>
        </w:rPr>
        <w:t>چنان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سيدكاظم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رشتي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مدعي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بود</w:t>
      </w:r>
      <w:r w:rsidRPr="00B63CEA">
        <w:rPr>
          <w:rFonts w:ascii="Arial" w:hAnsi="Arial" w:cs="Arial"/>
          <w:sz w:val="24"/>
          <w:szCs w:val="24"/>
          <w:rtl/>
        </w:rPr>
        <w:t xml:space="preserve">).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ادامه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ادعاي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بابيت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سپس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مهدويت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 ((</w:t>
      </w:r>
      <w:r w:rsidRPr="00B63CEA">
        <w:rPr>
          <w:rFonts w:ascii="Arial" w:hAnsi="Arial" w:cs="Arial" w:hint="cs"/>
          <w:sz w:val="24"/>
          <w:szCs w:val="24"/>
          <w:rtl/>
        </w:rPr>
        <w:t>رسالت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سردادند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مانند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باب</w:t>
      </w:r>
      <w:r w:rsidRPr="00B63CEA">
        <w:rPr>
          <w:rFonts w:ascii="Arial" w:hAnsi="Arial" w:cs="Arial"/>
          <w:sz w:val="24"/>
          <w:szCs w:val="24"/>
        </w:rPr>
        <w:t>).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مراقبت،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دورانديشي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مطالعه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مباحث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غلو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غاليان</w:t>
      </w:r>
      <w:r w:rsidRPr="00B63CEA">
        <w:rPr>
          <w:rFonts w:ascii="Arial" w:hAnsi="Arial" w:cs="Arial"/>
          <w:sz w:val="24"/>
          <w:szCs w:val="24"/>
          <w:rtl/>
        </w:rPr>
        <w:t xml:space="preserve">(58) </w:t>
      </w:r>
      <w:r w:rsidRPr="00B63CEA">
        <w:rPr>
          <w:rFonts w:ascii="Arial" w:hAnsi="Arial" w:cs="Arial" w:hint="cs"/>
          <w:sz w:val="24"/>
          <w:szCs w:val="24"/>
          <w:rtl/>
        </w:rPr>
        <w:t>مواظب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باشيم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دفاع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اولياي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الهي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خودسازي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تصفيه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باطن،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نياييم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        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>------------------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پي‏نوشت‏ها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 1.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معجم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الفرق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الاسلاميه،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شريف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يحيي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الأمين،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149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2. </w:t>
      </w:r>
      <w:r w:rsidRPr="00B63CEA">
        <w:rPr>
          <w:rFonts w:ascii="Arial" w:hAnsi="Arial" w:cs="Arial" w:hint="cs"/>
          <w:sz w:val="24"/>
          <w:szCs w:val="24"/>
          <w:rtl/>
        </w:rPr>
        <w:t>فرهنگ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فرقه‏هاي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اسلامي،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دكتر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جواد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مشكور،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مقدمه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توضيحات،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كاظم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مديرشانه‏چي،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266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3. </w:t>
      </w:r>
      <w:r w:rsidRPr="00B63CEA">
        <w:rPr>
          <w:rFonts w:ascii="Arial" w:hAnsi="Arial" w:cs="Arial" w:hint="cs"/>
          <w:sz w:val="24"/>
          <w:szCs w:val="24"/>
          <w:rtl/>
        </w:rPr>
        <w:t>دليل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المتحيرين،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سيدكاظم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رشتي،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10 - 11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4.  </w:t>
      </w:r>
      <w:r w:rsidRPr="00B63CEA">
        <w:rPr>
          <w:rFonts w:ascii="Arial" w:hAnsi="Arial" w:cs="Arial" w:hint="cs"/>
          <w:sz w:val="24"/>
          <w:szCs w:val="24"/>
          <w:rtl/>
        </w:rPr>
        <w:t>منابع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عمده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عبارت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</w:rPr>
        <w:t>: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الف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رساله‏اي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كوتاه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درخواست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فرزند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بزرگش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نگاشته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سال‏هاي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نخست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زندگي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احوال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دروني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خود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اثري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فرزندش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عبدالله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بخش‏هايي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كتاب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دليل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المتحيرين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شاگرد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مدعي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جانشيني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كاظم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رشتي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مطالبي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افزون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مأخذ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پيشين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گفتار،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بخش‏هايي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آقاي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زين‏العابدين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ابراهيمي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دائرة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المعارف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بزرگ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اسلامي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ذيل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استناد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مدارك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منابع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مذكور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آمده،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استفاده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شده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مصادر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ديگر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مورد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توجه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قرار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5. </w:t>
      </w:r>
      <w:r w:rsidRPr="00B63CEA">
        <w:rPr>
          <w:rFonts w:ascii="Arial" w:hAnsi="Arial" w:cs="Arial" w:hint="cs"/>
          <w:sz w:val="24"/>
          <w:szCs w:val="24"/>
          <w:rtl/>
        </w:rPr>
        <w:t>ميان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داغر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پدرش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رمضان،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نزاعي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درگرفت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داغر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منطقه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زندگي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پدر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ترك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گفت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مطيرفي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روستاهاي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احساء</w:t>
      </w:r>
      <w:r w:rsidRPr="00B63CEA">
        <w:rPr>
          <w:rFonts w:ascii="Arial" w:hAnsi="Arial" w:cs="Arial"/>
          <w:sz w:val="24"/>
          <w:szCs w:val="24"/>
          <w:rtl/>
        </w:rPr>
        <w:t xml:space="preserve">) </w:t>
      </w:r>
      <w:r w:rsidRPr="00B63CEA">
        <w:rPr>
          <w:rFonts w:ascii="Arial" w:hAnsi="Arial" w:cs="Arial" w:hint="cs"/>
          <w:sz w:val="24"/>
          <w:szCs w:val="24"/>
          <w:rtl/>
        </w:rPr>
        <w:t>سكونت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گزيد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اجداد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داغر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چنين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است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الدين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ابراهيم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صقر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ابراهيم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داغر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شيخي‏گري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بابي‏گري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نظر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فلسفه،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تاريخ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اجتماع،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مرتضي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مدرّس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چهاردهي،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7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6.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احوال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عبدالله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ترجمه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طاهر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1387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133 - 134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7.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134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8.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134 - 136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9.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139 - 141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10.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قصص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العلماء،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تنكابني،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35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11.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منظومه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سبزواري،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2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65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12.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احوال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19 - 23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13. </w:t>
      </w:r>
      <w:r w:rsidRPr="00B63CEA">
        <w:rPr>
          <w:rFonts w:ascii="Arial" w:hAnsi="Arial" w:cs="Arial" w:hint="cs"/>
          <w:sz w:val="24"/>
          <w:szCs w:val="24"/>
          <w:rtl/>
        </w:rPr>
        <w:t>وي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سال</w:t>
      </w:r>
      <w:r w:rsidRPr="00B63CEA">
        <w:rPr>
          <w:rFonts w:ascii="Arial" w:hAnsi="Arial" w:cs="Arial"/>
          <w:sz w:val="24"/>
          <w:szCs w:val="24"/>
          <w:rtl/>
        </w:rPr>
        <w:t xml:space="preserve"> 1212 </w:t>
      </w:r>
      <w:r w:rsidRPr="00B63CEA">
        <w:rPr>
          <w:rFonts w:ascii="Arial" w:hAnsi="Arial" w:cs="Arial" w:hint="cs"/>
          <w:sz w:val="24"/>
          <w:szCs w:val="24"/>
          <w:rtl/>
        </w:rPr>
        <w:t>تا</w:t>
      </w:r>
      <w:r w:rsidRPr="00B63CEA">
        <w:rPr>
          <w:rFonts w:ascii="Arial" w:hAnsi="Arial" w:cs="Arial"/>
          <w:sz w:val="24"/>
          <w:szCs w:val="24"/>
          <w:rtl/>
        </w:rPr>
        <w:t xml:space="preserve"> 1250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سلطنت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كرد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14.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متن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يكي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نامه‏ها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فهرست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مشايخ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عظام،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166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15.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احوال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26 - 40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16. </w:t>
      </w:r>
      <w:r w:rsidRPr="00B63CEA">
        <w:rPr>
          <w:rFonts w:ascii="Arial" w:hAnsi="Arial" w:cs="Arial" w:hint="cs"/>
          <w:sz w:val="24"/>
          <w:szCs w:val="24"/>
          <w:rtl/>
        </w:rPr>
        <w:t>دائرة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المعارف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بزرگ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اسلامي،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6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662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17.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663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اجازات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الأحسايي،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محفوظ،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37 - 40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نجف،</w:t>
      </w:r>
      <w:r w:rsidRPr="00B63CEA">
        <w:rPr>
          <w:rFonts w:ascii="Arial" w:hAnsi="Arial" w:cs="Arial"/>
          <w:sz w:val="24"/>
          <w:szCs w:val="24"/>
          <w:rtl/>
        </w:rPr>
        <w:t xml:space="preserve"> 1390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  <w:rtl/>
        </w:rPr>
        <w:t xml:space="preserve"> / 1971 </w:t>
      </w:r>
      <w:r w:rsidRPr="00B63CEA">
        <w:rPr>
          <w:rFonts w:ascii="Arial" w:hAnsi="Arial" w:cs="Arial" w:hint="cs"/>
          <w:sz w:val="24"/>
          <w:szCs w:val="24"/>
          <w:rtl/>
        </w:rPr>
        <w:t>م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18.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انوار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البدرين،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بحراني،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كوشش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طبسي،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نجف،</w:t>
      </w:r>
      <w:r w:rsidRPr="00B63CEA">
        <w:rPr>
          <w:rFonts w:ascii="Arial" w:hAnsi="Arial" w:cs="Arial"/>
          <w:sz w:val="24"/>
          <w:szCs w:val="24"/>
          <w:rtl/>
        </w:rPr>
        <w:t xml:space="preserve"> 1377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406 - 407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</w:t>
      </w:r>
      <w:r w:rsidRPr="00B63CEA">
        <w:rPr>
          <w:rFonts w:ascii="Arial" w:hAnsi="Arial" w:cs="Arial"/>
          <w:sz w:val="24"/>
          <w:szCs w:val="24"/>
          <w:rtl/>
        </w:rPr>
        <w:t>))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2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7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دليل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المتحيرين،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سيد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كاظم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رشتي،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51 - 55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19.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فهرست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مشايخ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عظام،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ابوالقاسم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ابراهيمي،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چاپخانه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سعادت،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115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B63CEA">
        <w:rPr>
          <w:rFonts w:ascii="Arial" w:hAnsi="Arial" w:cs="Arial"/>
          <w:sz w:val="24"/>
          <w:szCs w:val="24"/>
        </w:rPr>
        <w:t>...  .</w:t>
      </w:r>
      <w:proofErr w:type="gramEnd"/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20.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>: ((</w:t>
      </w:r>
      <w:r w:rsidRPr="00B63CEA">
        <w:rPr>
          <w:rFonts w:ascii="Arial" w:hAnsi="Arial" w:cs="Arial" w:hint="cs"/>
          <w:sz w:val="24"/>
          <w:szCs w:val="24"/>
          <w:rtl/>
        </w:rPr>
        <w:t>اللمعات</w:t>
      </w:r>
      <w:r w:rsidRPr="00B63CEA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گوهر،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39 - 40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21. </w:t>
      </w:r>
      <w:r w:rsidRPr="00B63CEA">
        <w:rPr>
          <w:rFonts w:ascii="Arial" w:hAnsi="Arial" w:cs="Arial" w:hint="cs"/>
          <w:sz w:val="24"/>
          <w:szCs w:val="24"/>
          <w:rtl/>
        </w:rPr>
        <w:t>انوار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البدرين،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407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22. </w:t>
      </w:r>
      <w:r w:rsidRPr="00B63CEA">
        <w:rPr>
          <w:rFonts w:ascii="Arial" w:hAnsi="Arial" w:cs="Arial" w:hint="cs"/>
          <w:sz w:val="24"/>
          <w:szCs w:val="24"/>
          <w:rtl/>
        </w:rPr>
        <w:t>لباب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الألقاب،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حبيب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شريف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كاشاني،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54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تهران،</w:t>
      </w:r>
      <w:r w:rsidRPr="00B63CEA">
        <w:rPr>
          <w:rFonts w:ascii="Arial" w:hAnsi="Arial" w:cs="Arial"/>
          <w:sz w:val="24"/>
          <w:szCs w:val="24"/>
          <w:rtl/>
        </w:rPr>
        <w:t xml:space="preserve"> 1378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23.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الذريعة</w:t>
      </w:r>
      <w:proofErr w:type="gramStart"/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 xml:space="preserve"> 11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 18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24. </w:t>
      </w:r>
      <w:r w:rsidRPr="00B63CEA">
        <w:rPr>
          <w:rFonts w:ascii="Arial" w:hAnsi="Arial" w:cs="Arial" w:hint="cs"/>
          <w:sz w:val="24"/>
          <w:szCs w:val="24"/>
          <w:rtl/>
        </w:rPr>
        <w:t>فهرست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تصانيف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الاحسايي،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رياض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طاهر،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1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29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كربلا،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مكتبة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الحائري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العامة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25. </w:t>
      </w:r>
      <w:r w:rsidRPr="00B63CEA">
        <w:rPr>
          <w:rFonts w:ascii="Arial" w:hAnsi="Arial" w:cs="Arial" w:hint="cs"/>
          <w:sz w:val="24"/>
          <w:szCs w:val="24"/>
          <w:rtl/>
        </w:rPr>
        <w:t>مقدمه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الزيارة،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عبدالرضا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ابراهيمي،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24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26. </w:t>
      </w:r>
      <w:r w:rsidRPr="00B63CEA">
        <w:rPr>
          <w:rFonts w:ascii="Arial" w:hAnsi="Arial" w:cs="Arial" w:hint="cs"/>
          <w:sz w:val="24"/>
          <w:szCs w:val="24"/>
          <w:rtl/>
        </w:rPr>
        <w:t>چند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اجازه،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6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27. </w:t>
      </w:r>
      <w:r w:rsidRPr="00B63CEA">
        <w:rPr>
          <w:rFonts w:ascii="Arial" w:hAnsi="Arial" w:cs="Arial" w:hint="cs"/>
          <w:sz w:val="24"/>
          <w:szCs w:val="24"/>
          <w:rtl/>
        </w:rPr>
        <w:t>الذريعه،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1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141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كشف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الحجب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الأستار،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اعجاز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حسين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كنتوري،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20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كلكته،</w:t>
      </w:r>
      <w:r w:rsidRPr="00B63CEA">
        <w:rPr>
          <w:rFonts w:ascii="Arial" w:hAnsi="Arial" w:cs="Arial"/>
          <w:sz w:val="24"/>
          <w:szCs w:val="24"/>
          <w:rtl/>
        </w:rPr>
        <w:t xml:space="preserve"> 1330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28.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رسالة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ترجمة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نقي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الأحسائي،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حائري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اسكويي،</w:t>
      </w:r>
      <w:r w:rsidRPr="00B63CEA">
        <w:rPr>
          <w:rFonts w:ascii="Arial" w:hAnsi="Arial" w:cs="Arial"/>
          <w:sz w:val="24"/>
          <w:szCs w:val="24"/>
          <w:rtl/>
        </w:rPr>
        <w:t xml:space="preserve"> (</w:t>
      </w:r>
      <w:r w:rsidRPr="00B63CEA">
        <w:rPr>
          <w:rFonts w:ascii="Arial" w:hAnsi="Arial" w:cs="Arial" w:hint="cs"/>
          <w:sz w:val="24"/>
          <w:szCs w:val="24"/>
          <w:rtl/>
        </w:rPr>
        <w:t>همراه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عقيدة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الشيعه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95 - 96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كربلا،</w:t>
      </w:r>
      <w:r w:rsidRPr="00B63CEA">
        <w:rPr>
          <w:rFonts w:ascii="Arial" w:hAnsi="Arial" w:cs="Arial"/>
          <w:sz w:val="24"/>
          <w:szCs w:val="24"/>
          <w:rtl/>
        </w:rPr>
        <w:t xml:space="preserve"> 1384 </w:t>
      </w:r>
      <w:r w:rsidRPr="00B63CEA">
        <w:rPr>
          <w:rFonts w:ascii="Arial" w:hAnsi="Arial" w:cs="Arial" w:hint="cs"/>
          <w:sz w:val="24"/>
          <w:szCs w:val="24"/>
          <w:rtl/>
        </w:rPr>
        <w:t>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29.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فهرست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مشايخ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عظام،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141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30. </w:t>
      </w:r>
      <w:r w:rsidRPr="00B63CEA">
        <w:rPr>
          <w:rFonts w:ascii="Arial" w:hAnsi="Arial" w:cs="Arial" w:hint="cs"/>
          <w:sz w:val="24"/>
          <w:szCs w:val="24"/>
          <w:rtl/>
        </w:rPr>
        <w:t>قصص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العلماء،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30 - 66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31.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44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32. </w:t>
      </w:r>
      <w:r w:rsidRPr="00B63CEA">
        <w:rPr>
          <w:rFonts w:ascii="Arial" w:hAnsi="Arial" w:cs="Arial" w:hint="cs"/>
          <w:sz w:val="24"/>
          <w:szCs w:val="24"/>
          <w:rtl/>
        </w:rPr>
        <w:t>اعيان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الشيعه،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2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590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33.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الزيارة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الجامعة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الكبيرة،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3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217 - 219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34.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الزيارة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الجامعة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الكبيرة،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3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65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296 - 298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4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47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48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78 - 80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مجموعة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الرسائل،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323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35. </w:t>
      </w:r>
      <w:r w:rsidRPr="00B63CEA">
        <w:rPr>
          <w:rFonts w:ascii="Arial" w:hAnsi="Arial" w:cs="Arial" w:hint="cs"/>
          <w:sz w:val="24"/>
          <w:szCs w:val="24"/>
          <w:rtl/>
        </w:rPr>
        <w:t>همان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36. </w:t>
      </w:r>
      <w:r w:rsidRPr="00B63CEA">
        <w:rPr>
          <w:rFonts w:ascii="Arial" w:hAnsi="Arial" w:cs="Arial" w:hint="cs"/>
          <w:sz w:val="24"/>
          <w:szCs w:val="24"/>
          <w:rtl/>
        </w:rPr>
        <w:t>قصص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العلماء،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55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37.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48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38.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48 - 50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39. </w:t>
      </w:r>
      <w:r w:rsidRPr="00B63CEA">
        <w:rPr>
          <w:rFonts w:ascii="Arial" w:hAnsi="Arial" w:cs="Arial" w:hint="cs"/>
          <w:sz w:val="24"/>
          <w:szCs w:val="24"/>
          <w:rtl/>
        </w:rPr>
        <w:t>شرح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العرشية،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324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40. </w:t>
      </w:r>
      <w:r w:rsidRPr="00B63CEA">
        <w:rPr>
          <w:rFonts w:ascii="Arial" w:hAnsi="Arial" w:cs="Arial" w:hint="cs"/>
          <w:sz w:val="24"/>
          <w:szCs w:val="24"/>
          <w:rtl/>
        </w:rPr>
        <w:t>براي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توضيح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بيشتر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اين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قصه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قصص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العلماء،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50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41. </w:t>
      </w:r>
      <w:r w:rsidRPr="00B63CEA">
        <w:rPr>
          <w:rFonts w:ascii="Arial" w:hAnsi="Arial" w:cs="Arial" w:hint="cs"/>
          <w:sz w:val="24"/>
          <w:szCs w:val="24"/>
          <w:rtl/>
        </w:rPr>
        <w:t>تاج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العروس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جواهر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القاموس،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محمد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مرتضي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زبيدي،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5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71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42. </w:t>
      </w:r>
      <w:r w:rsidRPr="00B63CEA">
        <w:rPr>
          <w:rFonts w:ascii="Arial" w:hAnsi="Arial" w:cs="Arial" w:hint="cs"/>
          <w:sz w:val="24"/>
          <w:szCs w:val="24"/>
          <w:rtl/>
        </w:rPr>
        <w:t>نجم</w:t>
      </w:r>
      <w:r w:rsidRPr="00B63CEA">
        <w:rPr>
          <w:rFonts w:ascii="Arial" w:hAnsi="Arial" w:cs="Arial"/>
          <w:sz w:val="24"/>
          <w:szCs w:val="24"/>
          <w:rtl/>
        </w:rPr>
        <w:t xml:space="preserve"> (53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آيه</w:t>
      </w:r>
      <w:r w:rsidRPr="00B63CEA">
        <w:rPr>
          <w:rFonts w:ascii="Arial" w:hAnsi="Arial" w:cs="Arial"/>
          <w:sz w:val="24"/>
          <w:szCs w:val="24"/>
          <w:rtl/>
        </w:rPr>
        <w:t xml:space="preserve"> 3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4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lastRenderedPageBreak/>
        <w:t xml:space="preserve"> 43.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بحارالانوار،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25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312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3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344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101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ص‏</w:t>
      </w:r>
      <w:r w:rsidRPr="00B63CEA">
        <w:rPr>
          <w:rFonts w:ascii="Arial" w:hAnsi="Arial" w:cs="Arial"/>
          <w:sz w:val="24"/>
          <w:szCs w:val="24"/>
          <w:rtl/>
        </w:rPr>
        <w:t>342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44.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326 - 350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45.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347 - 350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46.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273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228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337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44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271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47.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102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103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48. </w:t>
      </w:r>
      <w:r w:rsidRPr="00B63CEA">
        <w:rPr>
          <w:rFonts w:ascii="Arial" w:hAnsi="Arial" w:cs="Arial" w:hint="cs"/>
          <w:sz w:val="24"/>
          <w:szCs w:val="24"/>
          <w:rtl/>
        </w:rPr>
        <w:t>مصفنات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الشيخ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المفيد،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تصحيح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الاعتقاد،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5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133 - 134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49. </w:t>
      </w:r>
      <w:r w:rsidRPr="00B63CEA">
        <w:rPr>
          <w:rFonts w:ascii="Arial" w:hAnsi="Arial" w:cs="Arial" w:hint="cs"/>
          <w:sz w:val="24"/>
          <w:szCs w:val="24"/>
          <w:rtl/>
        </w:rPr>
        <w:t>الاعتقادات،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97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50.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المقالات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الفرق،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سعد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عبدالله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اشعري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قمي،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60 - 61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مقالات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الاسلاميين،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ابوالحسن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علي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اسماعيل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اشعري،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14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51.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المقالات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الفرق،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92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فرق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الشيعه،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نوبختي،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93</w:t>
      </w:r>
      <w:r w:rsidRPr="00B63CEA">
        <w:rPr>
          <w:rFonts w:ascii="Arial" w:hAnsi="Arial" w:cs="Arial" w:hint="cs"/>
          <w:sz w:val="24"/>
          <w:szCs w:val="24"/>
          <w:rtl/>
        </w:rPr>
        <w:t>؛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نيز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كاربرد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مقصّر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تقصير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نسبت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عده‏اي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محدثان،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</w:t>
      </w:r>
      <w:r w:rsidRPr="00B63CEA">
        <w:rPr>
          <w:rFonts w:ascii="Arial" w:hAnsi="Arial" w:cs="Arial"/>
          <w:sz w:val="24"/>
          <w:szCs w:val="24"/>
          <w:rtl/>
        </w:rPr>
        <w:t>.</w:t>
      </w:r>
      <w:r w:rsidRPr="00B63CEA">
        <w:rPr>
          <w:rFonts w:ascii="Arial" w:hAnsi="Arial" w:cs="Arial" w:hint="cs"/>
          <w:sz w:val="24"/>
          <w:szCs w:val="24"/>
          <w:rtl/>
        </w:rPr>
        <w:t>ك</w:t>
      </w:r>
      <w:r w:rsidRPr="00B63CEA">
        <w:rPr>
          <w:rFonts w:ascii="Arial" w:hAnsi="Arial" w:cs="Arial"/>
          <w:sz w:val="24"/>
          <w:szCs w:val="24"/>
          <w:rtl/>
        </w:rPr>
        <w:t xml:space="preserve">: </w:t>
      </w:r>
      <w:r w:rsidRPr="00B63CEA">
        <w:rPr>
          <w:rFonts w:ascii="Arial" w:hAnsi="Arial" w:cs="Arial" w:hint="cs"/>
          <w:sz w:val="24"/>
          <w:szCs w:val="24"/>
          <w:rtl/>
        </w:rPr>
        <w:t>بحارالانوار،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25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345 - 346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52. </w:t>
      </w:r>
      <w:r w:rsidRPr="00B63CEA">
        <w:rPr>
          <w:rFonts w:ascii="Arial" w:hAnsi="Arial" w:cs="Arial" w:hint="cs"/>
          <w:sz w:val="24"/>
          <w:szCs w:val="24"/>
          <w:rtl/>
        </w:rPr>
        <w:t>بحارالانوار،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</w:t>
      </w:r>
      <w:r w:rsidRPr="00B63CEA">
        <w:rPr>
          <w:rFonts w:ascii="Arial" w:hAnsi="Arial" w:cs="Arial"/>
          <w:sz w:val="24"/>
          <w:szCs w:val="24"/>
          <w:rtl/>
        </w:rPr>
        <w:t xml:space="preserve"> 25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301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53.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صص</w:t>
      </w:r>
      <w:r w:rsidRPr="00B63CEA">
        <w:rPr>
          <w:rFonts w:ascii="Arial" w:hAnsi="Arial" w:cs="Arial"/>
          <w:sz w:val="24"/>
          <w:szCs w:val="24"/>
          <w:rtl/>
        </w:rPr>
        <w:t xml:space="preserve"> 276 - 277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54.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328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55.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329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56. </w:t>
      </w:r>
      <w:r w:rsidRPr="00B63CEA">
        <w:rPr>
          <w:rFonts w:ascii="Arial" w:hAnsi="Arial" w:cs="Arial" w:hint="cs"/>
          <w:sz w:val="24"/>
          <w:szCs w:val="24"/>
          <w:rtl/>
        </w:rPr>
        <w:t>حشر</w:t>
      </w:r>
      <w:r w:rsidRPr="00B63CEA">
        <w:rPr>
          <w:rFonts w:ascii="Arial" w:hAnsi="Arial" w:cs="Arial"/>
          <w:sz w:val="24"/>
          <w:szCs w:val="24"/>
          <w:rtl/>
        </w:rPr>
        <w:t xml:space="preserve"> (59</w:t>
      </w:r>
      <w:proofErr w:type="gramStart"/>
      <w:r w:rsidRPr="00B63CEA">
        <w:rPr>
          <w:rFonts w:ascii="Arial" w:hAnsi="Arial" w:cs="Arial"/>
          <w:sz w:val="24"/>
          <w:szCs w:val="24"/>
          <w:rtl/>
        </w:rPr>
        <w:t>)</w:t>
      </w:r>
      <w:r w:rsidRPr="00B63CE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آيه</w:t>
      </w:r>
      <w:r w:rsidRPr="00B63CEA">
        <w:rPr>
          <w:rFonts w:ascii="Arial" w:hAnsi="Arial" w:cs="Arial"/>
          <w:sz w:val="24"/>
          <w:szCs w:val="24"/>
          <w:rtl/>
        </w:rPr>
        <w:t xml:space="preserve"> 7</w:t>
      </w:r>
      <w:r w:rsidRPr="00B63CEA">
        <w:rPr>
          <w:rFonts w:ascii="Arial" w:hAnsi="Arial" w:cs="Arial"/>
          <w:sz w:val="24"/>
          <w:szCs w:val="24"/>
        </w:rPr>
        <w:t>.</w:t>
      </w:r>
    </w:p>
    <w:p w:rsidR="00B63CEA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57. </w:t>
      </w:r>
      <w:r w:rsidRPr="00B63CEA">
        <w:rPr>
          <w:rFonts w:ascii="Arial" w:hAnsi="Arial" w:cs="Arial" w:hint="cs"/>
          <w:sz w:val="24"/>
          <w:szCs w:val="24"/>
          <w:rtl/>
        </w:rPr>
        <w:t>همان،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</w:t>
      </w:r>
      <w:r w:rsidRPr="00B63CEA">
        <w:rPr>
          <w:rFonts w:ascii="Arial" w:hAnsi="Arial" w:cs="Arial"/>
          <w:sz w:val="24"/>
          <w:szCs w:val="24"/>
          <w:rtl/>
        </w:rPr>
        <w:t xml:space="preserve"> 328</w:t>
      </w:r>
      <w:r w:rsidRPr="00B63CEA">
        <w:rPr>
          <w:rFonts w:ascii="Arial" w:hAnsi="Arial" w:cs="Arial"/>
          <w:sz w:val="24"/>
          <w:szCs w:val="24"/>
        </w:rPr>
        <w:t>.</w:t>
      </w:r>
    </w:p>
    <w:p w:rsidR="008E1E3E" w:rsidRPr="00B63CEA" w:rsidRDefault="00B63CEA" w:rsidP="00B63CEA">
      <w:pPr>
        <w:bidi/>
        <w:jc w:val="both"/>
        <w:rPr>
          <w:rFonts w:ascii="Arial" w:hAnsi="Arial" w:cs="Arial"/>
          <w:sz w:val="24"/>
          <w:szCs w:val="24"/>
        </w:rPr>
      </w:pPr>
      <w:r w:rsidRPr="00B63CEA">
        <w:rPr>
          <w:rFonts w:ascii="Arial" w:hAnsi="Arial" w:cs="Arial"/>
          <w:sz w:val="24"/>
          <w:szCs w:val="24"/>
        </w:rPr>
        <w:t xml:space="preserve"> 58. </w:t>
      </w:r>
      <w:r w:rsidRPr="00B63CEA">
        <w:rPr>
          <w:rFonts w:ascii="Arial" w:hAnsi="Arial" w:cs="Arial" w:hint="cs"/>
          <w:sz w:val="24"/>
          <w:szCs w:val="24"/>
          <w:rtl/>
        </w:rPr>
        <w:t>خوانندگان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گرامي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را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مطالعه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كتاب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تحقيقي</w:t>
      </w:r>
      <w:r w:rsidRPr="00B63CEA">
        <w:rPr>
          <w:rFonts w:ascii="Arial" w:hAnsi="Arial" w:cs="Arial"/>
          <w:sz w:val="24"/>
          <w:szCs w:val="24"/>
          <w:rtl/>
        </w:rPr>
        <w:t xml:space="preserve"> ((</w:t>
      </w:r>
      <w:r w:rsidRPr="00B63CEA">
        <w:rPr>
          <w:rFonts w:ascii="Arial" w:hAnsi="Arial" w:cs="Arial" w:hint="cs"/>
          <w:sz w:val="24"/>
          <w:szCs w:val="24"/>
          <w:rtl/>
        </w:rPr>
        <w:t>غاليان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يا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كاوشي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جريان‏ها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برآيندها</w:t>
      </w:r>
      <w:r w:rsidRPr="00B63CEA">
        <w:rPr>
          <w:rFonts w:ascii="Arial" w:hAnsi="Arial" w:cs="Arial"/>
          <w:sz w:val="24"/>
          <w:szCs w:val="24"/>
          <w:rtl/>
        </w:rPr>
        <w:t xml:space="preserve">)) </w:t>
      </w:r>
      <w:r w:rsidRPr="00B63CEA">
        <w:rPr>
          <w:rFonts w:ascii="Arial" w:hAnsi="Arial" w:cs="Arial" w:hint="cs"/>
          <w:sz w:val="24"/>
          <w:szCs w:val="24"/>
          <w:rtl/>
        </w:rPr>
        <w:t>نوشته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نعمت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الله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صفري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فروشاني،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توصيه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مي‏كنيم</w:t>
      </w:r>
      <w:r w:rsidRPr="00B63CEA">
        <w:rPr>
          <w:rFonts w:ascii="Arial" w:hAnsi="Arial" w:cs="Arial"/>
          <w:sz w:val="24"/>
          <w:szCs w:val="24"/>
          <w:rtl/>
        </w:rPr>
        <w:t xml:space="preserve">. </w:t>
      </w:r>
      <w:r w:rsidRPr="00B63CEA">
        <w:rPr>
          <w:rFonts w:ascii="Arial" w:hAnsi="Arial" w:cs="Arial" w:hint="cs"/>
          <w:sz w:val="24"/>
          <w:szCs w:val="24"/>
          <w:rtl/>
        </w:rPr>
        <w:t>چنان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كه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ما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در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برخي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مباحث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از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فصل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دوم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و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سوم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آن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بهره</w:t>
      </w:r>
      <w:r w:rsidRPr="00B63CEA">
        <w:rPr>
          <w:rFonts w:ascii="Arial" w:hAnsi="Arial" w:cs="Arial"/>
          <w:sz w:val="24"/>
          <w:szCs w:val="24"/>
          <w:rtl/>
        </w:rPr>
        <w:t xml:space="preserve"> </w:t>
      </w:r>
      <w:r w:rsidRPr="00B63CEA">
        <w:rPr>
          <w:rFonts w:ascii="Arial" w:hAnsi="Arial" w:cs="Arial" w:hint="cs"/>
          <w:sz w:val="24"/>
          <w:szCs w:val="24"/>
          <w:rtl/>
        </w:rPr>
        <w:t>گرفتيم</w:t>
      </w:r>
      <w:r w:rsidRPr="00B63CEA">
        <w:rPr>
          <w:rFonts w:ascii="Arial" w:hAnsi="Arial" w:cs="Arial"/>
          <w:sz w:val="24"/>
          <w:szCs w:val="24"/>
        </w:rPr>
        <w:t>.</w:t>
      </w:r>
    </w:p>
    <w:sectPr w:rsidR="008E1E3E" w:rsidRPr="00B63CE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D6995"/>
    <w:rsid w:val="004630C6"/>
    <w:rsid w:val="00535697"/>
    <w:rsid w:val="00563B9E"/>
    <w:rsid w:val="00595FD6"/>
    <w:rsid w:val="005D3CF7"/>
    <w:rsid w:val="0060545A"/>
    <w:rsid w:val="006A7D05"/>
    <w:rsid w:val="006D64D6"/>
    <w:rsid w:val="007B5A9E"/>
    <w:rsid w:val="0088798C"/>
    <w:rsid w:val="008E1E3E"/>
    <w:rsid w:val="00926418"/>
    <w:rsid w:val="0094038E"/>
    <w:rsid w:val="00A968A8"/>
    <w:rsid w:val="00AF272D"/>
    <w:rsid w:val="00B127D7"/>
    <w:rsid w:val="00B30068"/>
    <w:rsid w:val="00B63CEA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4632</Words>
  <Characters>26405</Characters>
  <Application>Microsoft Office Word</Application>
  <DocSecurity>0</DocSecurity>
  <Lines>220</Lines>
  <Paragraphs>61</Paragraphs>
  <ScaleCrop>false</ScaleCrop>
  <Company/>
  <LinksUpToDate>false</LinksUpToDate>
  <CharactersWithSpaces>30976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2012-02-12T16:45:00Z</dcterms:created>
  <dcterms:modified xsi:type="dcterms:W3CDTF">2012-02-12T16:45:00Z</dcterms:modified>
</cp:coreProperties>
</file>