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C4" w:rsidRPr="008931C4" w:rsidRDefault="008931C4" w:rsidP="008931C4">
      <w:pPr>
        <w:bidi/>
        <w:jc w:val="both"/>
        <w:rPr>
          <w:rFonts w:ascii="Arial" w:hAnsi="Arial" w:cs="Arial"/>
          <w:sz w:val="28"/>
          <w:szCs w:val="28"/>
        </w:rPr>
      </w:pPr>
      <w:r w:rsidRPr="008931C4">
        <w:rPr>
          <w:rFonts w:ascii="Arial" w:hAnsi="Arial" w:cs="Arial"/>
          <w:sz w:val="28"/>
          <w:szCs w:val="28"/>
        </w:rPr>
        <w:t xml:space="preserve">    </w:t>
      </w:r>
      <w:r w:rsidRPr="008931C4">
        <w:rPr>
          <w:rFonts w:ascii="Arial" w:hAnsi="Arial" w:cs="Arial" w:hint="cs"/>
          <w:sz w:val="28"/>
          <w:szCs w:val="28"/>
          <w:rtl/>
        </w:rPr>
        <w:t>عصر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ظهور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يا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مدينه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فاضله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موعود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در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اسلام</w:t>
      </w:r>
    </w:p>
    <w:p w:rsidR="008931C4" w:rsidRDefault="008931C4" w:rsidP="008931C4">
      <w:pPr>
        <w:bidi/>
        <w:jc w:val="both"/>
        <w:rPr>
          <w:rFonts w:ascii="Arial" w:hAnsi="Arial" w:cs="Arial"/>
          <w:sz w:val="28"/>
          <w:szCs w:val="28"/>
        </w:rPr>
      </w:pPr>
      <w:r w:rsidRPr="008931C4">
        <w:rPr>
          <w:rFonts w:ascii="Arial" w:hAnsi="Arial" w:cs="Arial"/>
          <w:sz w:val="28"/>
          <w:szCs w:val="28"/>
        </w:rPr>
        <w:t xml:space="preserve">    </w:t>
      </w:r>
      <w:r w:rsidRPr="008931C4">
        <w:rPr>
          <w:rFonts w:ascii="Arial" w:hAnsi="Arial" w:cs="Arial" w:hint="cs"/>
          <w:sz w:val="28"/>
          <w:szCs w:val="28"/>
          <w:rtl/>
        </w:rPr>
        <w:t>دكتر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حبيب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الله</w:t>
      </w:r>
      <w:r w:rsidRPr="008931C4">
        <w:rPr>
          <w:rFonts w:ascii="Arial" w:hAnsi="Arial" w:cs="Arial"/>
          <w:sz w:val="28"/>
          <w:szCs w:val="28"/>
          <w:rtl/>
        </w:rPr>
        <w:t xml:space="preserve"> </w:t>
      </w:r>
      <w:r w:rsidRPr="008931C4">
        <w:rPr>
          <w:rFonts w:ascii="Arial" w:hAnsi="Arial" w:cs="Arial" w:hint="cs"/>
          <w:sz w:val="28"/>
          <w:szCs w:val="28"/>
          <w:rtl/>
        </w:rPr>
        <w:t>طاهرى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8"/>
          <w:szCs w:val="28"/>
        </w:rPr>
      </w:pP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 w:hint="cs"/>
          <w:sz w:val="24"/>
          <w:szCs w:val="24"/>
          <w:rtl/>
        </w:rPr>
        <w:t>مقدمه‏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رؤياي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زيستن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فارغ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همواره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آينده‏اي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يافته‏تر،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زورمداران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استضعاف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مخالفان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رژيم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مي‏كوبند،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مي‏اندازند،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مي‏كشند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طريق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ممكن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موقعّيت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حفظ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مستضعفان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رسيدن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خوش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خواسته‏هاي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مشروع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برسند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ستمگر،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تلخ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عوض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كرده‏اند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سياه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پوست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آمريكايي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آفريقايي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مي‏طلبند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اندونزي،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الجزاير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بپا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استعمار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استعمارگران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خاتمه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فلسطيني‏ها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انتفاضه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آرزوي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زيستن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داشتن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آرام،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عجين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همواره،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فكر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ايجاد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مطلوب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موفقيتي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مزبور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مختلفي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تبلور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انديشمندان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چاره‏ها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قالب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مطرح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نابساماني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دغدغه‏هاي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جوامع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نباشد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افلاطوني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فارابي،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كمونيست‏ها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سوسياليست‏هاي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تخيّلي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موعود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انسان‏مداري</w:t>
      </w:r>
      <w:r w:rsidRPr="008931C4">
        <w:rPr>
          <w:rFonts w:ascii="Arial" w:hAnsi="Arial" w:cs="Arial"/>
          <w:sz w:val="24"/>
          <w:szCs w:val="24"/>
          <w:rtl/>
        </w:rPr>
        <w:t xml:space="preserve"> ...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خيال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آداب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تكاليف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آزاد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مذهب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كرده‏اند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موعود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تحقق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غير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مطرح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كرده‏اند؛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تحقّق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پيشنهادي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ممتاز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مقاله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ديدگاه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اشاره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الف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آينده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ديدگاه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اسلام‏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اوضاع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آشفته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اسفناك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وحشت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جنگ‏هاي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مسابقه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تسليحاتي،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قدرتمندان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... </w:t>
      </w:r>
      <w:r w:rsidRPr="008931C4">
        <w:rPr>
          <w:rFonts w:ascii="Arial" w:hAnsi="Arial" w:cs="Arial" w:hint="cs"/>
          <w:sz w:val="24"/>
          <w:szCs w:val="24"/>
          <w:rtl/>
        </w:rPr>
        <w:t>جهانيان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فرسوده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توليد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تكثير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سلاح‏هاي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جنگي،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تهديد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نابودي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خودسري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طغيان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غارت‏گران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المللي،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شؤون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ساقط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محروميت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افزون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ضعيف،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استمداد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گرسنگان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بي‏كاري،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وجدان‏هاي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حساس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پريشان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تنزّل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بي‏رغبتي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مادي‏گري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رونق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مظاهر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فساد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پرستي،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روشن‏بينان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مضطرب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اوضاع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خيرخواهان،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عاقبت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اصلاح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طلبان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سرگردان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سقوط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اوضاع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عواقب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وخيم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سرنوشت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خطرناك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مي‏لرزند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حلّ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مشكل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اظهار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عجز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مسلمانان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شيعيان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يأس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نوميدي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گزيده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عاقبت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سرنوشت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خوشبين‏اند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موعود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عاقبت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مي‏دانند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معتقداند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موضوعه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سازمان‏هاي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المللي،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درخشاني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سعادت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لايق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حاكميت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معصوم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خطا،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اشتباه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غرض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ورزي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منزّه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بيت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مأمور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ايجاد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آمادگي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داده‏اند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نشأت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متواتر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قطعي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طريق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بيت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>:(1</w:t>
      </w:r>
      <w:r w:rsidRPr="008931C4">
        <w:rPr>
          <w:rFonts w:ascii="Arial" w:hAnsi="Arial" w:cs="Arial"/>
          <w:sz w:val="24"/>
          <w:szCs w:val="24"/>
        </w:rPr>
        <w:t>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1. ((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مُوي‏ك‏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لِقَومِهِ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اِسْتَعينُوا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باللَّهِ،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وَاصْقُِوا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الاَرضَ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لِلَّهِ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يورِثُها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يَشاءَ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عِبادِهِ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وَالْعاقِبَةَ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لِلْمُتَّقغَ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2) </w:t>
      </w:r>
      <w:r w:rsidRPr="008931C4">
        <w:rPr>
          <w:rFonts w:ascii="Arial" w:hAnsi="Arial" w:cs="Arial" w:hint="cs"/>
          <w:sz w:val="24"/>
          <w:szCs w:val="24"/>
          <w:rtl/>
        </w:rPr>
        <w:t>موسي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بخواهيد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شكيبايي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كنيد،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تحقيق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بندگانش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منتقل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حسن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عاقبت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آنِ</w:t>
      </w:r>
      <w:r w:rsidRPr="008931C4">
        <w:rPr>
          <w:rFonts w:ascii="Arial" w:hAnsi="Arial" w:cs="Arial"/>
          <w:sz w:val="24"/>
          <w:szCs w:val="24"/>
          <w:rtl/>
        </w:rPr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پرهيزكاران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2. ((</w:t>
      </w:r>
      <w:r w:rsidRPr="008931C4">
        <w:rPr>
          <w:rFonts w:ascii="Arial" w:hAnsi="Arial" w:cs="Arial" w:hint="cs"/>
          <w:sz w:val="24"/>
          <w:szCs w:val="24"/>
          <w:rtl/>
        </w:rPr>
        <w:t>وَاَوْرَثَنَا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القَوْمَ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كانُوا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يُسْتَضْعَفُونَ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مَشارِقَ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وَمَغارِسَا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بارَكنا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فشا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وَجََّتْ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كَلِمَةُ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رَبِكَ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اگْ‏ُسْظ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اِي‏ائيلَ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جِ‏ا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صَقَُوا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وَدَمَّرنا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يَصْنَعُ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فِرعَونُ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وَقَوْمُهُ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كانُوا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يَعْرِشُونَ؛</w:t>
      </w:r>
      <w:r w:rsidRPr="008931C4">
        <w:rPr>
          <w:rFonts w:ascii="Arial" w:hAnsi="Arial" w:cs="Arial"/>
          <w:sz w:val="24"/>
          <w:szCs w:val="24"/>
          <w:rtl/>
        </w:rPr>
        <w:t xml:space="preserve">(3)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ميراث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ضعيف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خاورهاي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باخترهاي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مبارك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گردانيده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بوديم،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نيكوي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پروردگار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اسرائيل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سبب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فرعون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قومش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مي‏ساختند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3. ((</w:t>
      </w:r>
      <w:r w:rsidRPr="008931C4">
        <w:rPr>
          <w:rFonts w:ascii="Arial" w:hAnsi="Arial" w:cs="Arial" w:hint="cs"/>
          <w:sz w:val="24"/>
          <w:szCs w:val="24"/>
          <w:rtl/>
        </w:rPr>
        <w:t>بَل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نَقْذِفُ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بِاگَ‏قِّ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الباطِلِ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فَيَدْمَغُهَ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فَاِذاً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زاهِقٌ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4) </w:t>
      </w:r>
      <w:r w:rsidRPr="008931C4">
        <w:rPr>
          <w:rFonts w:ascii="Arial" w:hAnsi="Arial" w:cs="Arial" w:hint="cs"/>
          <w:sz w:val="24"/>
          <w:szCs w:val="24"/>
          <w:rtl/>
        </w:rPr>
        <w:t>بلكه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باطل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افكنيم،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باطل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مي‏رود</w:t>
      </w:r>
      <w:r w:rsidRPr="008931C4">
        <w:rPr>
          <w:rFonts w:ascii="Arial" w:hAnsi="Arial" w:cs="Arial"/>
          <w:sz w:val="24"/>
          <w:szCs w:val="24"/>
        </w:rPr>
        <w:t>.))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4. ((</w:t>
      </w:r>
      <w:r w:rsidRPr="008931C4">
        <w:rPr>
          <w:rFonts w:ascii="Arial" w:hAnsi="Arial" w:cs="Arial" w:hint="cs"/>
          <w:sz w:val="24"/>
          <w:szCs w:val="24"/>
          <w:rtl/>
        </w:rPr>
        <w:t>يُريدُونَ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لِيُطفِؤُا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نُورَ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اللّهِ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بِأفواهِهِمْ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وَاللّه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مِژُّ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نُورِهِ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وَلَوْ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كَرِهَ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الكافِروُن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َ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>5)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دهانشان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خاموش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سازند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كافران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نيايد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5. ((</w:t>
      </w:r>
      <w:r w:rsidRPr="008931C4">
        <w:rPr>
          <w:rFonts w:ascii="Arial" w:hAnsi="Arial" w:cs="Arial" w:hint="cs"/>
          <w:sz w:val="24"/>
          <w:szCs w:val="24"/>
          <w:rtl/>
        </w:rPr>
        <w:t>وَلَقَد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كَتَبْنا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الزَّبُور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بَعْدِ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الذِّكْرِ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يَرِثُها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عِبادِيَ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الصّاگِ‏ُونَ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6) </w:t>
      </w:r>
      <w:r w:rsidRPr="008931C4">
        <w:rPr>
          <w:rFonts w:ascii="Arial" w:hAnsi="Arial" w:cs="Arial" w:hint="cs"/>
          <w:sz w:val="24"/>
          <w:szCs w:val="24"/>
          <w:rtl/>
        </w:rPr>
        <w:t>همانا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زبور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ذكر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تورات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نگاشتيم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شايسته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مي‏برند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6. ((</w:t>
      </w:r>
      <w:r w:rsidRPr="008931C4">
        <w:rPr>
          <w:rFonts w:ascii="Arial" w:hAnsi="Arial" w:cs="Arial" w:hint="cs"/>
          <w:sz w:val="24"/>
          <w:szCs w:val="24"/>
          <w:rtl/>
        </w:rPr>
        <w:t>وَنُريدُ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چَ‏ُنَّ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استُضعِفوا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وَتَ‏ْعَلَهُم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اَچِ‏َّةً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وَتَ‏ْعَلَهُمُ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الوارِثغَ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7)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استضعاف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گذاريم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پيشواي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وارث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گردانيم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7. ((</w:t>
      </w:r>
      <w:r w:rsidRPr="008931C4">
        <w:rPr>
          <w:rFonts w:ascii="Arial" w:hAnsi="Arial" w:cs="Arial" w:hint="cs"/>
          <w:sz w:val="24"/>
          <w:szCs w:val="24"/>
          <w:rtl/>
        </w:rPr>
        <w:t>وَلَقَد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سَبَقَتْ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كَلِمتُنا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لِعِبادِنَا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اثُرسَلغَ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اِسَ‏ُمْ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اًَُمُ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اثَنصُورونَ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جُندَنَا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اًَُمُ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الغالِبُونَ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8) </w:t>
      </w:r>
      <w:r w:rsidRPr="008931C4">
        <w:rPr>
          <w:rFonts w:ascii="Arial" w:hAnsi="Arial" w:cs="Arial" w:hint="cs"/>
          <w:sz w:val="24"/>
          <w:szCs w:val="24"/>
          <w:rtl/>
        </w:rPr>
        <w:t>همانا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درباره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فرستاديم،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سبقت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كافران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فتح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يابند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قطعاً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سپاهيان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غالب‏اند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8. ((</w:t>
      </w:r>
      <w:r w:rsidRPr="008931C4">
        <w:rPr>
          <w:rFonts w:ascii="Arial" w:hAnsi="Arial" w:cs="Arial" w:hint="cs"/>
          <w:sz w:val="24"/>
          <w:szCs w:val="24"/>
          <w:rtl/>
        </w:rPr>
        <w:t>وَيُريدُ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بُ‏ِقَّ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اگْ‏َقَّ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بِكَلِأتِهِ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وَيَقْطَع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دابِرَ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الكافِرينَ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9)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صدق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ثابت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گردانيده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كافران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بيخُ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بُن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9. ((</w:t>
      </w:r>
      <w:r w:rsidRPr="008931C4">
        <w:rPr>
          <w:rFonts w:ascii="Arial" w:hAnsi="Arial" w:cs="Arial" w:hint="cs"/>
          <w:sz w:val="24"/>
          <w:szCs w:val="24"/>
          <w:rtl/>
        </w:rPr>
        <w:t>وَعَدَ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آمَنُوا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مِنْكُم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وَعَمِلُوا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الصّاگِ‏اتِ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لَيَسْتَخْلِفَشَ‏ُم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الأَرضٍ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10)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آورده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نيكوكار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گردد</w:t>
      </w:r>
      <w:r w:rsidRPr="008931C4">
        <w:rPr>
          <w:rFonts w:ascii="Arial" w:hAnsi="Arial" w:cs="Arial"/>
          <w:sz w:val="24"/>
          <w:szCs w:val="24"/>
          <w:rtl/>
        </w:rPr>
        <w:t xml:space="preserve"> [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كه‏</w:t>
      </w:r>
      <w:r w:rsidRPr="008931C4">
        <w:rPr>
          <w:rFonts w:ascii="Arial" w:hAnsi="Arial" w:cs="Arial"/>
          <w:sz w:val="24"/>
          <w:szCs w:val="24"/>
          <w:rtl/>
        </w:rPr>
        <w:t xml:space="preserve">]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خلافت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10. ((</w:t>
      </w:r>
      <w:r w:rsidRPr="008931C4">
        <w:rPr>
          <w:rFonts w:ascii="Arial" w:hAnsi="Arial" w:cs="Arial" w:hint="cs"/>
          <w:sz w:val="24"/>
          <w:szCs w:val="24"/>
          <w:rtl/>
        </w:rPr>
        <w:t>فَاِنَّ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حزِبَ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الغالِبُونَ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11) </w:t>
      </w:r>
      <w:r w:rsidRPr="008931C4">
        <w:rPr>
          <w:rFonts w:ascii="Arial" w:hAnsi="Arial" w:cs="Arial" w:hint="cs"/>
          <w:sz w:val="24"/>
          <w:szCs w:val="24"/>
          <w:rtl/>
        </w:rPr>
        <w:t>همانا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حزب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.))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11. ((</w:t>
      </w:r>
      <w:r w:rsidRPr="008931C4">
        <w:rPr>
          <w:rFonts w:ascii="Arial" w:hAnsi="Arial" w:cs="Arial" w:hint="cs"/>
          <w:sz w:val="24"/>
          <w:szCs w:val="24"/>
          <w:rtl/>
        </w:rPr>
        <w:t>هُوالّذي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اَرْسَلَ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رَسُولَهُ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بِااًُدي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وَدينِ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اگَ‏قِّ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لِيُظَهِرَهُ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الدّينِ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كُلِّهِ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12)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هدايت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خلق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فرستاد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تسلط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برتري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دهد</w:t>
      </w:r>
      <w:r w:rsidRPr="008931C4">
        <w:rPr>
          <w:rFonts w:ascii="Arial" w:hAnsi="Arial" w:cs="Arial"/>
          <w:sz w:val="24"/>
          <w:szCs w:val="24"/>
        </w:rPr>
        <w:t>.))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1. </w:t>
      </w:r>
      <w:r w:rsidRPr="008931C4">
        <w:rPr>
          <w:rFonts w:ascii="Arial" w:hAnsi="Arial" w:cs="Arial" w:hint="cs"/>
          <w:sz w:val="24"/>
          <w:szCs w:val="24"/>
          <w:rtl/>
        </w:rPr>
        <w:t>ح‏ت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عط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لَتَعطِفَنَّ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الدّنيا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عَلينا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بَعدَ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ءِيِ‏ك‏ا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عَطفَ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ال‏وسِ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وَلَدِها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عَقيبَ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ذالِكَ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وَنُريدُ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چَ‏ُنّ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استضْعِفُوا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الأرضِ؛</w:t>
      </w:r>
      <w:r w:rsidRPr="008931C4">
        <w:rPr>
          <w:rFonts w:ascii="Arial" w:hAnsi="Arial" w:cs="Arial"/>
          <w:sz w:val="24"/>
          <w:szCs w:val="24"/>
          <w:rtl/>
        </w:rPr>
        <w:t xml:space="preserve">(13) </w:t>
      </w:r>
      <w:r w:rsidRPr="008931C4">
        <w:rPr>
          <w:rFonts w:ascii="Arial" w:hAnsi="Arial" w:cs="Arial" w:hint="cs"/>
          <w:sz w:val="24"/>
          <w:szCs w:val="24"/>
          <w:rtl/>
        </w:rPr>
        <w:t>دنيا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چموشي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همچون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شتري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دوشنده‏اش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خودداري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بچه‏اش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مي‏دارد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مي‏آورد</w:t>
      </w:r>
      <w:r w:rsidRPr="008931C4">
        <w:rPr>
          <w:rFonts w:ascii="Arial" w:hAnsi="Arial" w:cs="Arial"/>
          <w:sz w:val="24"/>
          <w:szCs w:val="24"/>
        </w:rPr>
        <w:t>...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31C4">
        <w:rPr>
          <w:rFonts w:ascii="Arial" w:hAnsi="Arial" w:cs="Arial"/>
          <w:sz w:val="24"/>
          <w:szCs w:val="24"/>
        </w:rPr>
        <w:t>[</w:t>
      </w:r>
      <w:r w:rsidRPr="008931C4">
        <w:rPr>
          <w:rFonts w:ascii="Arial" w:hAnsi="Arial" w:cs="Arial" w:hint="cs"/>
          <w:sz w:val="24"/>
          <w:szCs w:val="24"/>
          <w:rtl/>
        </w:rPr>
        <w:t>سپس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شريفه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قرائت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</w:t>
      </w:r>
      <w:r w:rsidRPr="008931C4">
        <w:rPr>
          <w:rFonts w:ascii="Arial" w:hAnsi="Arial" w:cs="Arial"/>
          <w:sz w:val="24"/>
          <w:szCs w:val="24"/>
        </w:rPr>
        <w:t>])).</w:t>
      </w:r>
      <w:proofErr w:type="gramEnd"/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2. ((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رَسُولُ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ه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لَوْ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يَبق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الدَّهرِ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اِلاّ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يَوْمٌ،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لَبَعَثَ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رَجُلاً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اَهلِ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بَيط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جَ‏ْلَأُها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عَدْلاً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كَأ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مُلِئَتْ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جَوراً؛</w:t>
      </w:r>
      <w:r w:rsidRPr="008931C4">
        <w:rPr>
          <w:rFonts w:ascii="Arial" w:hAnsi="Arial" w:cs="Arial"/>
          <w:sz w:val="24"/>
          <w:szCs w:val="24"/>
          <w:rtl/>
        </w:rPr>
        <w:t xml:space="preserve">(14)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اگر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روزگار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مي‏انگيزد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3. ((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الصّادِق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ُ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): </w:t>
      </w:r>
      <w:r w:rsidRPr="008931C4">
        <w:rPr>
          <w:rFonts w:ascii="Arial" w:hAnsi="Arial" w:cs="Arial" w:hint="cs"/>
          <w:sz w:val="24"/>
          <w:szCs w:val="24"/>
          <w:rtl/>
        </w:rPr>
        <w:t>اِنّ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دَولَةً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پَ‏ي‏ءُ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سِا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شاءَ،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دَُّ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مَنْ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يُ‏َّ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يَكُونَ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اصحابِ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القاذِ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فَليَنْتَظِرْ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وَليَعمَلْ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بِالوَرَعِ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وَتَاسِنِ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الأَخلاقِ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مُنتَظِرٌ؛</w:t>
      </w:r>
      <w:r w:rsidRPr="008931C4">
        <w:rPr>
          <w:rFonts w:ascii="Arial" w:hAnsi="Arial" w:cs="Arial"/>
          <w:sz w:val="24"/>
          <w:szCs w:val="24"/>
          <w:rtl/>
        </w:rPr>
        <w:t xml:space="preserve">(15)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دولتي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وقتي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مي‏آورد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اصحاب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منتظر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پارسايي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منتظر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رابطه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غلبه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اديان،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زمامداري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صالحان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شايستگان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حزب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غلبه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لشكريان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جنود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شيطان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محقق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موضوع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واقع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سنت،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معتقد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مي‏كشند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اَفْضَلُ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العِبادَةِ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اِنتِظارُ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الفَرَجِ</w:t>
      </w:r>
      <w:r w:rsidRPr="008931C4">
        <w:rPr>
          <w:rFonts w:ascii="Arial" w:hAnsi="Arial" w:cs="Arial"/>
          <w:sz w:val="24"/>
          <w:szCs w:val="24"/>
          <w:rtl/>
        </w:rPr>
        <w:t xml:space="preserve">)(16)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مربوط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مي‏دانند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اساس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بخش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امروزه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تيره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مي‏باشد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نشسته‏ايم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مخصوص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وليّ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معصوم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مبتني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احكام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برابري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ظلم،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تيرگي،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خون‏ريزي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اختلافات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فروتر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استكبار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استضعاف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خبري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نباشد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ويژگي‏هاي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</w:rPr>
        <w:t>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محمد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بنا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ويژگي‏ها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خصايصي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ممتاز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بعضي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اشاره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1.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معلول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عواملي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رهبري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معصوم،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منزّه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عيب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نقص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قبيل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احساساتِ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حيواني،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خشم،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غضبِ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بي‏جا،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شهوت،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غرور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خودخواهي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وابسته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جمعيت‏ها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نژادها،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چشم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مهرباني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برابري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اقوام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قبايل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سفيد،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آسيايي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آمريكايي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اروپايي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آفريقايي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نمي‏گذارد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مي‏نگرد؛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رهبران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عالي‏ترين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استثمار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هضم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قوي‏تر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كوشش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ملّتي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ذخاير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طبيعي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ضعيف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تصاحب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نمايند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رهبران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وابسته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جمعيت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خاصي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وابسته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خالق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رازق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هدفشان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عمومي،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آزادي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سازمان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خانواده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سرانجام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صالح‏ترين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حاكِم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معصومِ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آسيب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نجات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پريشاني،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ناامني‏هاي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گوناگون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آزاد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درخشان،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روحاني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عقلاني،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مستحكم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صلح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صفا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همكاري،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نوراني،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فراوان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برجا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ايستاده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انجام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وظيفه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آرزوي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پناه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2.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مستقر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حاكم،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شباهتي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نوع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حكومتش،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مبناي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يگانه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توحيد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خالص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هدفش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متحد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جماعت‏ها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ملت‏ها،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برداشتن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ديوارهاي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امتيازات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اعتبارات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بيهوده،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توحيد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كلمه،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ايجاد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همكاري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ارتباط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معصوم،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شريعت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مجري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دستورات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اختلافات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جدايي‏ها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گوناگون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پديد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توحيدي،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بردارد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اختلافات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نژادي،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طبقاتي،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ملّي،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وطني،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جغرافيايي،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مسلكي،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حزبي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زباني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سبب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امتياز،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افتخار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اعتبار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حتّي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اختلاف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گذاشته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پرچم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تسليم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شيوه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عادلانه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وظيفه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تشريع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مقدمات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فراهم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موكول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اساساً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حفظ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عنوان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الاعظم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نگه‏داري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غيبت،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عهده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خارج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3.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مسأله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توجه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عنايت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بُعدِ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عقيدتي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بُعدِ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سنت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مظاهر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پسنديده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خشنودي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منزلت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سطح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روحي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حداقل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اكثر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گذارند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پيامبران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مأموريت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مي‏خواستند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لَقَدْ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اَرْسَلنا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رُسُلَنا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بِالبَيّناتِ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وَاَنْزَلْنا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مَعَهُمُ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الكِتابَ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وَاثكانَ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لِيَقُومَ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النَّاسُ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بِالْقِسْطِ</w:t>
      </w:r>
      <w:r w:rsidRPr="008931C4">
        <w:rPr>
          <w:rFonts w:ascii="Arial" w:hAnsi="Arial" w:cs="Arial"/>
          <w:sz w:val="24"/>
          <w:szCs w:val="24"/>
          <w:rtl/>
        </w:rPr>
        <w:t xml:space="preserve">)).(17)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استفاده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پيامبران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مي‏خواستند،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نمايند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لِيَقُومَ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بِالْقِسطِ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لِيَقيمُوا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بِالْقِسطِ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پيامبران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عنوان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زمامداران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اجرايي،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رعايت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نگردد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كمالات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عقلاني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برسند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نمايند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بفهمند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كششي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نباشد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تعاليم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رفيعي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برخوردار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مأمور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فروع،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اقتصادي،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سياسي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... 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مراعات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كنند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اِعْدِلُوا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اَقْرَب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لِلتَّقْوي؛</w:t>
      </w:r>
      <w:r w:rsidRPr="008931C4">
        <w:rPr>
          <w:rFonts w:ascii="Arial" w:hAnsi="Arial" w:cs="Arial"/>
          <w:sz w:val="24"/>
          <w:szCs w:val="24"/>
          <w:rtl/>
        </w:rPr>
        <w:t xml:space="preserve">(18)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ورزيد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تقوا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نزديك‏تر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قُلْژُْ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فَاعْدِلُوا؛</w:t>
      </w:r>
      <w:r w:rsidRPr="008931C4">
        <w:rPr>
          <w:rFonts w:ascii="Arial" w:hAnsi="Arial" w:cs="Arial"/>
          <w:sz w:val="24"/>
          <w:szCs w:val="24"/>
          <w:rtl/>
        </w:rPr>
        <w:t xml:space="preserve">(19) </w:t>
      </w:r>
      <w:r w:rsidRPr="008931C4">
        <w:rPr>
          <w:rFonts w:ascii="Arial" w:hAnsi="Arial" w:cs="Arial" w:hint="cs"/>
          <w:sz w:val="24"/>
          <w:szCs w:val="24"/>
          <w:rtl/>
        </w:rPr>
        <w:t>وقتي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گوييد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يَأمُرُ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بِالعَدلِ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وَالأِحسانِ؛</w:t>
      </w:r>
      <w:r w:rsidRPr="008931C4">
        <w:rPr>
          <w:rFonts w:ascii="Arial" w:hAnsi="Arial" w:cs="Arial"/>
          <w:sz w:val="24"/>
          <w:szCs w:val="24"/>
          <w:rtl/>
        </w:rPr>
        <w:t xml:space="preserve">(20) </w:t>
      </w:r>
      <w:r w:rsidRPr="008931C4">
        <w:rPr>
          <w:rFonts w:ascii="Arial" w:hAnsi="Arial" w:cs="Arial" w:hint="cs"/>
          <w:sz w:val="24"/>
          <w:szCs w:val="24"/>
          <w:rtl/>
        </w:rPr>
        <w:t>خداي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متعال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وَلا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پَ‏ْرِمَنَّكُمْ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شَنَأنُ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قَومٍ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لاتَعدِلُوا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اِعدِلُوا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اَقرَبُ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لِلتَّقوي‏؛</w:t>
      </w:r>
      <w:r w:rsidRPr="008931C4">
        <w:rPr>
          <w:rFonts w:ascii="Arial" w:hAnsi="Arial" w:cs="Arial"/>
          <w:sz w:val="24"/>
          <w:szCs w:val="24"/>
          <w:rtl/>
        </w:rPr>
        <w:t>(21</w:t>
      </w:r>
      <w:r w:rsidRPr="008931C4">
        <w:rPr>
          <w:rFonts w:ascii="Arial" w:hAnsi="Arial" w:cs="Arial"/>
          <w:sz w:val="24"/>
          <w:szCs w:val="24"/>
        </w:rPr>
        <w:t>)...)).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اكرم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مَنْ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بَ‏ْمِدَ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عَدْلاً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وَرَْ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يَذُمَّ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جَوراً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فَقَدْ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بارَزَاللَّهَ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تَعاض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بِالُ‏ارَبَةِ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22)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تمجيد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بيداد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مذمّت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ننمايد،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جنگ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برخاسته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درباره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شرافت،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عظمت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اهميت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گنجايش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نوشتار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خارج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بنابراين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واژه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غريبي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امّا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قريب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همواره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منتظر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روزي،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جوامع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انسان‏هاي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بسياري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عدالت‏خواهي،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فكر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شيرين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تلاش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كرده‏اند؛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تلاش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ثمر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بي‏ثمر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وَه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چقدر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شيرين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دلپذير</w:t>
      </w:r>
      <w:r w:rsidRPr="008931C4">
        <w:rPr>
          <w:rFonts w:ascii="Arial" w:hAnsi="Arial" w:cs="Arial"/>
          <w:sz w:val="24"/>
          <w:szCs w:val="24"/>
          <w:rtl/>
        </w:rPr>
        <w:t xml:space="preserve">! </w:t>
      </w:r>
      <w:r w:rsidRPr="008931C4">
        <w:rPr>
          <w:rFonts w:ascii="Arial" w:hAnsi="Arial" w:cs="Arial" w:hint="cs"/>
          <w:sz w:val="24"/>
          <w:szCs w:val="24"/>
          <w:rtl/>
        </w:rPr>
        <w:t>رؤيايي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اجزاي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عجين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پُر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احوال،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آرزوي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اعماق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يأس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نااميدي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تبديل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اوراق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تاريخ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افزون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انتظار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چراغ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اميدي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عشق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منجي،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فروزان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عشق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نامش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السَّلامُ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الْعَدلِ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اثُشْشَ‏َرِ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اَللَّهُمَّ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صَلِّ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وَضِِّ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اَمْرِكَ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الْقاذِِ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اثُؤَمَّلِ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وَالْعَدْلِ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اثُْنتَظَر</w:t>
      </w:r>
      <w:r w:rsidRPr="008931C4">
        <w:rPr>
          <w:rFonts w:ascii="Arial" w:hAnsi="Arial" w:cs="Arial"/>
          <w:sz w:val="24"/>
          <w:szCs w:val="24"/>
          <w:rtl/>
        </w:rPr>
        <w:t xml:space="preserve">)).(23) </w:t>
      </w:r>
      <w:r w:rsidRPr="008931C4">
        <w:rPr>
          <w:rFonts w:ascii="Arial" w:hAnsi="Arial" w:cs="Arial" w:hint="cs"/>
          <w:sz w:val="24"/>
          <w:szCs w:val="24"/>
          <w:rtl/>
        </w:rPr>
        <w:t>دو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شاخصه‏هاي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: 1.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ايجاد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2.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رأس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مي‏گيرد،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ابعادش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شاخصه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شاخصه‏هاي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بارزتر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توجه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. ((</w:t>
      </w:r>
      <w:r w:rsidRPr="008931C4">
        <w:rPr>
          <w:rFonts w:ascii="Arial" w:hAnsi="Arial" w:cs="Arial" w:hint="cs"/>
          <w:sz w:val="24"/>
          <w:szCs w:val="24"/>
          <w:rtl/>
        </w:rPr>
        <w:t>جَ‏ْلَأُ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الأرْض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قِسْطاً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وَعدْلاً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كأ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مُلِئَتْ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ظُلْماً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وَجَوْراً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حديثي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اُبَلاُِّكُمْ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بِاثَهْدي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يُبْعَثُ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اُمَّط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اخْتِلافٍ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وَزَلازِلٍ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فَيَمْلَأُ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الْاَرْضَ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قِسْطاً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وَعَدْلاً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كَأ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مُلِئَتْ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جَوراً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وَظُلْماً،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يَرْك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عَنْهُ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ساكِنُ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اليَ‏ءِ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وَساكنُ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الأَرْضِ</w:t>
      </w:r>
      <w:r w:rsidRPr="008931C4">
        <w:rPr>
          <w:rFonts w:ascii="Arial" w:hAnsi="Arial" w:cs="Arial"/>
          <w:sz w:val="24"/>
          <w:szCs w:val="24"/>
          <w:rtl/>
        </w:rPr>
        <w:t>...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(24</w:t>
      </w:r>
      <w:r w:rsidRPr="008931C4">
        <w:rPr>
          <w:rFonts w:ascii="Arial" w:hAnsi="Arial" w:cs="Arial"/>
          <w:sz w:val="24"/>
          <w:szCs w:val="24"/>
        </w:rPr>
        <w:t>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مژده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اختلاف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سختي‏ها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انگيخته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ساكنان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راضي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</w:rPr>
        <w:t>...)).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بنابراين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منجيِ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عمدتاً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دامنه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اقصي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منازل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زواياي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ناپيداي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نفوذ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مأمن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مي‏بخشد</w:t>
      </w:r>
      <w:r w:rsidRPr="008931C4">
        <w:rPr>
          <w:rFonts w:ascii="Arial" w:hAnsi="Arial" w:cs="Arial"/>
          <w:sz w:val="24"/>
          <w:szCs w:val="24"/>
          <w:rtl/>
        </w:rPr>
        <w:t xml:space="preserve">.(25)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اندازه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قسط</w:t>
      </w:r>
      <w:r w:rsidRPr="008931C4">
        <w:rPr>
          <w:rFonts w:ascii="Arial" w:hAnsi="Arial" w:cs="Arial"/>
          <w:sz w:val="24"/>
          <w:szCs w:val="24"/>
          <w:rtl/>
        </w:rPr>
        <w:t>))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برجستگي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عمدتاً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مي‏شناسند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اولين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لحظه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مبارك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ذهن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4.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شكوفايي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منجي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بيداد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مي‏سپارد،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نابساماني‏هاي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مي‏گرايد؛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آكنده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علوم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دانش‏هايي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اعصار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پرده‏ها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مكنون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مرزِ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 w:hint="cs"/>
          <w:sz w:val="24"/>
          <w:szCs w:val="24"/>
          <w:rtl/>
        </w:rPr>
        <w:t>دانايي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يادگيري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سراپرده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منازل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اعماق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گسترش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اَلْعِلْمُ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سَبْعَةٌ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وَعِلاُْونَ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حَرْفاً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فَجميعُ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جائَتْ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الرُّسُلُ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حَرفان،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فَلَمْ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يَعْرِفِ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اليَومَ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غَفَْ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اگْ‏َرفَغِ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قاچِ‏ُنا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اَخْرَجَ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اگَ‏مْسَةَ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وَالْعَلاِْينَ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حَرْفاً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فَبَثَّها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وَََّ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اِلَشَْا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اگْ‏َرفَغِ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يَبُثُّها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سَبْعَةَ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وَعِلاْينَ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حَرْفاً؛</w:t>
      </w:r>
      <w:r w:rsidRPr="008931C4">
        <w:rPr>
          <w:rFonts w:ascii="Arial" w:hAnsi="Arial" w:cs="Arial"/>
          <w:sz w:val="24"/>
          <w:szCs w:val="24"/>
          <w:rtl/>
        </w:rPr>
        <w:t xml:space="preserve">(26)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دانش</w:t>
      </w:r>
      <w:r w:rsidRPr="008931C4">
        <w:rPr>
          <w:rFonts w:ascii="Arial" w:hAnsi="Arial" w:cs="Arial"/>
          <w:sz w:val="24"/>
          <w:szCs w:val="24"/>
          <w:rtl/>
        </w:rPr>
        <w:t xml:space="preserve"> 27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27 </w:t>
      </w:r>
      <w:r w:rsidRPr="008931C4">
        <w:rPr>
          <w:rFonts w:ascii="Arial" w:hAnsi="Arial" w:cs="Arial" w:hint="cs"/>
          <w:sz w:val="24"/>
          <w:szCs w:val="24"/>
          <w:rtl/>
        </w:rPr>
        <w:t>شعبه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پيامبران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آوردند،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نشناخته‏اند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</w:t>
      </w:r>
      <w:r w:rsidRPr="008931C4">
        <w:rPr>
          <w:rFonts w:ascii="Arial" w:hAnsi="Arial" w:cs="Arial"/>
          <w:sz w:val="24"/>
          <w:szCs w:val="24"/>
          <w:rtl/>
        </w:rPr>
        <w:t xml:space="preserve">. 25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شعبه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آشكار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ضميمه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27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حديث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روشني،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انقلاب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مشخص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تحوّل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ميزان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دوازده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برابر،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دانش‏هايي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پيامبران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راستين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اعطا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رشته‏ها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شاخه‏هاي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علومِ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مفيد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سازنده،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گشوده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طيّ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هزاران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پيموده،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ميزان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دوازده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باقر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قاچِ‏ُنا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وَضَعَ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يَدَهُ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رؤُوسِ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العِبادِ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فَجَمَعَ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سِا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عُقُواًَُمْ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وَكَمُلَتْ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سِا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اَحْلامهُمْ؛</w:t>
      </w:r>
      <w:r w:rsidRPr="008931C4">
        <w:rPr>
          <w:rFonts w:ascii="Arial" w:hAnsi="Arial" w:cs="Arial"/>
          <w:sz w:val="24"/>
          <w:szCs w:val="24"/>
          <w:rtl/>
        </w:rPr>
        <w:t xml:space="preserve">(27) </w:t>
      </w:r>
      <w:r w:rsidRPr="008931C4">
        <w:rPr>
          <w:rFonts w:ascii="Arial" w:hAnsi="Arial" w:cs="Arial" w:hint="cs"/>
          <w:sz w:val="24"/>
          <w:szCs w:val="24"/>
          <w:rtl/>
        </w:rPr>
        <w:t>هنگامي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محبتش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بندگان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مي‏گذارد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عقول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افكارشان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پرورش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تكميل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ترتيب،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پرتو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ارشاد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هدايت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عنايت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مغزها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حركت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انديشه‏ها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شكوفا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كوته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بيني‏ها،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تنگ‏نظري‏ها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پليد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سرچشمه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بسياري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تضادها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برخوردهاي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خشونت‏آميز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-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برطرف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مردمي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افكاري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سينه‏هايي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گشاده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همّتي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والا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بينشي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وسيع،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پرورش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27 </w:t>
      </w:r>
      <w:r w:rsidRPr="008931C4">
        <w:rPr>
          <w:rFonts w:ascii="Arial" w:hAnsi="Arial" w:cs="Arial" w:hint="cs"/>
          <w:sz w:val="24"/>
          <w:szCs w:val="24"/>
          <w:rtl/>
        </w:rPr>
        <w:t>حرف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5. </w:t>
      </w:r>
      <w:r w:rsidRPr="008931C4">
        <w:rPr>
          <w:rFonts w:ascii="Arial" w:hAnsi="Arial" w:cs="Arial" w:hint="cs"/>
          <w:sz w:val="24"/>
          <w:szCs w:val="24"/>
          <w:rtl/>
        </w:rPr>
        <w:t>ارتباطات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فنّ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صنعت،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ارتباطات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اطلاعات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اقصي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كشور،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ابزار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lastRenderedPageBreak/>
        <w:t>ارتباطي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امروزي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مركزي،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نسبت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هستند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تسلّط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موقع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وقت،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مشكل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توطئه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فساد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نطفه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نقطه‏اي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مشاهده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مسأله،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اختصاص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رعيت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مشاهده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مغرب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قاچِ‏َنا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مَدَّ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لِشيعَتِنا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اَيْ‏عِهِمْ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وَاَبْصارِهِمْ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لايَكُونَ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بَيْشَ‏ُمْ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وَبَغَ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القاذِِ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بَريدٌ،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يُكَلِّمُهُمْ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فَيَسمَعُونَ،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وَيَنْظُرُونَ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مَكانِهِ؛</w:t>
      </w:r>
      <w:r w:rsidRPr="008931C4">
        <w:rPr>
          <w:rFonts w:ascii="Arial" w:hAnsi="Arial" w:cs="Arial"/>
          <w:sz w:val="24"/>
          <w:szCs w:val="24"/>
          <w:rtl/>
        </w:rPr>
        <w:t xml:space="preserve">(28) </w:t>
      </w:r>
      <w:r w:rsidRPr="008931C4">
        <w:rPr>
          <w:rFonts w:ascii="Arial" w:hAnsi="Arial" w:cs="Arial" w:hint="cs"/>
          <w:sz w:val="24"/>
          <w:szCs w:val="24"/>
          <w:rtl/>
        </w:rPr>
        <w:t>هنگامي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چشم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شيعيان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تقويت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رهبر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پيشوايان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نامه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مي‏شنوند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مي‏بينند؛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مكان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[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جهان‏</w:t>
      </w:r>
      <w:r w:rsidRPr="008931C4">
        <w:rPr>
          <w:rFonts w:ascii="Arial" w:hAnsi="Arial" w:cs="Arial"/>
          <w:sz w:val="24"/>
          <w:szCs w:val="24"/>
        </w:rPr>
        <w:t>])).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انتقال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تصوير،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همگاني،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مي‏گيرد؛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زايدي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حساب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مسائل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كاغذ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بازي،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فصل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دستورها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برنامه‏ها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سيستم</w:t>
      </w:r>
      <w:r w:rsidRPr="008931C4">
        <w:rPr>
          <w:rFonts w:ascii="Arial" w:hAnsi="Arial" w:cs="Arial"/>
          <w:sz w:val="24"/>
          <w:szCs w:val="24"/>
          <w:rtl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شهود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حضور</w:t>
      </w:r>
      <w:r w:rsidRPr="008931C4">
        <w:rPr>
          <w:rFonts w:ascii="Arial" w:hAnsi="Arial" w:cs="Arial"/>
          <w:sz w:val="24"/>
          <w:szCs w:val="24"/>
          <w:rtl/>
        </w:rPr>
        <w:t xml:space="preserve">)) </w:t>
      </w:r>
      <w:r w:rsidRPr="008931C4">
        <w:rPr>
          <w:rFonts w:ascii="Arial" w:hAnsi="Arial" w:cs="Arial" w:hint="cs"/>
          <w:sz w:val="24"/>
          <w:szCs w:val="24"/>
          <w:rtl/>
        </w:rPr>
        <w:t>ابلاغ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تكميل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اثُؤمِنَ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زَمانِ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الْقاذِِ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بِاثَْلاِْقِ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لَفَي‏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اَخاهُ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اثَغْرِبِ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وَكَذَا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اثَغرِبِ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يَري‏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اَخاهُ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بِاثَلاِْقِ؛</w:t>
      </w:r>
      <w:r w:rsidRPr="008931C4">
        <w:rPr>
          <w:rFonts w:ascii="Arial" w:hAnsi="Arial" w:cs="Arial"/>
          <w:sz w:val="24"/>
          <w:szCs w:val="24"/>
          <w:rtl/>
        </w:rPr>
        <w:t xml:space="preserve">(29) </w:t>
      </w:r>
      <w:r w:rsidRPr="008931C4">
        <w:rPr>
          <w:rFonts w:ascii="Arial" w:hAnsi="Arial" w:cs="Arial" w:hint="cs"/>
          <w:sz w:val="24"/>
          <w:szCs w:val="24"/>
          <w:rtl/>
        </w:rPr>
        <w:t>مؤمن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مغرب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مي‏بيند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مغرب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برادرش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مشاهده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بنابراين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ارتباط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مستقيم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سطح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پيوندهاي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ظاهري،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جسماني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استحكام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مي‏بخشد،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راستي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شكل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خانواده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مي‏آيند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تَناهَتِ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الأُمُورُ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صاحِبِ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هَذا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الاَمرِ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رَفَعَ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تَبارَكَ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وَتَعاض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كُلُّ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مُنْخَفَضٍ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وَخَفَّضَ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كُلَّ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مرتَفَعٍ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تَكُونَ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الدُّنيا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عِنْدَهُ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جِ‏َكْ‏ِلَةِ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راحَتِهِ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فَأيُّكُمْ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لَوْ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كانَتْ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راحَتِهِ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شَعْرَةٌ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يُبْيِْها؛</w:t>
      </w:r>
      <w:r w:rsidRPr="008931C4">
        <w:rPr>
          <w:rFonts w:ascii="Arial" w:hAnsi="Arial" w:cs="Arial"/>
          <w:sz w:val="24"/>
          <w:szCs w:val="24"/>
          <w:rtl/>
        </w:rPr>
        <w:t xml:space="preserve">(30) </w:t>
      </w:r>
      <w:r w:rsidRPr="008931C4">
        <w:rPr>
          <w:rFonts w:ascii="Arial" w:hAnsi="Arial" w:cs="Arial" w:hint="cs"/>
          <w:sz w:val="24"/>
          <w:szCs w:val="24"/>
          <w:rtl/>
        </w:rPr>
        <w:t>وقتي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كارها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صاحب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ولايت</w:t>
      </w:r>
      <w:r w:rsidRPr="008931C4">
        <w:rPr>
          <w:rFonts w:ascii="Arial" w:hAnsi="Arial" w:cs="Arial"/>
          <w:sz w:val="24"/>
          <w:szCs w:val="24"/>
          <w:rtl/>
        </w:rPr>
        <w:t xml:space="preserve"> [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)] </w:t>
      </w:r>
      <w:r w:rsidRPr="008931C4">
        <w:rPr>
          <w:rFonts w:ascii="Arial" w:hAnsi="Arial" w:cs="Arial" w:hint="cs"/>
          <w:sz w:val="24"/>
          <w:szCs w:val="24"/>
          <w:rtl/>
        </w:rPr>
        <w:t>برسد،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نقطه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فرورفته‏اي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مرتفع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نقطه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مرتفعي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پايين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دنيا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منزله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كدام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نمي‏بيند؟</w:t>
      </w:r>
      <w:r w:rsidRPr="008931C4">
        <w:rPr>
          <w:rFonts w:ascii="Arial" w:hAnsi="Arial" w:cs="Arial"/>
          <w:sz w:val="24"/>
          <w:szCs w:val="24"/>
        </w:rPr>
        <w:t>))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حديث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نيرومند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مجهز،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انتقال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تصويرها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تصوّر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امروزه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مشكل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منزله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بلندي‏هاي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موجودات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سلطه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اطلاعاتي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ارتباطي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صلح،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جانبه،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امكان‏پذير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اداره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امكانات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لازم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تشكيلاتش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باقر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اِچَ‏ا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حُِّيَ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اثَْهدي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لأَنَّهُ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سُْدي‏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اَمْرٍ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خَطٍِّ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يَبْعَثُ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رَجُلٍ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لايَعْلَمُ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ذَنْبٌ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فَيَقتُلُهُ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اَحَدَكُمْ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يَتَكَلَّمُ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بَيْتِهِ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فَيَخافُ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يَلاْكَ‏دَ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عَلَيهِ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اكْدارُ؛</w:t>
      </w:r>
      <w:r w:rsidRPr="008931C4">
        <w:rPr>
          <w:rFonts w:ascii="Arial" w:hAnsi="Arial" w:cs="Arial"/>
          <w:sz w:val="24"/>
          <w:szCs w:val="24"/>
          <w:rtl/>
        </w:rPr>
        <w:t xml:space="preserve">(31)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مخفي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پنهان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هدايت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سراغ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مي‏فرستد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بي‏گناه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دانسته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قتل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مي‏رساند</w:t>
      </w:r>
      <w:r w:rsidRPr="008931C4">
        <w:rPr>
          <w:rFonts w:ascii="Arial" w:hAnsi="Arial" w:cs="Arial"/>
          <w:sz w:val="24"/>
          <w:szCs w:val="24"/>
          <w:rtl/>
        </w:rPr>
        <w:t xml:space="preserve"> [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گناه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قتل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قصاص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است‏</w:t>
      </w:r>
      <w:r w:rsidRPr="008931C4">
        <w:rPr>
          <w:rFonts w:ascii="Arial" w:hAnsi="Arial" w:cs="Arial"/>
          <w:sz w:val="24"/>
          <w:szCs w:val="24"/>
          <w:rtl/>
        </w:rPr>
        <w:t xml:space="preserve">]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مي‏ترسند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ديوار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شهادت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حديث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نيكان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پاكان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نهايت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آزادي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مي‏برند؛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خلافكاران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كنترل‏اند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ممكن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امواج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صوتي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ديوار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خانه‏هايشان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لزوم،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مي‏توان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فهميد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گفته‏اند؟</w:t>
      </w:r>
      <w:r w:rsidRPr="008931C4">
        <w:rPr>
          <w:rFonts w:ascii="Arial" w:hAnsi="Arial" w:cs="Arial"/>
          <w:sz w:val="24"/>
          <w:szCs w:val="24"/>
        </w:rPr>
        <w:t>!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عظيم،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محصول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بعد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اعجاز؛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مطابق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سنّت‏هاي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طبيعي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اعجازي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استثنايي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ضروري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اثبات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حقانيت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دعوت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نبوت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6.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تنعّم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نيازمندي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سطح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نمي‏شود؛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توزيع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عادلانه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منابع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ضعيف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نمي‏گذارد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جوامع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كنوني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هشتاد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درصد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درصد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درصد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هشتاد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درصد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نتيجه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طبقه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مرفّه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علاوه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ريزش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دريغ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مي‏ورزد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امساك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توجّه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برنامه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ريزي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بالطبع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بذر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توجّه،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محصولي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برخورداري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موهبت‏هاي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داشت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موضوع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بيت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تبيين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((</w:t>
      </w:r>
      <w:r w:rsidRPr="008931C4">
        <w:rPr>
          <w:rFonts w:ascii="Arial" w:hAnsi="Arial" w:cs="Arial" w:hint="cs"/>
          <w:sz w:val="24"/>
          <w:szCs w:val="24"/>
          <w:rtl/>
        </w:rPr>
        <w:t>اِنَّهُ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يَبْلُغُ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سُلْطانُهُ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اثَلاِقَ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وَاثَْغرِبَ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وَتَظْهَرُ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الْكُنوزُ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وَلايَبط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خَرابٌ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اِلاَّ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يُعمِّرُهُ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/>
          <w:sz w:val="24"/>
          <w:szCs w:val="24"/>
          <w:rtl/>
        </w:rPr>
        <w:t xml:space="preserve">32)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غرب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مي‏گيرد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گنج‏هاي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ظاهر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سرتاسر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ويراني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آباد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ساخت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اِذا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القاذُِ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حَكَمَ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بِالْعَدلِ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وَارْتفعَ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اَيّامِهِ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اكَْورُ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وَآَمَنَتْ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السُّبُلُ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وَاَخْرَجَتِ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بَرَكاسِ‏ا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وَرُدَّ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كُلُّ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حَقٍّ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اَهلِهِ</w:t>
      </w:r>
      <w:r w:rsidRPr="008931C4">
        <w:rPr>
          <w:rFonts w:ascii="Arial" w:hAnsi="Arial" w:cs="Arial"/>
          <w:sz w:val="24"/>
          <w:szCs w:val="24"/>
          <w:rtl/>
        </w:rPr>
        <w:t xml:space="preserve">...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حَكَمَ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بَغْ‏َ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بُِكْمِ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داوُد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وَحُكْمِ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تُمّدٍ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فَحينَئذٍ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تُظهِرُ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الأَرْضُ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كُنُوزَها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وَتُبْدي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بَرَكاسِ‏ا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وَلاپَ‏ِدُ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الرَّجُلُ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يَوْمَئِذٍ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مَوْضِعاً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لِصَدَقَتِهِ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لِقِِّهِ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لِشُمُولِ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الغظ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حَ‏يعَ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اثؤمِنغَ</w:t>
      </w:r>
      <w:r w:rsidRPr="008931C4">
        <w:rPr>
          <w:rFonts w:ascii="Arial" w:hAnsi="Arial" w:cs="Arial"/>
          <w:sz w:val="24"/>
          <w:szCs w:val="24"/>
          <w:rtl/>
        </w:rPr>
        <w:t>...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 xml:space="preserve">(33) </w:t>
      </w:r>
      <w:r w:rsidRPr="008931C4">
        <w:rPr>
          <w:rFonts w:ascii="Arial" w:hAnsi="Arial" w:cs="Arial" w:hint="cs"/>
          <w:sz w:val="24"/>
          <w:szCs w:val="24"/>
          <w:rtl/>
        </w:rPr>
        <w:t>وقتي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قيام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براساس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دوران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برچيده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جاده‏ها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پرتو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وجودش،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بركاتش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خارج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صاحبش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محمد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حكم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گنج‏هايش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آشكار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مي‏سازد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ظاهر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انفاق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صدقه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كمك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نمي‏يابد؛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مؤمنان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</w:rPr>
        <w:t>...)).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ظاهر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بركات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خارج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گنج‏ها،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نشان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مسأله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زراعت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كشاورزي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ترقّي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منابع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كشف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استفاده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مي‏گيرد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افراد،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بالا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جامعه‏اي،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فقيري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كفايي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يَزْرَعُ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الاِنسانُ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مُدّاً،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پَ‏ْرُجُ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سَبْعَمِأةَ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مُدٍّ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كَأ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تَعاض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كَمَثَلِ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حَبَّةٍ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اَنْبَتَتْ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سَبْعَ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سَنابِلَ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كُلِّ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سُنْبُلَةٍ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مِأةُ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حَبَّةٍ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يُضاعِفُ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ثَِنْ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يَشاءُ؛</w:t>
      </w:r>
      <w:r w:rsidRPr="008931C4">
        <w:rPr>
          <w:rFonts w:ascii="Arial" w:hAnsi="Arial" w:cs="Arial"/>
          <w:sz w:val="24"/>
          <w:szCs w:val="24"/>
          <w:rtl/>
        </w:rPr>
        <w:t>(34) [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هفتصد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برداشت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مضمون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شريفه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وَپَ‏رِجُ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الأرضُ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اِفْلاذَ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كَبِدِها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وَبَ‏ْثُواثالَ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حَثْواً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وَلايَعُدُّهُ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عَدّاً؛</w:t>
      </w:r>
      <w:r w:rsidRPr="008931C4">
        <w:rPr>
          <w:rFonts w:ascii="Arial" w:hAnsi="Arial" w:cs="Arial"/>
          <w:sz w:val="24"/>
          <w:szCs w:val="24"/>
          <w:rtl/>
        </w:rPr>
        <w:t xml:space="preserve">(35)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قطعات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كبد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مي‏فرستد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محاسبه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پخش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.))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رسول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اُبَلاُِّكُمْ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بِاثَهدي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جَ‏لَأُ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الاَرضَ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قِسْطاً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كَأ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مُلِئَتْ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جَوراً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وَظُلْماً،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يَرْك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عَنْهُ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سُكّانُ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اليَ‏ء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وَالأَرضِ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يُقَيِ‏ْ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اثالَ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صَحاحاً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فقال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رَجُلٌ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مَعظ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صَحاحاً؟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قالَ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بالتَّسْوِيَةِ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بَغْ‏َ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النّاسِ،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وَجَ‏ْلَأُ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قُلُوبَ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اُمَّةِ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تَُمَّدٍ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غِظً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وَيَسَعُهُمْ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عَدْلهُ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حَطّ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يَأمُرَ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مُنادياً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يُنادي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يَقُولُ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مَنْ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بِاثالِ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حاجَةً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فَلايَقوُمْ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النّاسِ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اِلاَّ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رَجُلٌ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واحِدٌ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دَُّ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يَأمُرُ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بِاثالِ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فَيأخُذَ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دَُّ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يَنْدِمُ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وَيَرُدُّ؛</w:t>
      </w:r>
      <w:r w:rsidRPr="008931C4">
        <w:rPr>
          <w:rFonts w:ascii="Arial" w:hAnsi="Arial" w:cs="Arial"/>
          <w:sz w:val="24"/>
          <w:szCs w:val="24"/>
          <w:rtl/>
        </w:rPr>
        <w:t xml:space="preserve">(36) </w:t>
      </w:r>
      <w:r w:rsidRPr="008931C4">
        <w:rPr>
          <w:rFonts w:ascii="Arial" w:hAnsi="Arial" w:cs="Arial" w:hint="cs"/>
          <w:sz w:val="24"/>
          <w:szCs w:val="24"/>
          <w:rtl/>
        </w:rPr>
        <w:t>شما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بشارت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ستم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ساكنان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راضي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اموال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صحيح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تقسيم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شخصي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پرسيد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تقسيم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صحيح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چيست؟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مساوي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تقسيم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محمد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lastRenderedPageBreak/>
        <w:t>نيازي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فراگيرد،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صداي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برخيزد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نمي‏خيرد،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قابل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ملاحظه‏اي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بدهند؛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پشيمان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آزمند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حريص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مي‏گرداند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7.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مدرني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مي‏گيرد،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بالا،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البته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باب،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مي‏دانند؛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ظاهراً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وضع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قارّه‏اي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قارّه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امكانات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گرفت؛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مرحله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جديدي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وضعيت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امروزه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پيشرفت‏هايي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صنايع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نرم‏افزار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گفته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پذيرش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طريق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اعجاز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قبول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واقع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پيشرفت‏هاي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امروز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قابل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قبول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اعجاز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عج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قبول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باقر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رابطه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ذُخِرَ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لِصاحِبِكُمُ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الصَّعْبُ،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قُلْتُ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وَمَا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الصَّعبُ؟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سَحابٍ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فِيهِ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رَعدٌ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وَصاعِقَةٌ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اَوْ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بَرْقٌ،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فَصاحِبُكُمْ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يَرْكَبُهُ،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اِنَّهُ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سَفَْكَبُ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السَّحابَ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وَيَرْص‏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الأَسبابِ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اَسْبابِ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اليَ‏واتِ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السَّبع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وَالأَرضغَ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السَّبعِ؛</w:t>
      </w:r>
      <w:r w:rsidRPr="008931C4">
        <w:rPr>
          <w:rFonts w:ascii="Arial" w:hAnsi="Arial" w:cs="Arial"/>
          <w:sz w:val="24"/>
          <w:szCs w:val="24"/>
          <w:rtl/>
        </w:rPr>
        <w:t>(37)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صاحب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سركش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ذخيره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راوي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گفتم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منظور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سركش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چيست؟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ابري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غُرّش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رعد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صاعقه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سوار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باشيد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سوار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هفتگانه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صعود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مسلّماً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منظور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معمولي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معمولي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بتوان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سفر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جوّ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حركت‏اند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فاصله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چنداني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نمي‏توانند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بالاتر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منظور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سريعي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صورت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توده‏اي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فشرده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مي‏رسد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غرّشي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رعد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قدرت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صاعقه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هنگام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حركت،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مي‏شكافد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مي‏رود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مي‏تواند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نقطه‏اي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حركت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ترتيب،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فوق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مدرن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شبيه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كنوني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ندارد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تصوّر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8. </w:t>
      </w:r>
      <w:r w:rsidRPr="008931C4">
        <w:rPr>
          <w:rFonts w:ascii="Arial" w:hAnsi="Arial" w:cs="Arial" w:hint="cs"/>
          <w:sz w:val="24"/>
          <w:szCs w:val="24"/>
          <w:rtl/>
        </w:rPr>
        <w:t>امنيّت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جمله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اساسي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هِرَمِ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جايگاه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دارد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امنيت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ابعاد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مختلف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تجلي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امنيت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اقتصادي،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حقوقي،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خانوادگي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...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استفاده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واقعي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ابعاد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كريم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مؤمنان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مستضعف،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زندگي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تبديل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</w:t>
      </w:r>
      <w:r w:rsidRPr="008931C4">
        <w:rPr>
          <w:rFonts w:ascii="Arial" w:hAnsi="Arial" w:cs="Arial"/>
          <w:sz w:val="24"/>
          <w:szCs w:val="24"/>
          <w:rtl/>
        </w:rPr>
        <w:t>))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امنيّتي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عالم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تحقق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نكرده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ائمه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اطهار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تفسير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فرموده‏اند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منظور،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حضرت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محمد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مي‏فرمايد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وَعَدَ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آمَنُوا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مِنكُمْ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وَعَمِلُوا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الصّاگِ‏اتِ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لَيَسْتَخْلِفَشَ‏ُمْ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الأَرضِ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كَأَ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اسْتَخَلَفَ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الَّذينَ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قَبْلِهِمْ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وَجُ‏َكِّغَ‏َّ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اًَُمْ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ديشَ‏ُمُ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الَّذيِ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ارْتَك‏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اًَُمْ،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وَلَيُبَدِّلَشَ‏ُمْ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بَعْدِ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خَوفِهِمْ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اَمْناً</w:t>
      </w:r>
      <w:r w:rsidRPr="008931C4">
        <w:rPr>
          <w:rFonts w:ascii="Arial" w:hAnsi="Arial" w:cs="Arial"/>
          <w:sz w:val="24"/>
          <w:szCs w:val="24"/>
          <w:rtl/>
        </w:rPr>
        <w:t>...)).(38</w:t>
      </w:r>
      <w:r w:rsidRPr="008931C4">
        <w:rPr>
          <w:rFonts w:ascii="Arial" w:hAnsi="Arial" w:cs="Arial"/>
          <w:sz w:val="24"/>
          <w:szCs w:val="24"/>
        </w:rPr>
        <w:t>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صريح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مؤمنان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وارسته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استخلاف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عنوان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نمايندگي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خدا،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عدل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تمكين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دين؛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نفوذ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حكومت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قوانين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الهي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عرصه‏هاي‏زندگي؛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 </w:t>
      </w:r>
      <w:r w:rsidRPr="008931C4">
        <w:rPr>
          <w:rFonts w:ascii="Arial" w:hAnsi="Arial" w:cs="Arial" w:hint="cs"/>
          <w:sz w:val="24"/>
          <w:szCs w:val="24"/>
          <w:rtl/>
        </w:rPr>
        <w:t>تبديل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يعني،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طرف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عوامل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ناامني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وجايگزين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امنيّت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آرامش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العابدين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فرموده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هُمْ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واللّهِ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شيعَتُنا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اَهل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البَيْتِ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يَفْعَلُ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اللَّهُ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ذلِكَ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سِِمْ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عَط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يَدَي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رَجُلٍ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مِنّا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وَهُوَ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مَهْديُّ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هذِهِ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الأمَّة؛</w:t>
      </w:r>
      <w:r w:rsidRPr="008931C4">
        <w:rPr>
          <w:rFonts w:ascii="Arial" w:hAnsi="Arial" w:cs="Arial"/>
          <w:sz w:val="24"/>
          <w:szCs w:val="24"/>
          <w:rtl/>
        </w:rPr>
        <w:t xml:space="preserve">(39)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گروه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قسم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پيروان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هستند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خداوند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وسيله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خاندان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موضوع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تحقق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مي‏بخشد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صادق</w:t>
      </w:r>
      <w:r w:rsidRPr="008931C4">
        <w:rPr>
          <w:rFonts w:ascii="Arial" w:hAnsi="Arial" w:cs="Arial"/>
          <w:sz w:val="24"/>
          <w:szCs w:val="24"/>
          <w:rtl/>
        </w:rPr>
        <w:t>(</w:t>
      </w:r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فرمود</w:t>
      </w:r>
      <w:r w:rsidRPr="008931C4">
        <w:rPr>
          <w:rFonts w:ascii="Arial" w:hAnsi="Arial" w:cs="Arial"/>
          <w:sz w:val="24"/>
          <w:szCs w:val="24"/>
          <w:rtl/>
        </w:rPr>
        <w:t>: ((</w:t>
      </w:r>
      <w:r w:rsidRPr="008931C4">
        <w:rPr>
          <w:rFonts w:ascii="Arial" w:hAnsi="Arial" w:cs="Arial" w:hint="cs"/>
          <w:sz w:val="24"/>
          <w:szCs w:val="24"/>
          <w:rtl/>
        </w:rPr>
        <w:t>نَزَلَتْ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القاذِِ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وَاَصْحابِهِ</w:t>
      </w:r>
      <w:r w:rsidRPr="008931C4">
        <w:rPr>
          <w:rFonts w:ascii="Arial" w:hAnsi="Arial" w:cs="Arial"/>
          <w:sz w:val="24"/>
          <w:szCs w:val="24"/>
          <w:rtl/>
        </w:rPr>
        <w:t>...))</w:t>
      </w:r>
      <w:r w:rsidRPr="008931C4">
        <w:rPr>
          <w:rFonts w:ascii="Arial" w:hAnsi="Arial" w:cs="Arial" w:hint="cs"/>
          <w:sz w:val="24"/>
          <w:szCs w:val="24"/>
          <w:rtl/>
        </w:rPr>
        <w:t>؛</w:t>
      </w:r>
      <w:r w:rsidRPr="008931C4">
        <w:rPr>
          <w:rFonts w:ascii="Arial" w:hAnsi="Arial" w:cs="Arial"/>
          <w:sz w:val="24"/>
          <w:szCs w:val="24"/>
          <w:rtl/>
        </w:rPr>
        <w:t xml:space="preserve">(40)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شأن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قائم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محمّد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اصحاب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نازل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)).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مي‏گوييم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سلامت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وعده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9. </w:t>
      </w:r>
      <w:r w:rsidRPr="008931C4">
        <w:rPr>
          <w:rFonts w:ascii="Arial" w:hAnsi="Arial" w:cs="Arial" w:hint="cs"/>
          <w:sz w:val="24"/>
          <w:szCs w:val="24"/>
          <w:rtl/>
        </w:rPr>
        <w:t>تربيت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عصر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بشر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چندين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قرن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اخير،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فرمول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اقتصادي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سياسي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امكانات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تكنيكي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اختيار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داشته،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استخدام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آورده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شايد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بتواند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بدو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گرداند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حال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تلاش،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هيچ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گونه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آرامشي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نمي‏يابد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جهان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تاريك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مي‏بيند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احساس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حقارت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پوچي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اعتقاد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منتقدان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درون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نظام</w:t>
      </w:r>
      <w:r w:rsidRPr="008931C4">
        <w:rPr>
          <w:rFonts w:ascii="Arial" w:hAnsi="Arial" w:cs="Arial"/>
          <w:sz w:val="24"/>
          <w:szCs w:val="24"/>
          <w:rtl/>
        </w:rPr>
        <w:t xml:space="preserve"> (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محوري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انسان‏مداري</w:t>
      </w:r>
      <w:r w:rsidRPr="008931C4">
        <w:rPr>
          <w:rFonts w:ascii="Arial" w:hAnsi="Arial" w:cs="Arial"/>
          <w:sz w:val="24"/>
          <w:szCs w:val="24"/>
          <w:rtl/>
        </w:rPr>
        <w:t>)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نابودي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نمي‏انجامد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سخن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آسايش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وفور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بلكه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تصوير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مهندسان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موجودي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داراي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ابعاد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مختلف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تكامل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گرو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متوازن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تمامي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ابعاد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زميني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موعود،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تحقق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نمي‏يابد؛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بارقه‏اي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آسمان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حلول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تربيت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پرورش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توجه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معنوي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اساسي‏ترين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برنامه‏هاي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ظهور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-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راستا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رفاه،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تربيت،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سجايا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فضايل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هست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محيط،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صالح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تربيت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جامعه‏اي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آرماني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صالح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نهند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انسان‏ها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علاوه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دستيابي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غناي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مالي،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غناي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قلبي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روحي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بهره‏مند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اتمام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نعمت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وفور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ثروت،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اِكمال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فضيلت‏هاي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خواهند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كينه‏هاي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اخلاقي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قلب‏ها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ريشه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مي‏گردد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دروغ،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تزوير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نامردمي،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روابط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اجتماعي،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رويي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رنگي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مي‏بخشد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واقع،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چنين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بستري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رفاه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عدالت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امنيت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معنا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پيدا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مي‏كند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خويش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مي‏يابد</w:t>
      </w:r>
      <w:r w:rsidRPr="008931C4">
        <w:rPr>
          <w:rFonts w:ascii="Arial" w:hAnsi="Arial" w:cs="Arial"/>
          <w:sz w:val="24"/>
          <w:szCs w:val="24"/>
          <w:rtl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جز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اين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نگرش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جانبه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كنار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چيدن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اجزاي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حقيقي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نمي‏توان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تعبير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رؤياي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هميشگي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تأسيس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انساني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يافت</w:t>
      </w:r>
      <w:r w:rsidRPr="008931C4">
        <w:rPr>
          <w:rFonts w:ascii="Arial" w:hAnsi="Arial" w:cs="Arial"/>
          <w:sz w:val="24"/>
          <w:szCs w:val="24"/>
          <w:rtl/>
        </w:rPr>
        <w:t>.(41</w:t>
      </w:r>
      <w:r w:rsidRPr="008931C4">
        <w:rPr>
          <w:rFonts w:ascii="Arial" w:hAnsi="Arial" w:cs="Arial"/>
          <w:sz w:val="24"/>
          <w:szCs w:val="24"/>
        </w:rPr>
        <w:t>)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بيش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يك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مقال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بگنجد؛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جهت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پرهيز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اطاله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كلام،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بيان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ساير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ويژگي‏هاي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وقت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ديگري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موكول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مي‏شود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  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>------------------------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 w:hint="cs"/>
          <w:sz w:val="24"/>
          <w:szCs w:val="24"/>
          <w:rtl/>
        </w:rPr>
        <w:t>پي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نوشت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ها</w:t>
      </w:r>
      <w:r w:rsidRPr="008931C4">
        <w:rPr>
          <w:rFonts w:ascii="Arial" w:hAnsi="Arial" w:cs="Arial"/>
          <w:sz w:val="24"/>
          <w:szCs w:val="24"/>
        </w:rPr>
        <w:t>: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1) </w:t>
      </w:r>
      <w:r w:rsidRPr="008931C4">
        <w:rPr>
          <w:rFonts w:ascii="Arial" w:hAnsi="Arial" w:cs="Arial" w:hint="cs"/>
          <w:sz w:val="24"/>
          <w:szCs w:val="24"/>
          <w:rtl/>
        </w:rPr>
        <w:t>تذكر</w:t>
      </w:r>
      <w:r w:rsidRPr="008931C4">
        <w:rPr>
          <w:rFonts w:ascii="Arial" w:hAnsi="Arial" w:cs="Arial"/>
          <w:sz w:val="24"/>
          <w:szCs w:val="24"/>
          <w:rtl/>
        </w:rPr>
        <w:t xml:space="preserve">: </w:t>
      </w:r>
      <w:r w:rsidRPr="008931C4">
        <w:rPr>
          <w:rFonts w:ascii="Arial" w:hAnsi="Arial" w:cs="Arial" w:hint="cs"/>
          <w:sz w:val="24"/>
          <w:szCs w:val="24"/>
          <w:rtl/>
        </w:rPr>
        <w:t>گرچه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بعضي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مربوط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گذشته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مثل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قوم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931C4">
        <w:rPr>
          <w:rFonts w:ascii="Arial" w:hAnsi="Arial" w:cs="Arial" w:hint="cs"/>
          <w:sz w:val="24"/>
          <w:szCs w:val="24"/>
          <w:rtl/>
        </w:rPr>
        <w:t>موسي</w:t>
      </w:r>
      <w:r w:rsidRPr="008931C4">
        <w:rPr>
          <w:rFonts w:ascii="Arial" w:hAnsi="Arial" w:cs="Arial"/>
          <w:sz w:val="24"/>
          <w:szCs w:val="24"/>
          <w:rtl/>
        </w:rPr>
        <w:t>(</w:t>
      </w:r>
      <w:proofErr w:type="gramEnd"/>
      <w:r w:rsidRPr="008931C4">
        <w:rPr>
          <w:rFonts w:ascii="Arial" w:hAnsi="Arial" w:cs="Arial" w:hint="cs"/>
          <w:sz w:val="24"/>
          <w:szCs w:val="24"/>
          <w:rtl/>
        </w:rPr>
        <w:t>ع</w:t>
      </w:r>
      <w:r w:rsidRPr="008931C4">
        <w:rPr>
          <w:rFonts w:ascii="Arial" w:hAnsi="Arial" w:cs="Arial"/>
          <w:sz w:val="24"/>
          <w:szCs w:val="24"/>
          <w:rtl/>
        </w:rPr>
        <w:t xml:space="preserve">)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ولي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اهل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مي‏دانند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مورد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مخصّص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عام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مربوط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امت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اسلام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نيز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هست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2) </w:t>
      </w:r>
      <w:r w:rsidRPr="008931C4">
        <w:rPr>
          <w:rFonts w:ascii="Arial" w:hAnsi="Arial" w:cs="Arial" w:hint="cs"/>
          <w:sz w:val="24"/>
          <w:szCs w:val="24"/>
          <w:rtl/>
        </w:rPr>
        <w:t>اعراف،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128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137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4) </w:t>
      </w:r>
      <w:r w:rsidRPr="008931C4">
        <w:rPr>
          <w:rFonts w:ascii="Arial" w:hAnsi="Arial" w:cs="Arial" w:hint="cs"/>
          <w:sz w:val="24"/>
          <w:szCs w:val="24"/>
          <w:rtl/>
        </w:rPr>
        <w:t>انبياء،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21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5) </w:t>
      </w:r>
      <w:r w:rsidRPr="008931C4">
        <w:rPr>
          <w:rFonts w:ascii="Arial" w:hAnsi="Arial" w:cs="Arial" w:hint="cs"/>
          <w:sz w:val="24"/>
          <w:szCs w:val="24"/>
          <w:rtl/>
        </w:rPr>
        <w:t>صف،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6) </w:t>
      </w:r>
      <w:r w:rsidRPr="008931C4">
        <w:rPr>
          <w:rFonts w:ascii="Arial" w:hAnsi="Arial" w:cs="Arial" w:hint="cs"/>
          <w:sz w:val="24"/>
          <w:szCs w:val="24"/>
          <w:rtl/>
        </w:rPr>
        <w:t>نساء،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105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7) </w:t>
      </w:r>
      <w:r w:rsidRPr="008931C4">
        <w:rPr>
          <w:rFonts w:ascii="Arial" w:hAnsi="Arial" w:cs="Arial" w:hint="cs"/>
          <w:sz w:val="24"/>
          <w:szCs w:val="24"/>
          <w:rtl/>
        </w:rPr>
        <w:t>قصص،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8) </w:t>
      </w:r>
      <w:r w:rsidRPr="008931C4">
        <w:rPr>
          <w:rFonts w:ascii="Arial" w:hAnsi="Arial" w:cs="Arial" w:hint="cs"/>
          <w:sz w:val="24"/>
          <w:szCs w:val="24"/>
          <w:rtl/>
        </w:rPr>
        <w:t>صافات،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آيات</w:t>
      </w:r>
      <w:r w:rsidRPr="008931C4">
        <w:rPr>
          <w:rFonts w:ascii="Arial" w:hAnsi="Arial" w:cs="Arial"/>
          <w:sz w:val="24"/>
          <w:szCs w:val="24"/>
          <w:rtl/>
        </w:rPr>
        <w:t xml:space="preserve"> 171 - 173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9) </w:t>
      </w:r>
      <w:r w:rsidRPr="008931C4">
        <w:rPr>
          <w:rFonts w:ascii="Arial" w:hAnsi="Arial" w:cs="Arial" w:hint="cs"/>
          <w:sz w:val="24"/>
          <w:szCs w:val="24"/>
          <w:rtl/>
        </w:rPr>
        <w:t>انفال،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7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10) </w:t>
      </w:r>
      <w:r w:rsidRPr="008931C4">
        <w:rPr>
          <w:rFonts w:ascii="Arial" w:hAnsi="Arial" w:cs="Arial" w:hint="cs"/>
          <w:sz w:val="24"/>
          <w:szCs w:val="24"/>
          <w:rtl/>
        </w:rPr>
        <w:t>نور،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55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11) </w:t>
      </w:r>
      <w:r w:rsidRPr="008931C4">
        <w:rPr>
          <w:rFonts w:ascii="Arial" w:hAnsi="Arial" w:cs="Arial" w:hint="cs"/>
          <w:sz w:val="24"/>
          <w:szCs w:val="24"/>
          <w:rtl/>
        </w:rPr>
        <w:t>مجادله،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21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12) </w:t>
      </w:r>
      <w:r w:rsidRPr="008931C4">
        <w:rPr>
          <w:rFonts w:ascii="Arial" w:hAnsi="Arial" w:cs="Arial" w:hint="cs"/>
          <w:sz w:val="24"/>
          <w:szCs w:val="24"/>
          <w:rtl/>
        </w:rPr>
        <w:t>توبه،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33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فتح،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28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13) </w:t>
      </w:r>
      <w:r w:rsidRPr="008931C4">
        <w:rPr>
          <w:rFonts w:ascii="Arial" w:hAnsi="Arial" w:cs="Arial" w:hint="cs"/>
          <w:sz w:val="24"/>
          <w:szCs w:val="24"/>
          <w:rtl/>
        </w:rPr>
        <w:t>نهج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البلاغه،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حكمت</w:t>
      </w:r>
      <w:r w:rsidRPr="008931C4">
        <w:rPr>
          <w:rFonts w:ascii="Arial" w:hAnsi="Arial" w:cs="Arial"/>
          <w:sz w:val="24"/>
          <w:szCs w:val="24"/>
          <w:rtl/>
        </w:rPr>
        <w:t xml:space="preserve"> 209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صبحي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صالح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14) </w:t>
      </w:r>
      <w:r w:rsidRPr="008931C4">
        <w:rPr>
          <w:rFonts w:ascii="Arial" w:hAnsi="Arial" w:cs="Arial" w:hint="cs"/>
          <w:sz w:val="24"/>
          <w:szCs w:val="24"/>
          <w:rtl/>
        </w:rPr>
        <w:t>منتخب‏الاثر،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فصل‏</w:t>
      </w:r>
      <w:r w:rsidRPr="008931C4">
        <w:rPr>
          <w:rFonts w:ascii="Arial" w:hAnsi="Arial" w:cs="Arial"/>
          <w:sz w:val="24"/>
          <w:szCs w:val="24"/>
          <w:rtl/>
        </w:rPr>
        <w:t>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باب‏</w:t>
      </w:r>
      <w:r w:rsidRPr="008931C4">
        <w:rPr>
          <w:rFonts w:ascii="Arial" w:hAnsi="Arial" w:cs="Arial"/>
          <w:sz w:val="24"/>
          <w:szCs w:val="24"/>
          <w:rtl/>
        </w:rPr>
        <w:t>1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ح‏</w:t>
      </w:r>
      <w:r w:rsidRPr="008931C4">
        <w:rPr>
          <w:rFonts w:ascii="Arial" w:hAnsi="Arial" w:cs="Arial"/>
          <w:sz w:val="24"/>
          <w:szCs w:val="24"/>
          <w:rtl/>
        </w:rPr>
        <w:t>4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142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15)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فصل</w:t>
      </w:r>
      <w:r w:rsidRPr="008931C4">
        <w:rPr>
          <w:rFonts w:ascii="Arial" w:hAnsi="Arial" w:cs="Arial"/>
          <w:sz w:val="24"/>
          <w:szCs w:val="24"/>
          <w:rtl/>
        </w:rPr>
        <w:t xml:space="preserve"> 10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باب</w:t>
      </w:r>
      <w:r w:rsidRPr="008931C4">
        <w:rPr>
          <w:rFonts w:ascii="Arial" w:hAnsi="Arial" w:cs="Arial"/>
          <w:sz w:val="24"/>
          <w:szCs w:val="24"/>
          <w:rtl/>
        </w:rPr>
        <w:t xml:space="preserve"> 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</w:t>
      </w:r>
      <w:r w:rsidRPr="008931C4">
        <w:rPr>
          <w:rFonts w:ascii="Arial" w:hAnsi="Arial" w:cs="Arial"/>
          <w:sz w:val="24"/>
          <w:szCs w:val="24"/>
          <w:rtl/>
        </w:rPr>
        <w:t xml:space="preserve"> 9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491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16)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</w:t>
      </w:r>
      <w:r w:rsidRPr="008931C4">
        <w:rPr>
          <w:rFonts w:ascii="Arial" w:hAnsi="Arial" w:cs="Arial"/>
          <w:sz w:val="24"/>
          <w:szCs w:val="24"/>
          <w:rtl/>
        </w:rPr>
        <w:t xml:space="preserve"> 16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17) </w:t>
      </w:r>
      <w:r w:rsidRPr="008931C4">
        <w:rPr>
          <w:rFonts w:ascii="Arial" w:hAnsi="Arial" w:cs="Arial" w:hint="cs"/>
          <w:sz w:val="24"/>
          <w:szCs w:val="24"/>
          <w:rtl/>
        </w:rPr>
        <w:t>سوره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حديد،</w:t>
      </w:r>
      <w:r w:rsidRPr="008931C4">
        <w:rPr>
          <w:rFonts w:ascii="Arial" w:hAnsi="Arial" w:cs="Arial"/>
          <w:sz w:val="24"/>
          <w:szCs w:val="24"/>
          <w:rtl/>
        </w:rPr>
        <w:t xml:space="preserve"> 25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18) </w:t>
      </w:r>
      <w:r w:rsidRPr="008931C4">
        <w:rPr>
          <w:rFonts w:ascii="Arial" w:hAnsi="Arial" w:cs="Arial" w:hint="cs"/>
          <w:sz w:val="24"/>
          <w:szCs w:val="24"/>
          <w:rtl/>
        </w:rPr>
        <w:t>مائده،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19) </w:t>
      </w:r>
      <w:r w:rsidRPr="008931C4">
        <w:rPr>
          <w:rFonts w:ascii="Arial" w:hAnsi="Arial" w:cs="Arial" w:hint="cs"/>
          <w:sz w:val="24"/>
          <w:szCs w:val="24"/>
          <w:rtl/>
        </w:rPr>
        <w:t>انعام،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152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20) </w:t>
      </w:r>
      <w:r w:rsidRPr="008931C4">
        <w:rPr>
          <w:rFonts w:ascii="Arial" w:hAnsi="Arial" w:cs="Arial" w:hint="cs"/>
          <w:sz w:val="24"/>
          <w:szCs w:val="24"/>
          <w:rtl/>
        </w:rPr>
        <w:t>نحل،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90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21) </w:t>
      </w:r>
      <w:r w:rsidRPr="008931C4">
        <w:rPr>
          <w:rFonts w:ascii="Arial" w:hAnsi="Arial" w:cs="Arial" w:hint="cs"/>
          <w:sz w:val="24"/>
          <w:szCs w:val="24"/>
          <w:rtl/>
        </w:rPr>
        <w:t>مائده،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22) </w:t>
      </w:r>
      <w:r w:rsidRPr="008931C4">
        <w:rPr>
          <w:rFonts w:ascii="Arial" w:hAnsi="Arial" w:cs="Arial" w:hint="cs"/>
          <w:sz w:val="24"/>
          <w:szCs w:val="24"/>
          <w:rtl/>
        </w:rPr>
        <w:t>اسدالغابة،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</w:t>
      </w:r>
      <w:r w:rsidRPr="008931C4">
        <w:rPr>
          <w:rFonts w:ascii="Arial" w:hAnsi="Arial" w:cs="Arial"/>
          <w:sz w:val="24"/>
          <w:szCs w:val="24"/>
          <w:rtl/>
        </w:rPr>
        <w:t xml:space="preserve"> 4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408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23) </w:t>
      </w:r>
      <w:r w:rsidRPr="008931C4">
        <w:rPr>
          <w:rFonts w:ascii="Arial" w:hAnsi="Arial" w:cs="Arial" w:hint="cs"/>
          <w:sz w:val="24"/>
          <w:szCs w:val="24"/>
          <w:rtl/>
        </w:rPr>
        <w:t>مفاتيح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الجنان،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دعاي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افتتاح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24) </w:t>
      </w:r>
      <w:r w:rsidRPr="008931C4">
        <w:rPr>
          <w:rFonts w:ascii="Arial" w:hAnsi="Arial" w:cs="Arial" w:hint="cs"/>
          <w:sz w:val="24"/>
          <w:szCs w:val="24"/>
          <w:rtl/>
        </w:rPr>
        <w:t>معجم‏الاحاديث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الامام‏المهدي،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جلد</w:t>
      </w:r>
      <w:r w:rsidRPr="008931C4">
        <w:rPr>
          <w:rFonts w:ascii="Arial" w:hAnsi="Arial" w:cs="Arial"/>
          <w:sz w:val="24"/>
          <w:szCs w:val="24"/>
          <w:rtl/>
        </w:rPr>
        <w:t xml:space="preserve"> 1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92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25) </w:t>
      </w:r>
      <w:r w:rsidRPr="008931C4">
        <w:rPr>
          <w:rFonts w:ascii="Arial" w:hAnsi="Arial" w:cs="Arial" w:hint="cs"/>
          <w:sz w:val="24"/>
          <w:szCs w:val="24"/>
          <w:rtl/>
        </w:rPr>
        <w:t>بحارالانوار،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</w:t>
      </w:r>
      <w:r w:rsidRPr="008931C4">
        <w:rPr>
          <w:rFonts w:ascii="Arial" w:hAnsi="Arial" w:cs="Arial"/>
          <w:sz w:val="24"/>
          <w:szCs w:val="24"/>
          <w:rtl/>
        </w:rPr>
        <w:t xml:space="preserve"> 52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362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26)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336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27)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328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28) </w:t>
      </w:r>
      <w:r w:rsidRPr="008931C4">
        <w:rPr>
          <w:rFonts w:ascii="Arial" w:hAnsi="Arial" w:cs="Arial" w:hint="cs"/>
          <w:sz w:val="24"/>
          <w:szCs w:val="24"/>
          <w:rtl/>
        </w:rPr>
        <w:t>منتخب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الاثر،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483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lastRenderedPageBreak/>
        <w:t xml:space="preserve">29) </w:t>
      </w:r>
      <w:r w:rsidRPr="008931C4">
        <w:rPr>
          <w:rFonts w:ascii="Arial" w:hAnsi="Arial" w:cs="Arial" w:hint="cs"/>
          <w:sz w:val="24"/>
          <w:szCs w:val="24"/>
          <w:rtl/>
        </w:rPr>
        <w:t>بحارالانوار،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</w:t>
      </w:r>
      <w:r w:rsidRPr="008931C4">
        <w:rPr>
          <w:rFonts w:ascii="Arial" w:hAnsi="Arial" w:cs="Arial"/>
          <w:sz w:val="24"/>
          <w:szCs w:val="24"/>
          <w:rtl/>
        </w:rPr>
        <w:t xml:space="preserve"> 52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391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30)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328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31) </w:t>
      </w:r>
      <w:r w:rsidRPr="008931C4">
        <w:rPr>
          <w:rFonts w:ascii="Arial" w:hAnsi="Arial" w:cs="Arial" w:hint="cs"/>
          <w:sz w:val="24"/>
          <w:szCs w:val="24"/>
          <w:rtl/>
        </w:rPr>
        <w:t>همان،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390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32) </w:t>
      </w:r>
      <w:r w:rsidRPr="008931C4">
        <w:rPr>
          <w:rFonts w:ascii="Arial" w:hAnsi="Arial" w:cs="Arial" w:hint="cs"/>
          <w:sz w:val="24"/>
          <w:szCs w:val="24"/>
          <w:rtl/>
        </w:rPr>
        <w:t>منتخب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الاثر،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482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33) </w:t>
      </w:r>
      <w:r w:rsidRPr="008931C4">
        <w:rPr>
          <w:rFonts w:ascii="Arial" w:hAnsi="Arial" w:cs="Arial" w:hint="cs"/>
          <w:sz w:val="24"/>
          <w:szCs w:val="24"/>
          <w:rtl/>
        </w:rPr>
        <w:t>بحارالانوار،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</w:t>
      </w:r>
      <w:r w:rsidRPr="008931C4">
        <w:rPr>
          <w:rFonts w:ascii="Arial" w:hAnsi="Arial" w:cs="Arial"/>
          <w:sz w:val="24"/>
          <w:szCs w:val="24"/>
          <w:rtl/>
        </w:rPr>
        <w:t xml:space="preserve"> 52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338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>34</w:t>
      </w:r>
      <w:proofErr w:type="gramStart"/>
      <w:r w:rsidRPr="008931C4">
        <w:rPr>
          <w:rFonts w:ascii="Arial" w:hAnsi="Arial" w:cs="Arial"/>
          <w:sz w:val="24"/>
          <w:szCs w:val="24"/>
        </w:rPr>
        <w:t>) ]</w:t>
      </w:r>
      <w:proofErr w:type="gramEnd"/>
      <w:r w:rsidRPr="008931C4">
        <w:rPr>
          <w:rFonts w:ascii="Arial" w:hAnsi="Arial" w:cs="Arial"/>
          <w:sz w:val="24"/>
          <w:szCs w:val="24"/>
        </w:rPr>
        <w:t xml:space="preserve">. </w:t>
      </w:r>
      <w:r w:rsidRPr="008931C4">
        <w:rPr>
          <w:rFonts w:ascii="Arial" w:hAnsi="Arial" w:cs="Arial" w:hint="cs"/>
          <w:sz w:val="24"/>
          <w:szCs w:val="24"/>
          <w:rtl/>
        </w:rPr>
        <w:t>عقدُ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الدّرر،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فصل</w:t>
      </w:r>
      <w:r w:rsidRPr="008931C4">
        <w:rPr>
          <w:rFonts w:ascii="Arial" w:hAnsi="Arial" w:cs="Arial"/>
          <w:sz w:val="24"/>
          <w:szCs w:val="24"/>
          <w:rtl/>
        </w:rPr>
        <w:t xml:space="preserve"> 7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211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35) </w:t>
      </w:r>
      <w:r w:rsidRPr="008931C4">
        <w:rPr>
          <w:rFonts w:ascii="Arial" w:hAnsi="Arial" w:cs="Arial" w:hint="cs"/>
          <w:sz w:val="24"/>
          <w:szCs w:val="24"/>
          <w:rtl/>
        </w:rPr>
        <w:t>منتخب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الاثر،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168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36) </w:t>
      </w:r>
      <w:r w:rsidRPr="008931C4">
        <w:rPr>
          <w:rFonts w:ascii="Arial" w:hAnsi="Arial" w:cs="Arial" w:hint="cs"/>
          <w:sz w:val="24"/>
          <w:szCs w:val="24"/>
          <w:rtl/>
        </w:rPr>
        <w:t>معجم‏الاحاديث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الامام‏المهدي،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</w:t>
      </w:r>
      <w:r w:rsidRPr="008931C4">
        <w:rPr>
          <w:rFonts w:ascii="Arial" w:hAnsi="Arial" w:cs="Arial"/>
          <w:sz w:val="24"/>
          <w:szCs w:val="24"/>
          <w:rtl/>
        </w:rPr>
        <w:t xml:space="preserve"> 1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95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37) </w:t>
      </w:r>
      <w:r w:rsidRPr="008931C4">
        <w:rPr>
          <w:rFonts w:ascii="Arial" w:hAnsi="Arial" w:cs="Arial" w:hint="cs"/>
          <w:sz w:val="24"/>
          <w:szCs w:val="24"/>
          <w:rtl/>
        </w:rPr>
        <w:t>بحارالانوار،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ج</w:t>
      </w:r>
      <w:r w:rsidRPr="008931C4">
        <w:rPr>
          <w:rFonts w:ascii="Arial" w:hAnsi="Arial" w:cs="Arial"/>
          <w:sz w:val="24"/>
          <w:szCs w:val="24"/>
          <w:rtl/>
        </w:rPr>
        <w:t xml:space="preserve"> 52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321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38) </w:t>
      </w:r>
      <w:r w:rsidRPr="008931C4">
        <w:rPr>
          <w:rFonts w:ascii="Arial" w:hAnsi="Arial" w:cs="Arial" w:hint="cs"/>
          <w:sz w:val="24"/>
          <w:szCs w:val="24"/>
          <w:rtl/>
        </w:rPr>
        <w:t>نور،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55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39) </w:t>
      </w:r>
      <w:r w:rsidRPr="008931C4">
        <w:rPr>
          <w:rFonts w:ascii="Arial" w:hAnsi="Arial" w:cs="Arial" w:hint="cs"/>
          <w:sz w:val="24"/>
          <w:szCs w:val="24"/>
          <w:rtl/>
        </w:rPr>
        <w:t>مجمع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البيان،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شريفه</w:t>
      </w:r>
      <w:r w:rsidRPr="008931C4">
        <w:rPr>
          <w:rFonts w:ascii="Arial" w:hAnsi="Arial" w:cs="Arial"/>
          <w:sz w:val="24"/>
          <w:szCs w:val="24"/>
        </w:rPr>
        <w:t>.</w:t>
      </w:r>
    </w:p>
    <w:p w:rsidR="008931C4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40) </w:t>
      </w:r>
      <w:r w:rsidRPr="008931C4">
        <w:rPr>
          <w:rFonts w:ascii="Arial" w:hAnsi="Arial" w:cs="Arial" w:hint="cs"/>
          <w:sz w:val="24"/>
          <w:szCs w:val="24"/>
          <w:rtl/>
        </w:rPr>
        <w:t>تفسير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برهان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ذيل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آيه</w:t>
      </w:r>
      <w:r w:rsidRPr="008931C4">
        <w:rPr>
          <w:rFonts w:ascii="Arial" w:hAnsi="Arial" w:cs="Arial"/>
          <w:sz w:val="24"/>
          <w:szCs w:val="24"/>
          <w:rtl/>
        </w:rPr>
        <w:t xml:space="preserve"> 55</w:t>
      </w:r>
      <w:r w:rsidRPr="008931C4">
        <w:rPr>
          <w:rFonts w:ascii="Arial" w:hAnsi="Arial" w:cs="Arial" w:hint="cs"/>
          <w:sz w:val="24"/>
          <w:szCs w:val="24"/>
          <w:rtl/>
        </w:rPr>
        <w:t>؛نور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كتاب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الغيبة،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ص</w:t>
      </w:r>
      <w:r w:rsidRPr="008931C4">
        <w:rPr>
          <w:rFonts w:ascii="Arial" w:hAnsi="Arial" w:cs="Arial"/>
          <w:sz w:val="24"/>
          <w:szCs w:val="24"/>
          <w:rtl/>
        </w:rPr>
        <w:t xml:space="preserve"> 240</w:t>
      </w:r>
      <w:r w:rsidRPr="008931C4">
        <w:rPr>
          <w:rFonts w:ascii="Arial" w:hAnsi="Arial" w:cs="Arial"/>
          <w:sz w:val="24"/>
          <w:szCs w:val="24"/>
        </w:rPr>
        <w:t>.</w:t>
      </w:r>
    </w:p>
    <w:p w:rsidR="008E1E3E" w:rsidRPr="008931C4" w:rsidRDefault="008931C4" w:rsidP="008931C4">
      <w:pPr>
        <w:bidi/>
        <w:jc w:val="both"/>
        <w:rPr>
          <w:rFonts w:ascii="Arial" w:hAnsi="Arial" w:cs="Arial"/>
          <w:sz w:val="24"/>
          <w:szCs w:val="24"/>
        </w:rPr>
      </w:pPr>
      <w:r w:rsidRPr="008931C4">
        <w:rPr>
          <w:rFonts w:ascii="Arial" w:hAnsi="Arial" w:cs="Arial"/>
          <w:sz w:val="24"/>
          <w:szCs w:val="24"/>
        </w:rPr>
        <w:t xml:space="preserve">41) </w:t>
      </w:r>
      <w:r w:rsidRPr="008931C4">
        <w:rPr>
          <w:rFonts w:ascii="Arial" w:hAnsi="Arial" w:cs="Arial" w:hint="cs"/>
          <w:sz w:val="24"/>
          <w:szCs w:val="24"/>
          <w:rtl/>
        </w:rPr>
        <w:t>مجله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حوزه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شماره</w:t>
      </w:r>
      <w:r w:rsidRPr="008931C4">
        <w:rPr>
          <w:rFonts w:ascii="Arial" w:hAnsi="Arial" w:cs="Arial"/>
          <w:sz w:val="24"/>
          <w:szCs w:val="24"/>
          <w:rtl/>
        </w:rPr>
        <w:t xml:space="preserve"> 70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71</w:t>
      </w:r>
      <w:r w:rsidRPr="008931C4">
        <w:rPr>
          <w:rFonts w:ascii="Arial" w:hAnsi="Arial" w:cs="Arial" w:hint="cs"/>
          <w:sz w:val="24"/>
          <w:szCs w:val="24"/>
          <w:rtl/>
        </w:rPr>
        <w:t>،ص</w:t>
      </w:r>
      <w:r w:rsidRPr="008931C4">
        <w:rPr>
          <w:rFonts w:ascii="Arial" w:hAnsi="Arial" w:cs="Arial"/>
          <w:sz w:val="24"/>
          <w:szCs w:val="24"/>
          <w:rtl/>
        </w:rPr>
        <w:t xml:space="preserve"> 7-176</w:t>
      </w:r>
      <w:r w:rsidRPr="008931C4">
        <w:rPr>
          <w:rFonts w:ascii="Arial" w:hAnsi="Arial" w:cs="Arial" w:hint="cs"/>
          <w:sz w:val="24"/>
          <w:szCs w:val="24"/>
          <w:rtl/>
        </w:rPr>
        <w:t>،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مقاله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مهدويت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و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مدينه</w:t>
      </w:r>
      <w:r w:rsidRPr="008931C4">
        <w:rPr>
          <w:rFonts w:ascii="Arial" w:hAnsi="Arial" w:cs="Arial"/>
          <w:sz w:val="24"/>
          <w:szCs w:val="24"/>
          <w:rtl/>
        </w:rPr>
        <w:t xml:space="preserve"> </w:t>
      </w:r>
      <w:r w:rsidRPr="008931C4">
        <w:rPr>
          <w:rFonts w:ascii="Arial" w:hAnsi="Arial" w:cs="Arial" w:hint="cs"/>
          <w:sz w:val="24"/>
          <w:szCs w:val="24"/>
          <w:rtl/>
        </w:rPr>
        <w:t>فاضله</w:t>
      </w:r>
      <w:r w:rsidRPr="008931C4">
        <w:rPr>
          <w:rFonts w:ascii="Arial" w:hAnsi="Arial" w:cs="Arial"/>
          <w:sz w:val="24"/>
          <w:szCs w:val="24"/>
        </w:rPr>
        <w:t>.</w:t>
      </w:r>
    </w:p>
    <w:sectPr w:rsidR="008E1E3E" w:rsidRPr="008931C4" w:rsidSect="000E7C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0E7C8F"/>
    <w:rsid w:val="0009005C"/>
    <w:rsid w:val="00091C38"/>
    <w:rsid w:val="000E7C8F"/>
    <w:rsid w:val="00563B9E"/>
    <w:rsid w:val="005D3CF7"/>
    <w:rsid w:val="0088798C"/>
    <w:rsid w:val="008931C4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4920</Words>
  <Characters>28047</Characters>
  <Application>Microsoft Office Word</Application>
  <DocSecurity>0</DocSecurity>
  <Lines>233</Lines>
  <Paragraphs>65</Paragraphs>
  <ScaleCrop>false</ScaleCrop>
  <Company/>
  <LinksUpToDate>false</LinksUpToDate>
  <CharactersWithSpaces>32902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2012-02-12T16:22:00Z</dcterms:created>
  <dcterms:modified xsi:type="dcterms:W3CDTF">2012-02-12T16:22:00Z</dcterms:modified>
</cp:coreProperties>
</file>