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6E" w:rsidRPr="0006306E" w:rsidRDefault="0006306E" w:rsidP="0006306E">
      <w:pPr>
        <w:bidi/>
        <w:jc w:val="both"/>
        <w:rPr>
          <w:rFonts w:ascii="Arial" w:hAnsi="Arial" w:cs="Arial"/>
          <w:sz w:val="28"/>
          <w:szCs w:val="28"/>
        </w:rPr>
      </w:pPr>
      <w:r w:rsidRPr="0006306E">
        <w:rPr>
          <w:rFonts w:ascii="Arial" w:hAnsi="Arial" w:cs="Arial"/>
          <w:sz w:val="28"/>
          <w:szCs w:val="28"/>
        </w:rPr>
        <w:t xml:space="preserve">     </w:t>
      </w:r>
      <w:r w:rsidRPr="0006306E">
        <w:rPr>
          <w:rFonts w:ascii="Arial" w:hAnsi="Arial" w:cs="Arial" w:hint="cs"/>
          <w:sz w:val="28"/>
          <w:szCs w:val="28"/>
          <w:rtl/>
        </w:rPr>
        <w:t>مرورى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بر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دعاى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ندبه</w:t>
      </w:r>
      <w:r w:rsidRPr="0006306E">
        <w:rPr>
          <w:rFonts w:ascii="Arial" w:hAnsi="Arial" w:cs="Arial"/>
          <w:sz w:val="28"/>
          <w:szCs w:val="28"/>
          <w:rtl/>
        </w:rPr>
        <w:t xml:space="preserve"> (1</w:t>
      </w:r>
      <w:r>
        <w:rPr>
          <w:rFonts w:ascii="Arial" w:hAnsi="Arial" w:cs="Arial"/>
          <w:sz w:val="28"/>
          <w:szCs w:val="28"/>
        </w:rPr>
        <w:t>(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8"/>
          <w:szCs w:val="28"/>
        </w:rPr>
      </w:pPr>
      <w:r w:rsidRPr="0006306E">
        <w:rPr>
          <w:rFonts w:ascii="Arial" w:hAnsi="Arial" w:cs="Arial"/>
          <w:sz w:val="28"/>
          <w:szCs w:val="28"/>
        </w:rPr>
        <w:t xml:space="preserve">    </w:t>
      </w:r>
      <w:r w:rsidRPr="0006306E">
        <w:rPr>
          <w:rFonts w:ascii="Arial" w:hAnsi="Arial" w:cs="Arial" w:hint="cs"/>
          <w:sz w:val="28"/>
          <w:szCs w:val="28"/>
          <w:rtl/>
        </w:rPr>
        <w:t>سيد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مهدى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ميرباقرى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8"/>
          <w:szCs w:val="28"/>
        </w:rPr>
      </w:pPr>
      <w:r w:rsidRPr="0006306E">
        <w:rPr>
          <w:rFonts w:ascii="Arial" w:hAnsi="Arial" w:cs="Arial"/>
          <w:sz w:val="28"/>
          <w:szCs w:val="28"/>
        </w:rPr>
        <w:t xml:space="preserve">    </w:t>
      </w:r>
      <w:r w:rsidRPr="0006306E">
        <w:rPr>
          <w:rFonts w:ascii="Arial" w:hAnsi="Arial" w:cs="Arial" w:hint="cs"/>
          <w:sz w:val="28"/>
          <w:szCs w:val="28"/>
          <w:rtl/>
        </w:rPr>
        <w:t>تدوين</w:t>
      </w:r>
      <w:r w:rsidRPr="0006306E">
        <w:rPr>
          <w:rFonts w:ascii="Arial" w:hAnsi="Arial" w:cs="Arial"/>
          <w:sz w:val="28"/>
          <w:szCs w:val="28"/>
          <w:rtl/>
        </w:rPr>
        <w:t xml:space="preserve">: </w:t>
      </w:r>
      <w:r w:rsidRPr="0006306E">
        <w:rPr>
          <w:rFonts w:ascii="Arial" w:hAnsi="Arial" w:cs="Arial" w:hint="cs"/>
          <w:sz w:val="28"/>
          <w:szCs w:val="28"/>
          <w:rtl/>
        </w:rPr>
        <w:t>سيد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مجتبى</w:t>
      </w:r>
      <w:r w:rsidRPr="0006306E">
        <w:rPr>
          <w:rFonts w:ascii="Arial" w:hAnsi="Arial" w:cs="Arial"/>
          <w:sz w:val="28"/>
          <w:szCs w:val="28"/>
          <w:rtl/>
        </w:rPr>
        <w:t xml:space="preserve"> </w:t>
      </w:r>
      <w:r w:rsidRPr="0006306E">
        <w:rPr>
          <w:rFonts w:ascii="Arial" w:hAnsi="Arial" w:cs="Arial" w:hint="cs"/>
          <w:sz w:val="28"/>
          <w:szCs w:val="28"/>
          <w:rtl/>
        </w:rPr>
        <w:t>فلاح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توسل،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آدمي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پرواز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دل‏مردگي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حاكم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عواملي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مفاهيم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ادعيه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زيارات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مي‏رسانند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عوامل،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بسزايي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روح‏بخش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ايفا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انتقالاتي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تربيت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نيايش‏هاي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معصومين‏عليهم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ترجمه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واژگان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محتاج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آگاهي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پنهان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فقرات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مي‏باشد؛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تركيب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مجموعه‏ي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منظومه‏ي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پيوسته‏اي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زبان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صعود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آدمي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معبود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يكتا،جاري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شده‏اند</w:t>
      </w:r>
      <w:r w:rsidRPr="0006306E">
        <w:rPr>
          <w:rFonts w:ascii="Arial" w:hAnsi="Arial" w:cs="Arial"/>
          <w:sz w:val="24"/>
          <w:szCs w:val="24"/>
          <w:rtl/>
        </w:rPr>
        <w:t>.</w:t>
      </w:r>
      <w:r w:rsidRPr="0006306E">
        <w:rPr>
          <w:rFonts w:ascii="Arial" w:hAnsi="Arial" w:cs="Arial" w:hint="cs"/>
          <w:sz w:val="24"/>
          <w:szCs w:val="24"/>
          <w:rtl/>
        </w:rPr>
        <w:t>ترتيب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پيچيده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انساني،هماهنگ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معصوم‏عليه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مجموعه‏ي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ابعاد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سعادت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رهنمايي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يقين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ظرافت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مي‏گويد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آدمي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عالي‏تري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دهد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هيچ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كلمه‏اي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جايگزين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جابه‏جا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كلمات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واژگان،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فقرات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انتقالاتي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نوشتار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ديدگاهي،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ارتباط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بپردازيم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كشف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مقصود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ملكوتي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غايبي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گيريم</w:t>
      </w:r>
      <w:r w:rsidRPr="0006306E">
        <w:rPr>
          <w:rFonts w:ascii="Arial" w:hAnsi="Arial" w:cs="Arial"/>
          <w:sz w:val="24"/>
          <w:szCs w:val="24"/>
          <w:rtl/>
        </w:rPr>
        <w:t>.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بحث،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مطالبي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جهت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كنيم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سندشناسي‏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مي‏پردازيم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مربوط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مصباح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الزائر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عين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قال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قال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قرة،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البزوفري‏قدس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الأعياد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الاربعة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هو</w:t>
      </w:r>
      <w:r w:rsidRPr="0006306E">
        <w:rPr>
          <w:rFonts w:ascii="Arial" w:hAnsi="Arial" w:cs="Arial"/>
          <w:sz w:val="24"/>
          <w:szCs w:val="24"/>
          <w:rtl/>
        </w:rPr>
        <w:t>...(2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گفته‏اند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چهارگانه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روز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قربان،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فطر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غدير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بخوانند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دوّمين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به‏دست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مي‏آيد،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بحارالانوار</w:t>
      </w:r>
      <w:r w:rsidRPr="0006306E">
        <w:rPr>
          <w:rFonts w:ascii="Arial" w:hAnsi="Arial" w:cs="Arial"/>
          <w:sz w:val="24"/>
          <w:szCs w:val="24"/>
          <w:rtl/>
        </w:rPr>
        <w:t xml:space="preserve">(3)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الكبير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قال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نقلت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</w:t>
      </w:r>
      <w:r w:rsidRPr="0006306E">
        <w:rPr>
          <w:rFonts w:ascii="Arial" w:hAnsi="Arial" w:cs="Arial"/>
          <w:sz w:val="24"/>
          <w:szCs w:val="24"/>
        </w:rPr>
        <w:t>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كبير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ملاحظه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تزلزل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ضعفي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چشم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نمي‏خورد؛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مستقيم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منقول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اصحابنا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كرده‏اند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اظهار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گمان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</w:rPr>
        <w:t>.))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ناگفته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طاووس‏قدس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واسطه‏ي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اشكال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پديد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مي‏آيد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سيدقدس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مي‏گويد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صلاة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الزيارة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تقدم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صفها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تدعوا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أحببت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فأنك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تجاب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تعالي</w:t>
      </w:r>
      <w:r w:rsidRPr="0006306E">
        <w:rPr>
          <w:rFonts w:ascii="Arial" w:hAnsi="Arial" w:cs="Arial"/>
          <w:sz w:val="24"/>
          <w:szCs w:val="24"/>
          <w:rtl/>
        </w:rPr>
        <w:t>.(4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كيفيتي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آريد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مي‏خواهيد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شاءاللَّه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اجابت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زيارتي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نمي‏دهد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اقبال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الاعمال،</w:t>
      </w:r>
      <w:r w:rsidRPr="0006306E">
        <w:rPr>
          <w:rFonts w:ascii="Arial" w:hAnsi="Arial" w:cs="Arial"/>
          <w:sz w:val="24"/>
          <w:szCs w:val="24"/>
          <w:rtl/>
        </w:rPr>
        <w:t xml:space="preserve">(5)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علامتي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مصباح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فنّ،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استناد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بيشتري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مي‏پردازيم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كوتاه،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معرفي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بپردازيم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كبير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زيارت‏هاي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بحارالانوار،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كبير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.(6)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علامه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طهراني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الذريعه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(7)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هم‏چنين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خاتمه‏ي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ظاهر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مدارك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.(8)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مقدمه‏ي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كبير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راويان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موثق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نقل‏كرده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>.(9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افزود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علاوه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زبان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مدحش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گشوده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>.(10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ازكلمات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آيت‏اللَّه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ظاهر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.(11)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حاجي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خاتمه‏ي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مراد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المشهدي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حائري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الفضل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شاذان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جبرييل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هم‏چنين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واسطه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نعمان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شيخ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مي‏پردازد</w:t>
      </w:r>
      <w:r w:rsidRPr="0006306E">
        <w:rPr>
          <w:rFonts w:ascii="Arial" w:hAnsi="Arial" w:cs="Arial"/>
          <w:sz w:val="24"/>
          <w:szCs w:val="24"/>
          <w:rtl/>
        </w:rPr>
        <w:t>)).(12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مقصود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(((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المشهدي</w:t>
      </w:r>
      <w:r w:rsidRPr="0006306E">
        <w:rPr>
          <w:rFonts w:ascii="Arial" w:hAnsi="Arial" w:cs="Arial"/>
          <w:sz w:val="24"/>
          <w:szCs w:val="24"/>
          <w:rtl/>
        </w:rPr>
        <w:t>)))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وثوق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القدري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توصيف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مدح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درباره‏ي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راويان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درباره‏ي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مي‏گويد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يعقوب،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اسحاق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ابوالفرج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القنائي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الكاتب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ثقة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سمع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كثيراً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كثيراً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يوردق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لاصحابنا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المجالس،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منها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الجمعه،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الشهور،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المفضل،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التهجّد؛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أخبرني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أجازني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جميع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كتبه</w:t>
      </w:r>
      <w:r w:rsidRPr="0006306E">
        <w:rPr>
          <w:rFonts w:ascii="Arial" w:hAnsi="Arial" w:cs="Arial"/>
          <w:sz w:val="24"/>
          <w:szCs w:val="24"/>
          <w:rtl/>
        </w:rPr>
        <w:t>))</w:t>
      </w:r>
      <w:r w:rsidRPr="0006306E">
        <w:rPr>
          <w:rFonts w:ascii="Arial" w:hAnsi="Arial" w:cs="Arial" w:hint="cs"/>
          <w:sz w:val="24"/>
          <w:szCs w:val="24"/>
          <w:rtl/>
        </w:rPr>
        <w:t>؛</w:t>
      </w:r>
      <w:r w:rsidRPr="0006306E">
        <w:rPr>
          <w:rFonts w:ascii="Arial" w:hAnsi="Arial" w:cs="Arial"/>
          <w:sz w:val="24"/>
          <w:szCs w:val="24"/>
          <w:rtl/>
        </w:rPr>
        <w:t>(13) 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يعقوب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اسحاق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ابوالفرج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القنائي،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ملّقب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كاتب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ثقه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شنيده‏ها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نوشته‏هاي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زيادي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مانده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مي‏خواند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همواره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مجالس،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عمل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الجمعه،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الشهور،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المفضل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التهجد</w:t>
      </w:r>
      <w:r w:rsidRPr="0006306E">
        <w:rPr>
          <w:rFonts w:ascii="Arial" w:hAnsi="Arial" w:cs="Arial"/>
          <w:sz w:val="24"/>
          <w:szCs w:val="24"/>
        </w:rPr>
        <w:t>).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اجازه‏ي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)). </w:t>
      </w:r>
      <w:r w:rsidRPr="0006306E">
        <w:rPr>
          <w:rFonts w:ascii="Arial" w:hAnsi="Arial" w:cs="Arial" w:hint="cs"/>
          <w:sz w:val="24"/>
          <w:szCs w:val="24"/>
          <w:rtl/>
        </w:rPr>
        <w:t>همان‏طور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كان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يوردق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لاصحابنا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المجالس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استفاده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مي‏زيسته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أخبر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أجازني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جميع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كتبه</w:t>
      </w:r>
      <w:r w:rsidRPr="0006306E">
        <w:rPr>
          <w:rFonts w:ascii="Arial" w:hAnsi="Arial" w:cs="Arial"/>
          <w:sz w:val="24"/>
          <w:szCs w:val="24"/>
          <w:rtl/>
        </w:rPr>
        <w:t>))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اجازه‏ي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كتاب‏هاي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بزرگوار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بوده‏اند،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اعتبار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اجازه‏ي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كتاب‏هاي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قرّة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اجازه‏ي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محسوب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آشنايي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آيت‏اللَّه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(14)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: 1)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ابوجعفر</w:t>
      </w:r>
      <w:r w:rsidRPr="0006306E">
        <w:rPr>
          <w:rFonts w:ascii="Arial" w:hAnsi="Arial" w:cs="Arial"/>
          <w:sz w:val="24"/>
          <w:szCs w:val="24"/>
          <w:rtl/>
        </w:rPr>
        <w:t xml:space="preserve"> 2)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البزوفري،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جعفر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شاگردان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ادريس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نعمان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شيخ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</w:t>
      </w:r>
      <w:r w:rsidRPr="0006306E">
        <w:rPr>
          <w:rFonts w:ascii="Arial" w:hAnsi="Arial" w:cs="Arial"/>
          <w:sz w:val="24"/>
          <w:szCs w:val="24"/>
          <w:rtl/>
        </w:rPr>
        <w:t>)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وثاقت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پيرامون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سفيان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توثيق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بسيار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هم‏چنين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مختلف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رضا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رحمت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بدون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ترديد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قواعد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توثيق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طبق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قواعدي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فنّ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كرده‏اند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مشاهير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روايات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فراواني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طرفي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تضعيفي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درباره‏ي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نشانه‏ي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حُسن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ظاهر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علامتي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توثيق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مي‏باشد؛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شهرتي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مانده،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ارباب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رجال،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مذمتي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سراغ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مي‏كردند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معناي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انّه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</w:t>
      </w:r>
      <w:r w:rsidRPr="0006306E">
        <w:rPr>
          <w:rFonts w:ascii="Arial" w:hAnsi="Arial" w:cs="Arial"/>
          <w:sz w:val="24"/>
          <w:szCs w:val="24"/>
          <w:rtl/>
        </w:rPr>
        <w:t>))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وثاقت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سلسله‏ي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بپردازيم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مي‏گويد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يدعي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الاعياد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الاربعة</w:t>
      </w:r>
      <w:r w:rsidRPr="0006306E">
        <w:rPr>
          <w:rFonts w:ascii="Arial" w:hAnsi="Arial" w:cs="Arial"/>
          <w:sz w:val="24"/>
          <w:szCs w:val="24"/>
          <w:rtl/>
        </w:rPr>
        <w:t>....(15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فطر،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قربان،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غدير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بخوانند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پوشيده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انّه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>))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احتمال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1)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2)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مقدس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>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ادامه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يدعي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الاعياد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الاربعة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عيدهاي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چهارگانه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خوانده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شود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معلوم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>))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اصحاب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هيچ‏گاه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رابطه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نمي‏گويند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معيّن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بخوانيد</w:t>
      </w:r>
      <w:r w:rsidRPr="0006306E">
        <w:rPr>
          <w:rFonts w:ascii="Arial" w:hAnsi="Arial" w:cs="Arial"/>
          <w:sz w:val="24"/>
          <w:szCs w:val="24"/>
        </w:rPr>
        <w:t>)).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قرينه،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احتمال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مردود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1)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يستحب</w:t>
      </w:r>
      <w:r w:rsidRPr="0006306E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6306E">
        <w:rPr>
          <w:rFonts w:ascii="Arial" w:hAnsi="Arial" w:cs="Arial"/>
          <w:sz w:val="24"/>
          <w:szCs w:val="24"/>
          <w:rtl/>
        </w:rPr>
        <w:t>)</w:t>
      </w:r>
      <w:r w:rsidRPr="0006306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مستحب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خواندن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).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ظاهر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محكوم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أذكار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احكام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خمسه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وجوب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حرمت،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استحباب،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كراهت،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اباحه</w:t>
      </w:r>
      <w:r w:rsidRPr="0006306E">
        <w:rPr>
          <w:rFonts w:ascii="Arial" w:hAnsi="Arial" w:cs="Arial"/>
          <w:sz w:val="24"/>
          <w:szCs w:val="24"/>
          <w:rtl/>
        </w:rPr>
        <w:t xml:space="preserve">)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توقيفيه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مي‏باشد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گيرد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2)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قرائت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اعياد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اربعه</w:t>
      </w:r>
      <w:r w:rsidRPr="0006306E">
        <w:rPr>
          <w:rFonts w:ascii="Arial" w:hAnsi="Arial" w:cs="Arial"/>
          <w:sz w:val="24"/>
          <w:szCs w:val="24"/>
          <w:rtl/>
        </w:rPr>
        <w:t xml:space="preserve">)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نمي‏تواند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انشاء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است؟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معصومين‏عليهم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معلوم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ظاهر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بگوييم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توقيعاتي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الامرعليه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بزوفري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نزديك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صغري‏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مي‏زيسته،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توقيعاتي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شده‏اند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احتمال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صادق‏عليه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زاد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المعاد</w:t>
      </w:r>
      <w:r w:rsidRPr="0006306E">
        <w:rPr>
          <w:rFonts w:ascii="Arial" w:hAnsi="Arial" w:cs="Arial"/>
          <w:sz w:val="24"/>
          <w:szCs w:val="24"/>
          <w:rtl/>
        </w:rPr>
        <w:t xml:space="preserve">))(16) </w:t>
      </w:r>
      <w:r w:rsidRPr="0006306E">
        <w:rPr>
          <w:rFonts w:ascii="Arial" w:hAnsi="Arial" w:cs="Arial" w:hint="cs"/>
          <w:sz w:val="24"/>
          <w:szCs w:val="24"/>
          <w:rtl/>
        </w:rPr>
        <w:t>فرموده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خواسته‏اند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احتمال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خاطر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ناسازگاري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بعضي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مضامين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صدور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صادق‏عليه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مردود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سازند،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تحقيق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اشكالات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مضاميني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صادق‏عليه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(17)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ائمه‏عليهم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(18)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معلوم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مأثور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ائمه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هدي‏عليهم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علاوه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مضمون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ملكوتي،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تأييدات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غيرقابل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صدور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تشكيل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مرتبط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مجموعاً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منظومه‏ي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منظم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منسجم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تشكيل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مكرّمش‏عليهم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آغاز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للّه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العالمين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تسليماً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ستايش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مخصوص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پروردگار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جهانيان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مخصوص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آقاي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ثناي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قضاء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دوباره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واقع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دربردارنده‏ي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نحو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مختصر،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مضامين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ماجري‏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قضاؤك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اوليائك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جعلتهم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الذريعة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الوسيلة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رضوانك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خدايا</w:t>
      </w:r>
      <w:r w:rsidRPr="0006306E">
        <w:rPr>
          <w:rFonts w:ascii="Arial" w:hAnsi="Arial" w:cs="Arial"/>
          <w:sz w:val="24"/>
          <w:szCs w:val="24"/>
          <w:rtl/>
        </w:rPr>
        <w:t xml:space="preserve">! </w:t>
      </w:r>
      <w:r w:rsidRPr="0006306E">
        <w:rPr>
          <w:rFonts w:ascii="Arial" w:hAnsi="Arial" w:cs="Arial" w:hint="cs"/>
          <w:sz w:val="24"/>
          <w:szCs w:val="24"/>
          <w:rtl/>
        </w:rPr>
        <w:t>ستايش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سزاست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درباره‏ي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نمايندگانت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سبب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دست‏آويزي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خشنودي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محضت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دادي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تاريخ،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آغاز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تفصيلي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حكم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مي‏گيرد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نقطه‏ي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تحوّلات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حاكميت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بقية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تقرّب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وهدف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واقع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فبعض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أسكنته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جنتك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آغاز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نحن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الحمدللّه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العالمين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استغاثه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طلب‏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استغاثه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حق،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آخرين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اختصاص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اللّهم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كشّاف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الكرب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البلوي</w:t>
      </w:r>
      <w:r w:rsidRPr="0006306E">
        <w:rPr>
          <w:rFonts w:ascii="Arial" w:hAnsi="Arial" w:cs="Arial"/>
          <w:sz w:val="24"/>
          <w:szCs w:val="24"/>
        </w:rPr>
        <w:t>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خدايا</w:t>
      </w:r>
      <w:r w:rsidRPr="0006306E">
        <w:rPr>
          <w:rFonts w:ascii="Arial" w:hAnsi="Arial" w:cs="Arial"/>
          <w:sz w:val="24"/>
          <w:szCs w:val="24"/>
          <w:rtl/>
        </w:rPr>
        <w:t xml:space="preserve">! </w:t>
      </w:r>
      <w:r w:rsidRPr="0006306E">
        <w:rPr>
          <w:rFonts w:ascii="Arial" w:hAnsi="Arial" w:cs="Arial" w:hint="cs"/>
          <w:sz w:val="24"/>
          <w:szCs w:val="24"/>
          <w:rtl/>
        </w:rPr>
        <w:t>تويي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تنها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برطرف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كننده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گرفتاري‏ها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سختي‏ها</w:t>
      </w:r>
      <w:r w:rsidRPr="0006306E">
        <w:rPr>
          <w:rFonts w:ascii="Arial" w:hAnsi="Arial" w:cs="Arial"/>
          <w:sz w:val="24"/>
          <w:szCs w:val="24"/>
        </w:rPr>
        <w:t>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ره‏يافت‏هاي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جدّي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پي‏ريزي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معارف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بحث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اشاره‏اي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ديدگاه‏هاي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مختلف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رابطه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باشيم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مقصود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نحوه‏ي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عوامل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حاكم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مي‏گيرند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رابطه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چگونگي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جهان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بستگي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كيفيّت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وابسته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مي‏باشد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دانشمندان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مسلمان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موحّد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آفرينش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خالقيّت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مي‏نهند،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نمي‏توانند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نظريات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گراياني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آفرينش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استقلال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استغناء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بپذيرند؛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نظريه‏پردازان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مادّي،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مطلق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حسّي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محسوسات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لذايذ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مادّي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مبتني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ديدگاه،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مي‏دانند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غرايز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تامّ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ارضا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شود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تضادّ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جدّي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عقايد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ديدگاه‏هاي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پيروان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توحيدي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اعتقاد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خالقيت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مطلقه‏ي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يكتا،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مي‏گردانند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مي‏گويند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پروردگار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يگانه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افاضه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دايمي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مخلوقات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هنگامي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كامل‏تر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رسيدن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مهّم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ممكن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اختيار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مي‏سازد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نزديك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پرستش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اجتماعي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سرپرستي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بيشتري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 xml:space="preserve"> 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ايفا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مي‏كنند؛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مستقيم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ارتباط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واسطه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طريق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برگزيده‏ي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مخصوص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خاطر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تامّ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سربلند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بيرون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ابتلائات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امتحانات،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دليل،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معارف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ملكوتي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تشيّع،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مطلوب،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متناسب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خليفه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جانشينان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وظيفه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نهند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أطاعكم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أطاع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عصاكم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نافرماني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نافرماني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يقين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رهگذر،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نپذيرد،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سرپرستي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شيطان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درآمده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كفروا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أوليائهم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الطاغوت</w:t>
      </w:r>
      <w:r w:rsidRPr="0006306E">
        <w:rPr>
          <w:rFonts w:ascii="Arial" w:hAnsi="Arial" w:cs="Arial"/>
          <w:sz w:val="24"/>
          <w:szCs w:val="24"/>
          <w:rtl/>
        </w:rPr>
        <w:t>....(19</w:t>
      </w:r>
      <w:r w:rsidRPr="0006306E">
        <w:rPr>
          <w:rFonts w:ascii="Arial" w:hAnsi="Arial" w:cs="Arial"/>
          <w:sz w:val="24"/>
          <w:szCs w:val="24"/>
        </w:rPr>
        <w:t>)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سرپرستي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كافر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طاغوت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افراد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توحيدي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محبّت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همان‏طور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افراد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شيطاني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شيطان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تمام‏تر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غرايز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نگاهِ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ائمه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گويا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كيفيّت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مضامين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استظهار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العالمين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سيّدنا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تسليماً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كوتاهي‏اش،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خلاصه‏اي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اتفاق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بيافتد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العالمين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تسليماً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سيطره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مكرم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مي‏گذارد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كوتاه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استهلالي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مجموعه‏ي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مطالبي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بقيه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دانست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ثناي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قضاء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الّلهم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قضاؤك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الذين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آغاز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ناحيه‏ي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مي‏كنيم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ادامه‏ي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چگونگي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تبارك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مختلف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ميثاقي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بسته‏اند،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پابرجا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استوار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ماندند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ابتلائات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سختي‏ها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حفظ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ميثاق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كردند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شرطتَ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هذه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الدنيا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الدنيه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فشرطوا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ذلك،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مجاهدت‏ها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پايداري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ميثاق،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برجسته‏ترين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نعمت‏هاي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برگزيد،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تلاش‏هاي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نزديك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نام‏شان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پرآوازه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ساخت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ستايش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نعمت‏هاي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عظيم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ادامه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خداوند،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فرشتگان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فروفرستاد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نزول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وحي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بذل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هنگامي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منزلت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آويزي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جلب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خشنودي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مرتبه‏اي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منشأ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عوالم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فقبلَتهم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قّربتهم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قدّمت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الثناء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الجليّ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أهبطت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ملائكتك</w:t>
      </w:r>
      <w:r w:rsidRPr="0006306E">
        <w:rPr>
          <w:rFonts w:ascii="Arial" w:hAnsi="Arial" w:cs="Arial"/>
          <w:sz w:val="24"/>
          <w:szCs w:val="24"/>
        </w:rPr>
        <w:t xml:space="preserve"> 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خلاصه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نكته‏ي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خاطر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ميثاق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مختلف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ابتلائات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امتحانات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فائق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پاداش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نخست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مقرّب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گشتند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اين‏كه،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باعث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دست‏گيري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مخلوق‏ها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ستودني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واقع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دانست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نيازمند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پشت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گذاشتن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درگير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مختلفي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نخست،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تسليم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سپس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راضي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آخر،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فارغ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هيچ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نرسيده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هيچ‏گاه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نمي‏تواند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برسد؛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منوط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مجموعه‏ي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سختي‏هاي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ثمرات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lastRenderedPageBreak/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</w:t>
      </w:r>
      <w:r w:rsidRPr="0006306E">
        <w:rPr>
          <w:rFonts w:ascii="Arial" w:hAnsi="Arial" w:cs="Arial"/>
          <w:sz w:val="24"/>
          <w:szCs w:val="24"/>
          <w:rtl/>
        </w:rPr>
        <w:t>.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زيبايي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صنع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دريافته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پيمودن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برسد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تاريخ،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آغاز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طولاني‏ترين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شمار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مي‏آيد،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تفصيلي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تقسيم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فبعض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اسكنته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جنتك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أخرجتَه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منها</w:t>
      </w:r>
      <w:r w:rsidRPr="0006306E">
        <w:rPr>
          <w:rFonts w:ascii="Arial" w:hAnsi="Arial" w:cs="Arial"/>
          <w:sz w:val="24"/>
          <w:szCs w:val="24"/>
          <w:rtl/>
        </w:rPr>
        <w:t xml:space="preserve"> ... </w:t>
      </w:r>
      <w:r w:rsidRPr="0006306E">
        <w:rPr>
          <w:rFonts w:ascii="Arial" w:hAnsi="Arial" w:cs="Arial" w:hint="cs"/>
          <w:sz w:val="24"/>
          <w:szCs w:val="24"/>
          <w:rtl/>
        </w:rPr>
        <w:t>فنتبع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آياتك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نذّل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نخزي‏</w:t>
      </w:r>
      <w:r w:rsidRPr="0006306E">
        <w:rPr>
          <w:rFonts w:ascii="Arial" w:hAnsi="Arial" w:cs="Arial"/>
          <w:sz w:val="24"/>
          <w:szCs w:val="24"/>
        </w:rPr>
        <w:t xml:space="preserve">.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اجمالي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آدم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بيرون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رانده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بهشت،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اولوالعزم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مهم‏ترين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حادثه‏اي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داده،مي‏پردازد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ضمنِ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كلمه،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محوري‏ترين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اصلي‏ترين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صحنه‏ي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خواسته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كنيم،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بگوييم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سرحلقه‏هاي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اولوالعزم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چرا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تقرّب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بدانيم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شؤون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مي‏چرخد،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طبيعي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عمده‏ترين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صاحب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ارزيابي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مي‏كنيم؛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اولوالعزم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بيشتري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زمينه‏ي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جديدي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مي‏آورد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يادآور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حجت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محدوده‏ي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هيچ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منافاتي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اختيار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ندارد،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انسان‏هايي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فرستادگان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ناحيه‏ي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) </w:t>
      </w:r>
      <w:r w:rsidRPr="0006306E">
        <w:rPr>
          <w:rFonts w:ascii="Arial" w:hAnsi="Arial" w:cs="Arial" w:hint="cs"/>
          <w:sz w:val="24"/>
          <w:szCs w:val="24"/>
          <w:rtl/>
        </w:rPr>
        <w:t>باز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باطل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گيرند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طاغوت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بپذيرند؛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حفظ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مرهون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تلاش‏هاي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برمي‏شمرد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انتهيتَ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بالأمر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حبيبك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نجيبك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</w:rPr>
        <w:t>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اتمام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بررسي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اولوالعزم،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ويژگي‏هايي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سراغ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متكامل‏تري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آخرين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فرستاده‏ي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مطلب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دقت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ويژگي‏هايي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مكرم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برشمرده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دريافت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انتخاب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پيغمبر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عنوان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آقاي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مخلوقات،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زبده‏ي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برگزيدگان،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انتخاب‏شدگان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گرامي‏ترين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كسي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اعتماد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حاكي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تقدم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سرآمد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بودنِ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آشكار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ويژگي‏هاي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منحصر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فراگير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نفوذ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مشرق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مغرب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نُصرتش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رعب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ترس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حفاظت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بزرگوار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ملايكه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وعده‏ي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پيروزي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دينش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...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بنابر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يقين،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مي‏توان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بلوغ</w:t>
      </w:r>
      <w:r w:rsidRPr="0006306E">
        <w:rPr>
          <w:rFonts w:ascii="Arial" w:hAnsi="Arial" w:cs="Arial"/>
          <w:sz w:val="24"/>
          <w:szCs w:val="24"/>
          <w:rtl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بعثت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اوالوالعزم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خاتم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الانبياءصلي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جديدي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بلوغ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بلوغ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فرستاده‏اي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برخوردار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فاقد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ويژگي‏ها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بودند</w:t>
      </w:r>
      <w:r w:rsidRPr="0006306E">
        <w:rPr>
          <w:rFonts w:ascii="Arial" w:hAnsi="Arial" w:cs="Arial"/>
          <w:sz w:val="24"/>
          <w:szCs w:val="24"/>
          <w:rtl/>
        </w:rPr>
        <w:t xml:space="preserve">). </w:t>
      </w:r>
      <w:r w:rsidRPr="0006306E">
        <w:rPr>
          <w:rFonts w:ascii="Arial" w:hAnsi="Arial" w:cs="Arial" w:hint="cs"/>
          <w:sz w:val="24"/>
          <w:szCs w:val="24"/>
          <w:rtl/>
        </w:rPr>
        <w:t>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مسلط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غلبه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مي‏گيرد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مكرّم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ذلك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بوّئتَه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مبوّء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صدقٍ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اهله</w:t>
      </w:r>
      <w:r w:rsidRPr="0006306E">
        <w:rPr>
          <w:rFonts w:ascii="Arial" w:hAnsi="Arial" w:cs="Arial"/>
          <w:sz w:val="24"/>
          <w:szCs w:val="24"/>
        </w:rPr>
        <w:t xml:space="preserve"> 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مطرح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جانشينان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اوصياي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بُرد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اهداف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بزرگواران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سربسته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مسأله‏ي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انبياي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اولوالعزم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تخيرتَ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أوصياء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مستحفظاً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مستحفظ،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جانشيني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مفصل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نشان‏گر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طريق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اوصياي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برگزيده‏ي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ادامه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جانشيني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انتخاب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شده‏اند،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واحدي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جايگاه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عطا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قرآنش،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تنها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مودّت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تنها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معرفي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چيزي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مودّت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ادامه‏ي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حفظ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متحمل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محسوب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محقق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ارزيابي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عهده‏ي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ديگري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دليل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سپري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دوران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بلافاصله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مسأله‏ي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اميرالمؤمنين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صورت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مفصل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نشان‏دهنده‏ي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كليدي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جريان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روشن‏كننده‏ي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وصايت،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آوردن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اذْ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المنذر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لكل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هاد،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مخاطب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مي‏فهماند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انذار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اكرم‏صلي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زندگي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پربركت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اتفاق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افتاد،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انذار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مستمري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لازم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مستمر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وسيله‏ي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خاندان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طهارت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ويژه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واقع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فضيلت‏هاي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كارهايي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جهت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مهياسازي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اميرالمؤمنين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انجام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هجدهم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ذي‏الحجة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غدير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lastRenderedPageBreak/>
        <w:t>خم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بارزترين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حديث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أنا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شجرةٍ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واحدة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ساير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الناس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شجرة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شتّي</w:t>
      </w:r>
      <w:r w:rsidRPr="0006306E">
        <w:rPr>
          <w:rFonts w:ascii="Arial" w:hAnsi="Arial" w:cs="Arial"/>
          <w:sz w:val="24"/>
          <w:szCs w:val="24"/>
          <w:rtl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سراغ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تبوك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حديث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منزلت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زيباترين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حادثه‏اي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مدينه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هجرت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مشاهده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ازدواج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اميرالمؤمنين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يگانه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دختر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مي‏كشد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تذكّر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خاطره‏ي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خانه‏ها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حياط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مسجد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خانه‏ي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معرفي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حوادثي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درجه‏ي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ملكوتي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مي‏زنند،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پرچم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هادي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آماده‏سازي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وقايعي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بوده‏اند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هركدام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شمار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مي‏روند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منزله‏ي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پلّه‏هايي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هستند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مي‏برند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مصلحت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شكل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انتخاب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مختار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بگذارد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تولّي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سرپرستي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طاغوت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شيطان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بيافتد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متأسفانه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پيامبر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تقرّب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منحرف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پذيرش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اِعراض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باعث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پديد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ابتلائاتي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سنگين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اوصياي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بودند،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يمتثل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وآله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وسلم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الهادين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الهادين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الاُمة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مصرّة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مقته</w:t>
      </w:r>
      <w:r w:rsidRPr="0006306E">
        <w:rPr>
          <w:rFonts w:ascii="Arial" w:hAnsi="Arial" w:cs="Arial"/>
          <w:sz w:val="24"/>
          <w:szCs w:val="24"/>
        </w:rPr>
        <w:t xml:space="preserve"> 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ناگفته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نماند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علي‏رغم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رويارويي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ابتلائات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طاقت‏فرسا،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سرپرستي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تدبير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ربوبي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خارج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نگشته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تعلق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عاقبت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نيكو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زيباي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عالم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اوليائش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بيافتد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زحمت‏هاي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خالصانه‏اي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متحمل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جَرَي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القضاءُ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يُرجي‏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حسنُ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المثوبة</w:t>
      </w:r>
      <w:r w:rsidRPr="0006306E">
        <w:rPr>
          <w:rFonts w:ascii="Arial" w:hAnsi="Arial" w:cs="Arial"/>
          <w:sz w:val="24"/>
          <w:szCs w:val="24"/>
          <w:rtl/>
        </w:rPr>
        <w:t xml:space="preserve"> ... </w:t>
      </w:r>
      <w:r w:rsidRPr="0006306E">
        <w:rPr>
          <w:rFonts w:ascii="Arial" w:hAnsi="Arial" w:cs="Arial" w:hint="cs"/>
          <w:sz w:val="24"/>
          <w:szCs w:val="24"/>
          <w:rtl/>
        </w:rPr>
        <w:t>والعاقبة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للمتقين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چهارم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پشت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تمامي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مراحل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گذشته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طريق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ريختن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آمادگي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بهره‏مندي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ايجاد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درصدد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جهت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مصيبت‏زدگي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پديدآوردن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روحيه‏ي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بهره‏گيري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مصيبت‏زدگي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ساحت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بقية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الاعظم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ارواحنا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لتراب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مقدمه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الفداء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دعوت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لحن‏هاي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متفاوتي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ظهور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لفظ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جست‏وجوي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تنها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بساط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طاغوت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مي‏پردازد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جست‏وجو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غالباً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هدف‏هاي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حكومت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بقية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تخلو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العترة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الهادية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المعدّ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لقطع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الظلمة</w:t>
      </w:r>
      <w:r w:rsidRPr="0006306E">
        <w:rPr>
          <w:rFonts w:ascii="Arial" w:hAnsi="Arial" w:cs="Arial"/>
          <w:sz w:val="24"/>
          <w:szCs w:val="24"/>
          <w:rtl/>
        </w:rPr>
        <w:t xml:space="preserve"> ....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پشت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گذاشتن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پرداخته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خطاب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مستقيم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بالاتر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زيرا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ازاحساس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محضر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بيشتر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اوصاف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شخصيتي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مي‏آيد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السادة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المقربين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....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آخر،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نجوا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بازگو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سخن‏هاي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جناب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نجواها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گفت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گوهاي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حدّ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لقلقه‏ي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زبان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فراتر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رفته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واقعي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احساس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آدمي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پديدار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رسيدن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دلدادگي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حكايت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ناشي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اوج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طلب‏ها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مرحله‏ي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قبل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شعري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استقرتْ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النّوي‏</w:t>
      </w:r>
      <w:r w:rsidRPr="0006306E">
        <w:rPr>
          <w:rFonts w:ascii="Arial" w:hAnsi="Arial" w:cs="Arial"/>
          <w:sz w:val="24"/>
          <w:szCs w:val="24"/>
        </w:rPr>
        <w:t xml:space="preserve"> 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چهارم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استغاثه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طلب‏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الّلهم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أنت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كشّاف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الكرب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البَلوي‏</w:t>
      </w:r>
      <w:r w:rsidRPr="0006306E">
        <w:rPr>
          <w:rFonts w:ascii="Arial" w:hAnsi="Arial" w:cs="Arial"/>
          <w:sz w:val="24"/>
          <w:szCs w:val="24"/>
        </w:rPr>
        <w:t xml:space="preserve"> ....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تقاضا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درخواست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منتقل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درخواست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لقاي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شروع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نشان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دهنده‏ي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عطش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اشتياق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همراه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تقاضاهايي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استجابت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درخواست‏ها،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فقط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دنيا،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دنيا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آخرت،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صلوات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دوباره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ساحت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پايان،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تقاضاي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شفاعت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همراهي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هميشگي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بي‏پايان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انتظارها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جست‏وجوهاست،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درگاه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متعال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زبان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همان‏طور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ملاحظه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شريف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ابتداي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گزارشات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كوتاهي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تحولات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عمده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تكامل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درصدد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قرار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متن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ماجراي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نسبت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خاص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خواننده‏ي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انتهاي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بخش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جملات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فعلي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الاطايب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محمدٍ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عليهما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آلهما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فيبك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الباكون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درگير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الهي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چون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أين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الحسين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مبتلا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مصيبت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روزگار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رفع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نتيجه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رسيدن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زحمات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اولياء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سوق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مي‏دهد،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يعني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درصدد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هدايت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مصيبت‏زدگي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انساني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مبتلا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برمي‏آيد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عزاداري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روشن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نمودن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چراغ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وجودش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هدف‏مند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مي‏نمايد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درخواست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جامعه‏ي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بشري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)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البته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مقدار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اكتفا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نمي‏كند،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بلكه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گذراندن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مراتب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گانه‏ي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انتظار،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فراز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چهارم،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پس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درخواست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حقه‏ي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وليّ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خدا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خواننده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تقاضاي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وصال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ابدي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اخروي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راهنمايي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چيزي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يك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فلسفه‏ي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تاريخ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توحيدي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مبناي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معارف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ملكوتي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اهل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عصمت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طهارت‏عليهم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قالب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جانب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ائمه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معصومين‏عليهم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الحمدلله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العالمين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             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پي‏نوشت‏ها</w:t>
      </w:r>
      <w:r w:rsidRPr="0006306E">
        <w:rPr>
          <w:rFonts w:ascii="Arial" w:hAnsi="Arial" w:cs="Arial"/>
          <w:sz w:val="24"/>
          <w:szCs w:val="24"/>
        </w:rPr>
        <w:t>: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1) </w:t>
      </w:r>
      <w:r w:rsidRPr="0006306E">
        <w:rPr>
          <w:rFonts w:ascii="Arial" w:hAnsi="Arial" w:cs="Arial" w:hint="cs"/>
          <w:sz w:val="24"/>
          <w:szCs w:val="24"/>
          <w:rtl/>
        </w:rPr>
        <w:t>نوشته‏ي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حاضر،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تقرير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سلسله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درس‏هاي</w:t>
      </w:r>
      <w:r w:rsidRPr="0006306E">
        <w:rPr>
          <w:rFonts w:ascii="Arial" w:hAnsi="Arial" w:cs="Arial"/>
          <w:sz w:val="24"/>
          <w:szCs w:val="24"/>
          <w:rtl/>
        </w:rPr>
        <w:t xml:space="preserve"> ((</w:t>
      </w:r>
      <w:r w:rsidRPr="0006306E">
        <w:rPr>
          <w:rFonts w:ascii="Arial" w:hAnsi="Arial" w:cs="Arial" w:hint="cs"/>
          <w:sz w:val="24"/>
          <w:szCs w:val="24"/>
          <w:rtl/>
        </w:rPr>
        <w:t>مروري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دعاي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ندبه</w:t>
      </w:r>
      <w:r w:rsidRPr="0006306E">
        <w:rPr>
          <w:rFonts w:ascii="Arial" w:hAnsi="Arial" w:cs="Arial"/>
          <w:sz w:val="24"/>
          <w:szCs w:val="24"/>
          <w:rtl/>
        </w:rPr>
        <w:t xml:space="preserve">))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ميرباقري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مركز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تخصصي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مهدويت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وابسته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بنياد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مهدي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موعود</w:t>
      </w:r>
      <w:r w:rsidRPr="0006306E">
        <w:rPr>
          <w:rFonts w:ascii="Arial" w:hAnsi="Arial" w:cs="Arial"/>
          <w:sz w:val="24"/>
          <w:szCs w:val="24"/>
          <w:rtl/>
        </w:rPr>
        <w:t xml:space="preserve"> (</w:t>
      </w:r>
      <w:r w:rsidRPr="0006306E">
        <w:rPr>
          <w:rFonts w:ascii="Arial" w:hAnsi="Arial" w:cs="Arial" w:hint="cs"/>
          <w:sz w:val="24"/>
          <w:szCs w:val="24"/>
          <w:rtl/>
        </w:rPr>
        <w:t>عج</w:t>
      </w:r>
      <w:r w:rsidRPr="0006306E">
        <w:rPr>
          <w:rFonts w:ascii="Arial" w:hAnsi="Arial" w:cs="Arial"/>
          <w:sz w:val="24"/>
          <w:szCs w:val="24"/>
          <w:rtl/>
        </w:rPr>
        <w:t xml:space="preserve">)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جمعي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طلاب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دانش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پژوهان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است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تلاش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حجت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فلاح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دانش‏پژوهان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كوشاي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دوره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براي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تدوين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درس‏ها،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سپاس‏گزاري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مي‏شود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2) </w:t>
      </w:r>
      <w:r w:rsidRPr="0006306E">
        <w:rPr>
          <w:rFonts w:ascii="Arial" w:hAnsi="Arial" w:cs="Arial" w:hint="cs"/>
          <w:sz w:val="24"/>
          <w:szCs w:val="24"/>
          <w:rtl/>
        </w:rPr>
        <w:t>مصباح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الزائر،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446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3) </w:t>
      </w:r>
      <w:r w:rsidRPr="0006306E">
        <w:rPr>
          <w:rFonts w:ascii="Arial" w:hAnsi="Arial" w:cs="Arial" w:hint="cs"/>
          <w:sz w:val="24"/>
          <w:szCs w:val="24"/>
          <w:rtl/>
        </w:rPr>
        <w:t>بحارالانوار،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99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صص</w:t>
      </w:r>
      <w:r w:rsidRPr="0006306E">
        <w:rPr>
          <w:rFonts w:ascii="Arial" w:hAnsi="Arial" w:cs="Arial"/>
          <w:sz w:val="24"/>
          <w:szCs w:val="24"/>
          <w:rtl/>
        </w:rPr>
        <w:t xml:space="preserve"> 104 - 110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4) </w:t>
      </w:r>
      <w:r w:rsidRPr="0006306E">
        <w:rPr>
          <w:rFonts w:ascii="Arial" w:hAnsi="Arial" w:cs="Arial" w:hint="cs"/>
          <w:sz w:val="24"/>
          <w:szCs w:val="24"/>
          <w:rtl/>
        </w:rPr>
        <w:t>مصباح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الزائر،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453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5) </w:t>
      </w:r>
      <w:r w:rsidRPr="0006306E">
        <w:rPr>
          <w:rFonts w:ascii="Arial" w:hAnsi="Arial" w:cs="Arial" w:hint="cs"/>
          <w:sz w:val="24"/>
          <w:szCs w:val="24"/>
          <w:rtl/>
        </w:rPr>
        <w:t>اقبال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الاعمال،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طاووس،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1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504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6) </w:t>
      </w:r>
      <w:r w:rsidRPr="0006306E">
        <w:rPr>
          <w:rFonts w:ascii="Arial" w:hAnsi="Arial" w:cs="Arial" w:hint="cs"/>
          <w:sz w:val="24"/>
          <w:szCs w:val="24"/>
          <w:rtl/>
        </w:rPr>
        <w:t>بحارالانوار،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99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110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lastRenderedPageBreak/>
        <w:t xml:space="preserve">7) </w:t>
      </w:r>
      <w:r w:rsidRPr="0006306E">
        <w:rPr>
          <w:rFonts w:ascii="Arial" w:hAnsi="Arial" w:cs="Arial" w:hint="cs"/>
          <w:sz w:val="24"/>
          <w:szCs w:val="24"/>
          <w:rtl/>
        </w:rPr>
        <w:t>الذريعه،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شيخ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آقا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بزرگ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تهراني،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20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324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8)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نوري</w:t>
      </w:r>
      <w:proofErr w:type="gramStart"/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proofErr w:type="gramEnd"/>
      <w:r w:rsidRPr="0006306E">
        <w:rPr>
          <w:rFonts w:ascii="Arial" w:hAnsi="Arial" w:cs="Arial"/>
          <w:sz w:val="24"/>
          <w:szCs w:val="24"/>
          <w:rtl/>
        </w:rPr>
        <w:t xml:space="preserve"> 3</w:t>
      </w:r>
      <w:r w:rsidRPr="0006306E">
        <w:rPr>
          <w:rFonts w:ascii="Arial" w:hAnsi="Arial" w:cs="Arial" w:hint="cs"/>
          <w:sz w:val="24"/>
          <w:szCs w:val="24"/>
          <w:rtl/>
        </w:rPr>
        <w:t>،صص</w:t>
      </w:r>
      <w:r w:rsidRPr="0006306E">
        <w:rPr>
          <w:rFonts w:ascii="Arial" w:hAnsi="Arial" w:cs="Arial"/>
          <w:sz w:val="24"/>
          <w:szCs w:val="24"/>
          <w:rtl/>
        </w:rPr>
        <w:t xml:space="preserve"> 368 - 369</w:t>
      </w:r>
      <w:r w:rsidRPr="0006306E">
        <w:rPr>
          <w:rFonts w:ascii="Arial" w:hAnsi="Arial" w:cs="Arial" w:hint="cs"/>
          <w:sz w:val="24"/>
          <w:szCs w:val="24"/>
          <w:rtl/>
        </w:rPr>
        <w:t>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الذريعة،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20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324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9)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مقدمه‏ي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مزار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كبير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بعد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خطبه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آمده</w:t>
      </w:r>
      <w:r w:rsidRPr="0006306E">
        <w:rPr>
          <w:rFonts w:ascii="Arial" w:hAnsi="Arial" w:cs="Arial"/>
          <w:sz w:val="24"/>
          <w:szCs w:val="24"/>
          <w:rtl/>
        </w:rPr>
        <w:t>: ((</w:t>
      </w:r>
      <w:r w:rsidRPr="0006306E">
        <w:rPr>
          <w:rFonts w:ascii="Arial" w:hAnsi="Arial" w:cs="Arial" w:hint="cs"/>
          <w:sz w:val="24"/>
          <w:szCs w:val="24"/>
          <w:rtl/>
        </w:rPr>
        <w:t>فاني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جمعت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كتابي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هذا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فنون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الزيارات</w:t>
      </w:r>
      <w:r w:rsidRPr="0006306E">
        <w:rPr>
          <w:rFonts w:ascii="Arial" w:hAnsi="Arial" w:cs="Arial"/>
          <w:sz w:val="24"/>
          <w:szCs w:val="24"/>
          <w:rtl/>
        </w:rPr>
        <w:t xml:space="preserve"> - </w:t>
      </w:r>
      <w:r w:rsidRPr="0006306E">
        <w:rPr>
          <w:rFonts w:ascii="Arial" w:hAnsi="Arial" w:cs="Arial" w:hint="cs"/>
          <w:sz w:val="24"/>
          <w:szCs w:val="24"/>
          <w:rtl/>
        </w:rPr>
        <w:t>المشاهد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الترغيب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المساجد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المباركات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الادعية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المختارات</w:t>
      </w:r>
      <w:r w:rsidRPr="0006306E">
        <w:rPr>
          <w:rFonts w:ascii="Arial" w:hAnsi="Arial" w:cs="Arial"/>
          <w:sz w:val="24"/>
          <w:szCs w:val="24"/>
          <w:rtl/>
        </w:rPr>
        <w:t xml:space="preserve">... </w:t>
      </w:r>
      <w:r w:rsidRPr="0006306E">
        <w:rPr>
          <w:rFonts w:ascii="Arial" w:hAnsi="Arial" w:cs="Arial" w:hint="cs"/>
          <w:sz w:val="24"/>
          <w:szCs w:val="24"/>
          <w:rtl/>
        </w:rPr>
        <w:t>مما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اتّصلت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ثقات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الرواة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السادات</w:t>
      </w:r>
      <w:r w:rsidRPr="0006306E">
        <w:rPr>
          <w:rFonts w:ascii="Arial" w:hAnsi="Arial" w:cs="Arial"/>
          <w:sz w:val="24"/>
          <w:szCs w:val="24"/>
          <w:rtl/>
        </w:rPr>
        <w:t xml:space="preserve">)).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از</w:t>
      </w:r>
      <w:r w:rsidRPr="0006306E">
        <w:rPr>
          <w:rFonts w:ascii="Arial" w:hAnsi="Arial" w:cs="Arial"/>
          <w:sz w:val="24"/>
          <w:szCs w:val="24"/>
          <w:rtl/>
        </w:rPr>
        <w:t xml:space="preserve">: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3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368</w:t>
      </w:r>
      <w:r w:rsidRPr="0006306E">
        <w:rPr>
          <w:rFonts w:ascii="Arial" w:hAnsi="Arial" w:cs="Arial" w:hint="cs"/>
          <w:sz w:val="24"/>
          <w:szCs w:val="24"/>
          <w:rtl/>
        </w:rPr>
        <w:t>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الذريعه،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20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324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10)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3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368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11)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الرجال،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آيت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اللَّه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خويي،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ذيل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محمد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مشهدي،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17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259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12) </w:t>
      </w:r>
      <w:r w:rsidRPr="0006306E">
        <w:rPr>
          <w:rFonts w:ascii="Arial" w:hAnsi="Arial" w:cs="Arial" w:hint="cs"/>
          <w:sz w:val="24"/>
          <w:szCs w:val="24"/>
          <w:rtl/>
        </w:rPr>
        <w:t>مستدرك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الوسايل،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3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368</w:t>
      </w:r>
      <w:r w:rsidRPr="0006306E">
        <w:rPr>
          <w:rFonts w:ascii="Arial" w:hAnsi="Arial" w:cs="Arial" w:hint="cs"/>
          <w:sz w:val="24"/>
          <w:szCs w:val="24"/>
          <w:rtl/>
        </w:rPr>
        <w:t>؛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الذريعه،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20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324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13) </w:t>
      </w:r>
      <w:r w:rsidRPr="0006306E">
        <w:rPr>
          <w:rFonts w:ascii="Arial" w:hAnsi="Arial" w:cs="Arial" w:hint="cs"/>
          <w:sz w:val="24"/>
          <w:szCs w:val="24"/>
          <w:rtl/>
        </w:rPr>
        <w:t>رجال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نجاشي،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283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14) </w:t>
      </w:r>
      <w:r w:rsidRPr="0006306E">
        <w:rPr>
          <w:rFonts w:ascii="Arial" w:hAnsi="Arial" w:cs="Arial" w:hint="cs"/>
          <w:sz w:val="24"/>
          <w:szCs w:val="24"/>
          <w:rtl/>
        </w:rPr>
        <w:t>معجم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الرجال،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ج</w:t>
      </w:r>
      <w:r w:rsidRPr="0006306E">
        <w:rPr>
          <w:rFonts w:ascii="Arial" w:hAnsi="Arial" w:cs="Arial"/>
          <w:sz w:val="24"/>
          <w:szCs w:val="24"/>
          <w:rtl/>
        </w:rPr>
        <w:t xml:space="preserve"> 16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</w:t>
      </w:r>
      <w:r w:rsidRPr="0006306E">
        <w:rPr>
          <w:rFonts w:ascii="Arial" w:hAnsi="Arial" w:cs="Arial"/>
          <w:sz w:val="24"/>
          <w:szCs w:val="24"/>
          <w:rtl/>
        </w:rPr>
        <w:t xml:space="preserve"> 10566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9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15) </w:t>
      </w:r>
      <w:r w:rsidRPr="0006306E">
        <w:rPr>
          <w:rFonts w:ascii="Arial" w:hAnsi="Arial" w:cs="Arial" w:hint="cs"/>
          <w:sz w:val="24"/>
          <w:szCs w:val="24"/>
          <w:rtl/>
        </w:rPr>
        <w:t>مصباح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الزائر،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441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16) </w:t>
      </w:r>
      <w:r w:rsidRPr="0006306E">
        <w:rPr>
          <w:rFonts w:ascii="Arial" w:hAnsi="Arial" w:cs="Arial" w:hint="cs"/>
          <w:sz w:val="24"/>
          <w:szCs w:val="24"/>
          <w:rtl/>
        </w:rPr>
        <w:t>زاد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المعاد،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علامه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مجلسي،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491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17) </w:t>
      </w:r>
      <w:r w:rsidRPr="0006306E">
        <w:rPr>
          <w:rFonts w:ascii="Arial" w:hAnsi="Arial" w:cs="Arial" w:hint="cs"/>
          <w:sz w:val="24"/>
          <w:szCs w:val="24"/>
          <w:rtl/>
        </w:rPr>
        <w:t>كمال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الدين،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مناجاتي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سديرازامام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صادق‏عليه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رابطه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نقل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06306E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18) </w:t>
      </w:r>
      <w:r w:rsidRPr="0006306E">
        <w:rPr>
          <w:rFonts w:ascii="Arial" w:hAnsi="Arial" w:cs="Arial" w:hint="cs"/>
          <w:sz w:val="24"/>
          <w:szCs w:val="24"/>
          <w:rtl/>
        </w:rPr>
        <w:t>منتخب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الاثر،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باب</w:t>
      </w:r>
      <w:r w:rsidRPr="0006306E">
        <w:rPr>
          <w:rFonts w:ascii="Arial" w:hAnsi="Arial" w:cs="Arial"/>
          <w:sz w:val="24"/>
          <w:szCs w:val="24"/>
          <w:rtl/>
        </w:rPr>
        <w:t xml:space="preserve"> 3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فصل</w:t>
      </w:r>
      <w:r w:rsidRPr="0006306E">
        <w:rPr>
          <w:rFonts w:ascii="Arial" w:hAnsi="Arial" w:cs="Arial"/>
          <w:sz w:val="24"/>
          <w:szCs w:val="24"/>
          <w:rtl/>
        </w:rPr>
        <w:t xml:space="preserve"> 10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</w:t>
      </w:r>
      <w:r w:rsidRPr="0006306E">
        <w:rPr>
          <w:rFonts w:ascii="Arial" w:hAnsi="Arial" w:cs="Arial"/>
          <w:sz w:val="24"/>
          <w:szCs w:val="24"/>
          <w:rtl/>
        </w:rPr>
        <w:t xml:space="preserve"> 4</w:t>
      </w:r>
      <w:r w:rsidRPr="0006306E">
        <w:rPr>
          <w:rFonts w:ascii="Arial" w:hAnsi="Arial" w:cs="Arial" w:hint="cs"/>
          <w:sz w:val="24"/>
          <w:szCs w:val="24"/>
          <w:rtl/>
        </w:rPr>
        <w:t>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ص</w:t>
      </w:r>
      <w:r w:rsidRPr="0006306E">
        <w:rPr>
          <w:rFonts w:ascii="Arial" w:hAnsi="Arial" w:cs="Arial"/>
          <w:sz w:val="24"/>
          <w:szCs w:val="24"/>
          <w:rtl/>
        </w:rPr>
        <w:t xml:space="preserve"> 140.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رضاعليه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علت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دست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سر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نهادن،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هنگام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ذكر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قائم‏عليه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ضمن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عبارتي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مي‏فرمايد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عبد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خاضع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هنگام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مشاهده‏ي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مولايش،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و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خود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امّا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رضاعليه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مي‏كرد،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نحوي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كه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گويا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امام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زمان‏عليه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السلام،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آن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حضرت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را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نيز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مشاهده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مي‏كند</w:t>
      </w:r>
      <w:r w:rsidRPr="0006306E">
        <w:rPr>
          <w:rFonts w:ascii="Arial" w:hAnsi="Arial" w:cs="Arial"/>
          <w:sz w:val="24"/>
          <w:szCs w:val="24"/>
          <w:rtl/>
        </w:rPr>
        <w:t xml:space="preserve">. </w:t>
      </w:r>
      <w:r w:rsidRPr="0006306E">
        <w:rPr>
          <w:rFonts w:ascii="Arial" w:hAnsi="Arial" w:cs="Arial" w:hint="cs"/>
          <w:sz w:val="24"/>
          <w:szCs w:val="24"/>
          <w:rtl/>
        </w:rPr>
        <w:t>البته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توجيهاتي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مانند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اراده‏ي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تعليم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شيعيان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در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مورد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چنين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مواردي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بجا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به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نظر</w:t>
      </w:r>
      <w:r w:rsidRPr="0006306E">
        <w:rPr>
          <w:rFonts w:ascii="Arial" w:hAnsi="Arial" w:cs="Arial"/>
          <w:sz w:val="24"/>
          <w:szCs w:val="24"/>
          <w:rtl/>
        </w:rPr>
        <w:t xml:space="preserve"> </w:t>
      </w:r>
      <w:r w:rsidRPr="0006306E">
        <w:rPr>
          <w:rFonts w:ascii="Arial" w:hAnsi="Arial" w:cs="Arial" w:hint="cs"/>
          <w:sz w:val="24"/>
          <w:szCs w:val="24"/>
          <w:rtl/>
        </w:rPr>
        <w:t>مي‏رسد</w:t>
      </w:r>
      <w:r w:rsidRPr="0006306E">
        <w:rPr>
          <w:rFonts w:ascii="Arial" w:hAnsi="Arial" w:cs="Arial"/>
          <w:sz w:val="24"/>
          <w:szCs w:val="24"/>
        </w:rPr>
        <w:t>.</w:t>
      </w:r>
    </w:p>
    <w:p w:rsidR="006532B6" w:rsidRPr="0006306E" w:rsidRDefault="0006306E" w:rsidP="0006306E">
      <w:pPr>
        <w:bidi/>
        <w:jc w:val="both"/>
        <w:rPr>
          <w:rFonts w:ascii="Arial" w:hAnsi="Arial" w:cs="Arial"/>
          <w:sz w:val="24"/>
          <w:szCs w:val="24"/>
        </w:rPr>
      </w:pPr>
      <w:r w:rsidRPr="0006306E">
        <w:rPr>
          <w:rFonts w:ascii="Arial" w:hAnsi="Arial" w:cs="Arial"/>
          <w:sz w:val="24"/>
          <w:szCs w:val="24"/>
        </w:rPr>
        <w:t xml:space="preserve">19) </w:t>
      </w:r>
      <w:r w:rsidRPr="0006306E">
        <w:rPr>
          <w:rFonts w:ascii="Arial" w:hAnsi="Arial" w:cs="Arial" w:hint="cs"/>
          <w:sz w:val="24"/>
          <w:szCs w:val="24"/>
          <w:rtl/>
        </w:rPr>
        <w:t>بقره،</w:t>
      </w:r>
      <w:r w:rsidRPr="0006306E">
        <w:rPr>
          <w:rFonts w:ascii="Arial" w:hAnsi="Arial" w:cs="Arial"/>
          <w:sz w:val="24"/>
          <w:szCs w:val="24"/>
          <w:rtl/>
        </w:rPr>
        <w:t xml:space="preserve"> 257</w:t>
      </w:r>
      <w:r w:rsidRPr="0006306E">
        <w:rPr>
          <w:rFonts w:ascii="Arial" w:hAnsi="Arial" w:cs="Arial"/>
          <w:sz w:val="24"/>
          <w:szCs w:val="24"/>
        </w:rPr>
        <w:t>.</w:t>
      </w:r>
    </w:p>
    <w:sectPr w:rsidR="006532B6" w:rsidRPr="0006306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2012-02-11T19:07:00Z</dcterms:created>
  <dcterms:modified xsi:type="dcterms:W3CDTF">2012-02-11T19:07:00Z</dcterms:modified>
</cp:coreProperties>
</file>