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50" w:rsidRPr="00636F50" w:rsidRDefault="00636F50" w:rsidP="00636F50">
      <w:pPr>
        <w:bidi/>
        <w:jc w:val="both"/>
        <w:rPr>
          <w:rFonts w:ascii="Arial" w:hAnsi="Arial" w:cs="Arial"/>
          <w:sz w:val="28"/>
          <w:szCs w:val="28"/>
        </w:rPr>
      </w:pPr>
      <w:r w:rsidRPr="00636F50">
        <w:rPr>
          <w:rFonts w:ascii="Arial" w:hAnsi="Arial" w:cs="Arial"/>
          <w:sz w:val="24"/>
          <w:szCs w:val="24"/>
        </w:rPr>
        <w:t xml:space="preserve">     </w:t>
      </w:r>
      <w:r w:rsidRPr="00636F50">
        <w:rPr>
          <w:rFonts w:ascii="Arial" w:hAnsi="Arial" w:cs="Arial" w:hint="cs"/>
          <w:sz w:val="28"/>
          <w:szCs w:val="28"/>
          <w:rtl/>
        </w:rPr>
        <w:t>بررسى</w:t>
      </w:r>
      <w:r w:rsidRPr="00636F50">
        <w:rPr>
          <w:rFonts w:ascii="Arial" w:hAnsi="Arial" w:cs="Arial"/>
          <w:sz w:val="28"/>
          <w:szCs w:val="28"/>
          <w:rtl/>
        </w:rPr>
        <w:t xml:space="preserve"> </w:t>
      </w:r>
      <w:r w:rsidRPr="00636F50">
        <w:rPr>
          <w:rFonts w:ascii="Arial" w:hAnsi="Arial" w:cs="Arial" w:hint="cs"/>
          <w:sz w:val="28"/>
          <w:szCs w:val="28"/>
          <w:rtl/>
        </w:rPr>
        <w:t>احاديث</w:t>
      </w:r>
      <w:r w:rsidRPr="00636F50">
        <w:rPr>
          <w:rFonts w:ascii="Arial" w:hAnsi="Arial" w:cs="Arial"/>
          <w:sz w:val="28"/>
          <w:szCs w:val="28"/>
          <w:rtl/>
        </w:rPr>
        <w:t xml:space="preserve"> </w:t>
      </w:r>
      <w:r w:rsidRPr="00636F50">
        <w:rPr>
          <w:rFonts w:ascii="Arial" w:hAnsi="Arial" w:cs="Arial" w:hint="cs"/>
          <w:sz w:val="28"/>
          <w:szCs w:val="28"/>
          <w:rtl/>
        </w:rPr>
        <w:t>مهدويت</w:t>
      </w:r>
      <w:r w:rsidRPr="00636F50">
        <w:rPr>
          <w:rFonts w:ascii="Arial" w:hAnsi="Arial" w:cs="Arial"/>
          <w:sz w:val="28"/>
          <w:szCs w:val="28"/>
          <w:rtl/>
        </w:rPr>
        <w:t xml:space="preserve"> </w:t>
      </w:r>
      <w:r w:rsidRPr="00636F50">
        <w:rPr>
          <w:rFonts w:ascii="Arial" w:hAnsi="Arial" w:cs="Arial" w:hint="cs"/>
          <w:sz w:val="28"/>
          <w:szCs w:val="28"/>
          <w:rtl/>
        </w:rPr>
        <w:t>و</w:t>
      </w:r>
      <w:r w:rsidRPr="00636F50">
        <w:rPr>
          <w:rFonts w:ascii="Arial" w:hAnsi="Arial" w:cs="Arial"/>
          <w:sz w:val="28"/>
          <w:szCs w:val="28"/>
          <w:rtl/>
        </w:rPr>
        <w:t xml:space="preserve"> </w:t>
      </w:r>
      <w:r w:rsidRPr="00636F50">
        <w:rPr>
          <w:rFonts w:ascii="Arial" w:hAnsi="Arial" w:cs="Arial" w:hint="cs"/>
          <w:sz w:val="28"/>
          <w:szCs w:val="28"/>
          <w:rtl/>
        </w:rPr>
        <w:t>ولادت</w:t>
      </w:r>
      <w:r w:rsidRPr="00636F50">
        <w:rPr>
          <w:rFonts w:ascii="Arial" w:hAnsi="Arial" w:cs="Arial"/>
          <w:sz w:val="28"/>
          <w:szCs w:val="28"/>
          <w:rtl/>
        </w:rPr>
        <w:t xml:space="preserve"> </w:t>
      </w:r>
      <w:r w:rsidRPr="00636F50">
        <w:rPr>
          <w:rFonts w:ascii="Arial" w:hAnsi="Arial" w:cs="Arial" w:hint="cs"/>
          <w:sz w:val="28"/>
          <w:szCs w:val="28"/>
          <w:rtl/>
        </w:rPr>
        <w:t>حضرت</w:t>
      </w:r>
      <w:r w:rsidRPr="00636F50">
        <w:rPr>
          <w:rFonts w:ascii="Arial" w:hAnsi="Arial" w:cs="Arial"/>
          <w:sz w:val="28"/>
          <w:szCs w:val="28"/>
          <w:rtl/>
        </w:rPr>
        <w:t xml:space="preserve"> </w:t>
      </w:r>
      <w:r w:rsidRPr="00636F50">
        <w:rPr>
          <w:rFonts w:ascii="Arial" w:hAnsi="Arial" w:cs="Arial" w:hint="cs"/>
          <w:sz w:val="28"/>
          <w:szCs w:val="28"/>
          <w:rtl/>
        </w:rPr>
        <w:t>مهدى</w:t>
      </w:r>
      <w:r w:rsidRPr="00636F50">
        <w:rPr>
          <w:rFonts w:ascii="Arial" w:hAnsi="Arial" w:cs="Arial"/>
          <w:sz w:val="28"/>
          <w:szCs w:val="28"/>
          <w:rtl/>
        </w:rPr>
        <w:t xml:space="preserve"> (</w:t>
      </w:r>
      <w:r w:rsidRPr="00636F50">
        <w:rPr>
          <w:rFonts w:ascii="Arial" w:hAnsi="Arial" w:cs="Arial" w:hint="cs"/>
          <w:sz w:val="28"/>
          <w:szCs w:val="28"/>
          <w:rtl/>
        </w:rPr>
        <w:t>عج</w:t>
      </w:r>
      <w:r w:rsidRPr="00636F50">
        <w:rPr>
          <w:rFonts w:ascii="Arial" w:hAnsi="Arial" w:cs="Arial"/>
          <w:sz w:val="28"/>
          <w:szCs w:val="28"/>
        </w:rPr>
        <w:t>(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8"/>
          <w:szCs w:val="28"/>
        </w:rPr>
      </w:pPr>
      <w:r w:rsidRPr="00636F50">
        <w:rPr>
          <w:rFonts w:ascii="Arial" w:hAnsi="Arial" w:cs="Arial"/>
          <w:sz w:val="28"/>
          <w:szCs w:val="28"/>
        </w:rPr>
        <w:t xml:space="preserve">    </w:t>
      </w:r>
      <w:r w:rsidRPr="00636F50">
        <w:rPr>
          <w:rFonts w:ascii="Arial" w:hAnsi="Arial" w:cs="Arial" w:hint="cs"/>
          <w:sz w:val="28"/>
          <w:szCs w:val="28"/>
          <w:rtl/>
        </w:rPr>
        <w:t>على</w:t>
      </w:r>
      <w:r w:rsidRPr="00636F50">
        <w:rPr>
          <w:rFonts w:ascii="Arial" w:hAnsi="Arial" w:cs="Arial"/>
          <w:sz w:val="28"/>
          <w:szCs w:val="28"/>
          <w:rtl/>
        </w:rPr>
        <w:t xml:space="preserve"> </w:t>
      </w:r>
      <w:r w:rsidRPr="00636F50">
        <w:rPr>
          <w:rFonts w:ascii="Arial" w:hAnsi="Arial" w:cs="Arial" w:hint="cs"/>
          <w:sz w:val="28"/>
          <w:szCs w:val="28"/>
          <w:rtl/>
        </w:rPr>
        <w:t>اصغر</w:t>
      </w:r>
      <w:r w:rsidRPr="00636F50">
        <w:rPr>
          <w:rFonts w:ascii="Arial" w:hAnsi="Arial" w:cs="Arial"/>
          <w:sz w:val="28"/>
          <w:szCs w:val="28"/>
          <w:rtl/>
        </w:rPr>
        <w:t xml:space="preserve"> </w:t>
      </w:r>
      <w:r w:rsidRPr="00636F50">
        <w:rPr>
          <w:rFonts w:ascii="Arial" w:hAnsi="Arial" w:cs="Arial" w:hint="cs"/>
          <w:sz w:val="28"/>
          <w:szCs w:val="28"/>
          <w:rtl/>
        </w:rPr>
        <w:t>رضوانى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 w:hint="cs"/>
          <w:sz w:val="24"/>
          <w:szCs w:val="24"/>
          <w:rtl/>
        </w:rPr>
        <w:t>شبهه‏ي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مهدويّت‏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شبهاتي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عقيده‏ي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ضعاف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مجاهيلي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تراث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چشم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مي‏خورد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مؤلفين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تراث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نموده‏اند،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تأملي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باشند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نويسنده‏ي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معاصر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عبدالرسول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لاري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الكاتب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مي‏نويسد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قدماء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اخباريين،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مي‏نمودند،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حركت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جديدي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پديد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حركت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اصوليين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پديدار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گشت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دسته‏هاي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مختلف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قبيل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صحيح،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قوي،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تقسيم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تطور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حركت،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تاريخي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موضوع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دوازدهم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نگرديد</w:t>
      </w:r>
      <w:r w:rsidRPr="00636F50">
        <w:rPr>
          <w:rFonts w:ascii="Arial" w:hAnsi="Arial" w:cs="Arial"/>
          <w:sz w:val="24"/>
          <w:szCs w:val="24"/>
          <w:rtl/>
        </w:rPr>
        <w:t>)).(1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مي‏نويسد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معتقدم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خواننده‏ي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عادي،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احتياجي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زحمت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انداخته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فراگرفته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بتواند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تاريخي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رابطه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العسكري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وارد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نمايد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متخصص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تاريخ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مؤلفين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نوع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كرده‏اند،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ابتدا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راحت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اثبات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دوازدهم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فلسفي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نظري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مي‏نماييم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احتياجي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تاريخي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توجهي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مي‏نماييم،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تأييد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...)) </w:t>
      </w:r>
      <w:r w:rsidRPr="00636F50">
        <w:rPr>
          <w:rFonts w:ascii="Arial" w:hAnsi="Arial" w:cs="Arial" w:hint="cs"/>
          <w:sz w:val="24"/>
          <w:szCs w:val="24"/>
          <w:rtl/>
        </w:rPr>
        <w:t>سپس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اعتقاد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شخص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شيئي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آگاه‏تر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رواياتند</w:t>
      </w:r>
      <w:r w:rsidRPr="00636F50">
        <w:rPr>
          <w:rFonts w:ascii="Arial" w:hAnsi="Arial" w:cs="Arial"/>
          <w:sz w:val="24"/>
          <w:szCs w:val="24"/>
          <w:rtl/>
        </w:rPr>
        <w:t>....)).(2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مقاله‏ي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مختصر،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اشكال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بخش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بحث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مناقشه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مي‏دهيم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1 -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منابع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مصادري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عمدتاً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تراث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6F50">
        <w:rPr>
          <w:rFonts w:ascii="Arial" w:hAnsi="Arial" w:cs="Arial" w:hint="cs"/>
          <w:sz w:val="24"/>
          <w:szCs w:val="24"/>
          <w:rtl/>
        </w:rPr>
        <w:t>مبنا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proofErr w:type="gramEnd"/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مبناهايي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مؤلفين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جمع‏آوري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گرفته‏اند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2 - </w:t>
      </w:r>
      <w:r w:rsidRPr="00636F50">
        <w:rPr>
          <w:rFonts w:ascii="Arial" w:hAnsi="Arial" w:cs="Arial" w:hint="cs"/>
          <w:sz w:val="24"/>
          <w:szCs w:val="24"/>
          <w:rtl/>
        </w:rPr>
        <w:t>توجيه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درباره‏ي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گرفتن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ضعاف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مجاهيل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بخش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منابع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مهدويّت‏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بخش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مناقشه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مي‏كنيم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 1- </w:t>
      </w:r>
      <w:r w:rsidRPr="00636F50">
        <w:rPr>
          <w:rFonts w:ascii="Arial" w:hAnsi="Arial" w:cs="Arial" w:hint="cs"/>
          <w:sz w:val="24"/>
          <w:szCs w:val="24"/>
          <w:rtl/>
        </w:rPr>
        <w:t>كاتب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ادعا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قدماء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اخباريين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هدف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ادعايي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كذب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بي‏اطلاعي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ناآگاهي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تتّبع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خبرويت،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گوينده‏ي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دارد؛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قدماء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محدثين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مي‏دانيم،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نهايت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سعي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كوشش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احتياط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مي‏بردند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رحمه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اهل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احتياط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قيّم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كافي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هم‏چنين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شاگردانش،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اهتمام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وافري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شناخت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شيوخ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شاگردان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داشته‏اند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حوزه‏هاي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شخصاً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مي‏يافتند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شيوخ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شاگردان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آشنا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مي‏شدند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نمي‏شناختند،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مي‏ساختند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نمي‏كردند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عبارت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قدماء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محدثين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امثال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نعماني،رحمهم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اشخاص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واماندگان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كوچه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بازار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نشسته‏اند،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قصه‏گوها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نكرده‏اند،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امثال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صدوق‏رحمه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عادتاً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شيوخ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نسب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مي‏شناخته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مي‏دانسته‏اند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شخص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نسب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صفات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اصلاً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نمي‏شناخته،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نمي‏كرده‏اند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آنان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ابتدا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ظاهر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مذهب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نسبت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شأنش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معرفت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مي‏يافتند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حديثش،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مي‏كردند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2- </w:t>
      </w:r>
      <w:r w:rsidRPr="00636F50">
        <w:rPr>
          <w:rFonts w:ascii="Arial" w:hAnsi="Arial" w:cs="Arial" w:hint="cs"/>
          <w:sz w:val="24"/>
          <w:szCs w:val="24"/>
          <w:rtl/>
        </w:rPr>
        <w:t>باور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امثال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طوسي‏رحمهما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جلالت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نشناخته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وثاقت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مسأله‏ي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قطع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داشته‏اند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چنان‏چه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دعوي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تنزل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لااقل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ادعا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امارات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معتبره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جبران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قطع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مي‏شده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ائمه‏ي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معصومين‏عليهم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سؤال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باقي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ابواب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مختلف،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انگيزه‏اي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قصد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احتجاج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طبق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مقدمه‏ي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الدين</w:t>
      </w:r>
      <w:r w:rsidRPr="00636F50">
        <w:rPr>
          <w:rFonts w:ascii="Arial" w:hAnsi="Arial" w:cs="Arial"/>
          <w:sz w:val="24"/>
          <w:szCs w:val="24"/>
          <w:rtl/>
        </w:rPr>
        <w:t xml:space="preserve">(3)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رفع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حيرت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ترديد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شبهه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استدلال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تأليف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خودِ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مؤلف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شبهه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ترديد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نمي‏افزايد؟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3 - </w:t>
      </w:r>
      <w:r w:rsidRPr="00636F50">
        <w:rPr>
          <w:rFonts w:ascii="Arial" w:hAnsi="Arial" w:cs="Arial" w:hint="cs"/>
          <w:sz w:val="24"/>
          <w:szCs w:val="24"/>
          <w:rtl/>
        </w:rPr>
        <w:t>بيشتر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كتاب‏هايي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نوشته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آمده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مؤلفين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قبيل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نعماني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قصدشان،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مي‏بود،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هيچ‏گاه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نداشتند،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مي‏بينيم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هيچ‏گاه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دريغ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نورزيدند؛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تحمل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سماع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مناوله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داشته‏باشند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انسان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متخصص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حديث‏شناسي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فهرست‏شناسي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نصوص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امثال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غيبت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نعماني،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كمال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الدين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صدوق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غيبت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آمده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انتقال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عسكري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تأليف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نعماني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وضوح،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صاحبان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قرن‏هاي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اوليه،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چنان‏چه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مي‏خواست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نحو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واسطه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واسطه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مي‏كنيم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ممكن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سيره‏ي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اسناد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سماع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مناوله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مي‏كردند،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زحمت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انداخته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نتيجه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سخن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اين‏كه،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مؤلفين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عصر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ائمه‏عليهم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عصر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متضمن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امثال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نسبت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صاحبانش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معلوم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نسبت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كافي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معلوم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مقدار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اهل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بيت‏عليهم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محدثين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صاحبان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جوامع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آمده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كفايت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4 - </w:t>
      </w:r>
      <w:r w:rsidRPr="00636F50">
        <w:rPr>
          <w:rFonts w:ascii="Arial" w:hAnsi="Arial" w:cs="Arial" w:hint="cs"/>
          <w:sz w:val="24"/>
          <w:szCs w:val="24"/>
          <w:rtl/>
        </w:rPr>
        <w:t>كاتب،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مبنا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ردّ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نشناخته،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مخالفت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مبناي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متأخرين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همچون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علامه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استادش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طاووس</w:t>
      </w:r>
      <w:r w:rsidRPr="00636F50">
        <w:rPr>
          <w:rFonts w:ascii="Arial" w:hAnsi="Arial" w:cs="Arial"/>
          <w:sz w:val="24"/>
          <w:szCs w:val="24"/>
          <w:rtl/>
        </w:rPr>
        <w:t xml:space="preserve"> (673 </w:t>
      </w:r>
      <w:r w:rsidRPr="00636F50">
        <w:rPr>
          <w:rFonts w:ascii="Arial" w:hAnsi="Arial" w:cs="Arial" w:hint="cs"/>
          <w:sz w:val="24"/>
          <w:szCs w:val="24"/>
          <w:rtl/>
        </w:rPr>
        <w:t>ه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صحيح،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موثق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تقسيم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ماست؛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تقسيم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عصر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متقدمين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منهج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lastRenderedPageBreak/>
        <w:t>بهايي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مشرق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الشمسين</w:t>
      </w:r>
      <w:r w:rsidRPr="00636F50">
        <w:rPr>
          <w:rFonts w:ascii="Arial" w:hAnsi="Arial" w:cs="Arial"/>
          <w:sz w:val="24"/>
          <w:szCs w:val="24"/>
          <w:rtl/>
        </w:rPr>
        <w:t xml:space="preserve">)) -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تقسيم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اصطلاح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محدثين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نبوده،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اطلاق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مي‏كرده‏اند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مقرون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وثوق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مضمون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بسياري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400 </w:t>
      </w:r>
      <w:r w:rsidRPr="00636F50">
        <w:rPr>
          <w:rFonts w:ascii="Arial" w:hAnsi="Arial" w:cs="Arial" w:hint="cs"/>
          <w:sz w:val="24"/>
          <w:szCs w:val="24"/>
          <w:rtl/>
        </w:rPr>
        <w:t>گانه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الاربعمائة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مشايخ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مختلف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ائمه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مي‏كردند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متداول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مشهور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تكرار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بيشتر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400 </w:t>
      </w:r>
      <w:r w:rsidRPr="00636F50">
        <w:rPr>
          <w:rFonts w:ascii="Arial" w:hAnsi="Arial" w:cs="Arial" w:hint="cs"/>
          <w:sz w:val="24"/>
          <w:szCs w:val="24"/>
          <w:rtl/>
        </w:rPr>
        <w:t>گانه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مختلف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متعدد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معتبر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انتسابش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ائمه،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اجماع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ائمه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عرضه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حضرات،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مصنِّف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تمجيد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قبيل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عبيد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حلبي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صادق‏عليه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عرضه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>.(4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سلف،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وثوق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>.(5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كلمات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نتيجه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مي‏رسيم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داخليه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مانند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وثاقت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خارجيه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مي‏نامند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اساس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روش‏هاي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ردّ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انسان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معصوم،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وثوق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روش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متقدمين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داخلي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خارجي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گذشت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مفقود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كثيري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خارجي،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داخلي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معطوف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علامه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استادش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طاوس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پديد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آمده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5 - </w:t>
      </w:r>
      <w:r w:rsidRPr="00636F50">
        <w:rPr>
          <w:rFonts w:ascii="Arial" w:hAnsi="Arial" w:cs="Arial" w:hint="cs"/>
          <w:sz w:val="24"/>
          <w:szCs w:val="24"/>
          <w:rtl/>
        </w:rPr>
        <w:t>درباره‏ي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تراثي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صورت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گردآوري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مانند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كليني،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الدين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6F50">
        <w:rPr>
          <w:rFonts w:ascii="Arial" w:hAnsi="Arial" w:cs="Arial" w:hint="cs"/>
          <w:sz w:val="24"/>
          <w:szCs w:val="24"/>
          <w:rtl/>
        </w:rPr>
        <w:t>غيبت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proofErr w:type="gramEnd"/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>...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گوناگون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نتايج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مطلوبي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برسيم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مي‏كنيم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شخصي،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لحاظ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نتايج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مطلوبي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جايگاه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شايسته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شواهد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مختلف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مبناي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اسناد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توثيق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بسياري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نائل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آمد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راه‏هايي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تقسيم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كم‏تر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كه‏مي‏تواند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نتايج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بسيار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گران‏بهايي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مصدرشناسي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ملاحظه‏ي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منابعي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تراث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مهدويّت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عمدتاً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تراث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چگونه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تاريخ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رسيده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.... 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نتايج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خوبي،مي‏توان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يافت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بسياري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مشكلات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برطرف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6 - </w:t>
      </w:r>
      <w:r w:rsidRPr="00636F50">
        <w:rPr>
          <w:rFonts w:ascii="Arial" w:hAnsi="Arial" w:cs="Arial" w:hint="cs"/>
          <w:sz w:val="24"/>
          <w:szCs w:val="24"/>
          <w:rtl/>
        </w:rPr>
        <w:t>مرحوم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پاسخ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شبهه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مي‏فرمايد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راه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خروج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شبهه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اشكال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اخذ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موثوق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الصدور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اخذ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طبقه‏ي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مؤلفين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متأخرين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مشهور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انسان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وثاقت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حداقل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مطابقت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واقع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شهرت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حدّي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شخص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مضمون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اثبات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مسأله‏ي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تاريخي،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lastRenderedPageBreak/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 ) </w:t>
      </w:r>
      <w:r w:rsidRPr="00636F50">
        <w:rPr>
          <w:rFonts w:ascii="Arial" w:hAnsi="Arial" w:cs="Arial" w:hint="cs"/>
          <w:sz w:val="24"/>
          <w:szCs w:val="24"/>
          <w:rtl/>
        </w:rPr>
        <w:t>اخذ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شاهدي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داخل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مضمون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ضميمه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خارجي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انسان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>.(6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7 - </w:t>
      </w:r>
      <w:r w:rsidRPr="00636F50">
        <w:rPr>
          <w:rFonts w:ascii="Arial" w:hAnsi="Arial" w:cs="Arial" w:hint="cs"/>
          <w:sz w:val="24"/>
          <w:szCs w:val="24"/>
          <w:rtl/>
        </w:rPr>
        <w:t>علماء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نكته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تصريح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مجهول،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معتبر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نباشد،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مجهول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مجهول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اصطلاحي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رجاليين،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تصريح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همانند</w:t>
      </w:r>
      <w:r w:rsidRPr="00636F50">
        <w:rPr>
          <w:rFonts w:ascii="Arial" w:hAnsi="Arial" w:cs="Arial"/>
          <w:sz w:val="24"/>
          <w:szCs w:val="24"/>
          <w:rtl/>
        </w:rPr>
        <w:t>:</w:t>
      </w:r>
      <w:r w:rsidRPr="00636F50">
        <w:rPr>
          <w:rFonts w:ascii="Arial" w:hAnsi="Arial" w:cs="Arial" w:hint="cs"/>
          <w:sz w:val="24"/>
          <w:szCs w:val="24"/>
          <w:rtl/>
        </w:rPr>
        <w:t>اسماعيل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قتيبه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رضا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بشير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مستنير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جعفني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باقر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مجهول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لغوي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وضعيت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معلوم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وضعش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تعديل،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مشخص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تصريح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رجاليين،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درجه‏ي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ساقط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مي‏گردد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نيامده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نمي‏توانيم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راوي،حكم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سبب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تعديل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واقع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نشدنش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ببريم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بعينه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خلاصه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اين‏كه،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نشناختن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تصريحي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مدح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باعث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دهيم،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گونه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نمي‏توانيم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وضع،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تصحيح،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تحسين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توثيق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نهايت،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اهمالي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سبب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تصريح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رجاليين،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اهمال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منتهي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مجهول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اصطلاحي،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رأساً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مدح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وظيفه‏ي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مجتهد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مظان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استعلام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طبقات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اساتيد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مشيخات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اجازات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تواريخ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انساب،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تتبع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اطلاعي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توقف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كند</w:t>
      </w:r>
      <w:r w:rsidRPr="00636F50">
        <w:rPr>
          <w:rFonts w:ascii="Arial" w:hAnsi="Arial" w:cs="Arial"/>
          <w:sz w:val="24"/>
          <w:szCs w:val="24"/>
          <w:rtl/>
        </w:rPr>
        <w:t>.(7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مرحوم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ميرداماد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الرواشح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شهيد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الذكري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مسأله‏ي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كم‏ترين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منعقد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مي‏گردد،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اظهر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فتوي‏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معتبر،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پنج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مطلب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زراره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باقرعليه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هم‏چنين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منصور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حازم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صادق‏عليه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معتبر،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هفت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سپس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مرحوم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علامه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كرده‏است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فاضل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مختلف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مسكين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استحضار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ذهني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رابطه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انكار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معارض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متقدم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مي‏دانم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سپس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اعتراض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فاضل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مي‏گويد</w:t>
      </w:r>
      <w:r w:rsidRPr="00636F50">
        <w:rPr>
          <w:rFonts w:ascii="Arial" w:hAnsi="Arial" w:cs="Arial"/>
          <w:sz w:val="24"/>
          <w:szCs w:val="24"/>
          <w:rtl/>
        </w:rPr>
        <w:t>:</w:t>
      </w:r>
      <w:r w:rsidRPr="00636F50">
        <w:rPr>
          <w:rFonts w:ascii="Arial" w:hAnsi="Arial" w:cs="Arial" w:hint="cs"/>
          <w:sz w:val="24"/>
          <w:szCs w:val="24"/>
          <w:rtl/>
        </w:rPr>
        <w:t>كشّي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متعرض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مذمّت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جداً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مشهور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مجرد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مجهول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سبب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نمي‏شود</w:t>
      </w:r>
      <w:r w:rsidRPr="00636F50">
        <w:rPr>
          <w:rFonts w:ascii="Arial" w:hAnsi="Arial" w:cs="Arial"/>
          <w:sz w:val="24"/>
          <w:szCs w:val="24"/>
          <w:rtl/>
        </w:rPr>
        <w:t>))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مرحوم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مي‏گويد</w:t>
      </w:r>
      <w:r w:rsidRPr="00636F50">
        <w:rPr>
          <w:rFonts w:ascii="Arial" w:hAnsi="Arial" w:cs="Arial"/>
          <w:sz w:val="24"/>
          <w:szCs w:val="24"/>
          <w:rtl/>
        </w:rPr>
        <w:t xml:space="preserve">:(( </w:t>
      </w:r>
      <w:r w:rsidRPr="00636F50">
        <w:rPr>
          <w:rFonts w:ascii="Arial" w:hAnsi="Arial" w:cs="Arial" w:hint="cs"/>
          <w:sz w:val="24"/>
          <w:szCs w:val="24"/>
          <w:rtl/>
        </w:rPr>
        <w:t>صريح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ايشان،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سبب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اصطلاحي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مجهول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تعرض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تعديل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>)).(8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نكته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تأمل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نمي‏توانيم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دهيم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دايره‏ي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خارج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سازيم،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اقوال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رجاليين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ملاحظه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هم‏چنين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بدانيم؛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شده‏است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الغضائري،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متعرض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شديداً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است،تنها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خاصي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اهل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بيت‏عليهم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غلوّ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ثواب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lastRenderedPageBreak/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عباس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حريش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نام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باقرعليه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مشهور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رجاليين،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كرده‏اند،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مرحوم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مجلسي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مرآة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العقول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مي‏نويسد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ظاهر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عباس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حريش،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چيزي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غامض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اكثر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خلايق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نمي‏رسد،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>)).(9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8 -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آيت‏اللَّه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رساله‏ي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النقود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اللطيفة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الكتاب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المسمي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بالأخبار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الدخيلة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شماره‏هاي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متعدد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حوزه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چاپ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گرديده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اخيراً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آخر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منتخب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الأثر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چاپ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رسيده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مي‏نويسد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احتمال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مي‏رود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قدماء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تمسك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اصالة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الصدق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العدالة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مبنا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برائت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واحد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ممكن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مادامي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نگشته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مراد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اين‏جا،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گناه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كبيره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كبيره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مادامي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احراز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كبيره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تعبد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بگذاريم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مشكلي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اثبات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عدالت،احتياجي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ظاهر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عبارت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احراز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مستلزم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تعطيل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تضييع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كثيري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مصالح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كمبود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احراز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واحدي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سستي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نباشد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هم‏چنين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يابيم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قرينه‏ي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رفع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نباشد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آيه‏ي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نبأ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تبيّن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تفحّص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فاسقي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گذرانده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معصيت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احراز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معصيت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سرنزده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احتمالي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مي‏يابيم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دائماً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دروغ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خبرهايي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ردّ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اثبات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بازگشت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نمي‏كند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نويسنده‏ي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رساله،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اشكالي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بگويد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آيا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طبق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مجهول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جهل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مطلق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محصور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او،علم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بي‏شك،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صورت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احتجاج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گذاشت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احتجاج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معصيت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>.... (10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بخش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بخش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مي‏داند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اشكال،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جواب‏هاي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علاوه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جواب‏هاي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گذشته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مي‏كنيم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1 -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درباره‏ي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هزار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مطابقي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تضمني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التزامي،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6F50">
        <w:rPr>
          <w:rFonts w:ascii="Arial" w:hAnsi="Arial" w:cs="Arial" w:hint="cs"/>
          <w:sz w:val="24"/>
          <w:szCs w:val="24"/>
          <w:rtl/>
        </w:rPr>
        <w:t>موعود</w:t>
      </w:r>
      <w:r w:rsidRPr="00636F50">
        <w:rPr>
          <w:rFonts w:ascii="Arial" w:hAnsi="Arial" w:cs="Arial"/>
          <w:sz w:val="24"/>
          <w:szCs w:val="24"/>
          <w:rtl/>
        </w:rPr>
        <w:t>(</w:t>
      </w:r>
      <w:proofErr w:type="gramEnd"/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دلالت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اسنادش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مجهول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بسياري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معاضدت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حجت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lastRenderedPageBreak/>
        <w:t>مي‏شوند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ولو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استفاده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كرده‏اند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ناصرالدين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الباني؛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محدث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اهل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سلسلة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الصحيحة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ثقلين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راه‏هاي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گوناگون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مي‏نويسد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تخريج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بعيد،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اهاجر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دمشق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أسافر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الامارات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العربية؛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أوائل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سنة</w:t>
      </w:r>
      <w:r w:rsidRPr="00636F50">
        <w:rPr>
          <w:rFonts w:ascii="Arial" w:hAnsi="Arial" w:cs="Arial"/>
          <w:sz w:val="24"/>
          <w:szCs w:val="24"/>
          <w:rtl/>
        </w:rPr>
        <w:t xml:space="preserve"> 1402 </w:t>
      </w:r>
      <w:r w:rsidRPr="00636F50">
        <w:rPr>
          <w:rFonts w:ascii="Arial" w:hAnsi="Arial" w:cs="Arial" w:hint="cs"/>
          <w:sz w:val="24"/>
          <w:szCs w:val="24"/>
          <w:rtl/>
        </w:rPr>
        <w:t>هجرية،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فلقيت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قطر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الأستاذة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الدكاترة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الطيبين،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فأهدي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أحدهم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رسالة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مطبوعة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فلمّا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قرأتها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تبيّن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عهد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بهذه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الصناعة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ناحيتين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ذكرتهما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الأولي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اقتصر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تخريجه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المطبوعة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المتداولة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لذلك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قصر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تقصيراً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فاحشاً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تحقيق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الكلام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وفاته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كثير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الطرق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الأسانيد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بذاتها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فضلاً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الشواهد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المتابعات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يبدو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لكل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يقابل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تخريجه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خرجته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هنا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الثانية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يلتفت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أقوال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المصححين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للحديث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العلمإ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قاعدتهم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ذكروها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مصطلح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الحديث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انّ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يتقوي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بكثرة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الطرق،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فوقع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الخطأ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الفادح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الصحيح</w:t>
      </w:r>
      <w:r w:rsidRPr="00636F50">
        <w:rPr>
          <w:rFonts w:ascii="Arial" w:hAnsi="Arial" w:cs="Arial"/>
          <w:sz w:val="24"/>
          <w:szCs w:val="24"/>
          <w:rtl/>
        </w:rPr>
        <w:t>)).(11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نويسنده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تخريج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ثقلين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گوناگون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مي‏گويد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تخريج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مدت‏ها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دعوت‏نامه‏اي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فرستاده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مسافرتي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دمشق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سپس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اوايل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سال</w:t>
      </w:r>
      <w:r w:rsidRPr="00636F50">
        <w:rPr>
          <w:rFonts w:ascii="Arial" w:hAnsi="Arial" w:cs="Arial"/>
          <w:sz w:val="24"/>
          <w:szCs w:val="24"/>
          <w:rtl/>
        </w:rPr>
        <w:t xml:space="preserve"> 1402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كشور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امارات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بروم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كشور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قطر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اساتيد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دكترها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ظاهراً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ايشان،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دكتر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سالوس؛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فقه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دانشكده‏ي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شريعت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قطر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.) </w:t>
      </w:r>
      <w:r w:rsidRPr="00636F50">
        <w:rPr>
          <w:rFonts w:ascii="Arial" w:hAnsi="Arial" w:cs="Arial" w:hint="cs"/>
          <w:sz w:val="24"/>
          <w:szCs w:val="24"/>
          <w:rtl/>
        </w:rPr>
        <w:t>ملاقاتي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داشتم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موقع،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افراد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دانشكده،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رساله‏اي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دكتر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سالوس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ثقلين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خواندن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رساله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نويسنده،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شخصي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تازه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حديث‏شناسي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اشتباه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ناحيه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دادم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ناحيه‏ي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ايشان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تخريج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ثقلين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طبع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متداول،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اكتفا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تحقيق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بحث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درباره‏ي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جدّاً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كوتاهي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بسياري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مستقل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ضميمه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شواهد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فراموش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شواهد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متابعات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واضح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شخصي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استخراج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مشاهده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نمايد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ناحيه‏ي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ايشان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كلمات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مصححين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قواعدي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رابطه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اصطلاحات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دارند،هيچ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توجهي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كثرت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طرق،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تقويت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اشتباه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آشكاري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سرزده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2 - </w:t>
      </w:r>
      <w:r w:rsidRPr="00636F50">
        <w:rPr>
          <w:rFonts w:ascii="Arial" w:hAnsi="Arial" w:cs="Arial" w:hint="cs"/>
          <w:sz w:val="24"/>
          <w:szCs w:val="24"/>
          <w:rtl/>
        </w:rPr>
        <w:t>احاديثي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درباره‏ي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مسايل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اعتقادي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كلامي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رسيده،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مفاد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اماميه،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راسخ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بحث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جرح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تعديل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رجاليين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نگرفته‏اند؛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ضرورتي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نمي‏شد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 3 - </w:t>
      </w:r>
      <w:r w:rsidRPr="00636F50">
        <w:rPr>
          <w:rFonts w:ascii="Arial" w:hAnsi="Arial" w:cs="Arial" w:hint="cs"/>
          <w:sz w:val="24"/>
          <w:szCs w:val="24"/>
          <w:rtl/>
        </w:rPr>
        <w:t>مسأله‏ي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اثبات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روايت‏هاي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احتياجي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توضيح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مطلب،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مقدماتي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اختصار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مي‏كنيم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مقدمه‏ي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اوّل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lastRenderedPageBreak/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مراجعه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منطق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اطلاع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رأي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مشهور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كيفيت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مي‏يابيم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منطق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ارسطويي،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تعريف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>: ((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جماعت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كثيري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اتفاق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دروغ،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)).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خلال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تعريف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مي‏بريم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تركيب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1)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كثير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2) </w:t>
      </w:r>
      <w:r w:rsidRPr="00636F50">
        <w:rPr>
          <w:rFonts w:ascii="Arial" w:hAnsi="Arial" w:cs="Arial" w:hint="cs"/>
          <w:sz w:val="24"/>
          <w:szCs w:val="24"/>
          <w:rtl/>
        </w:rPr>
        <w:t>عدد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كثير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حدّي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توافق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دروغ،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درباره‏ي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درباره‏ي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منطق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ارسطويي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سؤال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چگونه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ممكن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اجتماع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افراد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زيادي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دروغ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شود؟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منطق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ارسطويي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مسأله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قضاياي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بديهيه‏اي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مجرّد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تصورش،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مانند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قضيه‏ي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كل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جزء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)).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بديهيات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مجرّد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تصوّر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طرفين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موضوع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نسبت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هم‏چنين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قضيه‏ي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استحاله‏ي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توافق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افراد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كثيري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غرض‏ورزي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كذب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قضيه‏اي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بداهت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پس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مي‏بينيم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منطق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ارسطويي،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قضاياي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ضروري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گانه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قرار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مرحوم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شهيد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سبب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پيدايش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قضاياي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تجربي،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منطق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ارسطويي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مثلاً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قضيه‏ي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غدير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خم</w:t>
      </w:r>
      <w:r w:rsidRPr="00636F50">
        <w:rPr>
          <w:rFonts w:ascii="Arial" w:hAnsi="Arial" w:cs="Arial"/>
          <w:sz w:val="24"/>
          <w:szCs w:val="24"/>
          <w:rtl/>
        </w:rPr>
        <w:t>))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مي‏دهد،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درحدّ</w:t>
      </w:r>
      <w:r w:rsidRPr="00636F50">
        <w:rPr>
          <w:rFonts w:ascii="Arial" w:hAnsi="Arial" w:cs="Arial"/>
          <w:sz w:val="24"/>
          <w:szCs w:val="24"/>
          <w:rtl/>
        </w:rPr>
        <w:t xml:space="preserve"> 1%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هنگامي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مي‏دهد،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مطابقت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واقع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2% </w:t>
      </w:r>
      <w:r w:rsidRPr="00636F50">
        <w:rPr>
          <w:rFonts w:ascii="Arial" w:hAnsi="Arial" w:cs="Arial" w:hint="cs"/>
          <w:sz w:val="24"/>
          <w:szCs w:val="24"/>
          <w:rtl/>
        </w:rPr>
        <w:t>مي‏رسد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هم‏چنين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جديد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مطابقت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واقع،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تقويت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مقابل،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مخالفت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واقع،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ضعيف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مي‏گردد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حّد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قريب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مي‏رسد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منشأ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قضاياي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تجربي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مقدمه‏ي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لازم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ثقات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باشند؛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مفيد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قطع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مفاد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ثابت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قطع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احتياج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جعل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شارع،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حجت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خلاف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واحد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حجيت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حجيت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ثقه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بنابر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اصوليون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حجيت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موثوق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طبق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نظر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ديگري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تقدير،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اثبات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وثاقت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واحد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محتاجيم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بنابر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كرديم،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نتيجه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مي‏گيريم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نمي‏توانيم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موعود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عالمي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حّد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معامله‏ي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واحد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وبررسي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دهيم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صورت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اثبات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وثاقت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دهيم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مقدمه‏ي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سوم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بخش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تقسيم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كرده‏اند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1 -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لفظي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مشترك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خبرها،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لفظ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جماعتي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ادعا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((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فسّر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القرآن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برأيه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فليتبوّأ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مقعده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النار</w:t>
      </w:r>
      <w:r w:rsidRPr="00636F50">
        <w:rPr>
          <w:rFonts w:ascii="Arial" w:hAnsi="Arial" w:cs="Arial"/>
          <w:sz w:val="24"/>
          <w:szCs w:val="24"/>
          <w:rtl/>
        </w:rPr>
        <w:t xml:space="preserve">))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lastRenderedPageBreak/>
        <w:t xml:space="preserve"> 2 -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معنوي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مشترك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خبرها،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كساء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3 -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اجمالي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مشترك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خبرها،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لازم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انتزاعي،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مدلول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شجاعت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اميرالمؤمنين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التزامي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قضاياي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متعددي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مدلول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التزامي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شجاعت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اتفاق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دارند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مي‏گوييم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فرض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خصوصيات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تفاصيل،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اختلاف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واحد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زاويه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زوايا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اشتراك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زاويه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حاصل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مي‏گردد،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زواياي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اختلاف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انسان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حاصل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نمي‏گردد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نمي‏توانيم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ادعاي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تفاصيل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جزئيات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اختلاف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مناقشه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كنيم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همانند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اختلاف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سوسن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نرجس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اتفاق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مي‏كنيم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مقدمه‏ي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چهارم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مقابل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نصوصات،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اجتهاد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پس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ادله،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وجود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بگويد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مجتهدم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اجتهاد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كنم؛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نوع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اجتهاد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اجتهاد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مقابل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بطلان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مشخص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 w:hint="cs"/>
          <w:sz w:val="24"/>
          <w:szCs w:val="24"/>
          <w:rtl/>
        </w:rPr>
        <w:t>اقسام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ضيق‏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اعتبار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دايره‏ي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تقسيماتي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مناسب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1 - </w:t>
      </w:r>
      <w:r w:rsidRPr="00636F50">
        <w:rPr>
          <w:rFonts w:ascii="Arial" w:hAnsi="Arial" w:cs="Arial" w:hint="cs"/>
          <w:sz w:val="24"/>
          <w:szCs w:val="24"/>
          <w:rtl/>
        </w:rPr>
        <w:t>گاهي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دايره‏ي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بسيار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وسيع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وقوع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جنگ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2 - </w:t>
      </w:r>
      <w:r w:rsidRPr="00636F50">
        <w:rPr>
          <w:rFonts w:ascii="Arial" w:hAnsi="Arial" w:cs="Arial" w:hint="cs"/>
          <w:sz w:val="24"/>
          <w:szCs w:val="24"/>
          <w:rtl/>
        </w:rPr>
        <w:t>گاهي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دايره‏ي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ضيق‏تر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واقعه‏ي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قيام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حسين‏عليه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كربلا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3 - </w:t>
      </w:r>
      <w:r w:rsidRPr="00636F50">
        <w:rPr>
          <w:rFonts w:ascii="Arial" w:hAnsi="Arial" w:cs="Arial" w:hint="cs"/>
          <w:sz w:val="24"/>
          <w:szCs w:val="24"/>
          <w:rtl/>
        </w:rPr>
        <w:t>گاهي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دايره‏ي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ضيق‏تر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قواعد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ادبيات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عرب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لغت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صرف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نحو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اشتقاق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بلاغت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...</w:t>
      </w:r>
      <w:r w:rsidRPr="00636F50">
        <w:rPr>
          <w:rFonts w:ascii="Arial" w:hAnsi="Arial" w:cs="Arial" w:hint="cs"/>
          <w:sz w:val="24"/>
          <w:szCs w:val="24"/>
          <w:rtl/>
        </w:rPr>
        <w:t>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متكلمين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لغت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عربي،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خصوصيات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ادبيات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عرب،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مطّلع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ادب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هستند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خصايص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اطلاع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دقيق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دايره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مانع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تحقق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رياضي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محدوده‏ي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نكته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روشن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اشكال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مشككين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مانند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عبدالرسول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الكاتب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مي‏خواهند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وقوع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حيرت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وفات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عسكري‏عليه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شيعيان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مسأله‏ي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جانشيني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تفرّق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دسته‏هاي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مختلف،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سوء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استفاده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موضوع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مخالف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معارض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بدانند،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شبهه‏ي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سستي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آورديم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lastRenderedPageBreak/>
        <w:t>اثبات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رسيده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تحمل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جماعتي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طبقه،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احتياجي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اطلاع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طايفه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نهايت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چيزي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اين‏كه،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دايره‏ي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وسيع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گسترده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نحو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متوسط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پايين‏ترين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درجه‏ي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قانون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رياضي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عقلي،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هيچ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منافاتي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اشتباه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آشكاري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طبيعت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تواتر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منطبق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بيشتر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دايره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شامل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نمي‏شود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4 - </w:t>
      </w:r>
      <w:r w:rsidRPr="00636F50">
        <w:rPr>
          <w:rFonts w:ascii="Arial" w:hAnsi="Arial" w:cs="Arial" w:hint="cs"/>
          <w:sz w:val="24"/>
          <w:szCs w:val="24"/>
          <w:rtl/>
        </w:rPr>
        <w:t>شخص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متتبع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محقق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ملاحظه‏ي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وضع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سياسي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عصر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عسكري‏عليه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اطمينان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پيداكند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عوامل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جهالت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>(</w:t>
      </w:r>
      <w:proofErr w:type="gramEnd"/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همان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فشارهاي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سياسي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طريق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حاكمان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ظلم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شيعيان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آمده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لذا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بسياري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اسامي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مستعار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مي‏كردند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شناخته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نشوند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خصوصاًاين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مي‏دانيم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عده‏اي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راوايل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عصر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غيبت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وضعيت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خَلَف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جانشين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عسكري‏عليه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سؤال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مي‏كردند،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اشخاصي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مناطق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سامرا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خواص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شيعيان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معروفين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نبوده‏اند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5 - </w:t>
      </w:r>
      <w:r w:rsidRPr="00636F50">
        <w:rPr>
          <w:rFonts w:ascii="Arial" w:hAnsi="Arial" w:cs="Arial" w:hint="cs"/>
          <w:sz w:val="24"/>
          <w:szCs w:val="24"/>
          <w:rtl/>
        </w:rPr>
        <w:t>شخص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متتبع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مراجعه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>(</w:t>
      </w:r>
      <w:proofErr w:type="gramEnd"/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دارد،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تعداد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زيادي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استفاضه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دانست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مقاله،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دلالت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ولادت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مهدي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 </w:t>
      </w:r>
      <w:r w:rsidRPr="00636F50">
        <w:rPr>
          <w:rFonts w:ascii="Arial" w:hAnsi="Arial" w:cs="Arial" w:hint="cs"/>
          <w:sz w:val="24"/>
          <w:szCs w:val="24"/>
          <w:rtl/>
        </w:rPr>
        <w:t>داشته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تعبير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بزرگان،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اعلايي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واسطه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مي‏كنيم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طالبين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راه‏گشا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بقيه‏ي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مي‏توان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مجموعه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كتاب‏هاي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جستجو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الكليني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أعلائي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عبداللَّه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يحيي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جميعاً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عبداللَّه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جعفر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الحميري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اجتمعت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أبوعمرو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اسحاق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فغمزني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اسحاق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اسأله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الخلف،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فقلت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أباعمرو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انّي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أريد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أسالك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شيي‏ء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بشاكّ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أريد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أسالك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فانّ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اعتقادي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الأرض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لاتخلو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حجة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القيامة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بأربعين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يوماً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رفعت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الحجة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أغلق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التوبة،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ينفع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نفساً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آمنت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قبل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خيراً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فأولئك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أشرار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خلق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عزوجل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الذين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تقوم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القيامة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لكني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احببت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أزداد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يقيناً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ابراهيم‏عليه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سأل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ربّه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عزوجل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يريه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كيف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يحيي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الموتي؟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أولم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تؤمن؟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بلي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ليطمئن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قلبي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أخبرني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أبوعلي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اسحاق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الحسن‏عليه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سألته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أعامل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عمّن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آخذ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أقبل؟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فقال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العمري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ثقتي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يؤدي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يقول،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فاسمع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أطع،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الثقة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المأمون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أخبرني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أبوعلي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سأل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فقال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العمري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ثقتان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أديا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يؤديان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يقولان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فاسمع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أطعها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فانهما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الثقتان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المأمونان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فهذا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مضيا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فيك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فخّر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عمرو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ساجداً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بكي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ثم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سل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حاجتك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فقلت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أنت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رأيت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الخلف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>(</w:t>
      </w:r>
      <w:r w:rsidRPr="00636F50">
        <w:rPr>
          <w:rFonts w:ascii="Arial" w:hAnsi="Arial" w:cs="Arial" w:hint="cs"/>
          <w:sz w:val="24"/>
          <w:szCs w:val="24"/>
          <w:rtl/>
        </w:rPr>
        <w:t>عج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فقال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رقبة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ذا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أومأ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بيده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فقلت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فبقيت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واحدة،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فقال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لي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هات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قلت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فالاسم؟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محرم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عليكم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تسألوا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ذلك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أقول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عندي،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فليس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أحلل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احرم،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ولكن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عنه‏عليه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فانّ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الأمر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السلطان،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انّ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أبامحمد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مضي‏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يخلف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ولداً،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ميراثه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أخذه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حقّ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عياله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يجولون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ليس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أحد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يجسر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يتعرف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اليهم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ينيلهم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شيئاً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وقع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وقع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الطلب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فاتقوا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أمسكوا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ذلك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الكليني</w:t>
      </w:r>
      <w:r w:rsidRPr="00636F50">
        <w:rPr>
          <w:rFonts w:ascii="Arial" w:hAnsi="Arial" w:cs="Arial"/>
          <w:sz w:val="24"/>
          <w:szCs w:val="24"/>
          <w:rtl/>
        </w:rPr>
        <w:t>.</w:t>
      </w:r>
      <w:r w:rsidRPr="00636F50">
        <w:rPr>
          <w:rFonts w:ascii="Arial" w:hAnsi="Arial" w:cs="Arial" w:hint="cs"/>
          <w:sz w:val="24"/>
          <w:szCs w:val="24"/>
          <w:rtl/>
        </w:rPr>
        <w:t>قدس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حدثني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أصحابنا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ذهب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اسمه</w:t>
      </w:r>
      <w:r w:rsidRPr="00636F50">
        <w:rPr>
          <w:rFonts w:ascii="Arial" w:hAnsi="Arial" w:cs="Arial"/>
          <w:sz w:val="24"/>
          <w:szCs w:val="24"/>
          <w:rtl/>
        </w:rPr>
        <w:t xml:space="preserve"> - </w:t>
      </w:r>
      <w:r w:rsidRPr="00636F50">
        <w:rPr>
          <w:rFonts w:ascii="Arial" w:hAnsi="Arial" w:cs="Arial" w:hint="cs"/>
          <w:sz w:val="24"/>
          <w:szCs w:val="24"/>
          <w:rtl/>
        </w:rPr>
        <w:t>أن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أباعمرو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سأل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اسحاق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مثل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هذا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فأجاب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بمثل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هذا</w:t>
      </w:r>
      <w:r w:rsidRPr="00636F50">
        <w:rPr>
          <w:rFonts w:ascii="Arial" w:hAnsi="Arial" w:cs="Arial"/>
          <w:sz w:val="24"/>
          <w:szCs w:val="24"/>
          <w:rtl/>
        </w:rPr>
        <w:t>.(12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الصدوق‏قدس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سره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أيضاً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أبيه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عبداللَّه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الجعفر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الحميري</w:t>
      </w:r>
      <w:r w:rsidRPr="00636F50">
        <w:rPr>
          <w:rFonts w:ascii="Arial" w:hAnsi="Arial" w:cs="Arial"/>
          <w:sz w:val="24"/>
          <w:szCs w:val="24"/>
          <w:rtl/>
        </w:rPr>
        <w:t>.(13</w:t>
      </w:r>
      <w:r w:rsidRPr="00636F50">
        <w:rPr>
          <w:rFonts w:ascii="Arial" w:hAnsi="Arial" w:cs="Arial"/>
          <w:sz w:val="24"/>
          <w:szCs w:val="24"/>
        </w:rPr>
        <w:t>)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lastRenderedPageBreak/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حميري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گويد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ابوعمرو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عثمان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سعيد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عمري،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نايب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اول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رحمه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اسحاق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آمديم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اسحاق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راجع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جانشين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عسكري‏عليه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بپرسم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گفتم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اباعمرو</w:t>
      </w:r>
      <w:r w:rsidRPr="00636F50">
        <w:rPr>
          <w:rFonts w:ascii="Arial" w:hAnsi="Arial" w:cs="Arial"/>
          <w:sz w:val="24"/>
          <w:szCs w:val="24"/>
          <w:rtl/>
        </w:rPr>
        <w:t xml:space="preserve">!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مي‏خواهم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چيزي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بپرسم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نسبت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اعتقاد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هيچ‏گاه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حجت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نمي‏ماند،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مگر</w:t>
      </w:r>
      <w:r w:rsidRPr="00636F50">
        <w:rPr>
          <w:rFonts w:ascii="Arial" w:hAnsi="Arial" w:cs="Arial"/>
          <w:sz w:val="24"/>
          <w:szCs w:val="24"/>
          <w:rtl/>
        </w:rPr>
        <w:t xml:space="preserve"> 40 </w:t>
      </w:r>
      <w:r w:rsidRPr="00636F50">
        <w:rPr>
          <w:rFonts w:ascii="Arial" w:hAnsi="Arial" w:cs="Arial" w:hint="cs"/>
          <w:sz w:val="24"/>
          <w:szCs w:val="24"/>
          <w:rtl/>
        </w:rPr>
        <w:t>روز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قيامت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چون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برسد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حجت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برداشته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بسته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پيش،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نياورده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دوران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ايمانش،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خيري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نكرده،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آوردنش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سودي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ندهد</w:t>
      </w:r>
      <w:r w:rsidRPr="00636F50">
        <w:rPr>
          <w:rFonts w:ascii="Arial" w:hAnsi="Arial" w:cs="Arial"/>
          <w:sz w:val="24"/>
          <w:szCs w:val="24"/>
          <w:rtl/>
        </w:rPr>
        <w:t xml:space="preserve">(14) </w:t>
      </w:r>
      <w:r w:rsidRPr="00636F50">
        <w:rPr>
          <w:rFonts w:ascii="Arial" w:hAnsi="Arial" w:cs="Arial" w:hint="cs"/>
          <w:sz w:val="24"/>
          <w:szCs w:val="24"/>
          <w:rtl/>
        </w:rPr>
        <w:t>ايشان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بدترين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مخلوق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خداي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عزّوجل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باشند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قيامت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ايشان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برپا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مي‏شود،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يقينم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افزوده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گردد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همانا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ابراهيم‏عليه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پروردگار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عزّوجل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درخواست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نشان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دهد،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چگونه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مردگان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زنده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فرمود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مگر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ايمان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نداري؟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عرض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چرا،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دلم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مطمئن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</w:t>
      </w:r>
      <w:r w:rsidRPr="00636F50">
        <w:rPr>
          <w:rFonts w:ascii="Arial" w:hAnsi="Arial" w:cs="Arial"/>
          <w:sz w:val="24"/>
          <w:szCs w:val="24"/>
          <w:rtl/>
        </w:rPr>
        <w:t xml:space="preserve">.(15)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ابوعلي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اسحاق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هادي‏عليه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سؤال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كردم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معامله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كنم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پرسيد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احكام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دينم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آورم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سخن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بپذيرم؟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فرمود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عَمري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جانب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رساند،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حقيقتاً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جانب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گويد،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بشنو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اطاعت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ابوعلي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خبر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عسكري‏عليه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سؤال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فرموده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عَمري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پسرش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عثمان،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نايب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دوم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هستند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جانب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برسانند،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حقيقتاً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جانب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رسانده‏اند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بگويند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گفته‏اند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بشنو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اطاعت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اعتماد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امين‏اند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سخن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درباره‏ي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صادر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عَمرو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سجده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افتاد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گريه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گاه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حاجتت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بپرس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گفتم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شما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جانشين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بعد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عسكري‏عليه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ديده‏اي؟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آري،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خدا</w:t>
      </w:r>
      <w:r w:rsidRPr="00636F50">
        <w:rPr>
          <w:rFonts w:ascii="Arial" w:hAnsi="Arial" w:cs="Arial"/>
          <w:sz w:val="24"/>
          <w:szCs w:val="24"/>
          <w:rtl/>
        </w:rPr>
        <w:t xml:space="preserve">! </w:t>
      </w:r>
      <w:r w:rsidRPr="00636F50">
        <w:rPr>
          <w:rFonts w:ascii="Arial" w:hAnsi="Arial" w:cs="Arial" w:hint="cs"/>
          <w:sz w:val="24"/>
          <w:szCs w:val="24"/>
          <w:rtl/>
        </w:rPr>
        <w:t>گردن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اشاره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گفتم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يك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مسأله‏ي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ديگر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باقي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مانده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گفت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بگو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گفتم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نامش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چيست؟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نمي‏گويم؛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براي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روا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چيزي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حلال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حرام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كنم،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بلكه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سخنِ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حضرت‏عليه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زيرا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مطلب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نزد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سلطان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معتمد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12 </w:t>
      </w:r>
      <w:r w:rsidRPr="00636F50">
        <w:rPr>
          <w:rFonts w:ascii="Arial" w:hAnsi="Arial" w:cs="Arial" w:hint="cs"/>
          <w:sz w:val="24"/>
          <w:szCs w:val="24"/>
          <w:rtl/>
        </w:rPr>
        <w:t>رجب</w:t>
      </w:r>
      <w:r w:rsidRPr="00636F50">
        <w:rPr>
          <w:rFonts w:ascii="Arial" w:hAnsi="Arial" w:cs="Arial"/>
          <w:sz w:val="24"/>
          <w:szCs w:val="24"/>
          <w:rtl/>
        </w:rPr>
        <w:t xml:space="preserve"> 256 </w:t>
      </w:r>
      <w:r w:rsidRPr="00636F50">
        <w:rPr>
          <w:rFonts w:ascii="Arial" w:hAnsi="Arial" w:cs="Arial" w:hint="cs"/>
          <w:sz w:val="24"/>
          <w:szCs w:val="24"/>
          <w:rtl/>
        </w:rPr>
        <w:t>ه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خليفه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چنين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وانمود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عسكري‏عليه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وفات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فرزندي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نگذاشته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ميراثش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قسمت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نداشته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جعفر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كذّاب</w:t>
      </w:r>
      <w:r w:rsidRPr="00636F50">
        <w:rPr>
          <w:rFonts w:ascii="Arial" w:hAnsi="Arial" w:cs="Arial"/>
          <w:sz w:val="24"/>
          <w:szCs w:val="24"/>
          <w:rtl/>
        </w:rPr>
        <w:t>)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عيالش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شده‏اند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جرأت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ندارد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آشنا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شود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چيزي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آن‏ها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برساند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چون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اسمش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زبان‏ها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بيافتد،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تعقيبش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مي‏كنند</w:t>
      </w:r>
      <w:r w:rsidRPr="00636F50">
        <w:rPr>
          <w:rFonts w:ascii="Arial" w:hAnsi="Arial" w:cs="Arial"/>
          <w:sz w:val="24"/>
          <w:szCs w:val="24"/>
          <w:rtl/>
        </w:rPr>
        <w:t xml:space="preserve">.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خدا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بپرهيزيد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موضوع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داريد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كليني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گويد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شيخي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اصحاب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ما</w:t>
      </w:r>
      <w:r w:rsidRPr="00636F50">
        <w:rPr>
          <w:rFonts w:ascii="Arial" w:hAnsi="Arial" w:cs="Arial"/>
          <w:sz w:val="24"/>
          <w:szCs w:val="24"/>
          <w:rtl/>
        </w:rPr>
        <w:t xml:space="preserve"> (</w:t>
      </w:r>
      <w:r w:rsidRPr="00636F50">
        <w:rPr>
          <w:rFonts w:ascii="Arial" w:hAnsi="Arial" w:cs="Arial" w:hint="cs"/>
          <w:sz w:val="24"/>
          <w:szCs w:val="24"/>
          <w:rtl/>
        </w:rPr>
        <w:t>شيعيان</w:t>
      </w:r>
      <w:r w:rsidRPr="00636F50">
        <w:rPr>
          <w:rFonts w:ascii="Arial" w:hAnsi="Arial" w:cs="Arial"/>
          <w:sz w:val="24"/>
          <w:szCs w:val="24"/>
          <w:rtl/>
        </w:rPr>
        <w:t xml:space="preserve">)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نامش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يادم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رفته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ابوعَمرو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اسحاق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پرسش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</w:t>
      </w:r>
      <w:r w:rsidRPr="00636F50">
        <w:rPr>
          <w:rFonts w:ascii="Arial" w:hAnsi="Arial" w:cs="Arial"/>
          <w:sz w:val="24"/>
          <w:szCs w:val="24"/>
          <w:rtl/>
        </w:rPr>
        <w:t xml:space="preserve"> 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جواب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گفت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در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ضمن،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لازم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تذكر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شيخ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صدوق،قدس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سره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همين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را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سند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صحيح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پدرش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حسن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عبداللَّه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جعفر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حميري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نيز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نقل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كرده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است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پي‏نوشت‏ها</w:t>
      </w:r>
      <w:r w:rsidRPr="00636F50">
        <w:rPr>
          <w:rFonts w:ascii="Arial" w:hAnsi="Arial" w:cs="Arial"/>
          <w:sz w:val="24"/>
          <w:szCs w:val="24"/>
        </w:rPr>
        <w:t>: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1) </w:t>
      </w:r>
      <w:r w:rsidRPr="00636F50">
        <w:rPr>
          <w:rFonts w:ascii="Arial" w:hAnsi="Arial" w:cs="Arial" w:hint="cs"/>
          <w:sz w:val="24"/>
          <w:szCs w:val="24"/>
          <w:rtl/>
        </w:rPr>
        <w:t>تطور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السياسي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الشيعي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الشوري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ولاية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الفقيه،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</w:t>
      </w:r>
      <w:r w:rsidRPr="00636F50">
        <w:rPr>
          <w:rFonts w:ascii="Arial" w:hAnsi="Arial" w:cs="Arial"/>
          <w:sz w:val="24"/>
          <w:szCs w:val="24"/>
          <w:rtl/>
        </w:rPr>
        <w:t xml:space="preserve"> 209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2) </w:t>
      </w:r>
      <w:r w:rsidRPr="00636F50">
        <w:rPr>
          <w:rFonts w:ascii="Arial" w:hAnsi="Arial" w:cs="Arial" w:hint="cs"/>
          <w:sz w:val="24"/>
          <w:szCs w:val="24"/>
          <w:rtl/>
        </w:rPr>
        <w:t>تطور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الفكر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السياسي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الشيعي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الشوري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ولاية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الفقيه،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</w:t>
      </w:r>
      <w:r w:rsidRPr="00636F50">
        <w:rPr>
          <w:rFonts w:ascii="Arial" w:hAnsi="Arial" w:cs="Arial"/>
          <w:sz w:val="24"/>
          <w:szCs w:val="24"/>
          <w:rtl/>
        </w:rPr>
        <w:t xml:space="preserve"> 208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3) </w:t>
      </w:r>
      <w:r w:rsidRPr="00636F50">
        <w:rPr>
          <w:rFonts w:ascii="Arial" w:hAnsi="Arial" w:cs="Arial" w:hint="cs"/>
          <w:sz w:val="24"/>
          <w:szCs w:val="24"/>
          <w:rtl/>
        </w:rPr>
        <w:t>كمال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الدين،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ج‏</w:t>
      </w:r>
      <w:r w:rsidRPr="00636F50">
        <w:rPr>
          <w:rFonts w:ascii="Arial" w:hAnsi="Arial" w:cs="Arial"/>
          <w:sz w:val="24"/>
          <w:szCs w:val="24"/>
          <w:rtl/>
        </w:rPr>
        <w:t>1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صص</w:t>
      </w:r>
      <w:r w:rsidRPr="00636F50">
        <w:rPr>
          <w:rFonts w:ascii="Arial" w:hAnsi="Arial" w:cs="Arial"/>
          <w:sz w:val="24"/>
          <w:szCs w:val="24"/>
          <w:rtl/>
        </w:rPr>
        <w:t xml:space="preserve"> 2-3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4) </w:t>
      </w:r>
      <w:r w:rsidRPr="00636F50">
        <w:rPr>
          <w:rFonts w:ascii="Arial" w:hAnsi="Arial" w:cs="Arial" w:hint="cs"/>
          <w:sz w:val="24"/>
          <w:szCs w:val="24"/>
          <w:rtl/>
        </w:rPr>
        <w:t>رجال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نجاشي،</w:t>
      </w:r>
      <w:r w:rsidRPr="00636F50">
        <w:rPr>
          <w:rFonts w:ascii="Arial" w:hAnsi="Arial" w:cs="Arial"/>
          <w:sz w:val="24"/>
          <w:szCs w:val="24"/>
          <w:rtl/>
        </w:rPr>
        <w:t xml:space="preserve"> 230</w:t>
      </w:r>
      <w:r w:rsidRPr="00636F50">
        <w:rPr>
          <w:rFonts w:ascii="Arial" w:hAnsi="Arial" w:cs="Arial" w:hint="cs"/>
          <w:sz w:val="24"/>
          <w:szCs w:val="24"/>
          <w:rtl/>
        </w:rPr>
        <w:t>؛</w:t>
      </w:r>
      <w:r w:rsidRPr="00636F50">
        <w:rPr>
          <w:rFonts w:ascii="Arial" w:hAnsi="Arial" w:cs="Arial"/>
          <w:sz w:val="24"/>
          <w:szCs w:val="24"/>
          <w:rtl/>
        </w:rPr>
        <w:t xml:space="preserve"> 612</w:t>
      </w:r>
      <w:r w:rsidRPr="00636F50">
        <w:rPr>
          <w:rFonts w:ascii="Arial" w:hAnsi="Arial" w:cs="Arial" w:hint="cs"/>
          <w:sz w:val="24"/>
          <w:szCs w:val="24"/>
          <w:rtl/>
        </w:rPr>
        <w:t>؛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منتهي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الآمال،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ابوعلي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حائري،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 4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</w:t>
      </w:r>
      <w:r w:rsidRPr="00636F50">
        <w:rPr>
          <w:rFonts w:ascii="Arial" w:hAnsi="Arial" w:cs="Arial"/>
          <w:sz w:val="24"/>
          <w:szCs w:val="24"/>
          <w:rtl/>
        </w:rPr>
        <w:t xml:space="preserve"> 286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5) </w:t>
      </w:r>
      <w:r w:rsidRPr="00636F50">
        <w:rPr>
          <w:rFonts w:ascii="Arial" w:hAnsi="Arial" w:cs="Arial" w:hint="cs"/>
          <w:sz w:val="24"/>
          <w:szCs w:val="24"/>
          <w:rtl/>
        </w:rPr>
        <w:t>وسائل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الشيعه،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 20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صص</w:t>
      </w:r>
      <w:r w:rsidRPr="00636F50">
        <w:rPr>
          <w:rFonts w:ascii="Arial" w:hAnsi="Arial" w:cs="Arial"/>
          <w:sz w:val="24"/>
          <w:szCs w:val="24"/>
          <w:rtl/>
        </w:rPr>
        <w:t xml:space="preserve"> 65-66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lastRenderedPageBreak/>
        <w:t xml:space="preserve">6) </w:t>
      </w:r>
      <w:r w:rsidRPr="00636F50">
        <w:rPr>
          <w:rFonts w:ascii="Arial" w:hAnsi="Arial" w:cs="Arial" w:hint="cs"/>
          <w:sz w:val="24"/>
          <w:szCs w:val="24"/>
          <w:rtl/>
        </w:rPr>
        <w:t>ر</w:t>
      </w:r>
      <w:r w:rsidRPr="00636F50">
        <w:rPr>
          <w:rFonts w:ascii="Arial" w:hAnsi="Arial" w:cs="Arial"/>
          <w:sz w:val="24"/>
          <w:szCs w:val="24"/>
          <w:rtl/>
        </w:rPr>
        <w:t>.</w:t>
      </w:r>
      <w:r w:rsidRPr="00636F50">
        <w:rPr>
          <w:rFonts w:ascii="Arial" w:hAnsi="Arial" w:cs="Arial" w:hint="cs"/>
          <w:sz w:val="24"/>
          <w:szCs w:val="24"/>
          <w:rtl/>
        </w:rPr>
        <w:t>ك</w:t>
      </w:r>
      <w:r w:rsidRPr="00636F50">
        <w:rPr>
          <w:rFonts w:ascii="Arial" w:hAnsi="Arial" w:cs="Arial"/>
          <w:sz w:val="24"/>
          <w:szCs w:val="24"/>
          <w:rtl/>
        </w:rPr>
        <w:t xml:space="preserve">: </w:t>
      </w:r>
      <w:r w:rsidRPr="00636F50">
        <w:rPr>
          <w:rFonts w:ascii="Arial" w:hAnsi="Arial" w:cs="Arial" w:hint="cs"/>
          <w:sz w:val="24"/>
          <w:szCs w:val="24"/>
          <w:rtl/>
        </w:rPr>
        <w:t>موسوعة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الامام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المهدي‏عليه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السلام،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سيد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محمد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صدر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7) </w:t>
      </w:r>
      <w:r w:rsidRPr="00636F50">
        <w:rPr>
          <w:rFonts w:ascii="Arial" w:hAnsi="Arial" w:cs="Arial" w:hint="cs"/>
          <w:sz w:val="24"/>
          <w:szCs w:val="24"/>
          <w:rtl/>
        </w:rPr>
        <w:t>الرواشح،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ميرداماد،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صص</w:t>
      </w:r>
      <w:r w:rsidRPr="00636F50">
        <w:rPr>
          <w:rFonts w:ascii="Arial" w:hAnsi="Arial" w:cs="Arial"/>
          <w:sz w:val="24"/>
          <w:szCs w:val="24"/>
          <w:rtl/>
        </w:rPr>
        <w:t xml:space="preserve"> 60-61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8) </w:t>
      </w:r>
      <w:r w:rsidRPr="00636F50">
        <w:rPr>
          <w:rFonts w:ascii="Arial" w:hAnsi="Arial" w:cs="Arial" w:hint="cs"/>
          <w:sz w:val="24"/>
          <w:szCs w:val="24"/>
          <w:rtl/>
        </w:rPr>
        <w:t>همان،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صص</w:t>
      </w:r>
      <w:r w:rsidRPr="00636F50">
        <w:rPr>
          <w:rFonts w:ascii="Arial" w:hAnsi="Arial" w:cs="Arial"/>
          <w:sz w:val="24"/>
          <w:szCs w:val="24"/>
          <w:rtl/>
        </w:rPr>
        <w:t xml:space="preserve"> 61 - 62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9) 1 - </w:t>
      </w:r>
      <w:r w:rsidRPr="00636F50">
        <w:rPr>
          <w:rFonts w:ascii="Arial" w:hAnsi="Arial" w:cs="Arial" w:hint="cs"/>
          <w:sz w:val="24"/>
          <w:szCs w:val="24"/>
          <w:rtl/>
        </w:rPr>
        <w:t>مرآة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العقول،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 3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</w:t>
      </w:r>
      <w:r w:rsidRPr="00636F50">
        <w:rPr>
          <w:rFonts w:ascii="Arial" w:hAnsi="Arial" w:cs="Arial"/>
          <w:sz w:val="24"/>
          <w:szCs w:val="24"/>
          <w:rtl/>
        </w:rPr>
        <w:t xml:space="preserve"> 61 - 62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10) </w:t>
      </w:r>
      <w:r w:rsidRPr="00636F50">
        <w:rPr>
          <w:rFonts w:ascii="Arial" w:hAnsi="Arial" w:cs="Arial" w:hint="cs"/>
          <w:sz w:val="24"/>
          <w:szCs w:val="24"/>
          <w:rtl/>
        </w:rPr>
        <w:t>منتخب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الأثر،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 3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صص</w:t>
      </w:r>
      <w:r w:rsidRPr="00636F50">
        <w:rPr>
          <w:rFonts w:ascii="Arial" w:hAnsi="Arial" w:cs="Arial"/>
          <w:sz w:val="24"/>
          <w:szCs w:val="24"/>
          <w:rtl/>
        </w:rPr>
        <w:t xml:space="preserve"> 345-346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11) </w:t>
      </w:r>
      <w:r w:rsidRPr="00636F50">
        <w:rPr>
          <w:rFonts w:ascii="Arial" w:hAnsi="Arial" w:cs="Arial" w:hint="cs"/>
          <w:sz w:val="24"/>
          <w:szCs w:val="24"/>
          <w:rtl/>
        </w:rPr>
        <w:t>سلسلة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الأحاديث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الصحيحة،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ناصرالدين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الباني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وهابي،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چاپ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رياض،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 4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</w:t>
      </w:r>
      <w:r w:rsidRPr="00636F50">
        <w:rPr>
          <w:rFonts w:ascii="Arial" w:hAnsi="Arial" w:cs="Arial"/>
          <w:sz w:val="24"/>
          <w:szCs w:val="24"/>
          <w:rtl/>
        </w:rPr>
        <w:t xml:space="preserve"> 358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12) </w:t>
      </w:r>
      <w:r w:rsidRPr="00636F50">
        <w:rPr>
          <w:rFonts w:ascii="Arial" w:hAnsi="Arial" w:cs="Arial" w:hint="cs"/>
          <w:sz w:val="24"/>
          <w:szCs w:val="24"/>
          <w:rtl/>
        </w:rPr>
        <w:t>اصول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الكافي،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 1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صص</w:t>
      </w:r>
      <w:r w:rsidRPr="00636F50">
        <w:rPr>
          <w:rFonts w:ascii="Arial" w:hAnsi="Arial" w:cs="Arial"/>
          <w:sz w:val="24"/>
          <w:szCs w:val="24"/>
          <w:rtl/>
        </w:rPr>
        <w:t xml:space="preserve"> 329-330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13) </w:t>
      </w:r>
      <w:r w:rsidRPr="00636F50">
        <w:rPr>
          <w:rFonts w:ascii="Arial" w:hAnsi="Arial" w:cs="Arial" w:hint="cs"/>
          <w:sz w:val="24"/>
          <w:szCs w:val="24"/>
          <w:rtl/>
        </w:rPr>
        <w:t>كمال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الدين،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ج</w:t>
      </w:r>
      <w:r w:rsidRPr="00636F50">
        <w:rPr>
          <w:rFonts w:ascii="Arial" w:hAnsi="Arial" w:cs="Arial"/>
          <w:sz w:val="24"/>
          <w:szCs w:val="24"/>
          <w:rtl/>
        </w:rPr>
        <w:t xml:space="preserve"> 2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ص</w:t>
      </w:r>
      <w:r w:rsidRPr="00636F50">
        <w:rPr>
          <w:rFonts w:ascii="Arial" w:hAnsi="Arial" w:cs="Arial"/>
          <w:sz w:val="24"/>
          <w:szCs w:val="24"/>
          <w:rtl/>
        </w:rPr>
        <w:t xml:space="preserve"> 441</w:t>
      </w:r>
      <w:r w:rsidRPr="00636F50">
        <w:rPr>
          <w:rFonts w:ascii="Arial" w:hAnsi="Arial" w:cs="Arial" w:hint="cs"/>
          <w:sz w:val="24"/>
          <w:szCs w:val="24"/>
          <w:rtl/>
        </w:rPr>
        <w:t>،</w:t>
      </w:r>
      <w:r w:rsidRPr="00636F50">
        <w:rPr>
          <w:rFonts w:ascii="Arial" w:hAnsi="Arial" w:cs="Arial"/>
          <w:sz w:val="24"/>
          <w:szCs w:val="24"/>
          <w:rtl/>
        </w:rPr>
        <w:t xml:space="preserve"> </w:t>
      </w:r>
      <w:r w:rsidRPr="00636F50">
        <w:rPr>
          <w:rFonts w:ascii="Arial" w:hAnsi="Arial" w:cs="Arial" w:hint="cs"/>
          <w:sz w:val="24"/>
          <w:szCs w:val="24"/>
          <w:rtl/>
        </w:rPr>
        <w:t>باب</w:t>
      </w:r>
      <w:r w:rsidRPr="00636F50">
        <w:rPr>
          <w:rFonts w:ascii="Arial" w:hAnsi="Arial" w:cs="Arial"/>
          <w:sz w:val="24"/>
          <w:szCs w:val="24"/>
          <w:rtl/>
        </w:rPr>
        <w:t xml:space="preserve"> 43</w:t>
      </w:r>
      <w:r w:rsidRPr="00636F50">
        <w:rPr>
          <w:rFonts w:ascii="Arial" w:hAnsi="Arial" w:cs="Arial"/>
          <w:sz w:val="24"/>
          <w:szCs w:val="24"/>
        </w:rPr>
        <w:t>.</w:t>
      </w:r>
    </w:p>
    <w:p w:rsidR="00636F50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14) </w:t>
      </w:r>
      <w:r w:rsidRPr="00636F50">
        <w:rPr>
          <w:rFonts w:ascii="Arial" w:hAnsi="Arial" w:cs="Arial" w:hint="cs"/>
          <w:sz w:val="24"/>
          <w:szCs w:val="24"/>
          <w:rtl/>
        </w:rPr>
        <w:t>اعراف،</w:t>
      </w:r>
      <w:r w:rsidRPr="00636F50">
        <w:rPr>
          <w:rFonts w:ascii="Arial" w:hAnsi="Arial" w:cs="Arial"/>
          <w:sz w:val="24"/>
          <w:szCs w:val="24"/>
          <w:rtl/>
        </w:rPr>
        <w:t xml:space="preserve"> 158</w:t>
      </w:r>
      <w:r w:rsidRPr="00636F50">
        <w:rPr>
          <w:rFonts w:ascii="Arial" w:hAnsi="Arial" w:cs="Arial"/>
          <w:sz w:val="24"/>
          <w:szCs w:val="24"/>
        </w:rPr>
        <w:t>.</w:t>
      </w:r>
    </w:p>
    <w:p w:rsidR="008E1E3E" w:rsidRPr="00636F50" w:rsidRDefault="00636F50" w:rsidP="00636F50">
      <w:pPr>
        <w:bidi/>
        <w:jc w:val="both"/>
        <w:rPr>
          <w:rFonts w:ascii="Arial" w:hAnsi="Arial" w:cs="Arial"/>
          <w:sz w:val="24"/>
          <w:szCs w:val="24"/>
        </w:rPr>
      </w:pPr>
      <w:r w:rsidRPr="00636F50">
        <w:rPr>
          <w:rFonts w:ascii="Arial" w:hAnsi="Arial" w:cs="Arial"/>
          <w:sz w:val="24"/>
          <w:szCs w:val="24"/>
        </w:rPr>
        <w:t xml:space="preserve">15) </w:t>
      </w:r>
      <w:r w:rsidRPr="00636F50">
        <w:rPr>
          <w:rFonts w:ascii="Arial" w:hAnsi="Arial" w:cs="Arial" w:hint="cs"/>
          <w:sz w:val="24"/>
          <w:szCs w:val="24"/>
          <w:rtl/>
        </w:rPr>
        <w:t>بقره،</w:t>
      </w:r>
      <w:r w:rsidRPr="00636F50">
        <w:rPr>
          <w:rFonts w:ascii="Arial" w:hAnsi="Arial" w:cs="Arial"/>
          <w:sz w:val="24"/>
          <w:szCs w:val="24"/>
          <w:rtl/>
        </w:rPr>
        <w:t xml:space="preserve"> 26</w:t>
      </w:r>
      <w:r w:rsidRPr="00636F50">
        <w:rPr>
          <w:rFonts w:ascii="Arial" w:hAnsi="Arial" w:cs="Arial"/>
          <w:sz w:val="24"/>
          <w:szCs w:val="24"/>
        </w:rPr>
        <w:t>.</w:t>
      </w:r>
    </w:p>
    <w:sectPr w:rsidR="008E1E3E" w:rsidRPr="00636F5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0E3AA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4283A"/>
    <w:rsid w:val="00C52AAE"/>
    <w:rsid w:val="00C864B8"/>
    <w:rsid w:val="00C92174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4518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2012-02-11T19:05:00Z</dcterms:created>
  <dcterms:modified xsi:type="dcterms:W3CDTF">2012-02-11T19:05:00Z</dcterms:modified>
</cp:coreProperties>
</file>