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E9" w:rsidRPr="00C933E9" w:rsidRDefault="00C933E9" w:rsidP="007E006A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مردی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کهربا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کافور</w:t>
      </w:r>
      <w:r w:rsidRPr="00C933E9">
        <w:rPr>
          <w:rFonts w:ascii="Arial" w:hAnsi="Arial" w:cs="Arial"/>
          <w:sz w:val="24"/>
          <w:rtl/>
        </w:rPr>
        <w:t xml:space="preserve"> </w:t>
      </w:r>
    </w:p>
    <w:p w:rsidR="00C933E9" w:rsidRP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حسن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لو،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ابراهیم</w:t>
      </w:r>
    </w:p>
    <w:p w:rsidR="007E006A" w:rsidRDefault="007E006A" w:rsidP="00C933E9">
      <w:pPr>
        <w:jc w:val="lowKashida"/>
        <w:rPr>
          <w:rFonts w:ascii="Arial" w:hAnsi="Arial" w:cs="Arial" w:hint="cs"/>
          <w:sz w:val="24"/>
          <w:rtl/>
        </w:rPr>
      </w:pP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حسین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یکی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بزرگ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مردان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تاریخ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ایران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متولد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اوّل‏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مهر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سال</w:t>
      </w:r>
      <w:r w:rsidRPr="00C933E9">
        <w:rPr>
          <w:rFonts w:ascii="Arial" w:hAnsi="Arial" w:cs="Arial"/>
          <w:sz w:val="24"/>
          <w:rtl/>
        </w:rPr>
        <w:t xml:space="preserve"> 1325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شهر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زنجان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>.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طول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زندگی‏اش‏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آثاری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توانمند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مثر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ادبیات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فارسی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هدیه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کرد</w:t>
      </w:r>
      <w:r w:rsidRPr="00C933E9">
        <w:rPr>
          <w:rFonts w:ascii="Arial" w:hAnsi="Arial" w:cs="Arial"/>
          <w:sz w:val="24"/>
          <w:rtl/>
        </w:rPr>
        <w:t>: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1-</w:t>
      </w:r>
      <w:r w:rsidRPr="00C933E9">
        <w:rPr>
          <w:rFonts w:ascii="Arial" w:hAnsi="Arial" w:cs="Arial" w:hint="cs"/>
          <w:sz w:val="24"/>
          <w:rtl/>
        </w:rPr>
        <w:t>حنجره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زخمی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تغزّل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شعرهای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نیمایی،غزل</w:t>
      </w:r>
      <w:r w:rsidRPr="00C933E9">
        <w:rPr>
          <w:rFonts w:ascii="Arial" w:hAnsi="Arial" w:cs="Arial"/>
          <w:sz w:val="24"/>
          <w:rtl/>
        </w:rPr>
        <w:t>)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سال</w:t>
      </w:r>
      <w:r w:rsidRPr="00C933E9">
        <w:rPr>
          <w:rFonts w:ascii="Arial" w:hAnsi="Arial" w:cs="Arial"/>
          <w:sz w:val="24"/>
          <w:rtl/>
        </w:rPr>
        <w:t xml:space="preserve"> 1350 </w:t>
      </w:r>
      <w:r w:rsidRPr="00C933E9">
        <w:rPr>
          <w:rFonts w:ascii="Arial" w:hAnsi="Arial" w:cs="Arial" w:hint="cs"/>
          <w:sz w:val="24"/>
          <w:rtl/>
        </w:rPr>
        <w:t>منتشر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برندهء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جایزهء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ادبی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فروغ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فرخزاد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گردید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2-</w:t>
      </w:r>
      <w:r w:rsidRPr="00C933E9">
        <w:rPr>
          <w:rFonts w:ascii="Arial" w:hAnsi="Arial" w:cs="Arial" w:hint="cs"/>
          <w:sz w:val="24"/>
          <w:rtl/>
        </w:rPr>
        <w:t>صفر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خان</w:t>
      </w:r>
      <w:r w:rsidRPr="00C933E9">
        <w:rPr>
          <w:rFonts w:ascii="Arial" w:hAnsi="Arial" w:cs="Arial"/>
          <w:sz w:val="24"/>
          <w:rtl/>
        </w:rPr>
        <w:t>:</w:t>
      </w:r>
      <w:r w:rsidRPr="00C933E9">
        <w:rPr>
          <w:rFonts w:ascii="Arial" w:hAnsi="Arial" w:cs="Arial" w:hint="cs"/>
          <w:sz w:val="24"/>
          <w:rtl/>
        </w:rPr>
        <w:t>یک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بلند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نیمایی</w:t>
      </w:r>
      <w:r w:rsidRPr="00C933E9">
        <w:rPr>
          <w:rFonts w:ascii="Arial" w:hAnsi="Arial" w:cs="Arial"/>
          <w:sz w:val="24"/>
          <w:rtl/>
        </w:rPr>
        <w:t xml:space="preserve"> 1358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3-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حوالی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فاجعه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>)1371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4-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ترک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پارسی‏گوی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شهر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یار</w:t>
      </w:r>
      <w:r w:rsidRPr="00C933E9">
        <w:rPr>
          <w:rFonts w:ascii="Arial" w:hAnsi="Arial" w:cs="Arial"/>
          <w:sz w:val="24"/>
          <w:rtl/>
        </w:rPr>
        <w:t>)1372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5-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شوکران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شکر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>)1373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6-</w:t>
      </w:r>
      <w:r w:rsidRPr="00C933E9">
        <w:rPr>
          <w:rFonts w:ascii="Arial" w:hAnsi="Arial" w:cs="Arial" w:hint="cs"/>
          <w:sz w:val="24"/>
          <w:rtl/>
        </w:rPr>
        <w:t>ترجمه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منظومه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حیدر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بابا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نیمایی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فارسی</w:t>
      </w:r>
      <w:r w:rsidRPr="00C933E9">
        <w:rPr>
          <w:rFonts w:ascii="Arial" w:hAnsi="Arial" w:cs="Arial"/>
          <w:sz w:val="24"/>
          <w:rtl/>
        </w:rPr>
        <w:t>)1366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7-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سیاوش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آتش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برگزیده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غزلها</w:t>
      </w:r>
      <w:r w:rsidRPr="00C933E9">
        <w:rPr>
          <w:rFonts w:ascii="Arial" w:hAnsi="Arial" w:cs="Arial"/>
          <w:sz w:val="24"/>
          <w:rtl/>
        </w:rPr>
        <w:t>)1375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8-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تاب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می‏آورم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نیمایی</w:t>
      </w:r>
      <w:r w:rsidRPr="00C933E9">
        <w:rPr>
          <w:rFonts w:ascii="Arial" w:hAnsi="Arial" w:cs="Arial"/>
          <w:sz w:val="24"/>
          <w:rtl/>
        </w:rPr>
        <w:t>)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9-</w:t>
      </w:r>
      <w:r w:rsidRPr="00C933E9">
        <w:rPr>
          <w:rFonts w:ascii="Arial" w:hAnsi="Arial" w:cs="Arial" w:hint="cs"/>
          <w:sz w:val="24"/>
          <w:rtl/>
        </w:rPr>
        <w:t>تیغ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ترمه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نیمایی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بی‏وزن</w:t>
      </w:r>
      <w:r w:rsidRPr="00C933E9">
        <w:rPr>
          <w:rFonts w:ascii="Arial" w:hAnsi="Arial" w:cs="Arial"/>
          <w:sz w:val="24"/>
          <w:rtl/>
        </w:rPr>
        <w:t>)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10-</w:t>
      </w:r>
      <w:r w:rsidRPr="00C933E9">
        <w:rPr>
          <w:rFonts w:ascii="Arial" w:hAnsi="Arial" w:cs="Arial" w:hint="cs"/>
          <w:sz w:val="24"/>
          <w:rtl/>
        </w:rPr>
        <w:t>نیما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مرحله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گذار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بررسی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دوره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انتقالی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کلاسیک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نیمایی</w:t>
      </w:r>
      <w:r w:rsidRPr="00C933E9">
        <w:rPr>
          <w:rFonts w:ascii="Arial" w:hAnsi="Arial" w:cs="Arial"/>
          <w:sz w:val="24"/>
          <w:rtl/>
        </w:rPr>
        <w:t>)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11-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سادگی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سپید</w:t>
      </w:r>
      <w:r w:rsidRPr="00C933E9">
        <w:rPr>
          <w:rFonts w:ascii="Arial" w:hAnsi="Arial" w:cs="Arial"/>
          <w:sz w:val="24"/>
          <w:rtl/>
        </w:rPr>
        <w:t>)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12-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خاموشی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فراموشی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>)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13-</w:t>
      </w:r>
      <w:r w:rsidRPr="00C933E9">
        <w:rPr>
          <w:rFonts w:ascii="Arial" w:hAnsi="Arial" w:cs="Arial" w:hint="cs"/>
          <w:sz w:val="24"/>
          <w:rtl/>
        </w:rPr>
        <w:t>کهربا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کافور</w:t>
      </w:r>
      <w:r w:rsidRPr="00C933E9">
        <w:rPr>
          <w:rFonts w:ascii="Arial" w:hAnsi="Arial" w:cs="Arial"/>
          <w:sz w:val="24"/>
          <w:rtl/>
        </w:rPr>
        <w:t>(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>)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زیست،از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سرود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آبروی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شد،مردی‏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توانست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روزگاری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چنین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غریب،با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تاب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بیاورد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دلخوشی‏اش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کهربا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کافور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مادرش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همواره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حنجره‏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زخمی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مردی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آینه‏ها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نفس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کشید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آینه‏ها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تنها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غمگین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گریست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P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شادی‏ام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مپرس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ازل‏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همراه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خواجه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قرعه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قسمت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زدم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سرانجام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آبها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آینه‏ها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اندازه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مهربانیها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آسمان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نقاشی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روز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چهار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شنبه</w:t>
      </w:r>
      <w:r w:rsidRPr="00C933E9">
        <w:rPr>
          <w:rFonts w:ascii="Arial" w:hAnsi="Arial" w:cs="Arial"/>
          <w:sz w:val="24"/>
          <w:rtl/>
        </w:rPr>
        <w:t xml:space="preserve"> 16 </w:t>
      </w:r>
      <w:r w:rsidRPr="00C933E9">
        <w:rPr>
          <w:rFonts w:ascii="Arial" w:hAnsi="Arial" w:cs="Arial" w:hint="cs"/>
          <w:sz w:val="24"/>
          <w:rtl/>
        </w:rPr>
        <w:t>اردیبهشت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ماه‏</w:t>
      </w:r>
      <w:r w:rsidRPr="00C933E9">
        <w:rPr>
          <w:rFonts w:ascii="Arial" w:hAnsi="Arial" w:cs="Arial"/>
          <w:sz w:val="24"/>
          <w:rtl/>
        </w:rPr>
        <w:t xml:space="preserve"> 83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پشت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میله‏های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دلتنگی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پیکر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خسته‏اش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آرام‏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گرفت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تنها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امروز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قلّه‏نشین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تاریخ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ادب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مرز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بلکه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کتابهای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فراتر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مرزها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می‏رسد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توجه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عدم‏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تبلیغات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مورد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ایشان،اشعارش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توانست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دلهای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بی‏شماری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اقصا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نقاط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گیتی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تسخیر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درآورد</w:t>
      </w:r>
      <w:r w:rsidRPr="00C933E9">
        <w:rPr>
          <w:rFonts w:ascii="Arial" w:hAnsi="Arial" w:cs="Arial"/>
          <w:sz w:val="24"/>
          <w:rtl/>
        </w:rPr>
        <w:t>.</w:t>
      </w: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>.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وسعت‏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رودی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عظیم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جوشان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جاری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می‏سرود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عاشقانه‏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می‏سرود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گاهی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می‏سرود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من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برای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برنمی‏گزینم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شعر،مرا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برای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/ </w:t>
      </w:r>
      <w:r w:rsidRPr="00C933E9">
        <w:rPr>
          <w:rFonts w:ascii="Arial" w:hAnsi="Arial" w:cs="Arial" w:hint="cs"/>
          <w:sz w:val="24"/>
          <w:rtl/>
        </w:rPr>
        <w:t>برگزیده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هشیاری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سراغت،نمی‏آیم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هر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بار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سوزش‏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انگشتانم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می‏یابم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باز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نام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می‏نوشته‏ام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حسین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همیشه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مضمون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دارد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بیانیهء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مستندی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شاعر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پیوسته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عاشق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lastRenderedPageBreak/>
        <w:t>اکنون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یمن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شاهدی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بندهء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طلعت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ماست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آن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چیست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گذشتیم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حتی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خیلی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غزلهایش‏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گله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شکایت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روزگار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دارد،عشق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فراموش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نمی‏شود</w:t>
      </w:r>
      <w:r w:rsidRPr="00C933E9">
        <w:rPr>
          <w:rFonts w:ascii="Arial" w:hAnsi="Arial" w:cs="Arial"/>
          <w:sz w:val="24"/>
          <w:rtl/>
        </w:rPr>
        <w:t xml:space="preserve">./ </w:t>
      </w:r>
      <w:r w:rsidRPr="00C933E9">
        <w:rPr>
          <w:rFonts w:ascii="Arial" w:hAnsi="Arial" w:cs="Arial" w:hint="cs"/>
          <w:sz w:val="24"/>
          <w:rtl/>
        </w:rPr>
        <w:t>خزان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قیمت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می‏زند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اما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بهار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پشیزی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نمی‏خرد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یا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اینکه</w:t>
      </w:r>
      <w:r w:rsidRPr="00C933E9">
        <w:rPr>
          <w:rFonts w:ascii="Arial" w:hAnsi="Arial" w:cs="Arial"/>
          <w:sz w:val="24"/>
          <w:rtl/>
        </w:rPr>
        <w:t>: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دیگر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برای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زدن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باید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زبانی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دیگر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اندیشید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باید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کلام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دیگری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پرداخت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بیانی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دیگر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اندیشید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طبیعت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نزدیک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می‏شود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خواندن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وزن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ردیف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بلکه‏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جلوه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می‏کند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زبان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برتر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روزگار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یافته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توانسته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قابلیتهای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زبان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استفاده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کند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وظایف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زبان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رسایی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کلام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مطابقت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دستور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زبان‏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شیوهء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انتقال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میزان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تأثیر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عالی‏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عمل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P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زیستن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بی‏تو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زیستن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ورهست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زغم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تعبیر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خصوصیت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دیگر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شعرهایش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همیشه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دنبال‏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کشف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بود،تا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پیاین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باشد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تصویرهای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قدیمی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بازسازی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ذهن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برای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ابداع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آفرینش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می‏اندیشید</w:t>
      </w:r>
      <w:r w:rsidRPr="00C933E9">
        <w:rPr>
          <w:rFonts w:ascii="Arial" w:hAnsi="Arial" w:cs="Arial"/>
          <w:sz w:val="24"/>
          <w:rtl/>
        </w:rPr>
        <w:t>.</w:t>
      </w:r>
      <w:r w:rsidRPr="00C933E9">
        <w:rPr>
          <w:rFonts w:ascii="Arial" w:hAnsi="Arial" w:cs="Arial" w:hint="cs"/>
          <w:sz w:val="24"/>
          <w:rtl/>
        </w:rPr>
        <w:t>او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تجربه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مخصوص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می‏سرود؛با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تجربه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طریق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شرایط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زندگی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شاعران‏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دیگر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ایجاد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می‏شود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تصاویر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کشف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تصاویر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زیباترین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اسلوب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زبان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می‏کرد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مضمون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آفرینی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اعجاز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زمان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خویش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P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زنی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صاعقه‏وار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آک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ردای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شعله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دارد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فرو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نیامده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پیداست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قصد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خرمن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دارد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استادی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نیمایی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سپید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توانمند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مجموعه‏های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سادگی،با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تاب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می‏آورم،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تیغ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ترمه،صفر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حنجرهء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زخمی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تغزل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نمونه‏ای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گونه‏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شعرهاست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زندگی‏اش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احترام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ادب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یاد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نسبت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ارادتی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خاص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نشان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می‏دهد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نسل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معاصر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سرزمین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مدیون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می‏داند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گویا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برای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نیمایی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سپید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فرق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نمی‏کند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کدام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گونه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عزیز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هستند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زمانی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منزوی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شاعرانگی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سرشار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می‏شود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کدام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آمده‏اند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گرفته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>"...</w:t>
      </w:r>
      <w:r w:rsidRPr="00C933E9">
        <w:rPr>
          <w:rFonts w:ascii="Arial" w:hAnsi="Arial" w:cs="Arial" w:hint="cs"/>
          <w:sz w:val="24"/>
          <w:rtl/>
        </w:rPr>
        <w:t>تنها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صدایی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می‏شنوم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آواز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پرواز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روز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نامه‏ای‏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سیاه‏ترین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حروف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مرگ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درشت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بر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اوراقش</w:t>
      </w:r>
      <w:r w:rsidRPr="00C933E9">
        <w:rPr>
          <w:rFonts w:ascii="Arial" w:hAnsi="Arial" w:cs="Arial"/>
          <w:sz w:val="24"/>
          <w:rtl/>
        </w:rPr>
        <w:t>/</w:t>
      </w:r>
      <w:r w:rsidRPr="00C933E9">
        <w:rPr>
          <w:rFonts w:ascii="Arial" w:hAnsi="Arial" w:cs="Arial" w:hint="cs"/>
          <w:sz w:val="24"/>
          <w:rtl/>
        </w:rPr>
        <w:t>رقم‏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خورده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>/..."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اینجانب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وظیفه‏ای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صرف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همشهری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گاهی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همدم‏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استاد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حس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کردم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نسبت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بضاعت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فکری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نوشته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قطراتی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دریا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اشاره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کرده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باشم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توجه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شاخص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بودن‏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ایشان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امروز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محبوبیت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خاصی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مرم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ایران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داشتند؛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هنگام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حیات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هیچ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گونه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قدردانی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زحمات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ایشان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نشد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نامهربانیها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ناملایمات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بسیار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نزد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روانش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شاد</w:t>
      </w:r>
      <w:r w:rsidRPr="00C933E9">
        <w:rPr>
          <w:rFonts w:ascii="Arial" w:hAnsi="Arial" w:cs="Arial"/>
          <w:sz w:val="24"/>
          <w:rtl/>
        </w:rPr>
        <w:t>.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هرگز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نمیرد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آنکه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دلش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زنده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عشق‏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ثبت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جریدهء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عالم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دوام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</w:t>
      </w:r>
    </w:p>
    <w:p w:rsidR="00C933E9" w:rsidRP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دو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حمید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واحدی</w:t>
      </w:r>
    </w:p>
    <w:p w:rsidR="00C933E9" w:rsidRPr="00C933E9" w:rsidRDefault="00C933E9" w:rsidP="007E006A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جنگل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تزویر</w:t>
      </w:r>
      <w:r w:rsidR="007E006A">
        <w:rPr>
          <w:rFonts w:ascii="Arial" w:hAnsi="Arial" w:cs="Arial" w:hint="cs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شاهرگ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حنجره‏تان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صدا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صدا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حنجره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</w:t>
      </w:r>
      <w:r w:rsidRPr="00C933E9">
        <w:rPr>
          <w:rFonts w:ascii="Arial" w:hAnsi="Arial" w:cs="Arial"/>
          <w:sz w:val="24"/>
          <w:rtl/>
        </w:rPr>
        <w:t xml:space="preserve">*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حنجره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زخم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بماند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زیرا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قانون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شفا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خلق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چشم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کسی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نخورده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کوزهء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احساس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حیا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پردهء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نیرنگ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بگویم‏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وقتی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عیان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چه‏ها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چه‏ها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جنگل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تزویر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نهانید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شگفتا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کس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واقف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lastRenderedPageBreak/>
        <w:t>زردینگی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سبز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بیهوده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مکش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پنجره‏ات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رخ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همهء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پنجره‏ها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چشم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نیست‏</w:t>
      </w:r>
      <w:r w:rsidRPr="00C933E9">
        <w:rPr>
          <w:rFonts w:ascii="Arial" w:hAnsi="Arial" w:cs="Arial"/>
          <w:sz w:val="24"/>
          <w:rtl/>
        </w:rPr>
        <w:t xml:space="preserve"> *</w:t>
      </w:r>
      <w:r w:rsidRPr="00C933E9">
        <w:rPr>
          <w:rFonts w:ascii="Arial" w:hAnsi="Arial" w:cs="Arial" w:hint="cs"/>
          <w:sz w:val="24"/>
          <w:rtl/>
        </w:rPr>
        <w:t>آوای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حیف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</w:t>
      </w:r>
      <w:r w:rsidRPr="00C933E9">
        <w:rPr>
          <w:rFonts w:ascii="Arial" w:hAnsi="Arial" w:cs="Arial"/>
          <w:sz w:val="24"/>
          <w:rtl/>
        </w:rPr>
        <w:t xml:space="preserve">*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آوای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سیمین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بهبهانی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</w:p>
    <w:p w:rsidR="00C933E9" w:rsidRP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شمال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بارانی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مصطفی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علی‏پور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غریب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آلودم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چنان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زلالی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بارانی‏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خاک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مزرعه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می‏مانم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آبسالی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بارانی‏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نشسته‏ام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نگاه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گرفته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ابری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خورده‏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پاسخی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چشم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سؤالی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بارانی‏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شبی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یاد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آورد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کوچه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تمام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دهکده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برداشت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شمیم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شالی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بارانی‏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ستاره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بود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مهی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سنگین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گیسوان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یادت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قدم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زدیم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شبی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صبح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حوالی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بارانی‏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دوباره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پنجهره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قشنگ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تماشا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کن‏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پرنده‏ی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دریایی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شمالی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بارانی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معاصر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ایرانی‏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شبیه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خدا</w:t>
      </w:r>
    </w:p>
    <w:p w:rsidR="00C933E9" w:rsidRP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نقّاش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واژه‏ام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غزلی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می‏کشم‏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شعر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بلند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نام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می‏کشم‏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آهی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ریختی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چاه،آه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نیست‏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دریای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ماتمی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می‏کشم</w:t>
      </w:r>
      <w:r w:rsidRPr="00C933E9">
        <w:rPr>
          <w:rFonts w:ascii="Arial" w:hAnsi="Arial" w:cs="Arial"/>
          <w:sz w:val="24"/>
          <w:rtl/>
        </w:rPr>
        <w:t xml:space="preserve">* </w:t>
      </w:r>
      <w:r w:rsidRPr="00C933E9">
        <w:rPr>
          <w:rFonts w:ascii="Arial" w:hAnsi="Arial" w:cs="Arial" w:hint="cs"/>
          <w:sz w:val="24"/>
          <w:rtl/>
        </w:rPr>
        <w:t>تصویر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خلاصهء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زیبایی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خداست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/>
          <w:sz w:val="24"/>
          <w:rtl/>
        </w:rPr>
        <w:t xml:space="preserve"> </w:t>
      </w:r>
    </w:p>
    <w:p w:rsidR="00C933E9" w:rsidRP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غیر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از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هست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اکراه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می‏کشم‏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دریا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مقابل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کرمت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شرم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قطره‏ای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است‏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خورشید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پیش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رخت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می‏کشم‏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بانگی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رسا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میانهء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صد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کهکشان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سکوت‏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تنهایی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غریب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می‏کشم‏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تصویر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قلّه‏های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بلند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کمال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پیشگاه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روح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کوتاه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می‏کشم‏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آن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قدر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شبیه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خدا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گشته‏ای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من‏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دیدن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بانگ</w:t>
      </w:r>
      <w:r w:rsidRPr="00C933E9">
        <w:rPr>
          <w:rFonts w:ascii="Arial" w:hAnsi="Arial" w:cs="Arial"/>
          <w:sz w:val="24"/>
          <w:rtl/>
        </w:rPr>
        <w:t>:(</w:t>
      </w:r>
      <w:r w:rsidRPr="00C933E9">
        <w:rPr>
          <w:rFonts w:ascii="Arial" w:hAnsi="Arial" w:cs="Arial" w:hint="cs"/>
          <w:sz w:val="24"/>
          <w:rtl/>
        </w:rPr>
        <w:t>هو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اللّه</w:t>
      </w:r>
      <w:r w:rsidRPr="00C933E9">
        <w:rPr>
          <w:rFonts w:ascii="Arial" w:hAnsi="Arial" w:cs="Arial"/>
          <w:sz w:val="24"/>
          <w:rtl/>
        </w:rPr>
        <w:t>)</w:t>
      </w:r>
      <w:r w:rsidRPr="00C933E9">
        <w:rPr>
          <w:rFonts w:ascii="Arial" w:hAnsi="Arial" w:cs="Arial" w:hint="cs"/>
          <w:sz w:val="24"/>
          <w:rtl/>
        </w:rPr>
        <w:t>می‏کشم‏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تا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لحظهء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شگفت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طلوع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عدالت‏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چشمی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انتظار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تو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بر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راه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می‏کشم‏</w:t>
      </w:r>
      <w:r w:rsidRPr="00C933E9">
        <w:rPr>
          <w:rFonts w:ascii="Arial" w:hAnsi="Arial" w:cs="Arial"/>
          <w:sz w:val="24"/>
          <w:rtl/>
        </w:rPr>
        <w:t xml:space="preserve"> *</w:t>
      </w:r>
      <w:r w:rsidRPr="00C933E9">
        <w:rPr>
          <w:rFonts w:ascii="Arial" w:hAnsi="Arial" w:cs="Arial" w:hint="cs"/>
          <w:sz w:val="24"/>
          <w:rtl/>
        </w:rPr>
        <w:t>دریای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درد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کیست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که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در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چاه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می‏رود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  <w:r w:rsidRPr="00C933E9">
        <w:rPr>
          <w:rFonts w:ascii="Arial" w:hAnsi="Arial" w:cs="Arial" w:hint="cs"/>
          <w:sz w:val="24"/>
          <w:rtl/>
        </w:rPr>
        <w:t>قیصر</w:t>
      </w:r>
      <w:r w:rsidRPr="00C933E9">
        <w:rPr>
          <w:rFonts w:ascii="Arial" w:hAnsi="Arial" w:cs="Arial"/>
          <w:sz w:val="24"/>
          <w:rtl/>
        </w:rPr>
        <w:t xml:space="preserve"> </w:t>
      </w:r>
      <w:r w:rsidRPr="00C933E9">
        <w:rPr>
          <w:rFonts w:ascii="Arial" w:hAnsi="Arial" w:cs="Arial" w:hint="cs"/>
          <w:sz w:val="24"/>
          <w:rtl/>
        </w:rPr>
        <w:t>امین‏پور</w:t>
      </w:r>
    </w:p>
    <w:p w:rsidR="00C933E9" w:rsidRDefault="00C933E9" w:rsidP="00C933E9">
      <w:pPr>
        <w:jc w:val="lowKashida"/>
        <w:rPr>
          <w:rFonts w:ascii="Arial" w:hAnsi="Arial" w:cs="Arial"/>
          <w:sz w:val="24"/>
          <w:rtl/>
        </w:rPr>
      </w:pPr>
    </w:p>
    <w:p w:rsidR="001F1D6F" w:rsidRPr="00C933E9" w:rsidRDefault="001F1D6F" w:rsidP="00C933E9">
      <w:pPr>
        <w:jc w:val="lowKashida"/>
        <w:rPr>
          <w:rFonts w:ascii="Arial" w:hAnsi="Arial" w:cs="Arial"/>
          <w:sz w:val="24"/>
        </w:rPr>
      </w:pPr>
    </w:p>
    <w:sectPr w:rsidR="001F1D6F" w:rsidRPr="00C933E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05D"/>
    <w:rsid w:val="001F1D6F"/>
    <w:rsid w:val="003A05F9"/>
    <w:rsid w:val="00410034"/>
    <w:rsid w:val="004C02A8"/>
    <w:rsid w:val="0059184C"/>
    <w:rsid w:val="006733B0"/>
    <w:rsid w:val="007A434D"/>
    <w:rsid w:val="007E006A"/>
    <w:rsid w:val="00AA64C5"/>
    <w:rsid w:val="00BC764E"/>
    <w:rsid w:val="00C0005D"/>
    <w:rsid w:val="00C933E9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6DF6-7B0F-42C8-8F8D-4AFA3954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4716</Characters>
  <Application>Microsoft Office Word</Application>
  <DocSecurity>0</DocSecurity>
  <Lines>39</Lines>
  <Paragraphs>11</Paragraphs>
  <ScaleCrop>false</ScaleCrop>
  <Company>NPSoft.ir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2012-01-03T16:45:00Z</dcterms:created>
  <dcterms:modified xsi:type="dcterms:W3CDTF">2012-01-10T09:39:00Z</dcterms:modified>
</cp:coreProperties>
</file>