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F9" w:rsidRPr="003A05F9" w:rsidRDefault="003A05F9" w:rsidP="0020661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صرافان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ناشناس</w:t>
      </w:r>
      <w:r w:rsidRPr="003A05F9">
        <w:rPr>
          <w:rFonts w:ascii="Arial" w:hAnsi="Arial" w:cs="Arial"/>
          <w:sz w:val="24"/>
          <w:rtl/>
        </w:rPr>
        <w:t xml:space="preserve"> </w:t>
      </w:r>
    </w:p>
    <w:p w:rsidR="003A05F9" w:rsidRP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شاهرخی،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محمود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هزار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نکته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باریک‏تر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اینجاست‏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بتراشد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قلندری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داند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اشاره</w:t>
      </w:r>
      <w:r w:rsidRPr="003A05F9">
        <w:rPr>
          <w:rFonts w:ascii="Arial" w:hAnsi="Arial" w:cs="Arial"/>
          <w:sz w:val="24"/>
          <w:rtl/>
        </w:rPr>
        <w:t>: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شماره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چهارم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مجله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صورت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ویژه‏نامه‏ای‏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انقلاب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منتشر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مقاله‏ای،دکتر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منوچهر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اکبری‏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قصیده‏ایی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مشفق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کاشانی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پرداخته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بود؛مدتی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پیش،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ارجمند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آگاه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محمود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شاهرخی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بهانه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دادن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پاسخی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نویسنده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نقد،نکاتن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ارزشمندی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پیرامون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دانش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بینش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مربوط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مطلبی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مرقوم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داشته‏اند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مطرح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کرده‏اند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مجال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تقدیم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حضور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مخاطبان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ارجمند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مجله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می‏شود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همهء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عالم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گفت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می‏کنند،اما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ندانم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گوهرگویان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هرگز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چشم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ایشان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افتاده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نه؟و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بلور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آبگینه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نه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شیخ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جام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ارباب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حکمت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معرفت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دربارهء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آداب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آیین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گفتن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مطالبی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نغز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اندرزهایی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مغز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عرضه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داشته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رساله‏ها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نگاشته‏اند،تا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هوشمندان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معرفت‏جویان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بهره‏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گیرند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تأمل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تدبّر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نگویند</w:t>
      </w:r>
      <w:r w:rsidRPr="003A05F9">
        <w:rPr>
          <w:rFonts w:ascii="Arial" w:hAnsi="Arial" w:cs="Arial"/>
          <w:sz w:val="24"/>
          <w:rtl/>
        </w:rPr>
        <w:t>.«</w:t>
      </w:r>
      <w:r w:rsidRPr="003A05F9">
        <w:rPr>
          <w:rFonts w:ascii="Arial" w:hAnsi="Arial" w:cs="Arial" w:hint="cs"/>
          <w:sz w:val="24"/>
          <w:rtl/>
        </w:rPr>
        <w:t>ابن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عطا</w:t>
      </w:r>
      <w:r w:rsidRPr="003A05F9">
        <w:rPr>
          <w:rFonts w:ascii="Arial" w:hAnsi="Arial" w:cs="Arial" w:hint="eastAsia"/>
          <w:sz w:val="24"/>
          <w:rtl/>
        </w:rPr>
        <w:t>»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گوید</w:t>
      </w:r>
      <w:r w:rsidRPr="003A05F9">
        <w:rPr>
          <w:rFonts w:ascii="Arial" w:hAnsi="Arial" w:cs="Arial"/>
          <w:sz w:val="24"/>
          <w:rtl/>
        </w:rPr>
        <w:t>: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لکل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علم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بیان،و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لکل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لسان،و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لکل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لسان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عباره،و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لکل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عباره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طریقه،و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لکل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طریقه‏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اجل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فمن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یتمّیز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هذه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الاحوال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فلیس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یتکلم؛گوید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علمی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زبانی،و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زبانی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تفسیر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تعبیری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تعبیری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روشی،و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روشی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زمانی،پس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احوال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آداب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نمی‏گذارد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تمیز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نمی‏دهد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گفتن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نشاید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مراد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تقدیم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مقدمه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گفتن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مقوله‏ای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شرایط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آداب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خاص‏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ضوابط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اصولی،از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جمله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آثار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ادبی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پیش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اصل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مطلب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بپردازم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ضروری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می‏نماید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دفع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توهم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نکته‏ای‏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اشاره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عزیزانی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سروانی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کمترین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حشر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نشر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حقیقت‏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واقفند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قلّت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بضاعت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عدم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استطاعت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بی‏مایگی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معترفم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امثال‏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اینجانب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جنب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دانشوران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اهل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زمرهء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اعدامیم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اعدام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تمایزی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اعتراف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صورت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تواضعهای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متداول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نوعی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ابراز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وجود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می‏باشد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بلکه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سویدای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P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محفلی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خورشید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شمار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ذره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دیدن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شرط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نباشد</w:t>
      </w:r>
    </w:p>
    <w:p w:rsidR="003A05F9" w:rsidRDefault="003A05F9" w:rsidP="0020661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باری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دانشوران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محققّان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می‏دانند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امری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بسیار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ظریف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دقیق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حسّاس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شخص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کلیّه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ضوابط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قواعد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اصول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امر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اشراف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استیلا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داشته‏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پیشینهء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فرهنگی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آثار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متقدمان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متأخران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معاصران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آشنایی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کامل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حاصل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</w:t>
      </w:r>
      <w:r w:rsidRPr="003A05F9">
        <w:rPr>
          <w:rFonts w:ascii="Arial" w:hAnsi="Arial" w:cs="Arial"/>
          <w:sz w:val="24"/>
          <w:rtl/>
        </w:rPr>
        <w:t>.</w:t>
      </w:r>
      <w:r w:rsidRPr="003A05F9">
        <w:rPr>
          <w:rFonts w:ascii="Arial" w:hAnsi="Arial" w:cs="Arial" w:hint="cs"/>
          <w:sz w:val="24"/>
          <w:rtl/>
        </w:rPr>
        <w:t>همان‏گونه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صیرفی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مجرّب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خبیر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محک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عیار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می‏سنجد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ناسره‏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مشخص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می‏سازد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اثر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موضع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دقت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ممارست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کامل‏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بررسی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ذوق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شخصی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گرایشهای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جناحی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دخالت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دارد،آنگاه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اظهارنظر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کند،</w:t>
      </w:r>
      <w:r w:rsidR="00206619">
        <w:rPr>
          <w:rFonts w:ascii="Arial" w:hAnsi="Arial" w:cs="Arial" w:hint="cs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متأسفانه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اغلب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اکثر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داوریها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تابع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ضوابط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اصول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گذشته‏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عدم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اهلیت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ناقد،نظرات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متأثیر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گرایشها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تابع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ذوق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شخصی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جمله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شیفتگان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دلدادگان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شیوه‏ها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ورطهء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دلباختگی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غرقه‏اند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مسائل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بدیهی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رعایت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نمی‏کنند،مثلا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عنوان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هوای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تازه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آنچه‏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موافق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ذوق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ایشان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بطلان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می‏کشند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اثر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صاحب‏نظر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بصیر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شیوا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رسا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باشد،تردیدی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زبان‏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تابع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زمان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جامد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راکد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اقتضای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عصری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متحول‏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می‏شود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گفته‏اند</w:t>
      </w:r>
      <w:r w:rsidRPr="003A05F9">
        <w:rPr>
          <w:rFonts w:ascii="Arial" w:hAnsi="Arial" w:cs="Arial" w:hint="eastAsia"/>
          <w:sz w:val="24"/>
          <w:rtl/>
        </w:rPr>
        <w:t>«</w:t>
      </w:r>
      <w:r w:rsidRPr="003A05F9">
        <w:rPr>
          <w:rFonts w:ascii="Arial" w:hAnsi="Arial" w:cs="Arial" w:hint="cs"/>
          <w:sz w:val="24"/>
          <w:rtl/>
        </w:rPr>
        <w:t>سخن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حلاوتی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دگر</w:t>
      </w:r>
      <w:r w:rsidRPr="003A05F9">
        <w:rPr>
          <w:rFonts w:ascii="Arial" w:hAnsi="Arial" w:cs="Arial" w:hint="eastAsia"/>
          <w:sz w:val="24"/>
          <w:rtl/>
        </w:rPr>
        <w:t>»</w:t>
      </w:r>
      <w:r w:rsidRPr="003A05F9">
        <w:rPr>
          <w:rFonts w:ascii="Arial" w:hAnsi="Arial" w:cs="Arial" w:hint="cs"/>
          <w:sz w:val="24"/>
          <w:rtl/>
        </w:rPr>
        <w:t>اما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نوآوری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واژگان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مایهء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بعضی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شاعران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پیوسته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بهره‏گیری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تردید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دوران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شاعران‏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سخنوران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توانا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نکته‏سنجی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وجود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آثار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بدیع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تحسین‏برانگیزی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گنجینه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پارسی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عرضه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داشته‏اند،اعمّ‏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سالان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جوانان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مداهنه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آثار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بسیار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شیوا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رسا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شورانگیز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ترکیبات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تازه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تعابیر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نو،که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سپاس‏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تقدیر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فراوان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طرفه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هیچ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داعیه‏ای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ندارند،اما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دسته‏ای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هستند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علت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گرایش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شیوهای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خاص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افرادی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مشخص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هیچ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آگاهی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اشراف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پیشینهء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فرهنگی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قواعد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اصول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آن‏چه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بازماندهء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lastRenderedPageBreak/>
        <w:t>فرهنگ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سرزمین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ناسازگاری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فاقد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ارزش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قلمداد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می‏کنند،و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اثری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شیوه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متقدمان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عرضه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ارزشمند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مردود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>.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جرائد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مجلات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شاهد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اظهار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نظرهای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جماعت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هستیم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شرح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بسط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مسند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داوری‏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می‏نشینند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قاطعیت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تمام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درباره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معاصر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شاعران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حکم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صادر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تنها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ملاک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معیار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داوری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ذوق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سلیقه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شخصی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اصول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فنی،گویی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رأی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یک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نظرخواهی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اهل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همگام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متفق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علیه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اذعان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حکم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قطعی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عموم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حجّت</w:t>
      </w:r>
      <w:r w:rsidRPr="003A05F9">
        <w:rPr>
          <w:rFonts w:ascii="Arial" w:hAnsi="Arial" w:cs="Arial"/>
          <w:sz w:val="24"/>
          <w:rtl/>
        </w:rPr>
        <w:t>.</w:t>
      </w:r>
      <w:r w:rsidRPr="003A05F9">
        <w:rPr>
          <w:rFonts w:ascii="Arial" w:hAnsi="Arial" w:cs="Arial" w:hint="cs"/>
          <w:sz w:val="24"/>
          <w:rtl/>
        </w:rPr>
        <w:t>مثلا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یکی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ناقدان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مرقوم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می‏دارد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زمان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تنها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آثار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سروده‏های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فلان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فلان،زیبا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قابل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قبول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شیوا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رسالت،دیگری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می‏گوید</w:t>
      </w:r>
      <w:r w:rsidRPr="003A05F9">
        <w:rPr>
          <w:rFonts w:ascii="Arial" w:hAnsi="Arial" w:cs="Arial"/>
          <w:sz w:val="24"/>
          <w:rtl/>
        </w:rPr>
        <w:t>:</w:t>
      </w:r>
      <w:r w:rsidRPr="003A05F9">
        <w:rPr>
          <w:rFonts w:ascii="Arial" w:hAnsi="Arial" w:cs="Arial" w:hint="cs"/>
          <w:sz w:val="24"/>
          <w:rtl/>
        </w:rPr>
        <w:t>بعضی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شاعران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مطرح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دوران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بودند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عملا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ادبیات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معاصر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متاعشان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منظر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زمان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بیان‏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پرخریدار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نمی‏نمود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کسانی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فلان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فلان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نبودند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همان‏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آغاز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انقلاب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نهالی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خشکیده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می‏شد،و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دیگری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سبب‏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گسترش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ورود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واژه‏هایی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چون،لنگی،مرشد،محتکر،حاج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آقا،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پلو،بنز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تعابیر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می‏داند،کسی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منکر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کارهای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ارزشمند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نامبردگان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منتخبان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نیست،اما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اجازه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ندهید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دیگران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کالای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عرضه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قول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معروف</w:t>
      </w:r>
      <w:r w:rsidRPr="003A05F9">
        <w:rPr>
          <w:rFonts w:ascii="Arial" w:hAnsi="Arial" w:cs="Arial"/>
          <w:sz w:val="24"/>
          <w:rtl/>
        </w:rPr>
        <w:t>:</w:t>
      </w:r>
    </w:p>
    <w:p w:rsidR="003A05F9" w:rsidRP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متاع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کفر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بی‏مشتری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گروهی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گروهی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پسندند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یا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گفته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خواجه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شیراز</w:t>
      </w:r>
      <w:r w:rsidRPr="003A05F9">
        <w:rPr>
          <w:rFonts w:ascii="Arial" w:hAnsi="Arial" w:cs="Arial"/>
          <w:sz w:val="24"/>
          <w:rtl/>
        </w:rPr>
        <w:t>:</w:t>
      </w:r>
      <w:r w:rsidRPr="003A05F9">
        <w:rPr>
          <w:rFonts w:ascii="Arial" w:hAnsi="Arial" w:cs="Arial" w:hint="cs"/>
          <w:sz w:val="24"/>
          <w:rtl/>
        </w:rPr>
        <w:t>کلک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زبانی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دارد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بی‏مناسبت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اینجا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موضوع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اشاره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رطب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یابس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سال</w:t>
      </w:r>
      <w:r w:rsidRPr="003A05F9">
        <w:rPr>
          <w:rFonts w:ascii="Arial" w:hAnsi="Arial" w:cs="Arial"/>
          <w:sz w:val="24"/>
          <w:rtl/>
        </w:rPr>
        <w:t xml:space="preserve"> 70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عنوان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غبار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کاروان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منتشر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بنده‏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دوست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نداشتم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چنین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منتشر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اصرار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دوستان‏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منسوبان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اینجانب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مقدمه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تفصیل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نوشتم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سخنان‏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نمی‏توان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نامید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بلکه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تقلید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ناقصی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شیوه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متقدمان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طرفه‏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عزیزی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پرداخت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گفت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همه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کلیشه‏ای‏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سودازدگان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حتی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کسانی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تبعیت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چنان‏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دستخوش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غرور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گستاخانه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فرهنگ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جسارت‏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ورزیدند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آثار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مزخرف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خواندند،اکنون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صورت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قطب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درآمده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حجت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است،همو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دربارهء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گذشتگان‏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چنین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اظهارنظر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می‏کند</w:t>
      </w:r>
      <w:r w:rsidRPr="003A05F9">
        <w:rPr>
          <w:rFonts w:ascii="Arial" w:hAnsi="Arial" w:cs="Arial"/>
          <w:sz w:val="24"/>
          <w:rtl/>
        </w:rPr>
        <w:t>: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مورد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توجه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علاقه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پدربزرگ‏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نمونه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زیادی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خاطر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چندتایی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درک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میزان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اختلاف‏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کمک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می‏کند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P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دوستان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شرح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پریشانی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بی‏سر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سامان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کنید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وحشی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است،یا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نظامی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ضمنا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اندرزباران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می‏کنند</w:t>
      </w:r>
      <w:r w:rsidRPr="003A05F9">
        <w:rPr>
          <w:rFonts w:ascii="Arial" w:hAnsi="Arial" w:cs="Arial"/>
          <w:sz w:val="24"/>
          <w:rtl/>
        </w:rPr>
        <w:t>:</w:t>
      </w:r>
    </w:p>
    <w:p w:rsidR="003A05F9" w:rsidRP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دانش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طلب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آموز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نگرند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روزت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روز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نیز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گوید</w:t>
      </w:r>
      <w:r w:rsidRPr="003A05F9">
        <w:rPr>
          <w:rFonts w:ascii="Arial" w:hAnsi="Arial" w:cs="Arial"/>
          <w:sz w:val="24"/>
          <w:rtl/>
        </w:rPr>
        <w:t>:</w:t>
      </w:r>
      <w:r w:rsidRPr="003A05F9">
        <w:rPr>
          <w:rFonts w:ascii="Arial" w:hAnsi="Arial" w:cs="Arial" w:hint="cs"/>
          <w:sz w:val="24"/>
          <w:rtl/>
        </w:rPr>
        <w:t>نباید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تصور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می‏توان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اهل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هنر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سوء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استفاده‏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زبان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شگردهای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وزن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قافیه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حدّ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قلابی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ارائه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P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گفتی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غمم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بنشین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فرمان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برمت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جانا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بنشینم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برخیزم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اوست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بیگانگان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گستاخی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تمام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والای‏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توس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فردوسی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جسارت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اوست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مقدمه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دیوان‏</w:t>
      </w:r>
      <w:r w:rsidRPr="003A05F9">
        <w:rPr>
          <w:rFonts w:ascii="Arial" w:hAnsi="Arial" w:cs="Arial"/>
          <w:sz w:val="24"/>
          <w:rtl/>
        </w:rPr>
        <w:t xml:space="preserve">  </w:t>
      </w:r>
      <w:r w:rsidRPr="003A05F9">
        <w:rPr>
          <w:rFonts w:ascii="Arial" w:hAnsi="Arial" w:cs="Arial" w:hint="cs"/>
          <w:sz w:val="24"/>
          <w:rtl/>
        </w:rPr>
        <w:t>خواجه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شیراز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گوید</w:t>
      </w:r>
      <w:r w:rsidRPr="003A05F9">
        <w:rPr>
          <w:rFonts w:ascii="Arial" w:hAnsi="Arial" w:cs="Arial"/>
          <w:sz w:val="24"/>
          <w:rtl/>
        </w:rPr>
        <w:t>:«</w:t>
      </w:r>
      <w:r w:rsidRPr="003A05F9">
        <w:rPr>
          <w:rFonts w:ascii="Arial" w:hAnsi="Arial" w:cs="Arial" w:hint="cs"/>
          <w:sz w:val="24"/>
          <w:rtl/>
        </w:rPr>
        <w:t>کیست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قلندر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یک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لاقبا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یک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وعدهء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رستاخیز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انکار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می‏کند،خدا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عشق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شیطان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عقل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می‏خواند</w:t>
      </w:r>
      <w:r w:rsidRPr="003A05F9">
        <w:rPr>
          <w:rFonts w:ascii="Arial" w:hAnsi="Arial" w:cs="Arial" w:hint="eastAsia"/>
          <w:sz w:val="24"/>
          <w:rtl/>
        </w:rPr>
        <w:t>»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حال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حافظ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بگوید</w:t>
      </w:r>
      <w:r w:rsidRPr="003A05F9">
        <w:rPr>
          <w:rFonts w:ascii="Arial" w:hAnsi="Arial" w:cs="Arial" w:hint="eastAsia"/>
          <w:sz w:val="24"/>
          <w:rtl/>
        </w:rPr>
        <w:t>«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همه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دولت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قرآن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کردم</w:t>
      </w:r>
      <w:r w:rsidRPr="003A05F9">
        <w:rPr>
          <w:rFonts w:ascii="Arial" w:hAnsi="Arial" w:cs="Arial" w:hint="eastAsia"/>
          <w:sz w:val="24"/>
          <w:rtl/>
        </w:rPr>
        <w:t>»</w:t>
      </w:r>
      <w:r w:rsidRPr="003A05F9">
        <w:rPr>
          <w:rFonts w:ascii="Arial" w:hAnsi="Arial" w:cs="Arial" w:hint="cs"/>
          <w:sz w:val="24"/>
          <w:rtl/>
        </w:rPr>
        <w:t>این‏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نص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برابر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اجتهاد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صادرکننده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رأی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بی‏تأثیر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P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چون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غرض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آمد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هنر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پوشیده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حجاب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سوی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شد</w:t>
      </w:r>
    </w:p>
    <w:p w:rsidR="003A05F9" w:rsidRDefault="003A05F9" w:rsidP="0020661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شایان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ذکر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آراء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افاضات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گوینده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مورد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معنی‏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جنبه‏های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مثبت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هنری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خدمات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فرهنگی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مشار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الیه‏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انکار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شود،چه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محفوظ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تحسین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تقدیر،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کسی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صاحب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دانش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هنری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عرضه‏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نیازی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تاختن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نیست،زمان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حقیقی‏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اثری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ارزشمند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اعتنا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می‏ماند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وگرنه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بوته‏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فراموشی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سپرده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می‏شود</w:t>
      </w:r>
      <w:r w:rsidRPr="003A05F9">
        <w:rPr>
          <w:rFonts w:ascii="Arial" w:hAnsi="Arial" w:cs="Arial"/>
          <w:sz w:val="24"/>
          <w:rtl/>
        </w:rPr>
        <w:t>.</w:t>
      </w:r>
      <w:r w:rsidRPr="003A05F9">
        <w:rPr>
          <w:rFonts w:ascii="Arial" w:hAnsi="Arial" w:cs="Arial" w:hint="cs"/>
          <w:sz w:val="24"/>
          <w:rtl/>
        </w:rPr>
        <w:t>قرآن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کریم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می‏فرماید</w:t>
      </w:r>
      <w:r w:rsidRPr="003A05F9">
        <w:rPr>
          <w:rFonts w:ascii="Arial" w:hAnsi="Arial" w:cs="Arial"/>
          <w:sz w:val="24"/>
          <w:rtl/>
        </w:rPr>
        <w:t>: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الزبد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فیذهب‏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جفاء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ینفع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الناس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فیمکث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الارض</w:t>
      </w:r>
      <w:r w:rsidRPr="003A05F9">
        <w:rPr>
          <w:rFonts w:ascii="Arial" w:hAnsi="Arial" w:cs="Arial"/>
          <w:sz w:val="24"/>
          <w:rtl/>
        </w:rPr>
        <w:t>.</w:t>
      </w:r>
      <w:r w:rsidRPr="003A05F9">
        <w:rPr>
          <w:rFonts w:ascii="Arial" w:hAnsi="Arial" w:cs="Arial" w:hint="cs"/>
          <w:sz w:val="24"/>
          <w:rtl/>
        </w:rPr>
        <w:t>کف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رفتنی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="00206619">
        <w:rPr>
          <w:rFonts w:ascii="Arial" w:hAnsi="Arial" w:cs="Arial" w:hint="cs"/>
          <w:sz w:val="24"/>
          <w:rtl/>
        </w:rPr>
        <w:t xml:space="preserve"> 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مردم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می‏رساند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می‏ماند،نکته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دلسبتگیها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معرف‏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شخصیت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افراد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امام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علی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فرمود</w:t>
      </w:r>
      <w:r w:rsidRPr="003A05F9">
        <w:rPr>
          <w:rFonts w:ascii="Arial" w:hAnsi="Arial" w:cs="Arial"/>
          <w:sz w:val="24"/>
          <w:rtl/>
        </w:rPr>
        <w:t>:«</w:t>
      </w:r>
      <w:r w:rsidRPr="003A05F9">
        <w:rPr>
          <w:rFonts w:ascii="Arial" w:hAnsi="Arial" w:cs="Arial" w:hint="cs"/>
          <w:sz w:val="24"/>
          <w:rtl/>
        </w:rPr>
        <w:t>قیمه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امرء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یحسنه</w:t>
      </w:r>
      <w:r w:rsidRPr="003A05F9">
        <w:rPr>
          <w:rFonts w:ascii="Arial" w:hAnsi="Arial" w:cs="Arial" w:hint="eastAsia"/>
          <w:sz w:val="24"/>
          <w:rtl/>
        </w:rPr>
        <w:t>»</w:t>
      </w:r>
      <w:r w:rsidRPr="003A05F9">
        <w:rPr>
          <w:rFonts w:ascii="Arial" w:hAnsi="Arial" w:cs="Arial" w:hint="cs"/>
          <w:sz w:val="24"/>
          <w:rtl/>
        </w:rPr>
        <w:t>،ارزش‏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شخصی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اندازه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چیزی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می‏داند،اینان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نمی‏دانند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آفت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کمال،غرور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انانیت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تواضع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فروتنی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معرف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روح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lastRenderedPageBreak/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ابو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سعید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گفتند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ابو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القاسم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گورکانی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گوید</w:t>
      </w:r>
      <w:r w:rsidRPr="003A05F9">
        <w:rPr>
          <w:rFonts w:ascii="Arial" w:hAnsi="Arial" w:cs="Arial"/>
          <w:sz w:val="24"/>
          <w:rtl/>
        </w:rPr>
        <w:t>:</w:t>
      </w:r>
      <w:r w:rsidRPr="003A05F9">
        <w:rPr>
          <w:rFonts w:ascii="Arial" w:hAnsi="Arial" w:cs="Arial" w:hint="cs"/>
          <w:sz w:val="24"/>
          <w:rtl/>
        </w:rPr>
        <w:t>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پیلیم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ابو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سعید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چون‏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پشه،ابو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سعید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گفت</w:t>
      </w:r>
      <w:r w:rsidRPr="003A05F9">
        <w:rPr>
          <w:rFonts w:ascii="Arial" w:hAnsi="Arial" w:cs="Arial"/>
          <w:sz w:val="24"/>
          <w:rtl/>
        </w:rPr>
        <w:t>: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بزرگوار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بگویید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پشه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شمایید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هیچیم</w:t>
      </w:r>
      <w:r w:rsidRPr="003A05F9">
        <w:rPr>
          <w:rFonts w:ascii="Arial" w:hAnsi="Arial" w:cs="Arial"/>
          <w:sz w:val="24"/>
          <w:rtl/>
        </w:rPr>
        <w:t xml:space="preserve">. </w:t>
      </w:r>
      <w:r w:rsidRPr="003A05F9">
        <w:rPr>
          <w:rFonts w:ascii="Arial" w:hAnsi="Arial" w:cs="Arial" w:hint="cs"/>
          <w:sz w:val="24"/>
          <w:rtl/>
        </w:rPr>
        <w:t>بارها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نظرخواهیها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عرض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کرده‏ام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هیچ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تعصب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شرطی‏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می‏تواند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احساس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دریافت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زبان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قالب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سبکی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عرضه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کند</w:t>
      </w:r>
      <w:r w:rsidRPr="003A05F9">
        <w:rPr>
          <w:rFonts w:ascii="Arial" w:hAnsi="Arial" w:cs="Arial"/>
          <w:sz w:val="24"/>
          <w:rtl/>
        </w:rPr>
        <w:t>.</w:t>
      </w:r>
      <w:r w:rsidRPr="003A05F9">
        <w:rPr>
          <w:rFonts w:ascii="Arial" w:hAnsi="Arial" w:cs="Arial" w:hint="cs"/>
          <w:sz w:val="24"/>
          <w:rtl/>
        </w:rPr>
        <w:t>پس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نیازی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غوغا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برانگیختن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نیست،باید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دعوی‏داران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پرسید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دوران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قدیم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وسیله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ارتاط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دشوار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اقصا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نقاط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جهانی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محققانی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آمده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اثری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انتخاب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صرف‏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وقت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زیاد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ترجمه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پرداخته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دسترس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مردم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می‏گذاشتند،امروز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می‏گویند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دنیا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صورت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دهکده‏ای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آمده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کدام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اثر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عرضه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کرده‏ایم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ذوقی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برانگیزد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ترجمه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پردازد،چرا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هوز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مثنوی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مولانا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بالاترین‏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شمارگان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آمریکا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حتی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کتاب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مقدس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حیث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طبع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پیشی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گرفته،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دعوی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نمی‏آید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عمل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پرداخت</w:t>
      </w:r>
      <w:r w:rsidRPr="003A05F9">
        <w:rPr>
          <w:rFonts w:ascii="Arial" w:hAnsi="Arial" w:cs="Arial"/>
          <w:sz w:val="24"/>
          <w:rtl/>
        </w:rPr>
        <w:t>.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اطاله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کلام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پوزش‏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می‏خواهم،در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پایان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بی‏مناسبت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یکی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استادان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افاضل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مجله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آمده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اشاراتی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شود،آن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بزرگوار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عکس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دعوی‏داران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حرمت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تمام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قصیده‏ای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مشفق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کاشانی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پرداخته‏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فصیح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بلیغ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قلمداد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آهنگین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طنین،توصیف‏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کرده‏اند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سپاس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بزرگوار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اظهار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نظرهای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معظم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نوعی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عدم‏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انسجام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تساهل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چشم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می‏خورد،مرقوم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داشته‏اند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انتخاب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وزن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سریع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جهت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آوا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اصوات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القای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مطلب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یکی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ویژگیهای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آنست،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نکته‏سنج</w:t>
      </w:r>
      <w:r w:rsidRPr="003A05F9">
        <w:rPr>
          <w:rFonts w:ascii="Arial" w:hAnsi="Arial" w:cs="Arial"/>
          <w:sz w:val="24"/>
          <w:rtl/>
        </w:rPr>
        <w:t>(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شعرخوان</w:t>
      </w:r>
      <w:r w:rsidRPr="003A05F9">
        <w:rPr>
          <w:rFonts w:ascii="Arial" w:hAnsi="Arial" w:cs="Arial"/>
          <w:sz w:val="24"/>
          <w:rtl/>
        </w:rPr>
        <w:t>)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اهل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ذوق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مبرهن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تداعی‏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دماوندیه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محمد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تقی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می‏کند،در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آغاز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نکته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اشارت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می‏شود</w:t>
      </w:r>
      <w:r w:rsidRPr="003A05F9">
        <w:rPr>
          <w:rFonts w:ascii="Arial" w:hAnsi="Arial" w:cs="Arial"/>
          <w:sz w:val="24"/>
          <w:rtl/>
        </w:rPr>
        <w:t xml:space="preserve"> (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خوان</w:t>
      </w:r>
      <w:r w:rsidRPr="003A05F9">
        <w:rPr>
          <w:rFonts w:ascii="Arial" w:hAnsi="Arial" w:cs="Arial"/>
          <w:sz w:val="24"/>
          <w:rtl/>
        </w:rPr>
        <w:t>)</w:t>
      </w:r>
      <w:r w:rsidRPr="003A05F9">
        <w:rPr>
          <w:rFonts w:ascii="Arial" w:hAnsi="Arial" w:cs="Arial" w:hint="cs"/>
          <w:sz w:val="24"/>
          <w:rtl/>
        </w:rPr>
        <w:t>تعبیری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ادبی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مناسب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نیست،همچنین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القای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مطلب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می‏کند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ابهام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ایجاد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مشکل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کجاست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وزن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خدا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وزن‏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دماوندیه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دانسته‏اند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حالی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وزن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قصیده،تابع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بحر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هزج‏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مسدس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مقبوض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مقصور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است،یعنی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مفعول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مفاعلن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مفاعیل،حال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آنکه‏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خدا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نظر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عروضی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بحر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هزج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مثمن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اخرب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مکفوف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محذوف‏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آمده،یعنی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مفعول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مفاعیل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مفاعیل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مفاعیل،و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سراینده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خدا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استقبال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ناصر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خسرو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فتح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شیبانی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شادروان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مهرداد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اوستا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ناصر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خسرو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گوید</w:t>
      </w:r>
      <w:r w:rsidRPr="003A05F9">
        <w:rPr>
          <w:rFonts w:ascii="Arial" w:hAnsi="Arial" w:cs="Arial"/>
          <w:sz w:val="24"/>
          <w:rtl/>
        </w:rPr>
        <w:t>:</w:t>
      </w:r>
    </w:p>
    <w:p w:rsidR="003A05F9" w:rsidRP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مردم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نبود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صورت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مردم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حکمایند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دیگر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خارند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قماشات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دغایند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شیبانی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گوید</w:t>
      </w:r>
      <w:r w:rsidRPr="003A05F9">
        <w:rPr>
          <w:rFonts w:ascii="Arial" w:hAnsi="Arial" w:cs="Arial"/>
          <w:sz w:val="24"/>
          <w:rtl/>
        </w:rPr>
        <w:t>:</w:t>
      </w:r>
    </w:p>
    <w:p w:rsidR="003A05F9" w:rsidRP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زردشت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آتش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بستاید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بامی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فروغ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همانند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همچنین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تحسین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سراینده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مرقوم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داشته‏اند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دماوندیه‏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بگذریم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قصائد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استوار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محکم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>(</w:t>
      </w:r>
      <w:r w:rsidRPr="003A05F9">
        <w:rPr>
          <w:rFonts w:ascii="Arial" w:hAnsi="Arial" w:cs="Arial" w:hint="cs"/>
          <w:sz w:val="24"/>
          <w:rtl/>
        </w:rPr>
        <w:t>سختی</w:t>
      </w:r>
      <w:r w:rsidRPr="003A05F9">
        <w:rPr>
          <w:rFonts w:ascii="Arial" w:hAnsi="Arial" w:cs="Arial"/>
          <w:sz w:val="24"/>
          <w:rtl/>
        </w:rPr>
        <w:t>)</w:t>
      </w:r>
      <w:r w:rsidRPr="003A05F9">
        <w:rPr>
          <w:rFonts w:ascii="Arial" w:hAnsi="Arial" w:cs="Arial" w:hint="cs"/>
          <w:sz w:val="24"/>
          <w:rtl/>
        </w:rPr>
        <w:t>انوری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منوچهری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ناصر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خسرو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نام‏آوران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قصیده‏سرای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ایران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شباهت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دارد،حال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پرسش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سنگ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قصائد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انوری،منوچهری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ناصر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خسرو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می‏باشد،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حالی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سراینده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قصیدهء</w:t>
      </w:r>
      <w:r w:rsidRPr="003A05F9">
        <w:rPr>
          <w:rFonts w:ascii="Arial" w:hAnsi="Arial" w:cs="Arial"/>
          <w:sz w:val="24"/>
          <w:rtl/>
        </w:rPr>
        <w:t>(</w:t>
      </w:r>
      <w:r w:rsidRPr="003A05F9">
        <w:rPr>
          <w:rFonts w:ascii="Arial" w:hAnsi="Arial" w:cs="Arial" w:hint="cs"/>
          <w:sz w:val="24"/>
          <w:rtl/>
        </w:rPr>
        <w:t>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روح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خدا</w:t>
      </w:r>
      <w:r w:rsidRPr="003A05F9">
        <w:rPr>
          <w:rFonts w:ascii="Arial" w:hAnsi="Arial" w:cs="Arial"/>
          <w:sz w:val="24"/>
          <w:rtl/>
        </w:rPr>
        <w:t>)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مرتبهء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نمی‏داند،پس‏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ایراد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واژگان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کهنگی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می‏دهد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معنی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ندارد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زیرا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تخلف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شیوهء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بزرگان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سبب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ناهمگونی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می‏شود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پس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ناگزیر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روش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آنان‏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تبعیت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اما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ممکن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برخی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کلمات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واژه‏ها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نسل‏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ایجاد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اشکال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کند،دریغا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القای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جنبه‏های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منفی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شیوه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نسبت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آثار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توجه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ندارد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فرضا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کنجکاوی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تحریک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بهتر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لغت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فرهنگ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مراجعه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وسیله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گرایش‏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ترغیب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خواهد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بود</w:t>
      </w:r>
      <w:r w:rsidRPr="003A05F9">
        <w:rPr>
          <w:rFonts w:ascii="Arial" w:hAnsi="Arial" w:cs="Arial"/>
          <w:sz w:val="24"/>
          <w:rtl/>
        </w:rPr>
        <w:t>.</w:t>
      </w:r>
    </w:p>
    <w:p w:rsidR="003A05F9" w:rsidRDefault="003A05F9" w:rsidP="003A05F9">
      <w:pPr>
        <w:jc w:val="lowKashida"/>
        <w:rPr>
          <w:rFonts w:ascii="Arial" w:hAnsi="Arial" w:cs="Arial"/>
          <w:sz w:val="24"/>
          <w:rtl/>
        </w:rPr>
      </w:pPr>
      <w:r w:rsidRPr="003A05F9">
        <w:rPr>
          <w:rFonts w:ascii="Arial" w:hAnsi="Arial" w:cs="Arial" w:hint="cs"/>
          <w:sz w:val="24"/>
          <w:rtl/>
        </w:rPr>
        <w:t>بنده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منکر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نیستم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زلال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روان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بدون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تعقید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قابل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درک‏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دارای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ابعاد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گوناگون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هر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بهره‏ای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حاصل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کند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سخن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نباید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صورت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لغز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چیستان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باشد</w:t>
      </w:r>
      <w:r w:rsidRPr="003A05F9">
        <w:rPr>
          <w:rFonts w:ascii="Arial" w:hAnsi="Arial" w:cs="Arial"/>
          <w:sz w:val="24"/>
          <w:rtl/>
        </w:rPr>
        <w:t>.</w:t>
      </w:r>
      <w:r w:rsidRPr="003A05F9">
        <w:rPr>
          <w:rFonts w:ascii="Arial" w:hAnsi="Arial" w:cs="Arial" w:hint="cs"/>
          <w:sz w:val="24"/>
          <w:rtl/>
        </w:rPr>
        <w:t>مراد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بنده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مقام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آنست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که‏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شاعر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در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موضع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خاص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واژگانی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غیر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مانوس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بهره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جسته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این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اقتضای‏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کلام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بوده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است</w:t>
      </w:r>
      <w:r w:rsidRPr="003A05F9">
        <w:rPr>
          <w:rFonts w:ascii="Arial" w:hAnsi="Arial" w:cs="Arial"/>
          <w:sz w:val="24"/>
          <w:rtl/>
        </w:rPr>
        <w:t>.</w:t>
      </w:r>
      <w:r w:rsidRPr="003A05F9">
        <w:rPr>
          <w:rFonts w:ascii="Arial" w:hAnsi="Arial" w:cs="Arial" w:hint="cs"/>
          <w:sz w:val="24"/>
          <w:rtl/>
        </w:rPr>
        <w:t>با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سپاس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مجدد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از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ناقد</w:t>
      </w:r>
      <w:r w:rsidRPr="003A05F9">
        <w:rPr>
          <w:rFonts w:ascii="Arial" w:hAnsi="Arial" w:cs="Arial"/>
          <w:sz w:val="24"/>
          <w:rtl/>
        </w:rPr>
        <w:t xml:space="preserve"> </w:t>
      </w:r>
      <w:r w:rsidRPr="003A05F9">
        <w:rPr>
          <w:rFonts w:ascii="Arial" w:hAnsi="Arial" w:cs="Arial" w:hint="cs"/>
          <w:sz w:val="24"/>
          <w:rtl/>
        </w:rPr>
        <w:t>گرانقدر</w:t>
      </w:r>
      <w:r w:rsidRPr="003A05F9">
        <w:rPr>
          <w:rFonts w:ascii="Arial" w:hAnsi="Arial" w:cs="Arial"/>
          <w:sz w:val="24"/>
          <w:rtl/>
        </w:rPr>
        <w:t>.</w:t>
      </w:r>
    </w:p>
    <w:p w:rsidR="001F1D6F" w:rsidRPr="003A05F9" w:rsidRDefault="001F1D6F" w:rsidP="003A05F9">
      <w:pPr>
        <w:jc w:val="lowKashida"/>
        <w:rPr>
          <w:rFonts w:ascii="Arial" w:hAnsi="Arial" w:cs="Arial"/>
          <w:sz w:val="24"/>
        </w:rPr>
      </w:pPr>
    </w:p>
    <w:sectPr w:rsidR="001F1D6F" w:rsidRPr="003A05F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0005D"/>
    <w:rsid w:val="001F1D6F"/>
    <w:rsid w:val="00206619"/>
    <w:rsid w:val="003A05F9"/>
    <w:rsid w:val="004C02A8"/>
    <w:rsid w:val="004E39C2"/>
    <w:rsid w:val="006733B0"/>
    <w:rsid w:val="007A434D"/>
    <w:rsid w:val="00AA64C5"/>
    <w:rsid w:val="00BC764E"/>
    <w:rsid w:val="00C0005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1499</Words>
  <Characters>8548</Characters>
  <Application>Microsoft Office Word</Application>
  <DocSecurity>0</DocSecurity>
  <Lines>71</Lines>
  <Paragraphs>20</Paragraphs>
  <ScaleCrop>false</ScaleCrop>
  <Company>NPSoft.ir</Company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2012-01-03T16:44:00Z</dcterms:created>
  <dcterms:modified xsi:type="dcterms:W3CDTF">2012-01-10T09:36:00Z</dcterms:modified>
</cp:coreProperties>
</file>