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A8" w:rsidRPr="004C02A8" w:rsidRDefault="004C02A8" w:rsidP="005039C5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گفتن</w:t>
      </w:r>
      <w:r w:rsidRPr="004C02A8">
        <w:rPr>
          <w:rFonts w:ascii="Arial" w:hAnsi="Arial" w:cs="Arial"/>
          <w:sz w:val="24"/>
          <w:rtl/>
        </w:rPr>
        <w:t xml:space="preserve"> </w:t>
      </w:r>
    </w:p>
    <w:p w:rsidR="004C02A8" w:rsidRP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سجادی،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محمود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سودمندی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لذت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احساس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معنوی</w:t>
      </w:r>
      <w:r w:rsidRPr="004C02A8">
        <w:rPr>
          <w:rFonts w:ascii="Arial" w:hAnsi="Arial" w:cs="Arial"/>
          <w:sz w:val="24"/>
          <w:rtl/>
        </w:rPr>
        <w:t>. "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حقیقت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نظم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فقط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چندین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طریق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ممکن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بیان‏</w:t>
      </w:r>
      <w:r w:rsidRPr="004C02A8">
        <w:rPr>
          <w:rFonts w:ascii="Arial" w:hAnsi="Arial" w:cs="Arial"/>
          <w:sz w:val="24"/>
          <w:rtl/>
        </w:rPr>
        <w:t xml:space="preserve"> "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."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واسیلی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کاندینسکی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منتقد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نامدار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می‏گوید</w:t>
      </w:r>
      <w:r w:rsidRPr="004C02A8">
        <w:rPr>
          <w:rFonts w:ascii="Arial" w:hAnsi="Arial" w:cs="Arial"/>
          <w:sz w:val="24"/>
          <w:rtl/>
        </w:rPr>
        <w:t>:"</w:t>
      </w:r>
      <w:r w:rsidRPr="004C02A8">
        <w:rPr>
          <w:rFonts w:ascii="Arial" w:hAnsi="Arial" w:cs="Arial" w:hint="cs"/>
          <w:sz w:val="24"/>
          <w:rtl/>
        </w:rPr>
        <w:t>هنرها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سراپا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بی‏فایده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هستند</w:t>
      </w:r>
      <w:r w:rsidRPr="004C02A8">
        <w:rPr>
          <w:rFonts w:ascii="Arial" w:hAnsi="Arial" w:cs="Arial"/>
          <w:sz w:val="24"/>
          <w:rtl/>
        </w:rPr>
        <w:t xml:space="preserve">." </w:t>
      </w:r>
      <w:r w:rsidRPr="004C02A8">
        <w:rPr>
          <w:rFonts w:ascii="Arial" w:hAnsi="Arial" w:cs="Arial" w:hint="cs"/>
          <w:sz w:val="24"/>
          <w:rtl/>
        </w:rPr>
        <w:t>یعنی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نمی‏توانند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مانند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دانش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علوم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تجربی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خواننده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شنونده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بیننده‏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مفاهیمی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صریح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قابل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القاء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کنند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لاجرم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قادر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مفید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باشند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هرگز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هرگز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مفید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نبودن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اعتبار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مسایل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نمی‏توانند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بهانه‏ای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غیر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ضروری‏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خواندن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دهد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سودمندی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لذت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احساس‏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معنوی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ژرژ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پمپیدو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رئیس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جمهور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اسبق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ادیب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فرانسه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مقالات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ارزش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می‏گوید</w:t>
      </w:r>
      <w:r w:rsidRPr="004C02A8">
        <w:rPr>
          <w:rFonts w:ascii="Arial" w:hAnsi="Arial" w:cs="Arial"/>
          <w:sz w:val="24"/>
          <w:rtl/>
        </w:rPr>
        <w:t>:"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حقیقت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نظم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فقط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چندین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طریق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ممکن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بیان‏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می‏تواند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باشد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تقریبا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حساس‏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تقریبا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معرض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."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اصولا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شخصیتی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جداگانه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جدای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خالق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پردازنده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دارد</w:t>
      </w:r>
      <w:r w:rsidRPr="004C02A8">
        <w:rPr>
          <w:rFonts w:ascii="Arial" w:hAnsi="Arial" w:cs="Arial"/>
          <w:sz w:val="24"/>
          <w:rtl/>
        </w:rPr>
        <w:t xml:space="preserve">.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حقیقتی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وجودی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مستقل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وقتی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پایان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می‏رسد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تعلق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ندارد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هنرهای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دیگر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قدرت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کمال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آفرینش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گاهی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ندارد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منظومه‏ای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نباشد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مرده‏تر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مرده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تحمل‏ناپذیر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پس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چیست؟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کیست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بتواند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سؤال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جواب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بدهد؟روح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چیست؟می‏توان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انسان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تجلیات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حیات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دریافت،می‏توان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جسم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تشریح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اعضاء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جوارحش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ماکت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پلاستیکی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انسان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نشان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داد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نمی‏توان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مشخص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خدا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پیغمبر</w:t>
      </w:r>
      <w:r w:rsidRPr="004C02A8">
        <w:rPr>
          <w:rFonts w:ascii="Arial" w:hAnsi="Arial" w:cs="Arial"/>
          <w:sz w:val="24"/>
          <w:rtl/>
        </w:rPr>
        <w:t>(</w:t>
      </w:r>
      <w:r w:rsidRPr="004C02A8">
        <w:rPr>
          <w:rFonts w:ascii="Arial" w:hAnsi="Arial" w:cs="Arial" w:hint="cs"/>
          <w:sz w:val="24"/>
          <w:rtl/>
        </w:rPr>
        <w:t>ص</w:t>
      </w:r>
      <w:r w:rsidRPr="004C02A8">
        <w:rPr>
          <w:rFonts w:ascii="Arial" w:hAnsi="Arial" w:cs="Arial"/>
          <w:sz w:val="24"/>
          <w:rtl/>
        </w:rPr>
        <w:t>)</w:t>
      </w:r>
      <w:r w:rsidRPr="004C02A8">
        <w:rPr>
          <w:rFonts w:ascii="Arial" w:hAnsi="Arial" w:cs="Arial" w:hint="cs"/>
          <w:sz w:val="24"/>
          <w:rtl/>
        </w:rPr>
        <w:t>گفت</w:t>
      </w:r>
      <w:r w:rsidRPr="004C02A8">
        <w:rPr>
          <w:rFonts w:ascii="Arial" w:hAnsi="Arial" w:cs="Arial"/>
          <w:sz w:val="24"/>
          <w:rtl/>
        </w:rPr>
        <w:t>:"</w:t>
      </w:r>
      <w:r w:rsidRPr="004C02A8">
        <w:rPr>
          <w:rFonts w:ascii="Arial" w:hAnsi="Arial" w:cs="Arial" w:hint="cs"/>
          <w:sz w:val="24"/>
          <w:rtl/>
        </w:rPr>
        <w:t>یسئلونک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الروح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قل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الروح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ربی‏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مقوله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مقوله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لطیفه‏ای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اثیری،غیر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قابل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توصیف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بسیار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متوسع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متغیر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ناپذیرای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قالب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فرمول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حکم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کلی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می‏توان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ساختمان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لغات،وزن،قافیه،آهنگ،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سجع،موسیقی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عناصر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متشکله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دیگرش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نمود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نسبت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امور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مانند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نسبت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قلب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تپنده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روح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یعنی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تجلی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خیره‏کننده‏ای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گونهء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وحی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ناپیداییهای‏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الوهیت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شاعر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جهان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دست‏یافتنی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حقایق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ناسوتی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حیات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فراتر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نهاده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به‏</w:t>
      </w:r>
      <w:r w:rsidRPr="004C02A8">
        <w:rPr>
          <w:rFonts w:ascii="Arial" w:hAnsi="Arial" w:cs="Arial"/>
          <w:sz w:val="24"/>
          <w:rtl/>
        </w:rPr>
        <w:t xml:space="preserve"> "</w:t>
      </w:r>
      <w:r w:rsidRPr="004C02A8">
        <w:rPr>
          <w:rFonts w:ascii="Arial" w:hAnsi="Arial" w:cs="Arial" w:hint="cs"/>
          <w:sz w:val="24"/>
          <w:rtl/>
        </w:rPr>
        <w:t>آن‏چه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ناید</w:t>
      </w:r>
      <w:r w:rsidRPr="004C02A8">
        <w:rPr>
          <w:rFonts w:ascii="Arial" w:hAnsi="Arial" w:cs="Arial"/>
          <w:sz w:val="24"/>
          <w:rtl/>
        </w:rPr>
        <w:t>...</w:t>
      </w:r>
      <w:r w:rsidRPr="004C02A8">
        <w:rPr>
          <w:rFonts w:ascii="Arial" w:hAnsi="Arial" w:cs="Arial" w:hint="cs"/>
          <w:sz w:val="24"/>
          <w:rtl/>
        </w:rPr>
        <w:t>،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پا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می‏نهد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شیخ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بهایی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عالم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جلیل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القدر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مبتکر،شاعر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ریاضی‏دان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مورد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مولانا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می‏فرماید</w:t>
      </w:r>
      <w:r w:rsidRPr="004C02A8">
        <w:rPr>
          <w:rFonts w:ascii="Arial" w:hAnsi="Arial" w:cs="Arial"/>
          <w:sz w:val="24"/>
          <w:rtl/>
        </w:rPr>
        <w:t>:</w:t>
      </w:r>
    </w:p>
    <w:p w:rsidR="004C02A8" w:rsidRP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مثنوی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قرآن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مدل‏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هادی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بعضی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بعضی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مضل‏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نمی‏گویم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عالی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جناب‏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پیغمبر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دارد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کتاب‏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مثنوی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معنوی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مولوی‏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قرآنی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لفظ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پهلوی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حقیقت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ناظر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شخصیت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والا،ناشناخته،رمزآمیز،رفیع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پیمغبر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گونه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گوستاوفلوبر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خالق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مشهور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مادام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بواری‏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نامه‏ای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به‏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گئورگو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دوکازون‏</w:t>
      </w:r>
      <w:r w:rsidRPr="004C02A8">
        <w:rPr>
          <w:rFonts w:ascii="Arial" w:hAnsi="Arial" w:cs="Arial"/>
          <w:sz w:val="24"/>
          <w:rtl/>
        </w:rPr>
        <w:t xml:space="preserve">" </w:t>
      </w:r>
      <w:r w:rsidRPr="004C02A8">
        <w:rPr>
          <w:rFonts w:ascii="Arial" w:hAnsi="Arial" w:cs="Arial" w:hint="cs"/>
          <w:sz w:val="24"/>
          <w:rtl/>
        </w:rPr>
        <w:t>نوشته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می‏گوید</w:t>
      </w:r>
      <w:r w:rsidRPr="004C02A8">
        <w:rPr>
          <w:rFonts w:ascii="Arial" w:hAnsi="Arial" w:cs="Arial"/>
          <w:sz w:val="24"/>
          <w:rtl/>
        </w:rPr>
        <w:t>:"...</w:t>
      </w:r>
      <w:r w:rsidRPr="004C02A8">
        <w:rPr>
          <w:rFonts w:ascii="Arial" w:hAnsi="Arial" w:cs="Arial" w:hint="cs"/>
          <w:sz w:val="24"/>
          <w:rtl/>
        </w:rPr>
        <w:t>حس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نمی‏کنم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دنیای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افتاده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ساخته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باشم</w:t>
      </w:r>
      <w:r w:rsidRPr="004C02A8">
        <w:rPr>
          <w:rFonts w:ascii="Arial" w:hAnsi="Arial" w:cs="Arial"/>
          <w:sz w:val="24"/>
          <w:rtl/>
        </w:rPr>
        <w:t xml:space="preserve">. </w:t>
      </w:r>
      <w:r w:rsidRPr="004C02A8">
        <w:rPr>
          <w:rFonts w:ascii="Arial" w:hAnsi="Arial" w:cs="Arial" w:hint="cs"/>
          <w:sz w:val="24"/>
          <w:rtl/>
        </w:rPr>
        <w:t>برعکس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ستایش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شاعران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افزوده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می‏شود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پس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وقتی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جهان‏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ملموس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محسوس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عینی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خارج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می‏شویم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لاجرم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مفاهیم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یافتنی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قابل‏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دسترسی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توجیه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دور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می‏افتیم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رهگذر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معقولان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غیر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ملموس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شعور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انسانی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مواجه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گویی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بالکل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توده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غبراء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آن‏چه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محدوده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ناسوت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جدا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شده‏ایم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الهام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شاعران،ناشی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جهان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معقولات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ناشناخته‏های‏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بیخودیها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شیفتگیهای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غیر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قابل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تعریف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5039C5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ویلیام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فاکتر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نویسنده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آمریکایی،برنده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جایزه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نوبل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خالق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اثر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معروف‏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خشم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هیاهو</w:t>
      </w:r>
      <w:r w:rsidRPr="004C02A8">
        <w:rPr>
          <w:rFonts w:ascii="Arial" w:hAnsi="Arial" w:cs="Arial"/>
          <w:sz w:val="24"/>
          <w:rtl/>
        </w:rPr>
        <w:t>"</w:t>
      </w:r>
      <w:r w:rsidR="005039C5">
        <w:rPr>
          <w:rFonts w:ascii="Arial" w:hAnsi="Arial" w:cs="Arial" w:hint="cs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می‏گوید</w:t>
      </w:r>
      <w:r w:rsidRPr="004C02A8">
        <w:rPr>
          <w:rFonts w:ascii="Arial" w:hAnsi="Arial" w:cs="Arial"/>
          <w:sz w:val="24"/>
          <w:rtl/>
        </w:rPr>
        <w:t>"</w:t>
      </w:r>
      <w:r w:rsidRPr="004C02A8">
        <w:rPr>
          <w:rFonts w:ascii="Arial" w:hAnsi="Arial" w:cs="Arial" w:hint="cs"/>
          <w:sz w:val="24"/>
          <w:rtl/>
        </w:rPr>
        <w:t>سرودن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همانند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ثبت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تمام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گفته‏های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عالم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بالاست‏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نوک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سوزنی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انسان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فاصله‏ای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ناگزیر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کوتاه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می‏کوشد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سخنی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بگوید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نقش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مبهمی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زندگی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ترسیم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کند</w:t>
      </w:r>
      <w:r w:rsidRPr="004C02A8">
        <w:rPr>
          <w:rFonts w:ascii="Arial" w:hAnsi="Arial" w:cs="Arial"/>
          <w:sz w:val="24"/>
          <w:rtl/>
        </w:rPr>
        <w:t>."</w:t>
      </w:r>
      <w:r w:rsidRPr="004C02A8">
        <w:rPr>
          <w:rFonts w:ascii="Arial" w:hAnsi="Arial" w:cs="Arial" w:hint="cs"/>
          <w:sz w:val="24"/>
          <w:rtl/>
        </w:rPr>
        <w:t>البته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بدان‏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معنا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دنیای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پیرامون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خود،از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خانه،کارخانه،کوچه‏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کوچه‏ها،پارکها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رگهای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حیات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دیگر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چشم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بپوشد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قول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فروغ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فرحزاد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اتاقهای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بسته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پناه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ببرد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محصول‏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درخشان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امتزاج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آسمان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زمین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تلفیق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شگفت‏انگیر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لاهوت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ناسوت،ابر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آسمان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اندیشه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اندوه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شاعر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گزارشگر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وقایع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اتفاقات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بنویسد،مورخ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جنگها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صلحها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قتلها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بنگارد،دانشمند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پدیده‏های‏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علمی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تشریح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کند،مصلح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اجتماعی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روابط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سالم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انسانها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یکدیگر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ترویج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تعمیق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نماید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ادیب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دنیای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وزن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قافیه‏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ردیف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سجع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پیوند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افقی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مصاریع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ارتباط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عمودی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ابیات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توالی‏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آرایه‏های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بدیعی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اختیارات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lastRenderedPageBreak/>
        <w:t>شاعری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قوالب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عروضی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غیره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غیره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سیر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کند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نقب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می‏زند،همچنان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بیرون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می‏نگرد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عالم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عالم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پیچیده‏ای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مبهم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است،رازآمیز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. </w:t>
      </w:r>
      <w:r w:rsidRPr="004C02A8">
        <w:rPr>
          <w:rFonts w:ascii="Arial" w:hAnsi="Arial" w:cs="Arial" w:hint="cs"/>
          <w:sz w:val="24"/>
          <w:rtl/>
        </w:rPr>
        <w:t>دنیای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وسیع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افسون‏زده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پرتب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تاب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شگفت‏انگیزی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شاعر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دنیای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توی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درونی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دنیایی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توصیفش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آمد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قصد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گره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زدن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دارد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لاجرم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فضای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بخارآلود،دنیای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پیدا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پنهانش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مبهم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غامض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نیما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می‏گوید</w:t>
      </w:r>
      <w:r w:rsidRPr="004C02A8">
        <w:rPr>
          <w:rFonts w:ascii="Arial" w:hAnsi="Arial" w:cs="Arial"/>
          <w:sz w:val="24"/>
          <w:rtl/>
        </w:rPr>
        <w:t>:"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چیزی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عمیق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مبهم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اشیاء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ابهام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چیزی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جولا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نگاهی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هنرمند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وسعت‏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."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صدها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کلام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روزمره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آسانی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می‏فهمیم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سودمندند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زندگی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رابطه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اطراف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تسهیل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می‏کنند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ولی‏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نیستند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گفتگوهای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روزمره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یکدیگر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کلمات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تشکیل‏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می‏شوند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کلمات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وجود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می‏آید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هیچ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ارتباطی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وجود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ندارد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صدای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زنگ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می‏کشاند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کنیم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صدای‏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زنگ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تلفن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طرف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تلفن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جذب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می‏کند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طرفمان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پاسخ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دهیم</w:t>
      </w:r>
      <w:r w:rsidRPr="004C02A8">
        <w:rPr>
          <w:rFonts w:ascii="Arial" w:hAnsi="Arial" w:cs="Arial"/>
          <w:sz w:val="24"/>
          <w:rtl/>
        </w:rPr>
        <w:t xml:space="preserve">.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صداها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صداهایی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رسا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سودمندند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هنری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ندارند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هارمونی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دلپذیر،یک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ملودی،حتی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زخمه،یک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ضرباهنگ‏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موسیقی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وجد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می‏آورد،ما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غمگین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می‏کند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درون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متحول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می‏سازد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سود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ندارد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دنبال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مفهوم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مقصد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مرادش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نیستیم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پس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همیشه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سودمندی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سهل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التناول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بودن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کلام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نمی‏تواند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باشد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استاد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پرویز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ناتل‏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خانلری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بدون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بنیان‏گذاران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نقد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ادبی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جدید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علمی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شناسندگان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معاصر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ایران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هستند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می‏فرمودند</w:t>
      </w:r>
      <w:r w:rsidRPr="004C02A8">
        <w:rPr>
          <w:rFonts w:ascii="Arial" w:hAnsi="Arial" w:cs="Arial"/>
          <w:sz w:val="24"/>
          <w:rtl/>
        </w:rPr>
        <w:t>(</w:t>
      </w:r>
      <w:r w:rsidRPr="004C02A8">
        <w:rPr>
          <w:rFonts w:ascii="Arial" w:hAnsi="Arial" w:cs="Arial" w:hint="cs"/>
          <w:sz w:val="24"/>
          <w:rtl/>
        </w:rPr>
        <w:t>نقل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مضمون</w:t>
      </w:r>
      <w:r w:rsidRPr="004C02A8">
        <w:rPr>
          <w:rFonts w:ascii="Arial" w:hAnsi="Arial" w:cs="Arial"/>
          <w:sz w:val="24"/>
          <w:rtl/>
        </w:rPr>
        <w:t xml:space="preserve">): </w:t>
      </w:r>
      <w:r w:rsidRPr="004C02A8">
        <w:rPr>
          <w:rFonts w:ascii="Arial" w:hAnsi="Arial" w:cs="Arial" w:hint="cs"/>
          <w:sz w:val="24"/>
          <w:rtl/>
        </w:rPr>
        <w:t>می‏توان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کاسه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مجسمه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مثلا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میکل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آنژ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ساخته‏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پرداخته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نوشید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نوشیدن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نکرده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سودمندی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هنر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ارتباط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ارگانیک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ندارد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ارکستر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سنفونیک،لذت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می‏بریم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برندارد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منعی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مقصود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کمپوزیتور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نکنیم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طور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گفتم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لذت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می‏بریم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کسی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می‏تواند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منکر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جذابیتهای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بی‏تاب‏کننده‏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سنفونی‏های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اشتراوس،چایکوفسکی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آثار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بتهوون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شوبرت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هندل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شومان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موتسارت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کمپوزتیورها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نوازندگان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بزرگ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دیگر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جهانی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باشد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سنفونیها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کمپوزیسیونها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آثار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می‏گویند؟چه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هدفی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دارند؟چه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مطلبی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می‏کنند؟چه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شعاری‏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می‏دهند؟چه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درسی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می‏آموزانند؟فی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الحقیقه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هیچ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تابلوهای‏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بسیار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ارزش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نقاشان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عظیم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الشان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عالم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گوگ،گوگن،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سزان،کمال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الملک،را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میراند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دیگران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دیگران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هزاران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زیبایی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داده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اندرون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بیننده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ذوق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منتقل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می‏سازند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هیچ‏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دربرندارد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پس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مقوله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سودمندی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مقوله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زیبایی‏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جداست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/>
          <w:sz w:val="24"/>
          <w:rtl/>
        </w:rPr>
        <w:cr/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بسیار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اتفاق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می‏افتد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ورطه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توضیح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تشریح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منتقدان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مفسران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ادیبان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شارحان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مثله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می‏شود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زیباییهای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بالکل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می‏دهد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آنچه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مسلم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اندام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زیبایی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سالن‏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تشریح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پاره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مورد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آموزش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دانشجویان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قرار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گیرد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دیگر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شاید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مفید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شاید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بتوان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برخوردی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عالمانه‏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مواجهه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هنرمندانه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جوهر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والایی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ذات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مستتر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استتار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اختفاء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شکل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می‏گیرد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زندگی‏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می‏کند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شاید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بمیرد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بگریزد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ریشه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گیاه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خاک‏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پنهان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بیرون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بکشیم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گیاه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می‏میرد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بخواهیم‏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معانی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مفاهیم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برداشتهای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پیدا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بکنیم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پرده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اختفاء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استتار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ابهام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بیرون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آوریم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ریشه‏های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گیاه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بالنده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چشم‏نواز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جان‏بخش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بیرون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کشیده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آوندهای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گیاهی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پاره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پاره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کرده‏ایم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رابطه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برقرار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می‏کنیم،با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رفیق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می‏شویم،از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لذت‏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می‏بریم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ارتباط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رفاقت‏آمیز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لذت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درونی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توصیف‏ناپذیر،منبعث‏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ذات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پرراز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رمز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پوشیده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پنهان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چرا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فکر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هستیم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دریچه‏ها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بگشاییم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ببینیم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پشت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است؟باید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بدانیم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شعر،جدول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کلمات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متقاطع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قلم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گرفته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حلش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کنیم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هر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رمزی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هر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پشت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هاله‏ای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ابهام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وراء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مهی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استتار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اختفاء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باشد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شگفت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باشکوه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>.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شارحین‏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حافظ،حافظشناسان،استادان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حافظپژوه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کوشیده‏اند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اشعار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بزرگ‏مرد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حلاجی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کنند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کار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طرفی‏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نبسته‏اند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چیزی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حافظ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نیفزوده‏اند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 w:hint="cs"/>
          <w:sz w:val="24"/>
          <w:rtl/>
        </w:rPr>
        <w:t>البته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حافظ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دوستان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حافطستایان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ایرانی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بدون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شک‏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مدیون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مرهون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ادیبان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حافظپژوهان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بزرگی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چون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علامه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قزوینی،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دکتر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قاسم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غنی،عبد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الرحیم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خلخالی،سید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محمد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قدسی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شیرازی،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پرتو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علوی،سید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محمد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رضا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جلالی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نائینی،مسعود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فرزاد،پرویز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lastRenderedPageBreak/>
        <w:t>ناتل‏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خانلری،سید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ابو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القام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انجوی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شیرازی،حسین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پژمان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بختیاری،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مرتضی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مطهری،بهاء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الدین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خرمشاهی،خلیل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خطیب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رهبر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کوشندگان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پژوهندگان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دیگر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هستیم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بی‏شک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روشن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کردن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گوشه‏ای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نقطه‏ای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آسمان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حافظ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خوانندگان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سعی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فراوان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داشته‏اند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زحمات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خدمات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عزیزان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بسیاری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حافظشناسان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نامشان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یادشان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محفوظ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می‏دانم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سپاس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می‏گزارم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حرف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چیز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دیگری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حافظ</w:t>
      </w:r>
      <w:r w:rsidRPr="004C02A8">
        <w:rPr>
          <w:rFonts w:ascii="Arial" w:hAnsi="Arial" w:cs="Arial"/>
          <w:sz w:val="24"/>
          <w:rtl/>
        </w:rPr>
        <w:t>-</w:t>
      </w:r>
      <w:r w:rsidRPr="004C02A8">
        <w:rPr>
          <w:rFonts w:ascii="Arial" w:hAnsi="Arial" w:cs="Arial" w:hint="cs"/>
          <w:sz w:val="24"/>
          <w:rtl/>
        </w:rPr>
        <w:t>حتی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اگر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مفهوم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منا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استعاره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ایهام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ظرائف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بدیعی‏اش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نبریم</w:t>
      </w:r>
      <w:r w:rsidRPr="004C02A8">
        <w:rPr>
          <w:rFonts w:ascii="Arial" w:hAnsi="Arial" w:cs="Arial"/>
          <w:sz w:val="24"/>
          <w:rtl/>
        </w:rPr>
        <w:t>-</w:t>
      </w:r>
      <w:r w:rsidRPr="004C02A8">
        <w:rPr>
          <w:rFonts w:ascii="Arial" w:hAnsi="Arial" w:cs="Arial" w:hint="cs"/>
          <w:sz w:val="24"/>
          <w:rtl/>
        </w:rPr>
        <w:t>باز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زیباست،باز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حافظ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است،باز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را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قلبمان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می‏خوانیم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جانمان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می‏کنیم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وجودمان</w:t>
      </w:r>
      <w:r w:rsidRPr="004C02A8">
        <w:rPr>
          <w:rFonts w:ascii="Arial" w:hAnsi="Arial" w:cs="Arial"/>
          <w:sz w:val="24"/>
          <w:rtl/>
        </w:rPr>
        <w:t>-</w:t>
      </w:r>
      <w:r w:rsidRPr="004C02A8">
        <w:rPr>
          <w:rFonts w:ascii="Arial" w:hAnsi="Arial" w:cs="Arial" w:hint="cs"/>
          <w:sz w:val="24"/>
          <w:rtl/>
        </w:rPr>
        <w:t>همه‏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وجودمان</w:t>
      </w:r>
      <w:r w:rsidRPr="004C02A8">
        <w:rPr>
          <w:rFonts w:ascii="Arial" w:hAnsi="Arial" w:cs="Arial"/>
          <w:sz w:val="24"/>
          <w:rtl/>
        </w:rPr>
        <w:t>-</w:t>
      </w:r>
      <w:r w:rsidRPr="004C02A8">
        <w:rPr>
          <w:rFonts w:ascii="Arial" w:hAnsi="Arial" w:cs="Arial" w:hint="cs"/>
          <w:sz w:val="24"/>
          <w:rtl/>
        </w:rPr>
        <w:t>از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لذت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می‏بریم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/>
          <w:sz w:val="24"/>
          <w:rtl/>
        </w:rPr>
        <w:t>@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حقیقی‏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یا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وجودی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مستقل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که‏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وقتی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پایان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می‏رسد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حتی‏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شاعر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خود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تعلق‏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ندارد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/>
          <w:sz w:val="24"/>
          <w:rtl/>
        </w:rPr>
        <w:t>@</w:t>
      </w:r>
      <w:r w:rsidRPr="004C02A8">
        <w:rPr>
          <w:rFonts w:ascii="Arial" w:hAnsi="Arial" w:cs="Arial" w:hint="cs"/>
          <w:sz w:val="24"/>
          <w:rtl/>
        </w:rPr>
        <w:t>سرودن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یک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همانند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ثبت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تمام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گفته‏های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عالم‏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بالاست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نوک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سوزنی</w:t>
      </w:r>
      <w:r w:rsidRPr="004C02A8">
        <w:rPr>
          <w:rFonts w:ascii="Arial" w:hAnsi="Arial" w:cs="Arial"/>
          <w:sz w:val="24"/>
          <w:rtl/>
        </w:rPr>
        <w:t>.</w:t>
      </w:r>
    </w:p>
    <w:p w:rsidR="004C02A8" w:rsidRDefault="004C02A8" w:rsidP="004C02A8">
      <w:pPr>
        <w:jc w:val="lowKashida"/>
        <w:rPr>
          <w:rFonts w:ascii="Arial" w:hAnsi="Arial" w:cs="Arial"/>
          <w:sz w:val="24"/>
          <w:rtl/>
        </w:rPr>
      </w:pPr>
      <w:r w:rsidRPr="004C02A8">
        <w:rPr>
          <w:rFonts w:ascii="Arial" w:hAnsi="Arial" w:cs="Arial"/>
          <w:sz w:val="24"/>
          <w:rtl/>
        </w:rPr>
        <w:t>@</w:t>
      </w:r>
      <w:r w:rsidRPr="004C02A8">
        <w:rPr>
          <w:rFonts w:ascii="Arial" w:hAnsi="Arial" w:cs="Arial" w:hint="cs"/>
          <w:sz w:val="24"/>
          <w:rtl/>
        </w:rPr>
        <w:t>شعر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محصول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درخشان‏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امتزاج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آسمان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زمین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است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تلفیق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شگفت‏انگیز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لاهوت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ناسوت،ابر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خاک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آب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آسمان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اندیشه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و</w:t>
      </w:r>
      <w:r w:rsidRPr="004C02A8">
        <w:rPr>
          <w:rFonts w:ascii="Arial" w:hAnsi="Arial" w:cs="Arial"/>
          <w:sz w:val="24"/>
          <w:rtl/>
        </w:rPr>
        <w:t xml:space="preserve"> </w:t>
      </w:r>
      <w:r w:rsidRPr="004C02A8">
        <w:rPr>
          <w:rFonts w:ascii="Arial" w:hAnsi="Arial" w:cs="Arial" w:hint="cs"/>
          <w:sz w:val="24"/>
          <w:rtl/>
        </w:rPr>
        <w:t>اندوه</w:t>
      </w:r>
      <w:r w:rsidRPr="004C02A8">
        <w:rPr>
          <w:rFonts w:ascii="Arial" w:hAnsi="Arial" w:cs="Arial"/>
          <w:sz w:val="24"/>
          <w:rtl/>
        </w:rPr>
        <w:t>.</w:t>
      </w:r>
    </w:p>
    <w:p w:rsidR="001F1D6F" w:rsidRPr="004C02A8" w:rsidRDefault="001F1D6F" w:rsidP="004C02A8">
      <w:pPr>
        <w:jc w:val="lowKashida"/>
        <w:rPr>
          <w:rFonts w:ascii="Arial" w:hAnsi="Arial" w:cs="Arial"/>
          <w:sz w:val="24"/>
        </w:rPr>
      </w:pPr>
    </w:p>
    <w:sectPr w:rsidR="001F1D6F" w:rsidRPr="004C02A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05D"/>
    <w:rsid w:val="0017283B"/>
    <w:rsid w:val="001F1D6F"/>
    <w:rsid w:val="004C02A8"/>
    <w:rsid w:val="005039C5"/>
    <w:rsid w:val="006733B0"/>
    <w:rsid w:val="007A434D"/>
    <w:rsid w:val="00AA64C5"/>
    <w:rsid w:val="00BC764E"/>
    <w:rsid w:val="00C0005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7012</Characters>
  <Application>Microsoft Office Word</Application>
  <DocSecurity>0</DocSecurity>
  <Lines>58</Lines>
  <Paragraphs>16</Paragraphs>
  <ScaleCrop>false</ScaleCrop>
  <Company>NPSoft.ir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2012-01-03T16:42:00Z</dcterms:created>
  <dcterms:modified xsi:type="dcterms:W3CDTF">2012-01-10T09:35:00Z</dcterms:modified>
</cp:coreProperties>
</file>