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7D" w:rsidRPr="005F747D" w:rsidRDefault="005F747D" w:rsidP="00661355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سایتهای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بزرگ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</w:p>
    <w:p w:rsidR="005F747D" w:rsidRP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محمدزاده،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هادی</w:t>
      </w:r>
    </w:p>
    <w:p w:rsidR="00661355" w:rsidRDefault="00661355" w:rsidP="005F747D">
      <w:pPr>
        <w:jc w:val="lowKashida"/>
        <w:rPr>
          <w:rFonts w:ascii="Arial" w:hAnsi="Arial" w:cs="Arial" w:hint="cs"/>
          <w:sz w:val="24"/>
          <w:rtl/>
        </w:rPr>
      </w:pPr>
    </w:p>
    <w:p w:rsidR="005F747D" w:rsidRP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صفحه‏ی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اول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پویتری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حدود</w:t>
      </w:r>
      <w:r w:rsidRPr="005F747D">
        <w:rPr>
          <w:rFonts w:ascii="Arial" w:hAnsi="Arial" w:cs="Arial"/>
          <w:sz w:val="24"/>
          <w:rtl/>
        </w:rPr>
        <w:t xml:space="preserve"> 6 </w:t>
      </w:r>
      <w:r w:rsidRPr="005F747D">
        <w:rPr>
          <w:rFonts w:ascii="Arial" w:hAnsi="Arial" w:cs="Arial" w:hint="cs"/>
          <w:sz w:val="24"/>
          <w:rtl/>
        </w:rPr>
        <w:t>میلیون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عضو،زیر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نظر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کتابخانه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بین‏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پویتری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حدود</w:t>
      </w:r>
      <w:r w:rsidRPr="005F747D">
        <w:rPr>
          <w:rFonts w:ascii="Arial" w:hAnsi="Arial" w:cs="Arial"/>
          <w:sz w:val="24"/>
          <w:rtl/>
        </w:rPr>
        <w:t xml:space="preserve"> 6 </w:t>
      </w:r>
      <w:r w:rsidRPr="005F747D">
        <w:rPr>
          <w:rFonts w:ascii="Arial" w:hAnsi="Arial" w:cs="Arial" w:hint="cs"/>
          <w:sz w:val="24"/>
          <w:rtl/>
        </w:rPr>
        <w:t>میلیون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عضو،زیر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نظر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کتابخانه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بین‏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المللی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اداره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بزرگترین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محسوب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شود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هر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روز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یک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معاصر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صفحهء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اول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ظاهر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می‏شود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قسمت‏های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جذاب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برگزاری‏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مسابقات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مختلف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جوایز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متنوع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طول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بانک‏های‏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اطلاعاتی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سایت،شعر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متجاوز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5 </w:t>
      </w:r>
      <w:r w:rsidRPr="005F747D">
        <w:rPr>
          <w:rFonts w:ascii="Arial" w:hAnsi="Arial" w:cs="Arial" w:hint="cs"/>
          <w:sz w:val="24"/>
          <w:rtl/>
        </w:rPr>
        <w:t>میلیون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وجود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قابل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جستجو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اساس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نام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کوچک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نام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خانوادگی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ضمن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پیوند</w:t>
      </w:r>
      <w:r w:rsidRPr="005F747D">
        <w:rPr>
          <w:rFonts w:ascii="Arial" w:hAnsi="Arial" w:cs="Arial"/>
          <w:sz w:val="24"/>
          <w:rtl/>
        </w:rPr>
        <w:t>(</w:t>
      </w:r>
      <w:r w:rsidRPr="005F747D">
        <w:rPr>
          <w:rFonts w:ascii="Arial" w:hAnsi="Arial" w:cs="Arial" w:hint="cs"/>
          <w:sz w:val="24"/>
          <w:rtl/>
        </w:rPr>
        <w:t>لینک</w:t>
      </w:r>
      <w:r w:rsidRPr="005F747D">
        <w:rPr>
          <w:rFonts w:ascii="Arial" w:hAnsi="Arial" w:cs="Arial"/>
          <w:sz w:val="24"/>
          <w:rtl/>
        </w:rPr>
        <w:t>)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کشورهای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مختلف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ذکر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نام‏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کشور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مربوط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بانک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اطلاعاتی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مخصوص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دارد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همچنین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امکانات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چند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رسانه‏ای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قبیل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صدای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بهره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می‏برد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پذیرش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شعر،می‏توانید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کردن‏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برگه‏ای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اختیار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قرار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می‏گیرد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شعرتان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پایگاه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ارسال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کنید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مسابقات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شرکت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شوید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کتابخانه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المللی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کتاب‏های‏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نفیس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متنوعی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طول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منتشر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می‏کند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فرستاده‏اند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تامین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می‏شود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انتشار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یکی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خدماتی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قابل‏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ارائه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شما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طی</w:t>
      </w:r>
      <w:r w:rsidRPr="005F747D">
        <w:rPr>
          <w:rFonts w:ascii="Arial" w:hAnsi="Arial" w:cs="Arial"/>
          <w:sz w:val="24"/>
          <w:rtl/>
        </w:rPr>
        <w:t xml:space="preserve"> 5 </w:t>
      </w:r>
      <w:r w:rsidRPr="005F747D">
        <w:rPr>
          <w:rFonts w:ascii="Arial" w:hAnsi="Arial" w:cs="Arial" w:hint="cs"/>
          <w:sz w:val="24"/>
          <w:rtl/>
        </w:rPr>
        <w:t>مرحله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تصویر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مشخص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می‏توانید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خودتان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قبال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پرداخت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وجهی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پس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مدتی،چاپ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تحویل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بگیرد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تصویر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پایین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مرحلهء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اول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چاپ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ملاحظه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می‏کنید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قیمت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خدمات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قابل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ارائه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مشخص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یکی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امکانات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پایگاه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تفریحات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سرگرمی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علاوه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ایجاد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انبساط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خاطر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مخاطب،باعث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بالاتر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رفتن‏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معلومات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ادبی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می‏شود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آزمایش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حافظه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اطلاعات‏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شعری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جزء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موارد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معمولا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سوالات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چهار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گزینه‏ای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همراه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قابل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توجه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قسمت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یازده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سپتامبر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حاوی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مورد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مقوله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تا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اواخر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حدود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پنجاه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هزار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قطعه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سراسر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ارسال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قسمت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درج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!</w:t>
      </w:r>
      <w:r w:rsidRPr="005F747D">
        <w:rPr>
          <w:rFonts w:ascii="Arial" w:hAnsi="Arial" w:cs="Arial" w:hint="cs"/>
          <w:sz w:val="24"/>
          <w:rtl/>
        </w:rPr>
        <w:t>مقالات‏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ارزنده‏ای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مورد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تکنیک‏های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سرایش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قابل‏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دسترسی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ات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برتر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تاریخ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صفحاتی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اختصاص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661355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قسمت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تغزلی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برتر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جهان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درج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="00661355">
        <w:rPr>
          <w:rFonts w:ascii="Arial" w:hAnsi="Arial" w:cs="Arial" w:hint="cs"/>
          <w:sz w:val="24"/>
          <w:rtl/>
        </w:rPr>
        <w:t xml:space="preserve"> 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چندین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صورت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الکترونیکی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پویتری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کام‏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منتشر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کلیک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روی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عنوان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می‏توان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تصویر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زیر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طور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ملاحظه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می‏کنید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یکی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کتابهای</w:t>
      </w:r>
      <w:r w:rsidRPr="005F747D">
        <w:rPr>
          <w:rFonts w:ascii="Arial" w:hAnsi="Arial" w:cs="Arial"/>
          <w:sz w:val="24"/>
          <w:rtl/>
        </w:rPr>
        <w:t xml:space="preserve">- </w:t>
      </w:r>
      <w:r w:rsidRPr="005F747D">
        <w:rPr>
          <w:rFonts w:ascii="Arial" w:hAnsi="Arial" w:cs="Arial" w:hint="cs"/>
          <w:sz w:val="24"/>
          <w:rtl/>
        </w:rPr>
        <w:t>الکترونیکی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شده‏ایم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وجود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بخش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کلمات‏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همقافیه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مترادف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آهنگ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>...</w:t>
      </w:r>
      <w:r w:rsidRPr="005F747D">
        <w:rPr>
          <w:rFonts w:ascii="Arial" w:hAnsi="Arial" w:cs="Arial" w:hint="cs"/>
          <w:sz w:val="24"/>
          <w:rtl/>
        </w:rPr>
        <w:t>است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شما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وارد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کردن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کلمه‏ای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قسمت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مخصوص،همهء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کلمات‏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همقافیه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مترادف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>...</w:t>
      </w:r>
      <w:r w:rsidRPr="005F747D">
        <w:rPr>
          <w:rFonts w:ascii="Arial" w:hAnsi="Arial" w:cs="Arial" w:hint="cs"/>
          <w:sz w:val="24"/>
          <w:rtl/>
        </w:rPr>
        <w:t>مربوط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کلمه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مشاهده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خواهید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کرد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که‏</w:t>
      </w:r>
      <w:r w:rsidRPr="005F747D">
        <w:rPr>
          <w:rFonts w:ascii="Arial" w:hAnsi="Arial" w:cs="Arial"/>
          <w:sz w:val="24"/>
          <w:rtl/>
        </w:rPr>
        <w:t xml:space="preserve"> 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قطعا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قافیه‏اندیش</w:t>
      </w:r>
      <w:r w:rsidRPr="005F747D">
        <w:rPr>
          <w:rFonts w:ascii="Arial" w:hAnsi="Arial" w:cs="Arial"/>
          <w:sz w:val="24"/>
          <w:rtl/>
        </w:rPr>
        <w:t>!</w:t>
      </w:r>
      <w:r w:rsidRPr="005F747D">
        <w:rPr>
          <w:rFonts w:ascii="Arial" w:hAnsi="Arial" w:cs="Arial" w:hint="cs"/>
          <w:sz w:val="24"/>
          <w:rtl/>
        </w:rPr>
        <w:t>بسیار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خواهد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خورد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شاید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خیلی‏ها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سوال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برایشان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پیش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بیاید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هزینه‏های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چنین‏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بزرگی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تبلیغات</w:t>
      </w:r>
      <w:r w:rsidRPr="005F747D">
        <w:rPr>
          <w:rFonts w:ascii="Arial" w:hAnsi="Arial" w:cs="Arial"/>
          <w:sz w:val="24"/>
          <w:rtl/>
        </w:rPr>
        <w:t>(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توجه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تعداد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زیاد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بازدید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کننده</w:t>
      </w:r>
      <w:r w:rsidRPr="005F747D">
        <w:rPr>
          <w:rFonts w:ascii="Arial" w:hAnsi="Arial" w:cs="Arial"/>
          <w:sz w:val="24"/>
          <w:rtl/>
        </w:rPr>
        <w:t>)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صفحات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داخلی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استفاده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نمی‏کند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کجا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تامین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می‏شود</w:t>
      </w:r>
      <w:r w:rsidRPr="005F747D">
        <w:rPr>
          <w:rFonts w:ascii="Arial" w:hAnsi="Arial" w:cs="Arial"/>
          <w:sz w:val="24"/>
          <w:rtl/>
        </w:rPr>
        <w:t>.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پاسخ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گفت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روشهای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درآمدزایی‏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انتخاب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کرده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مثلا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سفارش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شما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روی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محصولاتی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آرم‏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پویتری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کام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را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دارد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t>محصولاتی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قبیل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تقویم،کیف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دستی،موس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پد،پیراهن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غیره‏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همچنین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برگزاری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جشنواره‏های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آنلاین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شعر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انتشار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الکترونیکی‏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کتاب‏های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مخاطبین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</w:t>
      </w:r>
      <w:r w:rsidRPr="005F747D">
        <w:rPr>
          <w:rFonts w:ascii="Arial" w:hAnsi="Arial" w:cs="Arial"/>
          <w:sz w:val="24"/>
          <w:rtl/>
        </w:rPr>
        <w:t>...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  <w:r w:rsidRPr="005F747D">
        <w:rPr>
          <w:rFonts w:ascii="Arial" w:hAnsi="Arial" w:cs="Arial" w:hint="cs"/>
          <w:sz w:val="24"/>
          <w:rtl/>
        </w:rPr>
        <w:lastRenderedPageBreak/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دیگر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اقدامات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جالبی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سوی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مسئولین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این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سایت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انجام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ترتیب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دادن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اجتماع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بزرگ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کشورهای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مختلف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در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یک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مکان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واحد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است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برندگان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آن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سال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جوایز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ارزنده‏ای‏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اهدا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می‏شود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البته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شاعران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باید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با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هزینه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خودشان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به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کشور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میزبان‏</w:t>
      </w:r>
      <w:r w:rsidRPr="005F747D">
        <w:rPr>
          <w:rFonts w:ascii="Arial" w:hAnsi="Arial" w:cs="Arial"/>
          <w:sz w:val="24"/>
          <w:rtl/>
        </w:rPr>
        <w:t xml:space="preserve"> </w:t>
      </w:r>
      <w:r w:rsidRPr="005F747D">
        <w:rPr>
          <w:rFonts w:ascii="Arial" w:hAnsi="Arial" w:cs="Arial" w:hint="cs"/>
          <w:sz w:val="24"/>
          <w:rtl/>
        </w:rPr>
        <w:t>بروند</w:t>
      </w:r>
      <w:r w:rsidRPr="005F747D">
        <w:rPr>
          <w:rFonts w:ascii="Arial" w:hAnsi="Arial" w:cs="Arial"/>
          <w:sz w:val="24"/>
          <w:rtl/>
        </w:rPr>
        <w:t>.</w:t>
      </w:r>
    </w:p>
    <w:p w:rsidR="005F747D" w:rsidRDefault="005F747D" w:rsidP="005F747D">
      <w:pPr>
        <w:jc w:val="lowKashida"/>
        <w:rPr>
          <w:rFonts w:ascii="Arial" w:hAnsi="Arial" w:cs="Arial"/>
          <w:sz w:val="24"/>
          <w:rtl/>
        </w:rPr>
      </w:pPr>
    </w:p>
    <w:p w:rsidR="001F1D6F" w:rsidRPr="005F747D" w:rsidRDefault="001F1D6F" w:rsidP="005F747D">
      <w:pPr>
        <w:jc w:val="lowKashida"/>
        <w:rPr>
          <w:rFonts w:ascii="Arial" w:hAnsi="Arial" w:cs="Arial"/>
          <w:sz w:val="24"/>
        </w:rPr>
      </w:pPr>
    </w:p>
    <w:sectPr w:rsidR="001F1D6F" w:rsidRPr="005F74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013D33"/>
    <w:rsid w:val="00100CD5"/>
    <w:rsid w:val="001F1D6F"/>
    <w:rsid w:val="00205DBD"/>
    <w:rsid w:val="002D32E3"/>
    <w:rsid w:val="00355C72"/>
    <w:rsid w:val="003A7A9D"/>
    <w:rsid w:val="003D0DDE"/>
    <w:rsid w:val="004750FF"/>
    <w:rsid w:val="005F747D"/>
    <w:rsid w:val="00661355"/>
    <w:rsid w:val="007679B4"/>
    <w:rsid w:val="008635D8"/>
    <w:rsid w:val="00AA64C5"/>
    <w:rsid w:val="00AB699D"/>
    <w:rsid w:val="00AE0791"/>
    <w:rsid w:val="00B6487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2012-01-03T07:45:00Z</dcterms:created>
  <dcterms:modified xsi:type="dcterms:W3CDTF">2012-01-10T09:26:00Z</dcterms:modified>
</cp:coreProperties>
</file>