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98" w:rsidRPr="00BA0998" w:rsidRDefault="00BA0998" w:rsidP="00683C76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شاعران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معاصر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برزیلی</w:t>
      </w:r>
      <w:r w:rsidRPr="00BA0998">
        <w:rPr>
          <w:rFonts w:ascii="Arial" w:hAnsi="Arial" w:cs="Arial"/>
          <w:sz w:val="24"/>
          <w:rtl/>
        </w:rPr>
        <w:t xml:space="preserve"> 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ترجمه</w:t>
      </w:r>
      <w:r w:rsidRPr="00BA0998">
        <w:rPr>
          <w:rFonts w:ascii="Arial" w:hAnsi="Arial" w:cs="Arial"/>
          <w:sz w:val="24"/>
          <w:rtl/>
        </w:rPr>
        <w:t>:</w:t>
      </w:r>
      <w:r w:rsidRPr="00BA0998">
        <w:rPr>
          <w:rFonts w:ascii="Arial" w:hAnsi="Arial" w:cs="Arial" w:hint="cs"/>
          <w:sz w:val="24"/>
          <w:rtl/>
        </w:rPr>
        <w:t>همایون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نوراحمر</w:t>
      </w:r>
    </w:p>
    <w:p w:rsidR="00683C76" w:rsidRDefault="00683C76" w:rsidP="00BA0998">
      <w:pPr>
        <w:jc w:val="lowKashida"/>
        <w:rPr>
          <w:rFonts w:ascii="Arial" w:hAnsi="Arial" w:cs="Arial" w:hint="cs"/>
          <w:sz w:val="24"/>
          <w:rtl/>
        </w:rPr>
      </w:pP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برزیل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نویسندگان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برجسته‏ای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زمینه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تاریخ،نقد،جامعه‏شناسی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شعر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پدیدآورده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</w:t>
      </w:r>
      <w:r w:rsidRPr="00BA0998">
        <w:rPr>
          <w:rFonts w:ascii="Arial" w:hAnsi="Arial" w:cs="Arial"/>
          <w:sz w:val="24"/>
          <w:rtl/>
        </w:rPr>
        <w:t>.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یکی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رمان‏نویسان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سرزمین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به‏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نام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ماچادو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آسیس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زبان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ادبیات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پرتغالی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بیان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افکار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خود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اشعار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برگزیده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</w:t>
      </w:r>
      <w:r w:rsidRPr="00BA0998">
        <w:rPr>
          <w:rFonts w:ascii="Arial" w:hAnsi="Arial" w:cs="Arial"/>
          <w:sz w:val="24"/>
          <w:rtl/>
        </w:rPr>
        <w:t>.</w:t>
      </w:r>
      <w:r w:rsidRPr="00BA0998">
        <w:rPr>
          <w:rFonts w:ascii="Arial" w:hAnsi="Arial" w:cs="Arial" w:hint="cs"/>
          <w:sz w:val="24"/>
          <w:rtl/>
        </w:rPr>
        <w:t>بسط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توسعه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ادبی،همانند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جنبه‏های‏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تاریخی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نویسنده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جنبه‏های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ادبی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سرزمینهای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اسپانیایی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زبان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تباین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دارد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ادبیات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برزیل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اسپانیای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قرون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شانزده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هفده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سخت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درخشیده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است،اما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قرن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هجدهم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هنوز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ادبیات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برزیلی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سخن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میان‏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نیاورده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بودند</w:t>
      </w:r>
      <w:r w:rsidRPr="00BA0998">
        <w:rPr>
          <w:rFonts w:ascii="Arial" w:hAnsi="Arial" w:cs="Arial"/>
          <w:sz w:val="24"/>
          <w:rtl/>
        </w:rPr>
        <w:t>.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زمان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بعد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فرم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نیرومند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رمانتیسم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سرزمین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آورد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تأثیر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غیرقابل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انکار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است،شاعران‏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برزیلی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تحت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تأثیر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روند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پارناسی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مکتب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شعری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فرانسه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سمبولیستهای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فرانسوی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قرار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گرفتند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غالبا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اشعار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عالی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سرودند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اوایل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قرن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نوزدهم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شعر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برزیلی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بیان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واقعی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بومی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خود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دست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آورد</w:t>
      </w:r>
      <w:r w:rsidRPr="00BA0998">
        <w:rPr>
          <w:rFonts w:ascii="Arial" w:hAnsi="Arial" w:cs="Arial"/>
          <w:sz w:val="24"/>
          <w:rtl/>
        </w:rPr>
        <w:t>.</w:t>
      </w:r>
      <w:r w:rsidRPr="00BA0998">
        <w:rPr>
          <w:rFonts w:ascii="Arial" w:hAnsi="Arial" w:cs="Arial" w:hint="cs"/>
          <w:sz w:val="24"/>
          <w:rtl/>
        </w:rPr>
        <w:t>انقلابی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روحانی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تنها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شعر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تأثیر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گذاشت،بلکه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تمامی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فرمهای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فرهنگی،عصر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جدیدی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ادبیات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پدید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آورد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جهانی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شمار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آمد</w:t>
      </w:r>
      <w:r w:rsidRPr="00BA0998">
        <w:rPr>
          <w:rFonts w:ascii="Arial" w:hAnsi="Arial" w:cs="Arial"/>
          <w:sz w:val="24"/>
          <w:rtl/>
        </w:rPr>
        <w:t>.</w:t>
      </w:r>
      <w:r w:rsidRPr="00BA0998">
        <w:rPr>
          <w:rFonts w:ascii="Arial" w:hAnsi="Arial" w:cs="Arial" w:hint="cs"/>
          <w:sz w:val="24"/>
          <w:rtl/>
        </w:rPr>
        <w:t>رهبر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نهضت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خلاق،ماریو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دوآندراد</w:t>
      </w:r>
      <w:r w:rsidRPr="00BA0998">
        <w:rPr>
          <w:rFonts w:ascii="Arial" w:hAnsi="Arial" w:cs="Arial"/>
          <w:sz w:val="24"/>
          <w:rtl/>
        </w:rPr>
        <w:t>(1893 -1945)</w:t>
      </w:r>
      <w:r w:rsidRPr="00BA0998">
        <w:rPr>
          <w:rFonts w:ascii="Arial" w:hAnsi="Arial" w:cs="Arial" w:hint="cs"/>
          <w:sz w:val="24"/>
          <w:rtl/>
        </w:rPr>
        <w:t>شاعر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فولکلوریک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بود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آثار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خود،فرمها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زبان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جدیدی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درباره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زندگی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عرضه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داشت</w:t>
      </w:r>
      <w:r w:rsidRPr="00BA0998">
        <w:rPr>
          <w:rFonts w:ascii="Arial" w:hAnsi="Arial" w:cs="Arial"/>
          <w:sz w:val="24"/>
          <w:rtl/>
        </w:rPr>
        <w:t>.</w:t>
      </w:r>
      <w:r w:rsidRPr="00BA0998">
        <w:rPr>
          <w:rFonts w:ascii="Arial" w:hAnsi="Arial" w:cs="Arial" w:hint="cs"/>
          <w:sz w:val="24"/>
          <w:rtl/>
        </w:rPr>
        <w:t>قدرت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وفور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شعر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معاصر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برزیلی‏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ارتباط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زنده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دلی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زندگی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سرزمین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هماهنگی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دارد</w:t>
      </w:r>
      <w:r w:rsidRPr="00BA0998">
        <w:rPr>
          <w:rFonts w:ascii="Arial" w:hAnsi="Arial" w:cs="Arial"/>
          <w:sz w:val="24"/>
          <w:rtl/>
        </w:rPr>
        <w:t>.</w:t>
      </w:r>
      <w:r w:rsidRPr="00BA0998">
        <w:rPr>
          <w:rFonts w:ascii="Arial" w:hAnsi="Arial" w:cs="Arial" w:hint="cs"/>
          <w:sz w:val="24"/>
          <w:rtl/>
        </w:rPr>
        <w:t>تنوع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فراوانی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می‏توان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اشعار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برزیلی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یافت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افکار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شاعران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خاک‏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کشور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دربرمی‏گیرد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سودازدگی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غم،طعنه،طنز،کنایه،تحمل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بردباری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احساس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عمیق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مذهبی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غیر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اورتودکسی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ویژگیهای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اشعار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برزیلی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</w:t>
      </w:r>
      <w:r w:rsidRPr="00BA0998">
        <w:rPr>
          <w:rFonts w:ascii="Arial" w:hAnsi="Arial" w:cs="Arial"/>
          <w:sz w:val="24"/>
          <w:rtl/>
        </w:rPr>
        <w:t xml:space="preserve">. </w:t>
      </w:r>
      <w:r w:rsidRPr="00BA0998">
        <w:rPr>
          <w:rFonts w:ascii="Arial" w:hAnsi="Arial" w:cs="Arial" w:hint="cs"/>
          <w:sz w:val="24"/>
          <w:rtl/>
        </w:rPr>
        <w:t>اضطراب،نگرانی،نزاعها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کشمکشهای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زندگی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معاصر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می‏توان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اشعار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برزیلی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لمس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کرد</w:t>
      </w:r>
      <w:r w:rsidRPr="00BA0998">
        <w:rPr>
          <w:rFonts w:ascii="Arial" w:hAnsi="Arial" w:cs="Arial"/>
          <w:sz w:val="24"/>
          <w:rtl/>
        </w:rPr>
        <w:t>.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زمان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مرگ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خورخه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لیما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شاعرانی‏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چون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مانوئل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باندریا،کارتوس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دروموند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اوگوست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فردریک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اشمیت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برزیل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ظهور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پیدا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کرده‏اند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شاعرانی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برجسته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به‏شمار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آمده‏اند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P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سرزمین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موعود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>:</w:t>
      </w:r>
      <w:r w:rsidRPr="00BA0998">
        <w:rPr>
          <w:rFonts w:ascii="Arial" w:hAnsi="Arial" w:cs="Arial" w:hint="cs"/>
          <w:sz w:val="24"/>
          <w:rtl/>
        </w:rPr>
        <w:t>رایموندو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ماگاهائس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روزنامه‏نویس،کوتاه‏نویس،شاعر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نمایشنامه‏نویس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ایالت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سئادا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1927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دنیا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آمد</w:t>
      </w:r>
      <w:r w:rsidRPr="00BA0998">
        <w:rPr>
          <w:rFonts w:ascii="Arial" w:hAnsi="Arial" w:cs="Arial"/>
          <w:sz w:val="24"/>
          <w:rtl/>
        </w:rPr>
        <w:t>.</w:t>
      </w:r>
      <w:r w:rsidRPr="00BA0998">
        <w:rPr>
          <w:rFonts w:ascii="Arial" w:hAnsi="Arial" w:cs="Arial" w:hint="cs"/>
          <w:sz w:val="24"/>
          <w:rtl/>
        </w:rPr>
        <w:t>او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یکی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 w:hint="eastAsia"/>
          <w:sz w:val="24"/>
          <w:rtl/>
        </w:rPr>
        <w:t>«</w:t>
      </w:r>
      <w:r w:rsidRPr="00BA0998">
        <w:rPr>
          <w:rFonts w:ascii="Arial" w:hAnsi="Arial" w:cs="Arial" w:hint="cs"/>
          <w:sz w:val="24"/>
          <w:rtl/>
        </w:rPr>
        <w:t>نویسندگان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سال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کبیسه</w:t>
      </w:r>
      <w:r w:rsidRPr="00BA0998">
        <w:rPr>
          <w:rFonts w:ascii="Arial" w:hAnsi="Arial" w:cs="Arial" w:hint="eastAsia"/>
          <w:sz w:val="24"/>
          <w:rtl/>
        </w:rPr>
        <w:t>»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شمار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آمده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طور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پراکنده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اما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کیفیتی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رفیع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شعر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می‏گوید</w:t>
      </w:r>
      <w:r w:rsidRPr="00BA0998">
        <w:rPr>
          <w:rFonts w:ascii="Arial" w:hAnsi="Arial" w:cs="Arial"/>
          <w:sz w:val="24"/>
          <w:rtl/>
        </w:rPr>
        <w:t>: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اعراب،ای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سوریانها،ای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آمریکاییان،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ترکها،ای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سوئدیها،ای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فنلاندیها،ای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ایتالیایها،ای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لهستانیها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بیایید،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ای،ای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چکها،و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نیپونزها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بیایید،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آزادگان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سرزمینهای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دنیای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کهن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بیایید،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بیایید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ما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چشم‏اندازها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نانهایمان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شمایان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تقسیم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می‏کنیم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فقط</w:t>
      </w:r>
      <w:r w:rsidRPr="00BA0998">
        <w:rPr>
          <w:rFonts w:ascii="Arial" w:hAnsi="Arial" w:cs="Arial"/>
          <w:sz w:val="24"/>
          <w:rtl/>
        </w:rPr>
        <w:t>...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اندکی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آنها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برایمان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باقی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بگذارند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P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لحظه‏ای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قهوه‏خانه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>:</w:t>
      </w:r>
      <w:r w:rsidRPr="00BA0998">
        <w:rPr>
          <w:rFonts w:ascii="Arial" w:hAnsi="Arial" w:cs="Arial" w:hint="cs"/>
          <w:sz w:val="24"/>
          <w:rtl/>
        </w:rPr>
        <w:t>مانوئل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باندیرا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lastRenderedPageBreak/>
        <w:t>این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شاعر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1986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ریسیف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دنیا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آمد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اکنون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استاد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ادبیات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دانشگاه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ریودو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ژانیرو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یکی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شاعران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برجسته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برزیلی‏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می‏دانند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ریاست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آکادمی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ادبی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کشور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برعهده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دارد</w:t>
      </w:r>
      <w:r w:rsidRPr="00BA0998">
        <w:rPr>
          <w:rFonts w:ascii="Arial" w:hAnsi="Arial" w:cs="Arial"/>
          <w:sz w:val="24"/>
          <w:rtl/>
        </w:rPr>
        <w:t>: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مردانی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قهوه‏خانه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بودند،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وقتی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مرده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تابوت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می‏بردند،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بی‏اراده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کلاههایشان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برداشتند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گیج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پریشان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خاطر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زندگی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اندیشیدند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زندگی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غوطه‏ور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گشتند،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زندگی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باور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کردند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اما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یکی‏شان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آرام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متفکرانه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سرش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برهنه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کرد،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چشمانش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تابوت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بدرقه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کرد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آخر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می‏دانست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زندگی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غوغا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جدالی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بیهوده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بی‏هدف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مرده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تابوت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می‏گذشت،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چشمانش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جاودانه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روح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تهی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گشته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بود،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سلام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کرد</w:t>
      </w:r>
      <w:r w:rsidRPr="00BA0998">
        <w:rPr>
          <w:rFonts w:ascii="Arial" w:hAnsi="Arial" w:cs="Arial"/>
          <w:sz w:val="24"/>
          <w:rtl/>
        </w:rPr>
        <w:t>.</w:t>
      </w:r>
      <w:r w:rsidRPr="00BA0998">
        <w:rPr>
          <w:rFonts w:ascii="Arial" w:hAnsi="Arial" w:cs="Arial" w:hint="cs"/>
          <w:sz w:val="24"/>
          <w:rtl/>
        </w:rPr>
        <w:t>سلامی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دوباره</w:t>
      </w:r>
      <w:r w:rsidRPr="00BA0998">
        <w:rPr>
          <w:rFonts w:ascii="Arial" w:hAnsi="Arial" w:cs="Arial"/>
          <w:sz w:val="24"/>
          <w:rtl/>
        </w:rPr>
        <w:t>!</w:t>
      </w:r>
    </w:p>
    <w:p w:rsidR="00BA0998" w:rsidRP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روبین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کروزو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>:</w:t>
      </w:r>
      <w:r w:rsidRPr="00BA0998">
        <w:rPr>
          <w:rFonts w:ascii="Arial" w:hAnsi="Arial" w:cs="Arial" w:hint="cs"/>
          <w:sz w:val="24"/>
          <w:rtl/>
        </w:rPr>
        <w:t>آفونسو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آرینوس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دوملو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فرانکو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برادرزاده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یک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نویسنده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برجسته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همین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نام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منتقد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مورخ‏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نامداری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آثارش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برزیل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چاپ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می‏رسد</w:t>
      </w:r>
      <w:r w:rsidRPr="00BA0998">
        <w:rPr>
          <w:rFonts w:ascii="Arial" w:hAnsi="Arial" w:cs="Arial"/>
          <w:sz w:val="24"/>
          <w:rtl/>
        </w:rPr>
        <w:t>.</w:t>
      </w:r>
      <w:r w:rsidRPr="00BA0998">
        <w:rPr>
          <w:rFonts w:ascii="Arial" w:hAnsi="Arial" w:cs="Arial" w:hint="cs"/>
          <w:sz w:val="24"/>
          <w:rtl/>
        </w:rPr>
        <w:t>آفونسو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برای‏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تفنن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خودش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شعر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می‏گوید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اشعارش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استعداد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واقعی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برملا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می‏سازد</w:t>
      </w:r>
      <w:r w:rsidRPr="00BA0998">
        <w:rPr>
          <w:rFonts w:ascii="Arial" w:hAnsi="Arial" w:cs="Arial"/>
          <w:sz w:val="24"/>
          <w:rtl/>
        </w:rPr>
        <w:t>: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گفتم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قایقی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خواهم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ساخت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تا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تمامی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جزیره‏ام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برهاند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جزیره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متروکم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آبهای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غضبناک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خروشان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چرخش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آمده‏اند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بزودی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ارشه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نیرومند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عظیم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قایق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روی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شنهای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باکره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آوردم،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دماغه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بلند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چونان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پرنده‏ای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مهاجر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مغرور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بود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پاروها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قایقم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دادم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شکم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امواج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پاره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کند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بادبانهای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سپید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بزرگ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برافراشتم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تا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اهتراز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درآیند</w:t>
      </w:r>
      <w:r w:rsidRPr="00BA0998">
        <w:rPr>
          <w:rFonts w:ascii="Arial" w:hAnsi="Arial" w:cs="Arial"/>
          <w:sz w:val="24"/>
          <w:rtl/>
        </w:rPr>
        <w:t>...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آه،مرگ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تنهایی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مکتوم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جاودانه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آزادانه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پرواز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کردن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روی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آبهای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آبی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سنگین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لذت‏بخش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</w:t>
      </w:r>
      <w:r w:rsidRPr="00BA0998">
        <w:rPr>
          <w:rFonts w:ascii="Arial" w:hAnsi="Arial" w:cs="Arial"/>
          <w:sz w:val="24"/>
          <w:rtl/>
        </w:rPr>
        <w:t>!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lastRenderedPageBreak/>
        <w:t>اما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وقتی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تمامی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نیرویم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کف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نهادم،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دریافتم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قایقم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سنگین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خام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دستانه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هرگز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نخواهم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توانست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دریا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رهنمون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گردم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زائران</w:t>
      </w:r>
    </w:p>
    <w:p w:rsidR="00BA0998" w:rsidRP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>:</w:t>
      </w:r>
      <w:r w:rsidRPr="00BA0998">
        <w:rPr>
          <w:rFonts w:ascii="Arial" w:hAnsi="Arial" w:cs="Arial" w:hint="cs"/>
          <w:sz w:val="24"/>
          <w:rtl/>
        </w:rPr>
        <w:t>کارلوس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دروموند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آندراد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یکی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بنیانگذاران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شعر،در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ایالت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میناس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گرائس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برزیل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دنیا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آمد</w:t>
      </w:r>
      <w:r w:rsidRPr="00BA0998">
        <w:rPr>
          <w:rFonts w:ascii="Arial" w:hAnsi="Arial" w:cs="Arial"/>
          <w:sz w:val="24"/>
          <w:rtl/>
        </w:rPr>
        <w:t xml:space="preserve">. </w:t>
      </w:r>
      <w:r w:rsidRPr="00BA0998">
        <w:rPr>
          <w:rFonts w:ascii="Arial" w:hAnsi="Arial" w:cs="Arial" w:hint="cs"/>
          <w:sz w:val="24"/>
          <w:rtl/>
        </w:rPr>
        <w:t>اشعار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ویژگیهای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کشورش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محافظه‏کارانه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طعنه‏آمیز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بذله‏گویانه‏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شفقت‏آمیز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بیان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می‏کند</w:t>
      </w:r>
      <w:r w:rsidRPr="00BA0998">
        <w:rPr>
          <w:rFonts w:ascii="Arial" w:hAnsi="Arial" w:cs="Arial"/>
          <w:sz w:val="24"/>
          <w:rtl/>
        </w:rPr>
        <w:t>: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زائران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دامنه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کوه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بالا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رفتند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شتابانه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روی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خارها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سنگهای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ناهموار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گام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برداشتند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گناهانشان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روی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خارها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افشاندند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تا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خداوند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برسند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زنگهای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غوغای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سرکشانه‏ای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برپاداشتند</w:t>
      </w:r>
      <w:r w:rsidRPr="00BA0998">
        <w:rPr>
          <w:rFonts w:ascii="Arial" w:hAnsi="Arial" w:cs="Arial"/>
          <w:sz w:val="24"/>
          <w:rtl/>
        </w:rPr>
        <w:t>: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بیایید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گناهانتان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بشویید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چنین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کردیم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اکنون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پاک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شده‏ایم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زنگها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بدانید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اکنون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شادمانیم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بر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فراز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کوه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صوف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مراسم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نظاره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می‏کنیم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یک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جذامی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پرچمی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صوف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رهبری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می‏کند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دامن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زنانه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می‏رقصد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مرد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می‏خواند،بی‏هیچ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مکثی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سرودش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می‏خواند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مسیح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پریده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رنگ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صلیب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می‏میرد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هوا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گرم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نیست،اما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بسیار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غوغا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می‏کند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طنین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می‏افکند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خون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چشمان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مسیح،این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قدیس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بزرگ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فرو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می‏ریزد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کسی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پروایی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نیست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صحن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کلیسا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تصاویری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چیزهای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عجیب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سیگار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یک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خورشید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عظیم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هاله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زرین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زخمهای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خاک‏آلوده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چوب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زیر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بغل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می‏دهند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مسیح،ای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مسیح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نیرومند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مهربان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من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lastRenderedPageBreak/>
        <w:t>فروتنانه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تمنا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دارم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عطیه‏ای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ارزانیم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دار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آه،ای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مسیح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شفایم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بده،نه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بیماری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جذامم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بلکه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عشقی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قلبم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خانه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گرفته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دیگر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بازنمی‏گردد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مسیح،ای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مرشد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من،مسکوکی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برایم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گسیل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دار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تا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بتوانم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برایت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چیزهای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گرانبهای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ابتیاع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کنم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شادم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کند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دیگری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کشورم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نداشته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باشد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مسیح،ای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خداوندگار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صلیب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کوبیده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شده‏ای،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مرا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دلاور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گردان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بتوانم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آن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شبان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روزان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آرازم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می‏دهد،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پیوسته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همسرم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بذله‏گویی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می‏کند،هلاک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گردانم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مسیح،ای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مسیح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ترحم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آور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من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یک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سارقم،اما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مرد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نیستم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مسیح،ای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خداوندگار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نمی‏دانم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روی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دنبال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می‏کنند،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مگذار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آنان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چنگ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گیرند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زائران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چنین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تقاضایی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دارند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با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چشمانشان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دهانشان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دستهایشان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مسیح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می‏دانم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همه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خواسته‏ها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فرسوده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شده‏ای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انسانهای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دیگر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P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اقتراح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ترجمه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شعری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پابلو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نرودا</w:t>
      </w:r>
    </w:p>
    <w:p w:rsidR="00BA0998" w:rsidRDefault="00BA0998" w:rsidP="00BA0998">
      <w:pPr>
        <w:jc w:val="lowKashida"/>
        <w:rPr>
          <w:rFonts w:ascii="Arial" w:hAnsi="Arial" w:cs="Arial"/>
          <w:sz w:val="24"/>
        </w:rPr>
      </w:pPr>
      <w:r w:rsidRPr="00BA0998">
        <w:rPr>
          <w:rFonts w:ascii="Arial" w:hAnsi="Arial" w:cs="Arial"/>
          <w:sz w:val="24"/>
        </w:rPr>
        <w:t>Pablo Neruda</w:t>
      </w:r>
      <w:r w:rsidRPr="00BA0998">
        <w:rPr>
          <w:rFonts w:ascii="Arial" w:hAnsi="Arial" w:cs="Arial"/>
          <w:sz w:val="24"/>
          <w:rtl/>
        </w:rPr>
        <w:t xml:space="preserve"> 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غلامرضا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حسن‏پور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بگوئید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آیا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سرخ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عریان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یا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عریانی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تنها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لباس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اوست؟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درختان،از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چه،شکوه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ریشه‏هان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پنهان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میدارند؟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کسی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فریاد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تأسف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اتومبیل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سرقت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رفته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می‏شنود؟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آیا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جهان،چیزی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مغموم‏تر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قطار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ایستاده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زیر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باران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سراغ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دارید؟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lastRenderedPageBreak/>
        <w:t>فرزاد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نصیری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شهنی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به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بگو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که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گل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سرخ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برهنه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است،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یا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برهنگی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تنها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پیراهن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اوست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چرا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درختان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پنهان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می‏دارند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جلوه‏های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زیبای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ریشه‏هایشان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/>
          <w:sz w:val="24"/>
          <w:rtl/>
        </w:rPr>
        <w:t>-</w:t>
      </w:r>
      <w:r w:rsidRPr="00BA0998">
        <w:rPr>
          <w:rFonts w:ascii="Arial" w:hAnsi="Arial" w:cs="Arial" w:hint="cs"/>
          <w:sz w:val="24"/>
          <w:rtl/>
        </w:rPr>
        <w:t>آیا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دریغ‏های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اتومبیل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دزد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را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می‏شنوند</w:t>
      </w:r>
      <w:r w:rsidRPr="00BA0998">
        <w:rPr>
          <w:rFonts w:ascii="Arial" w:hAnsi="Arial" w:cs="Arial"/>
          <w:sz w:val="24"/>
          <w:rtl/>
        </w:rPr>
        <w:t>.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جهان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اندوهگین‏تر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قطاری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ایستاده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است</w:t>
      </w:r>
    </w:p>
    <w:p w:rsidR="00BA0998" w:rsidRDefault="00BA0998" w:rsidP="00BA0998">
      <w:pPr>
        <w:jc w:val="lowKashida"/>
        <w:rPr>
          <w:rFonts w:ascii="Arial" w:hAnsi="Arial" w:cs="Arial"/>
          <w:sz w:val="24"/>
          <w:rtl/>
        </w:rPr>
      </w:pPr>
      <w:r w:rsidRPr="00BA0998">
        <w:rPr>
          <w:rFonts w:ascii="Arial" w:hAnsi="Arial" w:cs="Arial" w:hint="cs"/>
          <w:sz w:val="24"/>
          <w:rtl/>
        </w:rPr>
        <w:t>آیا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آنجا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باران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بر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همه‏چیز</w:t>
      </w:r>
      <w:r w:rsidRPr="00BA0998">
        <w:rPr>
          <w:rFonts w:ascii="Arial" w:hAnsi="Arial" w:cs="Arial"/>
          <w:sz w:val="24"/>
          <w:rtl/>
        </w:rPr>
        <w:t xml:space="preserve"> </w:t>
      </w:r>
      <w:r w:rsidRPr="00BA0998">
        <w:rPr>
          <w:rFonts w:ascii="Arial" w:hAnsi="Arial" w:cs="Arial" w:hint="cs"/>
          <w:sz w:val="24"/>
          <w:rtl/>
        </w:rPr>
        <w:t>می‏بارد</w:t>
      </w:r>
      <w:r w:rsidRPr="00BA0998">
        <w:rPr>
          <w:rFonts w:ascii="Arial" w:hAnsi="Arial" w:cs="Arial"/>
          <w:sz w:val="24"/>
          <w:rtl/>
        </w:rPr>
        <w:t>.</w:t>
      </w:r>
    </w:p>
    <w:p w:rsidR="001F1D6F" w:rsidRPr="00BA0998" w:rsidRDefault="001F1D6F" w:rsidP="00BA0998">
      <w:pPr>
        <w:jc w:val="lowKashida"/>
        <w:rPr>
          <w:rFonts w:ascii="Arial" w:hAnsi="Arial" w:cs="Arial"/>
          <w:sz w:val="24"/>
        </w:rPr>
      </w:pPr>
    </w:p>
    <w:sectPr w:rsidR="001F1D6F" w:rsidRPr="00BA099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015333"/>
    <w:rsid w:val="00043B8B"/>
    <w:rsid w:val="000B4CEE"/>
    <w:rsid w:val="001F1D6F"/>
    <w:rsid w:val="00230857"/>
    <w:rsid w:val="0026119E"/>
    <w:rsid w:val="002E177F"/>
    <w:rsid w:val="00321FDF"/>
    <w:rsid w:val="003978B9"/>
    <w:rsid w:val="00433D22"/>
    <w:rsid w:val="00457DD0"/>
    <w:rsid w:val="005E065E"/>
    <w:rsid w:val="0066521E"/>
    <w:rsid w:val="00683C76"/>
    <w:rsid w:val="007133D5"/>
    <w:rsid w:val="007222D0"/>
    <w:rsid w:val="00723DEB"/>
    <w:rsid w:val="0077386D"/>
    <w:rsid w:val="007F5F30"/>
    <w:rsid w:val="0084402B"/>
    <w:rsid w:val="008D333E"/>
    <w:rsid w:val="008F07EA"/>
    <w:rsid w:val="009D6505"/>
    <w:rsid w:val="009E0F88"/>
    <w:rsid w:val="00A22F50"/>
    <w:rsid w:val="00A24AD2"/>
    <w:rsid w:val="00A26886"/>
    <w:rsid w:val="00A56789"/>
    <w:rsid w:val="00A60FA7"/>
    <w:rsid w:val="00A6631C"/>
    <w:rsid w:val="00A720D6"/>
    <w:rsid w:val="00AA64C5"/>
    <w:rsid w:val="00BA0998"/>
    <w:rsid w:val="00C037DD"/>
    <w:rsid w:val="00C03BEF"/>
    <w:rsid w:val="00C714C1"/>
    <w:rsid w:val="00D35C03"/>
    <w:rsid w:val="00D96564"/>
    <w:rsid w:val="00DC2A24"/>
    <w:rsid w:val="00DD219B"/>
    <w:rsid w:val="00E5511A"/>
    <w:rsid w:val="00E748EC"/>
    <w:rsid w:val="00EB3B67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2012-01-03T07:27:00Z</dcterms:created>
  <dcterms:modified xsi:type="dcterms:W3CDTF">2012-01-10T08:40:00Z</dcterms:modified>
</cp:coreProperties>
</file>