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1E" w:rsidRPr="0066521E" w:rsidRDefault="0066521E" w:rsidP="00DC6622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آیینه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غبار</w:t>
      </w:r>
      <w:r w:rsidRPr="0066521E">
        <w:rPr>
          <w:rFonts w:ascii="Arial" w:hAnsi="Arial" w:cs="Arial"/>
          <w:sz w:val="24"/>
          <w:rtl/>
        </w:rPr>
        <w:t xml:space="preserve"> 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بیگی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حبیب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آبادی،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پرویز</w:t>
      </w:r>
    </w:p>
    <w:p w:rsidR="00DC6622" w:rsidRDefault="00DC6622" w:rsidP="0066521E">
      <w:pPr>
        <w:jc w:val="lowKashida"/>
        <w:rPr>
          <w:rFonts w:ascii="Arial" w:hAnsi="Arial" w:cs="Arial" w:hint="cs"/>
          <w:sz w:val="24"/>
          <w:rtl/>
        </w:rPr>
      </w:pP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مسیحای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صاحب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عزیزان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کاشان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صاحب‏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تخلص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دارد،از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گیرد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قرض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هرچه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هرکس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نمی‏دهد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دشنام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دهند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نمی‏دهد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میرزا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معز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فطرت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سادات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موسوی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روانهء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هندوستان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فطرت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تخلص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دارد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تهی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کرده‏ام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یاد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قالب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اشکی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برون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آیدم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دیده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حباب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سید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مرتضی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سادات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شریفی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شیراز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رضی‏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تخلص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داشت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شعرش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برادرانه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بیا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قسمتی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کنیم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رقیب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جهان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هرچه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یار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من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محمد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شریف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حسب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التقریر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نسبتی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طالبای‏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آملی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دارد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اصفهان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روانهء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هندوستان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طبعش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نهایت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قدرت‏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غرابت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دارد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شعرش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اهل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رخش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فال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تماشا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زده‏اند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آتش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چشم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خویش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دلها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زده‏اند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دور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چشمت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سف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برگشته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مژگان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سیاه‏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دامن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خیمه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لیلی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زده‏اند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میرزا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ابو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الحسن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سادات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انجوی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شیراز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مدتی‏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اصفهان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تشریف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داشت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دیشب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عرق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شرم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آتش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دلم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پروانه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ندیدیم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بسوزد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میرزا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نوری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مدتی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شیخ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سلام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هرات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فتوی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تخلص‏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می‏کرد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اول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روزنهء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برون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آنقدر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ندارم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کنی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حکیم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رکنای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کاشانی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مرشد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راهنمای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عارفان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مقتدا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پیشوای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عاشقان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منزل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حضرت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صایبا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دیوان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ملاحظه‏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مسموع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شاه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عباس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ماضی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نسبت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کم‏توجهی‏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کم‏شفقتی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ظاهر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شده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بیت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روانهء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هندوستان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فلک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یک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صبح‏دم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گران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سرش‏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شام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بیرون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می‏روم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چون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آفتاب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کشورش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عطا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ولایت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تهران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طبعش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نهایت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شوخی‏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لطف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منتهی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تخلص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دارد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چنان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گریه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مشغول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چشمم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پنداری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جهان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برده‏ست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زمانی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یزیدی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شاعر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زبردستی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مشهور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دیوان‏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حافظ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جواب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گفته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خدمت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شاه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عباس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دیوان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حافظ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جواب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گفته‏ام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شاه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جواب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خدا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می‏خواهی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گفت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شعرش‏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خاکستر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وجود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دهی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اشتیاق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کربلا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کند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منصف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مرد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درویش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ملایمی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مدتی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lastRenderedPageBreak/>
        <w:t>شعرش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شاه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باید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مهیب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بی‏آزار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همچو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تصویر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دیوار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محمد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رضای</w:t>
      </w:r>
      <w:r w:rsidRPr="0066521E">
        <w:rPr>
          <w:rFonts w:ascii="Arial" w:hAnsi="Arial" w:cs="Arial" w:hint="eastAsia"/>
          <w:sz w:val="24"/>
          <w:rtl/>
        </w:rPr>
        <w:t>«</w:t>
      </w:r>
      <w:r w:rsidRPr="0066521E">
        <w:rPr>
          <w:rFonts w:ascii="Arial" w:hAnsi="Arial" w:cs="Arial" w:hint="cs"/>
          <w:sz w:val="24"/>
          <w:rtl/>
        </w:rPr>
        <w:t>فکری</w:t>
      </w:r>
      <w:r w:rsidRPr="0066521E">
        <w:rPr>
          <w:rFonts w:ascii="Arial" w:hAnsi="Arial" w:cs="Arial" w:hint="eastAsia"/>
          <w:sz w:val="24"/>
          <w:rtl/>
        </w:rPr>
        <w:t>»</w:t>
      </w:r>
      <w:r w:rsidRPr="0066521E">
        <w:rPr>
          <w:rFonts w:ascii="Arial" w:hAnsi="Arial" w:cs="Arial" w:hint="cs"/>
          <w:sz w:val="24"/>
          <w:rtl/>
        </w:rPr>
        <w:t>تخلص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اصفهانی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رنگ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حناست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کف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مبارکت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یا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عاشقی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پامال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کرده‏ای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خضری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خوانساری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لطیف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طبع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با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حکیم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زلالی‏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خوش‏طبعی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داشته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برهم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نزنم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بمیرم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چشمی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انتظار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برهان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سادات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ابرقوست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یک‏دم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زانو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جدا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نشد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اینجا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زیر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کاسه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نیم‏کاسه‏ای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مقیما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رفته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بعداز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مدتی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اصفهان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آمد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حقا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ملکی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لباس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انسان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دلی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خواهم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شیدای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سراپا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داغ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سودای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جهانی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مختصر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خواهم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دوری‏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همین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جای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باشد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گریما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خوش‏طبع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غریب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خیالست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جلوهء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قباپوشی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دلم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برده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چند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روزی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پیراهن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نیستم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ملا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مفرد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همدانی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است</w:t>
      </w:r>
      <w:r w:rsidRPr="0066521E">
        <w:rPr>
          <w:rFonts w:ascii="Arial" w:hAnsi="Arial" w:cs="Arial"/>
          <w:sz w:val="24"/>
          <w:rtl/>
        </w:rPr>
        <w:t>.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بدو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حال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نعلچه‏گری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می‏کرد</w:t>
      </w:r>
      <w:r w:rsidRPr="0066521E">
        <w:rPr>
          <w:rFonts w:ascii="Arial" w:hAnsi="Arial" w:cs="Arial"/>
          <w:sz w:val="24"/>
          <w:rtl/>
        </w:rPr>
        <w:t>.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اوست</w:t>
      </w:r>
      <w:r w:rsidRPr="0066521E">
        <w:rPr>
          <w:rFonts w:ascii="Arial" w:hAnsi="Arial" w:cs="Arial"/>
          <w:sz w:val="24"/>
          <w:rtl/>
        </w:rPr>
        <w:t>:</w:t>
      </w:r>
    </w:p>
    <w:p w:rsidR="0066521E" w:rsidRP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دوش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خواب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ترا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بالین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دیدم‏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سایهء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گل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سرم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بود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چو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بیدار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شدم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کاظما</w:t>
      </w:r>
      <w:r w:rsidRPr="0066521E">
        <w:rPr>
          <w:rFonts w:ascii="Arial" w:hAnsi="Arial" w:cs="Arial"/>
          <w:sz w:val="24"/>
          <w:rtl/>
        </w:rPr>
        <w:t>:</w:t>
      </w:r>
      <w:r w:rsidRPr="0066521E">
        <w:rPr>
          <w:rFonts w:ascii="Arial" w:hAnsi="Arial" w:cs="Arial" w:hint="cs"/>
          <w:sz w:val="24"/>
          <w:rtl/>
        </w:rPr>
        <w:t>در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ایام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عاشورا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روضه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الشهدا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می‏خواند</w:t>
      </w:r>
    </w:p>
    <w:p w:rsidR="0066521E" w:rsidRDefault="0066521E" w:rsidP="0066521E">
      <w:pPr>
        <w:jc w:val="lowKashida"/>
        <w:rPr>
          <w:rFonts w:ascii="Arial" w:hAnsi="Arial" w:cs="Arial"/>
          <w:sz w:val="24"/>
          <w:rtl/>
        </w:rPr>
      </w:pPr>
      <w:r w:rsidRPr="0066521E">
        <w:rPr>
          <w:rFonts w:ascii="Arial" w:hAnsi="Arial" w:cs="Arial" w:hint="cs"/>
          <w:sz w:val="24"/>
          <w:rtl/>
        </w:rPr>
        <w:t>باکم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ننگ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نیست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مستم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گرفته‏اند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داغم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این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که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شیشه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ز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دستم</w:t>
      </w:r>
      <w:r w:rsidRPr="0066521E">
        <w:rPr>
          <w:rFonts w:ascii="Arial" w:hAnsi="Arial" w:cs="Arial"/>
          <w:sz w:val="24"/>
          <w:rtl/>
        </w:rPr>
        <w:t xml:space="preserve"> </w:t>
      </w:r>
      <w:r w:rsidRPr="0066521E">
        <w:rPr>
          <w:rFonts w:ascii="Arial" w:hAnsi="Arial" w:cs="Arial" w:hint="cs"/>
          <w:sz w:val="24"/>
          <w:rtl/>
        </w:rPr>
        <w:t>گرفته‏اند</w:t>
      </w:r>
    </w:p>
    <w:p w:rsidR="001F1D6F" w:rsidRPr="0066521E" w:rsidRDefault="001F1D6F" w:rsidP="0066521E">
      <w:pPr>
        <w:jc w:val="lowKashida"/>
        <w:rPr>
          <w:rFonts w:ascii="Arial" w:hAnsi="Arial" w:cs="Arial"/>
          <w:sz w:val="24"/>
        </w:rPr>
      </w:pPr>
    </w:p>
    <w:sectPr w:rsidR="001F1D6F" w:rsidRPr="006652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21FDF"/>
    <w:rsid w:val="003978B9"/>
    <w:rsid w:val="00433D22"/>
    <w:rsid w:val="00457DD0"/>
    <w:rsid w:val="005E065E"/>
    <w:rsid w:val="0066521E"/>
    <w:rsid w:val="007133D5"/>
    <w:rsid w:val="00723DEB"/>
    <w:rsid w:val="0077386D"/>
    <w:rsid w:val="007F5F30"/>
    <w:rsid w:val="0084402B"/>
    <w:rsid w:val="008D333E"/>
    <w:rsid w:val="008F07EA"/>
    <w:rsid w:val="008F50C2"/>
    <w:rsid w:val="009D6505"/>
    <w:rsid w:val="009E0F88"/>
    <w:rsid w:val="00A22F50"/>
    <w:rsid w:val="00A24AD2"/>
    <w:rsid w:val="00A26886"/>
    <w:rsid w:val="00A60FA7"/>
    <w:rsid w:val="00A6631C"/>
    <w:rsid w:val="00AA64C5"/>
    <w:rsid w:val="00D35C03"/>
    <w:rsid w:val="00D96564"/>
    <w:rsid w:val="00DC2A24"/>
    <w:rsid w:val="00DC6622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2012-01-03T06:45:00Z</dcterms:created>
  <dcterms:modified xsi:type="dcterms:W3CDTF">2012-01-10T08:33:00Z</dcterms:modified>
</cp:coreProperties>
</file>