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EC" w:rsidRPr="00E748EC" w:rsidRDefault="00E748EC" w:rsidP="000C7ED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عنوان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مقاله</w:t>
      </w:r>
      <w:r w:rsidRPr="00E748EC">
        <w:rPr>
          <w:rFonts w:ascii="Arial" w:hAnsi="Arial" w:cs="Arial"/>
          <w:sz w:val="24"/>
          <w:rtl/>
        </w:rPr>
        <w:t xml:space="preserve">: </w:t>
      </w:r>
      <w:r w:rsidRPr="00E748EC">
        <w:rPr>
          <w:rFonts w:ascii="Arial" w:hAnsi="Arial" w:cs="Arial" w:hint="cs"/>
          <w:sz w:val="24"/>
          <w:rtl/>
        </w:rPr>
        <w:t>قند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آمیخته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گل</w:t>
      </w:r>
      <w:r w:rsidRPr="00E748EC">
        <w:rPr>
          <w:rFonts w:ascii="Arial" w:hAnsi="Arial" w:cs="Arial"/>
          <w:sz w:val="24"/>
          <w:rtl/>
        </w:rPr>
        <w:t xml:space="preserve"> (</w:t>
      </w:r>
      <w:r w:rsidRPr="00E748EC">
        <w:rPr>
          <w:rFonts w:ascii="Arial" w:hAnsi="Arial" w:cs="Arial" w:hint="cs"/>
          <w:sz w:val="24"/>
          <w:rtl/>
        </w:rPr>
        <w:t>شعر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ذبیح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الله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صاحبکار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ترازوی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سبکهای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کهن</w:t>
      </w:r>
      <w:r w:rsidRPr="00E748EC">
        <w:rPr>
          <w:rFonts w:ascii="Arial" w:hAnsi="Arial" w:cs="Arial"/>
          <w:sz w:val="24"/>
          <w:rtl/>
        </w:rPr>
        <w:t xml:space="preserve">) </w:t>
      </w:r>
    </w:p>
    <w:p w:rsidR="00E748EC" w:rsidRP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کاظمی،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محمد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کاظم</w:t>
      </w:r>
    </w:p>
    <w:p w:rsidR="00E748EC" w:rsidRDefault="00E748EC" w:rsidP="00E748EC">
      <w:pPr>
        <w:jc w:val="lowKashida"/>
        <w:rPr>
          <w:rFonts w:ascii="Arial" w:hAnsi="Arial" w:cs="Arial"/>
          <w:sz w:val="24"/>
          <w:rtl/>
        </w:rPr>
      </w:pPr>
    </w:p>
    <w:p w:rsid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اشاره</w:t>
      </w:r>
      <w:r w:rsidRPr="00E748EC">
        <w:rPr>
          <w:rFonts w:ascii="Arial" w:hAnsi="Arial" w:cs="Arial"/>
          <w:sz w:val="24"/>
          <w:rtl/>
        </w:rPr>
        <w:t>-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آستانهء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اولین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سالگرد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درگذشت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روانشاد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ذبیح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الله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صاحبکار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وارستهء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خراسانی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قرار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داریم،جان‏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آگاهی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صورت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سیرت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نشان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بزرگان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تاریخ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عرفان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سرزمین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داشت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مناسبت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مطلب</w:t>
      </w:r>
      <w:r w:rsidRPr="00E748EC">
        <w:rPr>
          <w:rFonts w:ascii="Arial" w:hAnsi="Arial" w:cs="Arial" w:hint="eastAsia"/>
          <w:sz w:val="24"/>
          <w:rtl/>
        </w:rPr>
        <w:t>«</w:t>
      </w:r>
      <w:r w:rsidRPr="00E748EC">
        <w:rPr>
          <w:rFonts w:ascii="Arial" w:hAnsi="Arial" w:cs="Arial" w:hint="cs"/>
          <w:sz w:val="24"/>
          <w:rtl/>
        </w:rPr>
        <w:t>قند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آمیخته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گل</w:t>
      </w:r>
      <w:r w:rsidRPr="00E748EC">
        <w:rPr>
          <w:rFonts w:ascii="Arial" w:hAnsi="Arial" w:cs="Arial" w:hint="eastAsia"/>
          <w:sz w:val="24"/>
          <w:rtl/>
        </w:rPr>
        <w:t>»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نقد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نظری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قلم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آقای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محمد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کاظم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کاظمی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تقدیم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حضور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شما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ارجمندان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می‏کنیم</w:t>
      </w:r>
      <w:r w:rsidRPr="00E748EC">
        <w:rPr>
          <w:rFonts w:ascii="Arial" w:hAnsi="Arial" w:cs="Arial"/>
          <w:sz w:val="24"/>
          <w:rtl/>
        </w:rPr>
        <w:t>.</w:t>
      </w:r>
    </w:p>
    <w:p w:rsid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نوشته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درپی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آنیم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مبانی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زیباشناسی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زنده‏یاد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صاحبکار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دریابیم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ببینیم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حوزه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صورت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چه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بدایعی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دارد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یا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کدام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یک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مکاتب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ادبی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متکی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منبع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بررسی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آثار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ایشان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نوشتار،کتاب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نسیمی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دیار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خراسان‏</w:t>
      </w:r>
      <w:r w:rsidRPr="00E748EC">
        <w:rPr>
          <w:rFonts w:ascii="Arial" w:hAnsi="Arial" w:cs="Arial"/>
          <w:sz w:val="24"/>
          <w:rtl/>
        </w:rPr>
        <w:t xml:space="preserve"> (</w:t>
      </w:r>
      <w:r w:rsidRPr="00E748EC">
        <w:rPr>
          <w:rFonts w:ascii="Arial" w:hAnsi="Arial" w:cs="Arial" w:hint="cs"/>
          <w:sz w:val="24"/>
          <w:rtl/>
        </w:rPr>
        <w:t>گزیده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اشعار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پنج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خراسانی</w:t>
      </w:r>
      <w:r w:rsidRPr="00E748EC">
        <w:rPr>
          <w:rFonts w:ascii="Arial" w:hAnsi="Arial" w:cs="Arial"/>
          <w:sz w:val="24"/>
          <w:rtl/>
        </w:rPr>
        <w:t>)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گزیده‏ی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شعرهای‏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صاحبکار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درج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شده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مسلما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صاحبکار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حوزه‏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زیباشناسی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ادب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بادی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بررسی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کرد،با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معیارها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باید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نبایدها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میزان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اعتبار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باید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نبایدها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برای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امروزیان،چندان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حوزه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بحث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قرار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نمی‏گیرد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فقط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می‏توان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اشارت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بسنده‏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کرد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بسیاری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نظریات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جدید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ادبی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نیز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نظریات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هستند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اینک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لباسی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دیگر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ظاهر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شده‏اند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دکتر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شفیعی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کدکنی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مورد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سخنی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زیبا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دارد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می‏گوید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کسانی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اتکا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بعضی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رهیافتهای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نوین،شاهنامه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فردوسی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بوستان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سعدی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نظم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می‏دانند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شعر،باید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هراس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داشته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باشند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فردا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کسانی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آثار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اینان‏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حتی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نثر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ندانند</w:t>
      </w:r>
      <w:r w:rsidRPr="00E748EC">
        <w:rPr>
          <w:rFonts w:ascii="Arial" w:hAnsi="Arial" w:cs="Arial"/>
          <w:sz w:val="24"/>
          <w:rtl/>
        </w:rPr>
        <w:t>.</w:t>
      </w:r>
    </w:p>
    <w:p w:rsid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باری،اگر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پی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مکتبهای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ادبی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دنبال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مکتبی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برای‏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صاحبکار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باشیم،باید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روی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مکتب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عراقی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توقف‏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کنیم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صاحبکار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خراسانی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بود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دمساز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شاعران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خراسانی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سرایی‏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همچون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شادروان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کمال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ولی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نشانی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گرایش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مکتب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خراسانی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دیده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نمی‏شود،هم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قالب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لحن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بیان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حتی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محتوای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درواقع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مثلث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کمال،صاحبکار،قهرمان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عنوان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پیشکسوت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حراسان،دو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ضلع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مکتب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گرایش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داشتند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نیز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نکته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درخور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تاءمل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درواقع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اینان‏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کسانی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بودند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سهم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داشتند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بازشناسی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مکتب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مغفول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مانده‏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مجامع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ادبی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امروز،به‏ویژه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خراسان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بگذریم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پژوهشهای‏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ارزنده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آنان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درباره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شاعرانی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همچون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صائب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کلیم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حزین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لاهیجی،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آشنایی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نحله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مکتب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یعنی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بیدل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دیگران‏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قابل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توجه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بوده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طوری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دکتر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شفیعی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کدکنی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مقدمه‏</w:t>
      </w:r>
      <w:r w:rsidRPr="00E748EC">
        <w:rPr>
          <w:rFonts w:ascii="Arial" w:hAnsi="Arial" w:cs="Arial"/>
          <w:sz w:val="24"/>
          <w:rtl/>
        </w:rPr>
        <w:t xml:space="preserve"> «</w:t>
      </w:r>
      <w:r w:rsidRPr="00E748EC">
        <w:rPr>
          <w:rFonts w:ascii="Arial" w:hAnsi="Arial" w:cs="Arial" w:hint="cs"/>
          <w:sz w:val="24"/>
          <w:rtl/>
        </w:rPr>
        <w:t>شاعر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آینه‏ها</w:t>
      </w:r>
      <w:r w:rsidRPr="00E748EC">
        <w:rPr>
          <w:rFonts w:ascii="Arial" w:hAnsi="Arial" w:cs="Arial" w:hint="eastAsia"/>
          <w:sz w:val="24"/>
          <w:rtl/>
        </w:rPr>
        <w:t>»</w:t>
      </w:r>
      <w:r w:rsidRPr="00E748EC">
        <w:rPr>
          <w:rFonts w:ascii="Arial" w:hAnsi="Arial" w:cs="Arial" w:hint="cs"/>
          <w:sz w:val="24"/>
          <w:rtl/>
        </w:rPr>
        <w:t>نقل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می‏کند،پیش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ایشان،استاد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صاحبکار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گزینه‏ای‏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بیدل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فراهم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آورده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بوده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کتاب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نیز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آمده‏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>.</w:t>
      </w:r>
    </w:p>
    <w:p w:rsid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اما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مکتب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هندی،چنان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گفتیم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شاخه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یا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نحله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دارد،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شاخه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شاخه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ایرانی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واقعیت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بنیان‏گذاری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مکتب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دست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شاعرانی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نواحی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خراسان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عراق</w:t>
      </w:r>
      <w:r w:rsidRPr="00E748EC">
        <w:rPr>
          <w:rFonts w:ascii="Arial" w:hAnsi="Arial" w:cs="Arial"/>
          <w:sz w:val="24"/>
          <w:rtl/>
        </w:rPr>
        <w:t>(</w:t>
      </w:r>
      <w:r w:rsidRPr="00E748EC">
        <w:rPr>
          <w:rFonts w:ascii="Arial" w:hAnsi="Arial" w:cs="Arial" w:hint="cs"/>
          <w:sz w:val="24"/>
          <w:rtl/>
        </w:rPr>
        <w:t>عراق‏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عجم</w:t>
      </w:r>
      <w:r w:rsidRPr="00E748EC">
        <w:rPr>
          <w:rFonts w:ascii="Arial" w:hAnsi="Arial" w:cs="Arial"/>
          <w:sz w:val="24"/>
          <w:rtl/>
        </w:rPr>
        <w:t>)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کوچیده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بودند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شعر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دسته،هرچند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نوآوری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بدور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نبود،باز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مختصر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شباهتی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عراقی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می‏رساند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توجه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شدی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شاعری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مثل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صائب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حافظ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سعدی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استقبال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غزلهای‏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وسیله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می‏توان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دریافت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بعدا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مکتب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نوبنیاد،با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ذهنیت‏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خوی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خصلت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هندیان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یا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ساکنان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اصلی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درآمیخت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شعری‏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پدید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آورد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مضاعف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نامیده‏اند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ما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مقام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کاری‏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ارزشیابی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مقایسه‏ای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گرایش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نیست،ولی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همین‏قدر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می‏توان‏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گفت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وقتی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مکتب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ایران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بازشناسی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شد،شاخه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ایرانی‏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مکتب،با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اقبال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بیشتری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روبه‏رو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شاخه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همچنان‏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مغفول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ماند،مگر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قاره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افغانستان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تاجیکستان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امروز</w:t>
      </w:r>
      <w:r w:rsidRPr="00E748EC">
        <w:rPr>
          <w:rFonts w:ascii="Arial" w:hAnsi="Arial" w:cs="Arial"/>
          <w:sz w:val="24"/>
          <w:rtl/>
        </w:rPr>
        <w:t>.</w:t>
      </w:r>
    </w:p>
    <w:p w:rsid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آنچه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گفته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آمد،شعر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صاحبکار،به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شاخه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ایرانی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مکتب‏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متمایل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می‏نماید،ولی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تمایل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نیز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حدی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نیست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مثلا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قهرمان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دیده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می‏شود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عوض،شاخصه‏هایی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مکتب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عراقی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نیز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یافته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اثری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پدید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آمده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است،نیمه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هندی،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نیمه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عراقی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شاید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علاقه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بسیار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حزین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لاهیجی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نیز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بتوان‏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گرایش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مربوط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دانست،چون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هندی‏سرایان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نیز،حزین‏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عراقی‏ترین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اینک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می‏کوشیم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برشمردن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شاخصه‏های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مکتب‏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عراقی،جایگاه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سبکی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پیدا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کنیم</w:t>
      </w:r>
      <w:r w:rsidRPr="00E748EC">
        <w:rPr>
          <w:rFonts w:ascii="Arial" w:hAnsi="Arial" w:cs="Arial"/>
          <w:sz w:val="24"/>
          <w:rtl/>
        </w:rPr>
        <w:t>.</w:t>
      </w:r>
    </w:p>
    <w:p w:rsid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واقعیت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شاخصه‏های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بارز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مکتب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هندی،چندان‏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مورد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التفات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صاحبکار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قرار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نداشته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مثلا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ایشان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به‏</w:t>
      </w:r>
      <w:r w:rsidRPr="00E748EC">
        <w:rPr>
          <w:rFonts w:ascii="Arial" w:hAnsi="Arial" w:cs="Arial"/>
          <w:sz w:val="24"/>
          <w:rtl/>
        </w:rPr>
        <w:t xml:space="preserve"> «</w:t>
      </w:r>
      <w:r w:rsidRPr="00E748EC">
        <w:rPr>
          <w:rFonts w:ascii="Arial" w:hAnsi="Arial" w:cs="Arial" w:hint="cs"/>
          <w:sz w:val="24"/>
          <w:rtl/>
        </w:rPr>
        <w:t>مدعامثل</w:t>
      </w:r>
      <w:r w:rsidRPr="00E748EC">
        <w:rPr>
          <w:rFonts w:ascii="Arial" w:hAnsi="Arial" w:cs="Arial" w:hint="eastAsia"/>
          <w:sz w:val="24"/>
          <w:rtl/>
        </w:rPr>
        <w:t>»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یان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صنایع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بدیعی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مهمترین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دستگیره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بسیاری‏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هندی‏سرایان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است،چندان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التفاتی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نشان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نمی‏دهد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مواردی‏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معدود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بهره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می‏جوید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مثل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بیت</w:t>
      </w:r>
      <w:r w:rsidRPr="00E748EC">
        <w:rPr>
          <w:rFonts w:ascii="Arial" w:hAnsi="Arial" w:cs="Arial"/>
          <w:sz w:val="24"/>
          <w:rtl/>
        </w:rPr>
        <w:t>:</w:t>
      </w:r>
    </w:p>
    <w:p w:rsidR="00E748EC" w:rsidRP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سفله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را،لقمه‏ای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حکمت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لقمان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خوشتر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صحرا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چه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کند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قطره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گوهر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شده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را؟</w:t>
      </w:r>
    </w:p>
    <w:p w:rsid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کخیالی‏های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هندی‏سرایان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نیز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چیز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بسیاری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صاحبکار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سرایت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نکرده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درواقع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مهمترین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وجه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اقتراق‏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ایشان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مکتب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>.</w:t>
      </w:r>
    </w:p>
    <w:p w:rsid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کلیم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جاه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مقای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دربار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گورکانیان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دارد،می‏گوید</w:t>
      </w:r>
      <w:r w:rsidRPr="00E748EC">
        <w:rPr>
          <w:rFonts w:ascii="Arial" w:hAnsi="Arial" w:cs="Arial"/>
          <w:sz w:val="24"/>
          <w:rtl/>
        </w:rPr>
        <w:t>:</w:t>
      </w:r>
    </w:p>
    <w:p w:rsidR="00E748EC" w:rsidRP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lastRenderedPageBreak/>
        <w:t>دلشاد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آنم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ندارم‏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وارسته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منم،خاطر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آزاد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ندارم</w:t>
      </w:r>
    </w:p>
    <w:p w:rsid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بیدل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خود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گاهی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برای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شاهان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امیران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روزگار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خویش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رقعه‏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سفارشنامه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می‏فرستد،این‏گونه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می‏نالد</w:t>
      </w:r>
      <w:r w:rsidRPr="00E748EC">
        <w:rPr>
          <w:rFonts w:ascii="Arial" w:hAnsi="Arial" w:cs="Arial"/>
          <w:sz w:val="24"/>
          <w:rtl/>
        </w:rPr>
        <w:t>:</w:t>
      </w:r>
      <w:r w:rsidRPr="00E748EC">
        <w:rPr>
          <w:rFonts w:ascii="Arial" w:hAnsi="Arial" w:cs="Arial" w:hint="cs"/>
          <w:sz w:val="24"/>
          <w:rtl/>
        </w:rPr>
        <w:t>فریاد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گوش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ترحم‏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شنیدنی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استـ</w:t>
      </w:r>
    </w:p>
    <w:p w:rsid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محمد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کاظم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کاظمی</w:t>
      </w:r>
    </w:p>
    <w:p w:rsidR="00E748EC" w:rsidRP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قند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آمخته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گل</w:t>
      </w:r>
    </w:p>
    <w:p w:rsidR="00E748EC" w:rsidRDefault="00E748EC" w:rsidP="000C7ED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شعر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ذبیح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</w:t>
      </w:r>
      <w:r w:rsidRPr="00E748EC">
        <w:rPr>
          <w:rFonts w:ascii="Arial" w:hAnsi="Arial" w:cs="Arial"/>
          <w:sz w:val="24"/>
          <w:rtl/>
        </w:rPr>
        <w:t>...</w:t>
      </w:r>
      <w:r w:rsidRPr="00E748EC">
        <w:rPr>
          <w:rFonts w:ascii="Arial" w:hAnsi="Arial" w:cs="Arial" w:hint="cs"/>
          <w:sz w:val="24"/>
          <w:rtl/>
        </w:rPr>
        <w:t>صاحبکار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ترازوی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سبکهای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کهن</w:t>
      </w:r>
      <w:r w:rsidR="000C7EDC">
        <w:rPr>
          <w:rFonts w:ascii="Arial" w:hAnsi="Arial" w:cs="Arial" w:hint="cs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پربینوا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چو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نغمه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گسسته‏ایم</w:t>
      </w:r>
    </w:p>
    <w:p w:rsid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یک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دسته‏بندی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موضوعی،تقریبا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همه‏ی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غزلهای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صاحبکار</w:t>
      </w:r>
      <w:r w:rsidRPr="00E748EC">
        <w:rPr>
          <w:rFonts w:ascii="Arial" w:hAnsi="Arial" w:cs="Arial"/>
          <w:sz w:val="24"/>
          <w:rtl/>
        </w:rPr>
        <w:t>-</w:t>
      </w:r>
      <w:r w:rsidRPr="00E748EC">
        <w:rPr>
          <w:rFonts w:ascii="Arial" w:hAnsi="Arial" w:cs="Arial" w:hint="cs"/>
          <w:sz w:val="24"/>
          <w:rtl/>
        </w:rPr>
        <w:t>یا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لا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اقل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آنها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کتاب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مورد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بحث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گنجانده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شده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راسته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غزلهای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اندوهناک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قرار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می‏گیرد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بعضی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آنها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شکایت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روزگار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بعضی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شکایت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اطرافیان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مجموع،سهم‏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اندوه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شعر،بسی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بیش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نشاط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امیدواری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>.</w:t>
      </w:r>
    </w:p>
    <w:p w:rsidR="00E748EC" w:rsidRP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یک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یک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جهان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غم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گوید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خانه‏زاد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حسرتم،پرورده‏ی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دامان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غم‏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کس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زمن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بهتر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نمی‏داند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تبار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خویش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ذوق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شوق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دیدار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چمن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دارم‏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شاداب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پیری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تصویر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</w:p>
    <w:p w:rsid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شاعر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حتی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بهاریه‏های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خویش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نیز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زودی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مسیر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سخن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سوی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افسوس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خوردن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عمر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گذشته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دوران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جوانی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برمی‏گرداند</w:t>
      </w:r>
      <w:r w:rsidRPr="00E748EC">
        <w:rPr>
          <w:rFonts w:ascii="Arial" w:hAnsi="Arial" w:cs="Arial"/>
          <w:sz w:val="24"/>
          <w:rtl/>
        </w:rPr>
        <w:t>:</w:t>
      </w:r>
    </w:p>
    <w:p w:rsidR="00E748EC" w:rsidRP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ساقی</w:t>
      </w:r>
      <w:r w:rsidRPr="00E748EC">
        <w:rPr>
          <w:rFonts w:ascii="Arial" w:hAnsi="Arial" w:cs="Arial"/>
          <w:sz w:val="24"/>
          <w:rtl/>
        </w:rPr>
        <w:t>!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بهارم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دریاب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دیگر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ترسم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نخندد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دیگر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کنار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رفت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شور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جوانی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عشق‏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رفتم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کناری،دل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کنار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دیگر</w:t>
      </w:r>
      <w:r w:rsidRPr="00E748EC">
        <w:rPr>
          <w:rFonts w:ascii="Arial" w:hAnsi="Arial" w:cs="Arial"/>
          <w:sz w:val="24"/>
          <w:rtl/>
        </w:rPr>
        <w:t>...</w:t>
      </w:r>
    </w:p>
    <w:p w:rsid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همه،تفاوتی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ظریف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اندوه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صاحبکار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بیشتر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هندی‏سرایان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می‏توان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یافت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اینجا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محتوا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شخصیت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شاعرش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تناسب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بیشتری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دارد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شاعر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صاحب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زر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بوده‏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منتسب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دستگاههای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قدرت،بلکه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وضعیتی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می‏برده‏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می‏توان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لا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اقل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بخشی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اندوه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وضعیت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ربط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داد</w:t>
      </w:r>
      <w:r w:rsidRPr="00E748EC">
        <w:rPr>
          <w:rFonts w:ascii="Arial" w:hAnsi="Arial" w:cs="Arial"/>
          <w:sz w:val="24"/>
          <w:rtl/>
        </w:rPr>
        <w:t xml:space="preserve">.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عبارت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دیگر،برای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کسی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انزوای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زاهدانه،این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مایه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اندوه‏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حرمان،چندان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بعید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نیست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همه،اندوه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موجود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صاحبکار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می‏توان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نشانه‏ای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دیگر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هماهنگی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محتوایی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مکتب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دانست،و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برای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بحث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کافی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>.</w:t>
      </w:r>
    </w:p>
    <w:p w:rsid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اما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شاخصه‏های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مکتب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عراقی،چه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چیزی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صاحبکار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می‏توان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یافت؟به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باور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من،مهمترین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آن،شیوایی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روانی‏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بیان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>.</w:t>
      </w:r>
    </w:p>
    <w:p w:rsid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زبان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ما،اصلا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زبان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هندی‏سرایان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نیست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آن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زبان،قدری‏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عامیانه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برخوردار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ترکیبها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اصطلاحات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رایج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زبان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مردم،که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گاه‏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قوت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می‏بخشد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گاه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سخیف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می‏سازد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تناسب،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گاه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تعقید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سستی‏ای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زبان‏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می‏توان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یافت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زبان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عراقی‏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دیده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نمی‏شود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ولی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زبان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صاحبکار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نگوییم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سعدی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حافظ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گرایش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دارد،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نزدیک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زبان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حزین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دیگر</w:t>
      </w:r>
      <w:r w:rsidRPr="00E748EC">
        <w:rPr>
          <w:rFonts w:ascii="Arial" w:hAnsi="Arial" w:cs="Arial"/>
          <w:sz w:val="24"/>
          <w:rtl/>
        </w:rPr>
        <w:t xml:space="preserve"> (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تصویر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صفحه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مراجعه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شود</w:t>
      </w:r>
      <w:r w:rsidRPr="00E748EC">
        <w:rPr>
          <w:rFonts w:ascii="Arial" w:hAnsi="Arial" w:cs="Arial"/>
          <w:sz w:val="24"/>
          <w:rtl/>
        </w:rPr>
        <w:t xml:space="preserve">) </w:t>
      </w:r>
      <w:r w:rsidRPr="00E748EC">
        <w:rPr>
          <w:rFonts w:ascii="Arial" w:hAnsi="Arial" w:cs="Arial" w:hint="cs"/>
          <w:sz w:val="24"/>
          <w:rtl/>
        </w:rPr>
        <w:t>هندی‏سرایان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بسیار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معتدل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میان،گاه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بیتها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مصراعهایی‏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بسیار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روان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رندانه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می‏توان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دید،که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شباهتین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بیان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حافظ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می‏رساند</w:t>
      </w:r>
      <w:r w:rsidRPr="00E748EC">
        <w:rPr>
          <w:rFonts w:ascii="Arial" w:hAnsi="Arial" w:cs="Arial"/>
          <w:sz w:val="24"/>
          <w:rtl/>
        </w:rPr>
        <w:t>:</w:t>
      </w:r>
    </w:p>
    <w:p w:rsidR="00E748EC" w:rsidRP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عاقبت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دادم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دست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مهار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خویش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هرچه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باداباد،ما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کردیم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خویش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افتاده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دلم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هوس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سوختن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امشب‏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شمع،بده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نوبت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خود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امشب‏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می‏توان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گره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زد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زلف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ماهرویان‏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نمی‏توان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کرد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مشغول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دیگر</w:t>
      </w:r>
    </w:p>
    <w:p w:rsid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میان،نشانه‏هایی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هنرمندیهای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زبانی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شاعران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مکتب‏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خراسان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چشم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می‏خورد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البته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اندک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نمی‏توان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وجود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آنها،حکم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توجه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عمیق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زبان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مکتب‏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کرد</w:t>
      </w:r>
      <w:r w:rsidRPr="00E748EC">
        <w:rPr>
          <w:rFonts w:ascii="Arial" w:hAnsi="Arial" w:cs="Arial"/>
          <w:sz w:val="24"/>
          <w:rtl/>
        </w:rPr>
        <w:t>:</w:t>
      </w:r>
    </w:p>
    <w:p w:rsidR="00E748EC" w:rsidRP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آن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جز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یاد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لرزد،به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خون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نشان‏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چشمی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جز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سوی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است،کور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کن</w:t>
      </w:r>
    </w:p>
    <w:p w:rsid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دیگر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چیزی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شاعران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سنتی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خراسان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جدا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می‏کند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پروردگار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مکتب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عراق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نزدیک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می‏سازد،انتخاب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قالب‏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غزل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نظر،میتوان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صاحبکار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سلکان‏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قصیده‏سرایش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امروزی‏تر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دانست،چون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غزل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یکی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معدود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قالبهای‏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توانسته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خود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شرایط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مقتضیات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دورانهای‏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گوناگون،من‏جمله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عصر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حاضر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وفق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دهد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دور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خارج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نشود</w:t>
      </w:r>
      <w:r w:rsidRPr="00E748EC">
        <w:rPr>
          <w:rFonts w:ascii="Arial" w:hAnsi="Arial" w:cs="Arial"/>
          <w:sz w:val="24"/>
          <w:rtl/>
        </w:rPr>
        <w:t>.</w:t>
      </w:r>
    </w:p>
    <w:p w:rsid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lastRenderedPageBreak/>
        <w:t>صاحبکار،در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ساختار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غزل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نیز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بینابین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می‏کند،یعنی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بیتهای‏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غزلهایش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همانند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غزلهای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عراقی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پیوسته‏اند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همانند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غزلهای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ازهم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گسسته،که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بیت‏شان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سازی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دیگرگونه‏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بزند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مهار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وزن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قافیه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نباشد،همانند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گله‏ای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شتران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سوی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پراکنده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شوند</w:t>
      </w:r>
      <w:r w:rsidRPr="00E748EC">
        <w:rPr>
          <w:rFonts w:ascii="Arial" w:hAnsi="Arial" w:cs="Arial"/>
          <w:sz w:val="24"/>
          <w:rtl/>
        </w:rPr>
        <w:t>.</w:t>
      </w:r>
    </w:p>
    <w:p w:rsid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آنچه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گفته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آمد،شعرسرایی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صاحبکار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سبک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محیط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سنت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پسند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خراسان،به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ویژه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انجمنهای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ادبی‏ای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ایشان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آنها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رفت‏وآمد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داشته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است،باید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یک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ابتکار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یا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حتی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یک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بدعت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بدانیم</w:t>
      </w:r>
      <w:r w:rsidRPr="00E748EC">
        <w:rPr>
          <w:rFonts w:ascii="Arial" w:hAnsi="Arial" w:cs="Arial"/>
          <w:sz w:val="24"/>
          <w:rtl/>
        </w:rPr>
        <w:t>.</w:t>
      </w:r>
    </w:p>
    <w:p w:rsid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می‏توان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پلی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دانست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قصیده‏های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خراسانی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غزلهای‏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نوینی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نسل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جوانتر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ایشان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دیده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می‏شود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همین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لحاظ،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نمی‏توان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لحاظ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بررسی‏های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تاریخی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نوع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محکوم‏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مطرود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دانست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دریچه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شعر،راهی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سوی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عالم‏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رازناک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مکتب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هندی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گشوده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شده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و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بدین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ترتیب،مسیر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نوگرایی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محافل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ادبی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خراسان،بازتر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شده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>.</w:t>
      </w:r>
      <w:r w:rsidRPr="00E748EC">
        <w:rPr>
          <w:rFonts w:ascii="Arial" w:hAnsi="Arial" w:cs="Arial" w:hint="cs"/>
          <w:sz w:val="24"/>
          <w:rtl/>
        </w:rPr>
        <w:t>این‏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خدمت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بزرگ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صاحبکار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است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جامعه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ادبی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خراسان</w:t>
      </w:r>
      <w:r w:rsidRPr="00E748EC">
        <w:rPr>
          <w:rFonts w:ascii="Arial" w:hAnsi="Arial" w:cs="Arial"/>
          <w:sz w:val="24"/>
          <w:rtl/>
        </w:rPr>
        <w:t>.</w:t>
      </w:r>
    </w:p>
    <w:p w:rsid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 w:hint="cs"/>
          <w:sz w:val="24"/>
          <w:rtl/>
        </w:rPr>
        <w:t>پانوشت</w:t>
      </w:r>
      <w:r w:rsidRPr="00E748EC">
        <w:rPr>
          <w:rFonts w:ascii="Arial" w:hAnsi="Arial" w:cs="Arial"/>
          <w:sz w:val="24"/>
          <w:rtl/>
        </w:rPr>
        <w:t>:</w:t>
      </w:r>
    </w:p>
    <w:p w:rsidR="00E748EC" w:rsidRDefault="00E748EC" w:rsidP="00E748EC">
      <w:pPr>
        <w:jc w:val="lowKashida"/>
        <w:rPr>
          <w:rFonts w:ascii="Arial" w:hAnsi="Arial" w:cs="Arial"/>
          <w:sz w:val="24"/>
          <w:rtl/>
        </w:rPr>
      </w:pPr>
      <w:r w:rsidRPr="00E748EC">
        <w:rPr>
          <w:rFonts w:ascii="Arial" w:hAnsi="Arial" w:cs="Arial"/>
          <w:sz w:val="24"/>
          <w:rtl/>
        </w:rPr>
        <w:t>(1)-</w:t>
      </w:r>
      <w:r w:rsidRPr="00E748EC">
        <w:rPr>
          <w:rFonts w:ascii="Arial" w:hAnsi="Arial" w:cs="Arial" w:hint="cs"/>
          <w:sz w:val="24"/>
          <w:rtl/>
        </w:rPr>
        <w:t>نسیمی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از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دیار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خراسان،گزیده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اشعار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علی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باقرزاده‏</w:t>
      </w:r>
      <w:r w:rsidRPr="00E748EC">
        <w:rPr>
          <w:rFonts w:ascii="Arial" w:hAnsi="Arial" w:cs="Arial"/>
          <w:sz w:val="24"/>
          <w:rtl/>
        </w:rPr>
        <w:t xml:space="preserve"> (</w:t>
      </w:r>
      <w:r w:rsidRPr="00E748EC">
        <w:rPr>
          <w:rFonts w:ascii="Arial" w:hAnsi="Arial" w:cs="Arial" w:hint="cs"/>
          <w:sz w:val="24"/>
          <w:rtl/>
        </w:rPr>
        <w:t>بقا</w:t>
      </w:r>
      <w:r w:rsidRPr="00E748EC">
        <w:rPr>
          <w:rFonts w:ascii="Arial" w:hAnsi="Arial" w:cs="Arial"/>
          <w:sz w:val="24"/>
          <w:rtl/>
        </w:rPr>
        <w:t>)</w:t>
      </w:r>
      <w:r w:rsidRPr="00E748EC">
        <w:rPr>
          <w:rFonts w:ascii="Arial" w:hAnsi="Arial" w:cs="Arial" w:hint="cs"/>
          <w:sz w:val="24"/>
          <w:rtl/>
        </w:rPr>
        <w:t>،ذبیح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الله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صاحبکار</w:t>
      </w:r>
      <w:r w:rsidRPr="00E748EC">
        <w:rPr>
          <w:rFonts w:ascii="Arial" w:hAnsi="Arial" w:cs="Arial"/>
          <w:sz w:val="24"/>
          <w:rtl/>
        </w:rPr>
        <w:t>(</w:t>
      </w:r>
      <w:r w:rsidRPr="00E748EC">
        <w:rPr>
          <w:rFonts w:ascii="Arial" w:hAnsi="Arial" w:cs="Arial" w:hint="cs"/>
          <w:sz w:val="24"/>
          <w:rtl/>
        </w:rPr>
        <w:t>سهمی</w:t>
      </w:r>
      <w:r w:rsidRPr="00E748EC">
        <w:rPr>
          <w:rFonts w:ascii="Arial" w:hAnsi="Arial" w:cs="Arial"/>
          <w:sz w:val="24"/>
          <w:rtl/>
        </w:rPr>
        <w:t>)</w:t>
      </w:r>
      <w:r w:rsidRPr="00E748EC">
        <w:rPr>
          <w:rFonts w:ascii="Arial" w:hAnsi="Arial" w:cs="Arial" w:hint="cs"/>
          <w:sz w:val="24"/>
          <w:rtl/>
        </w:rPr>
        <w:t>،غلامرضا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قدسی،محمد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قهرمان،احمد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کمالپور</w:t>
      </w:r>
      <w:r w:rsidRPr="00E748EC">
        <w:rPr>
          <w:rFonts w:ascii="Arial" w:hAnsi="Arial" w:cs="Arial"/>
          <w:sz w:val="24"/>
          <w:rtl/>
        </w:rPr>
        <w:t>(</w:t>
      </w:r>
      <w:r w:rsidRPr="00E748EC">
        <w:rPr>
          <w:rFonts w:ascii="Arial" w:hAnsi="Arial" w:cs="Arial" w:hint="cs"/>
          <w:sz w:val="24"/>
          <w:rtl/>
        </w:rPr>
        <w:t>کمال</w:t>
      </w:r>
      <w:r w:rsidRPr="00E748EC">
        <w:rPr>
          <w:rFonts w:ascii="Arial" w:hAnsi="Arial" w:cs="Arial"/>
          <w:sz w:val="24"/>
          <w:rtl/>
        </w:rPr>
        <w:t>)</w:t>
      </w:r>
      <w:r w:rsidRPr="00E748EC">
        <w:rPr>
          <w:rFonts w:ascii="Arial" w:hAnsi="Arial" w:cs="Arial" w:hint="cs"/>
          <w:sz w:val="24"/>
          <w:rtl/>
        </w:rPr>
        <w:t>،چاپ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اول،کتابستان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مشهد،</w:t>
      </w:r>
      <w:r w:rsidRPr="00E748EC">
        <w:rPr>
          <w:rFonts w:ascii="Arial" w:hAnsi="Arial" w:cs="Arial"/>
          <w:sz w:val="24"/>
          <w:rtl/>
        </w:rPr>
        <w:t xml:space="preserve"> </w:t>
      </w:r>
      <w:r w:rsidRPr="00E748EC">
        <w:rPr>
          <w:rFonts w:ascii="Arial" w:hAnsi="Arial" w:cs="Arial" w:hint="cs"/>
          <w:sz w:val="24"/>
          <w:rtl/>
        </w:rPr>
        <w:t>مشهد</w:t>
      </w:r>
      <w:r w:rsidRPr="00E748EC">
        <w:rPr>
          <w:rFonts w:ascii="Arial" w:hAnsi="Arial" w:cs="Arial"/>
          <w:sz w:val="24"/>
          <w:rtl/>
        </w:rPr>
        <w:t xml:space="preserve"> 1370</w:t>
      </w:r>
    </w:p>
    <w:p w:rsidR="001F1D6F" w:rsidRPr="00E748EC" w:rsidRDefault="001F1D6F" w:rsidP="00E748EC">
      <w:pPr>
        <w:jc w:val="lowKashida"/>
        <w:rPr>
          <w:rFonts w:ascii="Arial" w:hAnsi="Arial" w:cs="Arial"/>
          <w:sz w:val="24"/>
        </w:rPr>
      </w:pPr>
    </w:p>
    <w:sectPr w:rsidR="001F1D6F" w:rsidRPr="00E748E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015333"/>
    <w:rsid w:val="00043B8B"/>
    <w:rsid w:val="000C7EDC"/>
    <w:rsid w:val="001F1D6F"/>
    <w:rsid w:val="00230857"/>
    <w:rsid w:val="0026119E"/>
    <w:rsid w:val="00321FDF"/>
    <w:rsid w:val="003978B9"/>
    <w:rsid w:val="00433D22"/>
    <w:rsid w:val="00457DD0"/>
    <w:rsid w:val="005C7F79"/>
    <w:rsid w:val="005E065E"/>
    <w:rsid w:val="007133D5"/>
    <w:rsid w:val="00723DEB"/>
    <w:rsid w:val="0077386D"/>
    <w:rsid w:val="007F5F30"/>
    <w:rsid w:val="0084402B"/>
    <w:rsid w:val="008D333E"/>
    <w:rsid w:val="008F07EA"/>
    <w:rsid w:val="009E0F88"/>
    <w:rsid w:val="00A22F50"/>
    <w:rsid w:val="00A24AD2"/>
    <w:rsid w:val="00A26886"/>
    <w:rsid w:val="00A6631C"/>
    <w:rsid w:val="00AA64C5"/>
    <w:rsid w:val="00D35C03"/>
    <w:rsid w:val="00D96564"/>
    <w:rsid w:val="00DC2A24"/>
    <w:rsid w:val="00DD219B"/>
    <w:rsid w:val="00E5511A"/>
    <w:rsid w:val="00E748EC"/>
    <w:rsid w:val="00EB3B67"/>
    <w:rsid w:val="00F9232D"/>
    <w:rsid w:val="00FA377E"/>
    <w:rsid w:val="00FB17B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2012-01-03T06:42:00Z</dcterms:created>
  <dcterms:modified xsi:type="dcterms:W3CDTF">2012-01-10T08:29:00Z</dcterms:modified>
</cp:coreProperties>
</file>