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BC" w:rsidRPr="00FB17BC" w:rsidRDefault="00FB17BC" w:rsidP="00E479DB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آغازین،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آغازین</w:t>
      </w:r>
      <w:r w:rsidRPr="00FB17BC">
        <w:rPr>
          <w:rFonts w:ascii="Arial" w:hAnsi="Arial" w:cs="Arial"/>
          <w:sz w:val="24"/>
          <w:rtl/>
        </w:rPr>
        <w:t xml:space="preserve"> 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سنگری،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محمد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رضا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نکته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اول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درستی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نمی‏دانیم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فردوسی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لحظهء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نخستین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ابیات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شاهنامه،چه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طرح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ذهنی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داشته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است؟احیانا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چندبار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بازنگری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بازسازی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پرداخته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بازنگری‏ها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کدام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دلیل،دست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تغییر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تحوّل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. </w:t>
      </w:r>
      <w:r w:rsidRPr="00FB17BC">
        <w:rPr>
          <w:rFonts w:ascii="Arial" w:hAnsi="Arial" w:cs="Arial" w:hint="cs"/>
          <w:sz w:val="24"/>
          <w:rtl/>
        </w:rPr>
        <w:t>همین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پرسش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مورد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غزلیّات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حافظ،سعدی،مثنوی‏های‏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نظامی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مولانا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آثار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نثر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گران‏سنگ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فارسی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قابل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طرح‏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متأسفانه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فقدان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گزارش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روشن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جزئی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شیوه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شکل‏گیری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آثار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ادبی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بسیاری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ظرائف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دقایق‏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محروم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ساخته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مجموعهء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تاریخ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ادبیات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نتوان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نمونه‏ای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یافت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تکوین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اثر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خویش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شناسانده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معرّفی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کرده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روزگار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بسیار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اندک‏اند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بازنگری،بازسازی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نحوهء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تغییر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اثر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خویش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گزارش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باشند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اگر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چنین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گزارشهایی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دسترس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بود،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شناخت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آفاق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اثر،سیر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تکامل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پختگی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ذهن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زبان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نویسنده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هزاران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نکتهء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باریک‏تر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رهمنون‏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می‏شد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امروز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نمی‏دانیم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اشکال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مختلف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مصراع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حافظ،محصول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بازنگری‏ها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دستکاری‏های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دخل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تصرف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نسّاخ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ذوق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ذهن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خوانندگان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طول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زمان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کجا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معلوم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حافظ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تغییر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اصلاح‏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پرداخته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سپس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شکل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اختیار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خوانندگان‏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قرار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گرفته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احیانا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بزرگ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شیراز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شکل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اندازه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شانهء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یافته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انتخاب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داوری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دیگران‏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واگذار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کرده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کجا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معلوم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شکل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حافظ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>: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تلخوش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صوفی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الخبائثش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اشهی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لنا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احلی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قبلة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العذارا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بنت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العنب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زاهد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امّ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الخبائثش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اشهی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لنا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احلی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قبلة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العذارا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نکته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دوّم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می‏گویند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افلاطون،صفحهء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کتاب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جمهوریت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صد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پاک‏نویس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کرد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ارنست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همینگوی،کتاب‏</w:t>
      </w:r>
      <w:r w:rsidRPr="00FB17BC">
        <w:rPr>
          <w:rFonts w:ascii="Arial" w:hAnsi="Arial" w:cs="Arial"/>
          <w:sz w:val="24"/>
          <w:rtl/>
        </w:rPr>
        <w:t xml:space="preserve"> «</w:t>
      </w:r>
      <w:r w:rsidRPr="00FB17BC">
        <w:rPr>
          <w:rFonts w:ascii="Arial" w:hAnsi="Arial" w:cs="Arial" w:hint="cs"/>
          <w:sz w:val="24"/>
          <w:rtl/>
        </w:rPr>
        <w:t>پیرمرد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دریا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قبل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چاپ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سپاری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دویست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دقّت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خواند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آخر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داستان‏هایش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بازنویسی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کرد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پایان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دل‏خواهش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یابد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داستان‏</w:t>
      </w:r>
      <w:r w:rsidRPr="00FB17BC">
        <w:rPr>
          <w:rFonts w:ascii="Arial" w:hAnsi="Arial" w:cs="Arial"/>
          <w:sz w:val="24"/>
          <w:rtl/>
        </w:rPr>
        <w:t xml:space="preserve"> «</w:t>
      </w:r>
      <w:r w:rsidRPr="00FB17BC">
        <w:rPr>
          <w:rFonts w:ascii="Arial" w:hAnsi="Arial" w:cs="Arial" w:hint="cs"/>
          <w:sz w:val="24"/>
          <w:rtl/>
        </w:rPr>
        <w:t>خورشید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طلوع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می‏کند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داستان‏های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موفّقی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همینگوی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پنجاه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بازنویس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کرد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افق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مطلوب‏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مناسب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رسیده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تولستوی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رمان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جنگ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صلح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وسوسه‏ای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شگفت،دویست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مرور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کرد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تردیدی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نمی‏توان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کرد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نویسندگان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چنین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دغدغه‏ها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درنگ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بازخوانی‏هایی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داشته‏اند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گاه‏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تمام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اثر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خویش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دوباره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چندباره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دیده‏اند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دست‏کم‏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بخشی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نوشته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خویش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اصلاح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تغییر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دست‏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زده‏اند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نمی‏توان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گفت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تغییرات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کمال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بخش‏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تعالی‏دهنده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اثر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بوده‏اند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امّا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تغییر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کلمه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تأثیری‏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ژرف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تأثیرگذاری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استحکام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اثر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داشته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نمونه‏ها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سهراب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سپهری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تحریر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اوّل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دوّم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توجه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کنید</w:t>
      </w:r>
      <w:r w:rsidRPr="00FB17BC">
        <w:rPr>
          <w:rFonts w:ascii="Arial" w:hAnsi="Arial" w:cs="Arial"/>
          <w:sz w:val="24"/>
          <w:rtl/>
        </w:rPr>
        <w:t>: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تحریر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اول</w:t>
      </w:r>
      <w:r w:rsidRPr="00FB17BC">
        <w:rPr>
          <w:rFonts w:ascii="Arial" w:hAnsi="Arial" w:cs="Arial"/>
          <w:sz w:val="24"/>
          <w:rtl/>
        </w:rPr>
        <w:t>:</w:t>
      </w:r>
      <w:r w:rsidRPr="00FB17BC">
        <w:rPr>
          <w:rFonts w:ascii="Arial" w:hAnsi="Arial" w:cs="Arial" w:hint="cs"/>
          <w:sz w:val="24"/>
          <w:rtl/>
        </w:rPr>
        <w:t>میان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سفر،از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حیاط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مسلولین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صدای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سرفه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می‏آمد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تحریر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دوّم</w:t>
      </w:r>
      <w:r w:rsidRPr="00FB17BC">
        <w:rPr>
          <w:rFonts w:ascii="Arial" w:hAnsi="Arial" w:cs="Arial"/>
          <w:sz w:val="24"/>
          <w:rtl/>
        </w:rPr>
        <w:t>:</w:t>
      </w:r>
      <w:r w:rsidRPr="00FB17BC">
        <w:rPr>
          <w:rFonts w:ascii="Arial" w:hAnsi="Arial" w:cs="Arial" w:hint="cs"/>
          <w:sz w:val="24"/>
          <w:rtl/>
        </w:rPr>
        <w:t>میان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راه،سفر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مسئولین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صدای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سرفه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می‏آمد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زیبایی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سرای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نسبت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حیاط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نظرگاه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همخوانی‏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موسیقایی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س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ایجاد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فضای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عاطفی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خیالی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ایجاد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شبکهء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مراعات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نظیر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صدا،سرفه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سرای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مفهوم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سرودن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تحریر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اول</w:t>
      </w:r>
      <w:r w:rsidRPr="00FB17BC">
        <w:rPr>
          <w:rFonts w:ascii="Arial" w:hAnsi="Arial" w:cs="Arial"/>
          <w:sz w:val="24"/>
          <w:rtl/>
        </w:rPr>
        <w:t>: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سفر،از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آدم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آهن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سمت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جوهر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پنهان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زندگی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می‏رفت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غربت‏تر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آب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lastRenderedPageBreak/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ساکت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لحن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آشنایی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فلس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تحریر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دوم</w:t>
      </w:r>
      <w:r w:rsidRPr="00FB17BC">
        <w:rPr>
          <w:rFonts w:ascii="Arial" w:hAnsi="Arial" w:cs="Arial"/>
          <w:sz w:val="24"/>
          <w:rtl/>
        </w:rPr>
        <w:t>: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سفر،از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آدم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آهن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سمت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جوهر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پنهان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زندگی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می‏رفت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غربت‏تر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می‏پیوست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ساکت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فلس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آشنایی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لحن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افزودن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می‏پیوست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موسیقی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مصراع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تکمیل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کرده‏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جابجایی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فلس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لحن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پیوستگی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یک‏دستی‏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تصویری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موسیقایی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باعث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همان‏گونه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گفته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تغییرات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می‏تواند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ترجمان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تغییر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نگرش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بینش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تحوّل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سبکی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روحی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نویسنده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ملک‏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الشعرای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بهار،در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قصاید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زیبای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مطلع</w:t>
      </w:r>
      <w:r w:rsidRPr="00FB17BC">
        <w:rPr>
          <w:rFonts w:ascii="Arial" w:hAnsi="Arial" w:cs="Arial"/>
          <w:sz w:val="24"/>
          <w:rtl/>
        </w:rPr>
        <w:t>: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دوش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تیرگی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عزلت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جان‏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فرسایی‏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گشت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روشن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دلم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صحبت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روشن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رایی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می‏گوید</w:t>
      </w:r>
      <w:r w:rsidRPr="00FB17BC">
        <w:rPr>
          <w:rFonts w:ascii="Arial" w:hAnsi="Arial" w:cs="Arial"/>
          <w:sz w:val="24"/>
          <w:rtl/>
        </w:rPr>
        <w:t>: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گفتم</w:t>
      </w:r>
      <w:r w:rsidRPr="00FB17BC">
        <w:rPr>
          <w:rFonts w:ascii="Arial" w:hAnsi="Arial" w:cs="Arial"/>
          <w:sz w:val="24"/>
          <w:rtl/>
        </w:rPr>
        <w:t>:«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مدوّر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زمین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خوانی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چیست؟</w:t>
      </w:r>
      <w:r w:rsidRPr="00FB17BC">
        <w:rPr>
          <w:rFonts w:ascii="Arial" w:hAnsi="Arial" w:cs="Arial" w:hint="eastAsia"/>
          <w:sz w:val="24"/>
          <w:rtl/>
        </w:rPr>
        <w:t>»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گفت</w:t>
      </w:r>
      <w:r w:rsidRPr="00FB17BC">
        <w:rPr>
          <w:rFonts w:ascii="Arial" w:hAnsi="Arial" w:cs="Arial"/>
          <w:sz w:val="24"/>
          <w:rtl/>
        </w:rPr>
        <w:t>:«</w:t>
      </w:r>
      <w:r w:rsidRPr="00FB17BC">
        <w:rPr>
          <w:rFonts w:ascii="Arial" w:hAnsi="Arial" w:cs="Arial" w:hint="cs"/>
          <w:sz w:val="24"/>
          <w:rtl/>
        </w:rPr>
        <w:t>سنگی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کهن،خورده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تیپاپی</w:t>
      </w:r>
      <w:r w:rsidRPr="00FB17BC">
        <w:rPr>
          <w:rFonts w:ascii="Arial" w:hAnsi="Arial" w:cs="Arial" w:hint="eastAsia"/>
          <w:sz w:val="24"/>
          <w:rtl/>
        </w:rPr>
        <w:t>»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چون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تیپا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واژه‏ای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محاوره‏ای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به‏نظر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رسیده،در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بازنگری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وفادار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سنّت‏ها،این‏گونه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تغییر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یافته‏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گفتم</w:t>
      </w:r>
      <w:r w:rsidRPr="00FB17BC">
        <w:rPr>
          <w:rFonts w:ascii="Arial" w:hAnsi="Arial" w:cs="Arial"/>
          <w:sz w:val="24"/>
          <w:rtl/>
        </w:rPr>
        <w:t>:«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مدوّر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بود؟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گفت</w:t>
      </w:r>
      <w:r w:rsidRPr="00FB17BC">
        <w:rPr>
          <w:rFonts w:ascii="Arial" w:hAnsi="Arial" w:cs="Arial"/>
          <w:sz w:val="24"/>
          <w:rtl/>
        </w:rPr>
        <w:t>:«</w:t>
      </w:r>
      <w:r w:rsidRPr="00FB17BC">
        <w:rPr>
          <w:rFonts w:ascii="Arial" w:hAnsi="Arial" w:cs="Arial" w:hint="cs"/>
          <w:sz w:val="24"/>
          <w:rtl/>
        </w:rPr>
        <w:t>بود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پاره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سنگی‏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زدندش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اهانت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پایی</w:t>
      </w:r>
      <w:r w:rsidRPr="00FB17BC">
        <w:rPr>
          <w:rFonts w:ascii="Arial" w:hAnsi="Arial" w:cs="Arial" w:hint="eastAsia"/>
          <w:sz w:val="24"/>
          <w:rtl/>
        </w:rPr>
        <w:t>»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مقایسهء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ساده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سبک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شناسانه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روشنی‏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می‏توان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داوری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کرد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کدام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فضای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دفتر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دیوان‏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برخی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مفرداتی‏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می‏توان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یافت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درخشان،طنین‏دار،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تأثیرگذار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چه‏بسا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تنهایی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اندازه‏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کامل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باشند</w:t>
      </w:r>
      <w:r w:rsidRPr="00FB17BC">
        <w:rPr>
          <w:rFonts w:ascii="Arial" w:hAnsi="Arial" w:cs="Arial"/>
          <w:sz w:val="24"/>
          <w:rtl/>
        </w:rPr>
        <w:t xml:space="preserve">. </w:t>
      </w:r>
      <w:r w:rsidRPr="00FB17BC">
        <w:rPr>
          <w:rFonts w:ascii="Arial" w:hAnsi="Arial" w:cs="Arial" w:hint="cs"/>
          <w:sz w:val="24"/>
          <w:rtl/>
        </w:rPr>
        <w:t>آیا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ابیات،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جوشش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فوران‏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ناگهانی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مضمون‏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توان‏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مجال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ادامهء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نیافته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است؟</w:t>
      </w:r>
    </w:p>
    <w:p w:rsidR="00FB17BC" w:rsidRDefault="00E479DB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شروع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تأثیرگذار،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بسیار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پیچیده‏تر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از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آن‏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است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که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تنها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با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تکیه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بر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واژه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آغازین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تحلیل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و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تبیین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شود</w:t>
      </w:r>
      <w:r w:rsidR="00FB17BC" w:rsidRPr="00FB17BC">
        <w:rPr>
          <w:rFonts w:ascii="Arial" w:hAnsi="Arial" w:cs="Arial"/>
          <w:sz w:val="24"/>
          <w:rtl/>
        </w:rPr>
        <w:t>.</w:t>
      </w:r>
      <w:r w:rsidR="00FB17BC" w:rsidRPr="00FB17BC">
        <w:rPr>
          <w:rFonts w:ascii="Arial" w:hAnsi="Arial" w:cs="Arial" w:hint="cs"/>
          <w:sz w:val="24"/>
          <w:rtl/>
        </w:rPr>
        <w:t>زیرا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همان‏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واژه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در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شبکه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و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هیئت‏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کلی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آن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بیت،موضوع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و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مضامین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همان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شعر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و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بافت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و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ساخت‏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موسیقایی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و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معنایی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شعر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مفهوم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و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هویت</w:t>
      </w:r>
      <w:r w:rsidR="00FB17BC" w:rsidRPr="00FB17BC">
        <w:rPr>
          <w:rFonts w:ascii="Arial" w:hAnsi="Arial" w:cs="Arial"/>
          <w:sz w:val="24"/>
          <w:rtl/>
        </w:rPr>
        <w:t xml:space="preserve"> </w:t>
      </w:r>
      <w:r w:rsidR="00FB17BC" w:rsidRPr="00FB17BC">
        <w:rPr>
          <w:rFonts w:ascii="Arial" w:hAnsi="Arial" w:cs="Arial" w:hint="cs"/>
          <w:sz w:val="24"/>
          <w:rtl/>
        </w:rPr>
        <w:t>می‏یابد</w:t>
      </w:r>
      <w:r w:rsidR="00FB17BC"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موضوع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سازگار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همخوان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اندکی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تأمّل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روشن‏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می‏کند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بازنگری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دلیل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جریان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سنتی</w:t>
      </w:r>
      <w:r w:rsidRPr="00FB17BC">
        <w:rPr>
          <w:rFonts w:ascii="Arial" w:hAnsi="Arial" w:cs="Arial"/>
          <w:sz w:val="24"/>
          <w:rtl/>
        </w:rPr>
        <w:t>-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واژه‏ای‏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چون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تیپا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برنمی‏تابد</w:t>
      </w:r>
      <w:r w:rsidRPr="00FB17BC">
        <w:rPr>
          <w:rFonts w:ascii="Arial" w:hAnsi="Arial" w:cs="Arial"/>
          <w:sz w:val="24"/>
          <w:rtl/>
        </w:rPr>
        <w:t>-</w:t>
      </w:r>
      <w:r w:rsidRPr="00FB17BC">
        <w:rPr>
          <w:rFonts w:ascii="Arial" w:hAnsi="Arial" w:cs="Arial" w:hint="cs"/>
          <w:sz w:val="24"/>
          <w:rtl/>
        </w:rPr>
        <w:t>بر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مصراع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اثر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گذاشته‏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بود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مصراع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آورده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اولین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نگاه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زیباشناسانه،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برتری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تحریر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اوّل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روشن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می‏شود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طرح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بسط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نکته‏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رساله‏ای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مستقل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می‏طلبد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کدام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همت‏بلند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سترگ،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روزی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زمینه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تحقیق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پژوهشی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ارجمند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رقم‏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دست‏کم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قلمرو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امروز،تحریر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چندگانهء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مطالعه،بررسی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نقد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تحوّل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ذهنی،ذوقی‏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روحی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معلوم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روشن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گرداند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خوش‏بختانه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اسناد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منابع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موجود،دست‏مایهء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خوبی‏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تحقیق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هستند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بسیاری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چاپ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دوّم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سوم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مجموعهء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خود،شعری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حذف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می‏کنند،ابیات‏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بخش‏هایی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تغییر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می‏دهند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تنها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ذهن‏های‏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کنجکاو،نقّاد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جستجوگر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تغییرات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رندانه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غیررندانه‏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درمی‏یابند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می‏گیرند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نکته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سوم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دفتر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دیوان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برخی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تک‏بیتها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مفرداتی‏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می‏توان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یافت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درخشان،طنین‏دار،تأثیرگذار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بسا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تنهایی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اندازهء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کامل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باشند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آیا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ابیات،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جوشش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فوران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ناگهانی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مضمون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مجال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ادامهء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نیافته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است؟گاه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ممکن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مفردات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مطلع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قصیده‏ای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تنها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مابقی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گم‏شده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نشده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lastRenderedPageBreak/>
        <w:t>حتی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روزگار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نمونه‏ها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دفتر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نمونه‏های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توجه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کنید</w:t>
      </w:r>
      <w:r w:rsidRPr="00FB17BC">
        <w:rPr>
          <w:rFonts w:ascii="Arial" w:hAnsi="Arial" w:cs="Arial"/>
          <w:sz w:val="24"/>
          <w:rtl/>
        </w:rPr>
        <w:t>: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گرچه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گلچین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نگذارد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بخوان،مرغ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چمن</w:t>
      </w:r>
      <w:r w:rsidRPr="00FB17BC">
        <w:rPr>
          <w:rFonts w:ascii="Arial" w:hAnsi="Arial" w:cs="Arial"/>
          <w:sz w:val="24"/>
          <w:rtl/>
        </w:rPr>
        <w:t>!</w:t>
      </w:r>
      <w:r w:rsidRPr="00FB17BC">
        <w:rPr>
          <w:rFonts w:ascii="Arial" w:hAnsi="Arial" w:cs="Arial" w:hint="cs"/>
          <w:sz w:val="24"/>
          <w:rtl/>
        </w:rPr>
        <w:t>بلکه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رسیده‏ایم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نوبتم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آخر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خط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نگاه‏دار،جوان‏ها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بگو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سوار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شوند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مهدی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اخوان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ثالث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کدام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تنهایی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می‏تواند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اندازه‏ی‏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کامل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پیام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باشند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آیا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روزگار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احساس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تمام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بسنده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کرده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ادامه‏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اندازه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تأثیر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زیبایی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میسّر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نبوده‏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است؟عاقلانه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احساس‏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می‏کند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ادامهء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باعث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افول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افت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آفت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می‏شود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ادامه‏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نیندیشد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دوست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می‏گفت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دفترم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ناتمام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تک‏بیت‏هایی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مطلع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غزل‏اند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امّا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هرگز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نتوانسته‏ام‏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تمام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کنم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دلیل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توقّف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جدا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شدن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حال‏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هوای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لحظه‏ای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می‏دانست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متولد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ولی‏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موفق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نشده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بود،به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دلیل،در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لحظه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بگیرد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کم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نیستند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غزل‏هایی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مطلع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شکوهمند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زیبا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گیراست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ابیات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بعد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افول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سستی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می‏گرایند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تعبیر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دقیق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معاصر،موسوی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گرمارودی،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سراینده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جوشش،در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بخش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کوششی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شعر،تلاش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کوشش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نداشته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نتوانسته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داشته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باشد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ویژگی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حتی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بزرگ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دیده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می‏شود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حافظ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تأمل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نقد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دقیق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توجه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کنید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برنیاید،از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تمنای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لبت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کامم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هنوز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امید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لعلت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آشامم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هنوز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رفت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دینم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زلفین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خواهد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سودا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سرانجامم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هنوز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ساقیا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جرعه‏ای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آتشگون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پختگان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عشق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خامم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هنوز</w:t>
      </w:r>
      <w:r w:rsidRPr="00FB17BC">
        <w:rPr>
          <w:rFonts w:ascii="Arial" w:hAnsi="Arial" w:cs="Arial"/>
          <w:sz w:val="24"/>
          <w:rtl/>
        </w:rPr>
        <w:t>...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اندکی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درنگ،ناهمخوانی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ردیف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هنوز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دوم‏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آفتابی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می‏سازد،میز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جرعه‏ای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ترکیبی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نادرست‏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جرعه‏ای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جرعه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باید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گفته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شود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همین‏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چهارم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همراهی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هر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لحظه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هنوز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«</w:t>
      </w:r>
      <w:r w:rsidRPr="00FB17BC">
        <w:rPr>
          <w:rFonts w:ascii="Arial" w:hAnsi="Arial" w:cs="Arial" w:hint="cs"/>
          <w:sz w:val="24"/>
          <w:rtl/>
        </w:rPr>
        <w:t>هردم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هنوز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پایانی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خالی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اشکال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نیست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بزرگی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چون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حافظ،نیز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بلای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دامنگیر،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مصون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نیست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نکته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چهارم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شروع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مناسب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تأثیرگذار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اثر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ادبی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مهم‏ترین‏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دغدغه‏های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نویسندگان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ضرباهنگ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مناسب‏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پرکشش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متناسب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روح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اثر،خواننده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مخاطب‏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فضای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اثر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می‏کشاند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برانگیختن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اعجاب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شگفتی‏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پرسش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عطش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مجموع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کنجکاوی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وی،انگیزه‏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پیگیری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تداوم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می‏بخشد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همچنان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پایان‏بندی‏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هنرمندانه،طنین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اثر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لحظه‏های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خواندن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بسا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تمام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زندگی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خواننده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بکشاند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امروزین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مرکز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محور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اندیشه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پیام‏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>-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ویژه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نیمایی</w:t>
      </w:r>
      <w:r w:rsidRPr="00FB17BC">
        <w:rPr>
          <w:rFonts w:ascii="Arial" w:hAnsi="Arial" w:cs="Arial"/>
          <w:sz w:val="24"/>
          <w:rtl/>
        </w:rPr>
        <w:t>-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تکرار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بازگو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می‏شود،دقت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وسواس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زمینه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بیشتر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جدی‏تر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سروده‏هایی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چون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هست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شب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آی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آدم‏ها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</w:t>
      </w:r>
      <w:r w:rsidRPr="00FB17BC">
        <w:rPr>
          <w:rFonts w:ascii="Arial" w:hAnsi="Arial" w:cs="Arial"/>
          <w:sz w:val="24"/>
          <w:rtl/>
        </w:rPr>
        <w:t xml:space="preserve"> «</w:t>
      </w:r>
      <w:r w:rsidRPr="00FB17BC">
        <w:rPr>
          <w:rFonts w:ascii="Arial" w:hAnsi="Arial" w:cs="Arial" w:hint="cs"/>
          <w:sz w:val="24"/>
          <w:rtl/>
        </w:rPr>
        <w:t>می‏تراود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مهتاب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تمام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طول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شب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یوشیج‏</w:t>
      </w:r>
      <w:r w:rsidRPr="00FB17BC">
        <w:rPr>
          <w:rFonts w:ascii="Arial" w:hAnsi="Arial" w:cs="Arial"/>
          <w:sz w:val="24"/>
          <w:rtl/>
        </w:rPr>
        <w:t xml:space="preserve"> «</w:t>
      </w:r>
      <w:r w:rsidRPr="00FB17BC">
        <w:rPr>
          <w:rFonts w:ascii="Arial" w:hAnsi="Arial" w:cs="Arial" w:hint="cs"/>
          <w:sz w:val="24"/>
          <w:rtl/>
        </w:rPr>
        <w:t>زمستان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غزل</w:t>
      </w:r>
      <w:r w:rsidRPr="00FB17BC">
        <w:rPr>
          <w:rFonts w:ascii="Arial" w:hAnsi="Arial" w:cs="Arial"/>
          <w:sz w:val="24"/>
          <w:rtl/>
        </w:rPr>
        <w:t xml:space="preserve"> 3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لحظهء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دیدار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دیشب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کجا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رفتم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مهدی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اخوان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ثالث،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آب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نکنیم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نشانی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</w:t>
      </w:r>
      <w:r w:rsidRPr="00FB17BC">
        <w:rPr>
          <w:rFonts w:ascii="Arial" w:hAnsi="Arial" w:cs="Arial"/>
          <w:sz w:val="24"/>
          <w:rtl/>
        </w:rPr>
        <w:t xml:space="preserve"> «</w:t>
      </w:r>
      <w:r w:rsidRPr="00FB17BC">
        <w:rPr>
          <w:rFonts w:ascii="Arial" w:hAnsi="Arial" w:cs="Arial" w:hint="cs"/>
          <w:sz w:val="24"/>
          <w:rtl/>
        </w:rPr>
        <w:t>واحه‏ای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لحظه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ندای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سهراب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سپهری،</w:t>
      </w:r>
      <w:r w:rsidRPr="00FB17BC">
        <w:rPr>
          <w:rFonts w:ascii="Arial" w:hAnsi="Arial" w:cs="Arial"/>
          <w:sz w:val="24"/>
          <w:rtl/>
        </w:rPr>
        <w:t xml:space="preserve"> «</w:t>
      </w:r>
      <w:r w:rsidRPr="00FB17BC">
        <w:rPr>
          <w:rFonts w:ascii="Arial" w:hAnsi="Arial" w:cs="Arial" w:hint="cs"/>
          <w:sz w:val="24"/>
          <w:rtl/>
        </w:rPr>
        <w:t>میلاد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عاشقانه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خاک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مرد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غزلی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نتوانستن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شاملو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نمونه‏های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روشنی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هستند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محور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ذهنی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اندیشگی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عمدتا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تکرار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ترجیع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نشان‏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می‏دهند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تکرار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فراوان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پیشانی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پایان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می‏نشیند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طول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می‏دهد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مخاطب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حساسیت‏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دغدغهء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بداند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بستر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تکرار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همدل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همنوا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شود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نمونه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گواه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ویژگی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: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هست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شب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هست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شب،یک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کرده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خاک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رنگ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رخ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باخته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باد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نوباوه‏ی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ابر،از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کوه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سوی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تاخته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lastRenderedPageBreak/>
        <w:t>هست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شب،همچو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ورم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کرده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گرم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استاده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هوا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هم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نمی‏بیند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شده‏ای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راهش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تنش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گرم،بیابان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دراز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/>
          <w:sz w:val="24"/>
          <w:rtl/>
        </w:rPr>
        <w:t>-</w:t>
      </w:r>
      <w:r w:rsidRPr="00FB17BC">
        <w:rPr>
          <w:rFonts w:ascii="Arial" w:hAnsi="Arial" w:cs="Arial" w:hint="cs"/>
          <w:sz w:val="24"/>
          <w:rtl/>
        </w:rPr>
        <w:t>مرده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گورش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تنگ</w:t>
      </w:r>
      <w:r w:rsidRPr="00FB17BC">
        <w:rPr>
          <w:rFonts w:ascii="Arial" w:hAnsi="Arial" w:cs="Arial"/>
          <w:sz w:val="24"/>
          <w:rtl/>
        </w:rPr>
        <w:t>-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سوخته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می‏سوزد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هیبت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تب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هست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شب،آری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شب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تکرار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شب</w:t>
      </w:r>
      <w:r w:rsidRPr="00FB17BC">
        <w:rPr>
          <w:rFonts w:ascii="Arial" w:hAnsi="Arial" w:cs="Arial"/>
          <w:sz w:val="24"/>
          <w:rtl/>
        </w:rPr>
        <w:t>(</w:t>
      </w:r>
      <w:r w:rsidRPr="00FB17BC">
        <w:rPr>
          <w:rFonts w:ascii="Arial" w:hAnsi="Arial" w:cs="Arial" w:hint="cs"/>
          <w:sz w:val="24"/>
          <w:rtl/>
        </w:rPr>
        <w:t>چهار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بار</w:t>
      </w:r>
      <w:r w:rsidRPr="00FB17BC">
        <w:rPr>
          <w:rFonts w:ascii="Arial" w:hAnsi="Arial" w:cs="Arial"/>
          <w:sz w:val="24"/>
          <w:rtl/>
        </w:rPr>
        <w:t>)</w:t>
      </w:r>
      <w:r w:rsidRPr="00FB17BC">
        <w:rPr>
          <w:rFonts w:ascii="Arial" w:hAnsi="Arial" w:cs="Arial" w:hint="cs"/>
          <w:sz w:val="24"/>
          <w:rtl/>
        </w:rPr>
        <w:t>،باید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مهم‏ترین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نکته‏ای‏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تکیه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دارد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خدمت‏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القای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معناست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مدار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مرکز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ذهن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ضمیر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واژگان،تصاویر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فضاسازی‏ها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برجسته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نمودن‏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موضوع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القای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بسیار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موفق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بوده‏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نکته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پنجم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نخستین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شعر،کلید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ورود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قلمرو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نخستین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پنجره‏ای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فراروی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می‏گشاید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آن‏جا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ساحت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روح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احساس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نظاره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کنیم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اگر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همخوان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فضای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سروده،موسیقی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معنا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مفهومی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می‏باشد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مخاطب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زودتر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می‏بندد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کشش‏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جاذبه‏های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افزون‏تر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می‏کند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درنگی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کوتاه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تأثیرگذار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مانای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ادب‏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فارسی،ترجمان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ویژگی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است؛شاعران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بارز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شاخص،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جوشش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زلال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سیلان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ذوق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شفاف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صمیمی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خویش،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طلیعه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سخن،مناسب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فضا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مضمون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اندیشه،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مناسب‏ترین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واژگان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برگزیده‏اند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برای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نمونه،قصیده‏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بلند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خاقانی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توصیف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مداین،در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انسان،درنگی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بیافریند؛چشم‏ها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تماشای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عبرت‏ها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بگشاید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اندوه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نظارهء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ویرانه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گوید</w:t>
      </w:r>
      <w:r w:rsidRPr="00FB17BC">
        <w:rPr>
          <w:rFonts w:ascii="Arial" w:hAnsi="Arial" w:cs="Arial"/>
          <w:sz w:val="24"/>
          <w:rtl/>
        </w:rPr>
        <w:t xml:space="preserve">. </w:t>
      </w:r>
      <w:r w:rsidRPr="00FB17BC">
        <w:rPr>
          <w:rFonts w:ascii="Arial" w:hAnsi="Arial" w:cs="Arial" w:hint="cs"/>
          <w:sz w:val="24"/>
          <w:rtl/>
        </w:rPr>
        <w:t>واژهء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قصیده،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هان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،مناسب‏ترین،گزیده‏ترین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تأثیرگذارترین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القای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مفهوم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عبرت‏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آمادگی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ورود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قلمرو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همسازی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احساسی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می‏آید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تکرار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مصراع‏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آغازین،در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تثبیت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ایجاد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فضا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بسیار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مؤثر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است،نیز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کششی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خواننده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ایجاد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می‏کند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بعد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کنجکاوی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دقت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بگیرد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هان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عبرت‏بین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دیده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عبرت‏کن،هان</w:t>
      </w:r>
      <w:r w:rsidRPr="00FB17BC">
        <w:rPr>
          <w:rFonts w:ascii="Arial" w:hAnsi="Arial" w:cs="Arial"/>
          <w:sz w:val="24"/>
          <w:rtl/>
        </w:rPr>
        <w:t>!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ایوان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مداین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آیینهء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عبرت‏دان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همین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ویژگی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ترکیب‏بند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شکوهمند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جاودانه‏ی‏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محتشم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کاشانی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پیداست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واژهء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ترکیب‏بند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باز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مناسبی</w:t>
      </w:r>
      <w:r w:rsidRPr="00FB17BC">
        <w:rPr>
          <w:rFonts w:ascii="Arial" w:hAnsi="Arial" w:cs="Arial"/>
          <w:sz w:val="24"/>
          <w:rtl/>
        </w:rPr>
        <w:t>!</w:t>
      </w:r>
      <w:r w:rsidRPr="00FB17BC">
        <w:rPr>
          <w:rFonts w:ascii="Arial" w:hAnsi="Arial" w:cs="Arial" w:hint="cs"/>
          <w:sz w:val="24"/>
          <w:rtl/>
        </w:rPr>
        <w:t>هم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طنین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استمرار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داغ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سوگ‏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شدن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دریچه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اندوه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وسعت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گستره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ژرفای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داغ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می‏سازد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زیباترین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بشکوه‏تر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پرسش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همراه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می‏شود</w:t>
      </w:r>
      <w:r w:rsidRPr="00FB17BC">
        <w:rPr>
          <w:rFonts w:ascii="Arial" w:hAnsi="Arial" w:cs="Arial"/>
          <w:sz w:val="24"/>
          <w:rtl/>
        </w:rPr>
        <w:t>: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شورش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خلق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عالم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است؟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نوحه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عزا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ماتم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است؟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شروع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تأثیرگذار،بسیار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پیچیده‏تر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تنها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تکیه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تحلیل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تبیین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شود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زیرا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همان‏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شبکه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هیئت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بیت،موضوع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مضامین‏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بافت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ساخت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موسیقایی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معنایی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مفهوم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هویت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می‏یابد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مرور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مطالعه‏ای‏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اجمالی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حتی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شتاب‏زده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بزرگ‏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داشته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باشیم،تصویری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نسبتا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روشن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نقش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تأثیر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واژه‏های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کمال‏بخشی،اعتلا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تأثیر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فرادست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می‏آید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آنچه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این‏جا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گفتنی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هشدار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دادنی‏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نباید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انگاشت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آگاهانه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اسطرلاب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رصد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واژگان،مثلا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کلمه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انتخاب‏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پرداخته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است،این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انگارهء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کودکانه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مورد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نارواست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مورد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بزرگ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نارواتر،اما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قصد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اصلی‏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طرح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موضوع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ذهن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ضمیر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پویا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آفریننده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متناسب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فضایی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می‏خواهد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بیافریند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مفاهیمی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ذهن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روحش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می‏روید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می‏جوشد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گزینشی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الهام‏وار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می‏زند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برای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تبیین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روشن‏تر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عینی‏تر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موضوع،در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دیوان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حافظ</w:t>
      </w:r>
      <w:r w:rsidRPr="00FB17BC">
        <w:rPr>
          <w:rFonts w:ascii="Arial" w:hAnsi="Arial" w:cs="Arial"/>
          <w:sz w:val="24"/>
          <w:rtl/>
        </w:rPr>
        <w:t>-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جاودانه‏ترین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جاودانه‏ترین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غزل‏های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فارسی</w:t>
      </w:r>
      <w:r w:rsidRPr="00FB17BC">
        <w:rPr>
          <w:rFonts w:ascii="Arial" w:hAnsi="Arial" w:cs="Arial"/>
          <w:sz w:val="24"/>
          <w:rtl/>
        </w:rPr>
        <w:t>-</w:t>
      </w:r>
      <w:r w:rsidRPr="00FB17BC">
        <w:rPr>
          <w:rFonts w:ascii="Arial" w:hAnsi="Arial" w:cs="Arial" w:hint="cs"/>
          <w:sz w:val="24"/>
          <w:rtl/>
        </w:rPr>
        <w:t>سیری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گذاری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داشتیم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احصای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آغازین</w:t>
      </w:r>
      <w:r w:rsidRPr="00FB17BC">
        <w:rPr>
          <w:rFonts w:ascii="Arial" w:hAnsi="Arial" w:cs="Arial"/>
          <w:sz w:val="24"/>
          <w:rtl/>
        </w:rPr>
        <w:t xml:space="preserve"> 484 </w:t>
      </w:r>
      <w:r w:rsidRPr="00FB17BC">
        <w:rPr>
          <w:rFonts w:ascii="Arial" w:hAnsi="Arial" w:cs="Arial" w:hint="cs"/>
          <w:sz w:val="24"/>
          <w:rtl/>
        </w:rPr>
        <w:t>غزل‏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</w:t>
      </w:r>
      <w:r w:rsidRPr="00FB17BC">
        <w:rPr>
          <w:rFonts w:ascii="Arial" w:hAnsi="Arial" w:cs="Arial"/>
          <w:sz w:val="24"/>
          <w:rtl/>
        </w:rPr>
        <w:t>(</w:t>
      </w:r>
      <w:r w:rsidRPr="00FB17BC">
        <w:rPr>
          <w:rFonts w:ascii="Arial" w:hAnsi="Arial" w:cs="Arial" w:hint="cs"/>
          <w:sz w:val="24"/>
          <w:rtl/>
        </w:rPr>
        <w:t>دیوان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غزلیات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سایه</w:t>
      </w:r>
      <w:r w:rsidRPr="00FB17BC">
        <w:rPr>
          <w:rFonts w:ascii="Arial" w:hAnsi="Arial" w:cs="Arial"/>
          <w:sz w:val="24"/>
          <w:rtl/>
        </w:rPr>
        <w:t>)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آمار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قابل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تأمل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گویای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یافتیم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/>
          <w:sz w:val="24"/>
          <w:rtl/>
        </w:rPr>
        <w:lastRenderedPageBreak/>
        <w:t xml:space="preserve"> </w:t>
      </w:r>
      <w:r w:rsidRPr="00FB17BC">
        <w:rPr>
          <w:rFonts w:ascii="Arial" w:hAnsi="Arial" w:cs="Arial" w:hint="cs"/>
          <w:sz w:val="24"/>
          <w:rtl/>
        </w:rPr>
        <w:t>می‏بینیم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جدول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سهم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غزل‏هایی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ندا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می‏شوند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غزل‏هایی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 w:hint="eastAsia"/>
          <w:sz w:val="24"/>
          <w:rtl/>
        </w:rPr>
        <w:t>«</w:t>
      </w:r>
      <w:r w:rsidRPr="00FB17BC">
        <w:rPr>
          <w:rFonts w:ascii="Arial" w:hAnsi="Arial" w:cs="Arial" w:hint="cs"/>
          <w:sz w:val="24"/>
          <w:rtl/>
        </w:rPr>
        <w:t>فعل</w:t>
      </w:r>
      <w:r w:rsidRPr="00FB17BC">
        <w:rPr>
          <w:rFonts w:ascii="Arial" w:hAnsi="Arial" w:cs="Arial" w:hint="eastAsia"/>
          <w:sz w:val="24"/>
          <w:rtl/>
        </w:rPr>
        <w:t>»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طلیعه‏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نشسته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بیشتر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ضرباهنگ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تأثیر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ندا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فعل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می‏شود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قوی‏تر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مؤثرتر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شعرشناس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زیرکی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چون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حافظ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ویژگی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نبوغ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شاعرانه‏اش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بهره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گرفته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>.</w:t>
      </w:r>
      <w:r w:rsidRPr="00FB17BC">
        <w:rPr>
          <w:rFonts w:ascii="Arial" w:hAnsi="Arial" w:cs="Arial" w:hint="cs"/>
          <w:sz w:val="24"/>
          <w:rtl/>
        </w:rPr>
        <w:t>برای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تبیین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بیشتر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بهتر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نمونه‏هایی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آغازهای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موفق،در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سرودهء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شاخص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بارز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مرور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می‏کنیم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آغازهای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فعلی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موفق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بگذار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بگریم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چون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ابر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بهاران‏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سنگ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ناله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وداع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یاران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سعدی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رسید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مژده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نخواهد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چنان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نماند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چنین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نخواهد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ماند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حافظ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رستم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نفس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هوا،زنده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بلا،مرده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بلا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مرده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وطنم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بجز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فضل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خدا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مولانا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ترسم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اشک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پرده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مهر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عالم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سمر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شود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حافظ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شنیدم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چون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قوی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زیبا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بمیرد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فریبنده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زاد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فریبا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بمیرد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مهدی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حمیدی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شیرازی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آمدی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جانم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قربانت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حالا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چرا؟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بی‏وفا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حالا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افتاده‏ام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چرا؟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شهریار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آغازهای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خطابی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ندایی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الا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ساقی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کاسا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ناولها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عشق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آسان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نمود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ولی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افتاد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مشکل‏ها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حافظ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یارب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نوگل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خندان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سپردی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منش‏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می‏سپارم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چشم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حسود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چمنش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حافظ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صبح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نودمیده</w:t>
      </w:r>
      <w:r w:rsidRPr="00FB17BC">
        <w:rPr>
          <w:rFonts w:ascii="Arial" w:hAnsi="Arial" w:cs="Arial"/>
          <w:sz w:val="24"/>
          <w:rtl/>
        </w:rPr>
        <w:t>!</w:t>
      </w:r>
      <w:r w:rsidRPr="00FB17BC">
        <w:rPr>
          <w:rFonts w:ascii="Arial" w:hAnsi="Arial" w:cs="Arial" w:hint="cs"/>
          <w:sz w:val="24"/>
          <w:rtl/>
        </w:rPr>
        <w:t>بناگوش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کیستی؟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چشمه‏ی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حیات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لب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نوش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کیستی؟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رهی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معیری</w:t>
      </w:r>
    </w:p>
    <w:p w:rsidR="00FB17BC" w:rsidRP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عشق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همه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توست‏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خامشم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ترانه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توست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هوشنگ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ابتهاج</w:t>
      </w:r>
      <w:r w:rsidRPr="00FB17BC">
        <w:rPr>
          <w:rFonts w:ascii="Arial" w:hAnsi="Arial" w:cs="Arial"/>
          <w:sz w:val="24"/>
          <w:rtl/>
        </w:rPr>
        <w:t>(</w:t>
      </w:r>
      <w:r w:rsidRPr="00FB17BC">
        <w:rPr>
          <w:rFonts w:ascii="Arial" w:hAnsi="Arial" w:cs="Arial" w:hint="cs"/>
          <w:sz w:val="24"/>
          <w:rtl/>
        </w:rPr>
        <w:t>سایه</w:t>
      </w:r>
      <w:r w:rsidRPr="00FB17BC">
        <w:rPr>
          <w:rFonts w:ascii="Arial" w:hAnsi="Arial" w:cs="Arial"/>
          <w:sz w:val="24"/>
          <w:rtl/>
        </w:rPr>
        <w:t xml:space="preserve">)  </w:t>
      </w:r>
      <w:r w:rsidRPr="00FB17BC">
        <w:rPr>
          <w:rFonts w:ascii="Arial" w:hAnsi="Arial" w:cs="Arial" w:hint="cs"/>
          <w:sz w:val="24"/>
          <w:rtl/>
        </w:rPr>
        <w:t>کم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نیستند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غزل‏هایی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مطلع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آن‏ها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شکوهمند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زیبا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گیراست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ادبیات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بعد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افول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سستی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می‏گرایند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تعبیر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دقیق‏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معاصر،موسوی‏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گرمارودی،سراینده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جوشش،در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بخش‏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کوششی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شعر،تلاش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کوشش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جدی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نداشته‏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نتوانسته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داشته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باشد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  <w:r w:rsidRPr="00FB17BC">
        <w:rPr>
          <w:rFonts w:ascii="Arial" w:hAnsi="Arial" w:cs="Arial" w:hint="cs"/>
          <w:sz w:val="24"/>
          <w:rtl/>
        </w:rPr>
        <w:t>نخستین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واژه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در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یک‏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شعر،کلید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ورود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به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قلمرو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است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نخستین‏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پنجره‏ای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شاعر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فراروی‏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می‏گشاید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تا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از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آن‏جا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ساحت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روح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احساس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او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را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نظاره</w:t>
      </w:r>
      <w:r w:rsidRPr="00FB17BC">
        <w:rPr>
          <w:rFonts w:ascii="Arial" w:hAnsi="Arial" w:cs="Arial"/>
          <w:sz w:val="24"/>
          <w:rtl/>
        </w:rPr>
        <w:t xml:space="preserve"> </w:t>
      </w:r>
      <w:r w:rsidRPr="00FB17BC">
        <w:rPr>
          <w:rFonts w:ascii="Arial" w:hAnsi="Arial" w:cs="Arial" w:hint="cs"/>
          <w:sz w:val="24"/>
          <w:rtl/>
        </w:rPr>
        <w:t>کنیم</w:t>
      </w:r>
      <w:r w:rsidRPr="00FB17BC">
        <w:rPr>
          <w:rFonts w:ascii="Arial" w:hAnsi="Arial" w:cs="Arial"/>
          <w:sz w:val="24"/>
          <w:rtl/>
        </w:rPr>
        <w:t>.</w:t>
      </w:r>
    </w:p>
    <w:p w:rsidR="00FB17BC" w:rsidRDefault="00FB17BC" w:rsidP="00FB17BC">
      <w:pPr>
        <w:jc w:val="lowKashida"/>
        <w:rPr>
          <w:rFonts w:ascii="Arial" w:hAnsi="Arial" w:cs="Arial"/>
          <w:sz w:val="24"/>
          <w:rtl/>
        </w:rPr>
      </w:pPr>
    </w:p>
    <w:sectPr w:rsidR="00FB17B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119E"/>
    <w:rsid w:val="00015333"/>
    <w:rsid w:val="00043B8B"/>
    <w:rsid w:val="001F1D6F"/>
    <w:rsid w:val="00230857"/>
    <w:rsid w:val="0026119E"/>
    <w:rsid w:val="00321FDF"/>
    <w:rsid w:val="003978B9"/>
    <w:rsid w:val="00433D22"/>
    <w:rsid w:val="00457DD0"/>
    <w:rsid w:val="005E065E"/>
    <w:rsid w:val="007133D5"/>
    <w:rsid w:val="00723DEB"/>
    <w:rsid w:val="0077386D"/>
    <w:rsid w:val="007F5F30"/>
    <w:rsid w:val="0084402B"/>
    <w:rsid w:val="008D333E"/>
    <w:rsid w:val="008F07EA"/>
    <w:rsid w:val="009E0F88"/>
    <w:rsid w:val="00A24AD2"/>
    <w:rsid w:val="00A6631C"/>
    <w:rsid w:val="00AA64C5"/>
    <w:rsid w:val="00AF61EB"/>
    <w:rsid w:val="00D35C03"/>
    <w:rsid w:val="00D96564"/>
    <w:rsid w:val="00DC2A24"/>
    <w:rsid w:val="00DD219B"/>
    <w:rsid w:val="00E479DB"/>
    <w:rsid w:val="00E5511A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2012-01-03T06:38:00Z</dcterms:created>
  <dcterms:modified xsi:type="dcterms:W3CDTF">2012-01-10T08:25:00Z</dcterms:modified>
</cp:coreProperties>
</file>