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57" w:rsidRP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فاسی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</w:t>
      </w:r>
      <w:r w:rsidRPr="00764557">
        <w:rPr>
          <w:rFonts w:ascii="Arial" w:hAnsi="Arial" w:cs="Arial"/>
          <w:sz w:val="24"/>
          <w:rtl/>
        </w:rPr>
        <w:t xml:space="preserve"> </w:t>
      </w:r>
    </w:p>
    <w:p w:rsidR="00764557" w:rsidRP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ستارزاده،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عبدالجبار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جای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مسرت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سالهای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هشتاد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میلادی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اثر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دگرگونی‏های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مبارکی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اوضاع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دنیا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منطقه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عمل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آمد،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ایرانی‏نژاد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جدایی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پریشانی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چندین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عصره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چندین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صدساله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دوباره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مثل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قطره‏های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پاش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خورده،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آمده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دوباره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دیدار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رسیدند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سه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این،خاندانها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گروهها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اشخاصی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پیدا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خاطر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برآوردن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غرضهای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سیاسی،مذهبی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خویش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سیر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نفوس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را،سرزمین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بزرگ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پاره‏پاره‏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نموده،میان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پاره‏ها،مرزهای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تحمیلی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سیاسی،مذهبی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گذاشتند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درجه‏ای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توفیق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یافتند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نهایت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صدساله،ما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قریب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بکنیم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بوده‏ایم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هیچ‏گونه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ارتباط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وجود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نداشته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نژادانی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هستند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تاجیسکتان‏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آسیای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می‏باشند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تاجیکند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:</w:t>
      </w: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دری،دگری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سوّمی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تاجیکی؛ادبیات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:</w:t>
      </w:r>
      <w:r w:rsidRPr="00764557">
        <w:rPr>
          <w:rFonts w:ascii="Arial" w:hAnsi="Arial" w:cs="Arial" w:hint="cs"/>
          <w:sz w:val="24"/>
          <w:rtl/>
        </w:rPr>
        <w:t>اوّلی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دری،بعدی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سوّمی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تاجیکی؛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فرهنگشان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: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افغانی،فرهنگ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تاجیکی؛موسیقی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ایشان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: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همین‏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نزدیکی‏ها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می‏ترسیدند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بگویند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امروزه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دارد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امروز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دانشمندان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زبان‏شناس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ادبیات‏شناسی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هستند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پافشاری‏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افراطگرایانه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اثبات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می‏شوند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است؛ادبیات‏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است؛همچنین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آنها،موسیقی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... </w:t>
      </w:r>
      <w:r w:rsidRPr="00764557">
        <w:rPr>
          <w:rFonts w:ascii="Arial" w:hAnsi="Arial" w:cs="Arial" w:hint="cs"/>
          <w:sz w:val="24"/>
          <w:rtl/>
        </w:rPr>
        <w:t>متأسفانه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این‏گونه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اشتباهات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دانشمندان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دارد</w:t>
      </w:r>
      <w:r w:rsidRPr="00764557">
        <w:rPr>
          <w:rFonts w:ascii="Arial" w:hAnsi="Arial" w:cs="Arial"/>
          <w:sz w:val="24"/>
          <w:rtl/>
        </w:rPr>
        <w:t>.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قضیهء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تاریخ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آغاز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امروز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مطرح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می‏نماییم،منظورمان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تاجیکی،تاریخ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ورنه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واقع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شکستهء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تاجیکی،که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گروه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بزرگ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اشخاص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مکتب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دیده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اصطلاح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باسواد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اهل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علم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معمول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است،هیچ‏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ارتباطی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ندارد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وی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اصلا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تصنعی‏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صرف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نحو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سنّتی،از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قالب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ساختارهای‏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پیشینه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می‏توان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گفت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نشانی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نمانده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اکثر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نویشتجاتی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امروز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پیشکش‏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می‏شود،اساسا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ارتباطی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نثر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نغز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ندارد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همچنین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... </w:t>
      </w:r>
      <w:r w:rsidRPr="00764557">
        <w:rPr>
          <w:rFonts w:ascii="Arial" w:hAnsi="Arial" w:cs="Arial" w:hint="cs"/>
          <w:sz w:val="24"/>
          <w:rtl/>
        </w:rPr>
        <w:t>این‏گونه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نمونه‏های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تصنعی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داستان،موسیقی‏های‏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کوچه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بازاری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شکسته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لکنت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سکته‏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ایران،افغانستان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متأسفانه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استقلال‏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مطلق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زبان،ادبیات،علم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فرهنگ،موسیقی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قلمرو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قومهای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ایرانی‏نژاد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سخن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می‏رانند،محض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زمینهء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همین‏گونه‏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ساخته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ادبیات،فرهنگ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غیراصیل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قضاوت‏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کرده‏اند</w:t>
      </w:r>
      <w:r w:rsidRPr="00764557">
        <w:rPr>
          <w:rFonts w:ascii="Arial" w:hAnsi="Arial" w:cs="Arial"/>
          <w:sz w:val="24"/>
          <w:rtl/>
        </w:rPr>
        <w:t>.</w:t>
      </w:r>
    </w:p>
    <w:p w:rsidR="00764557" w:rsidRDefault="00764557" w:rsidP="00AB4148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استقلال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مطلق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زبان،ادبیات،فرهنگ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سخن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آوردن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حالتی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صرف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نحو،قالبهای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کلمه‏سازی،عبارت‏آرایی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جمله‏بندی،سیستم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اصطلاح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هیأت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تصویرها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اصول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تصویرگری،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واسطه‏های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دری،فارسی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باشد</w:t>
      </w:r>
      <w:r w:rsidRPr="00764557">
        <w:rPr>
          <w:rFonts w:ascii="Arial" w:hAnsi="Arial" w:cs="Arial"/>
          <w:sz w:val="24"/>
          <w:rtl/>
        </w:rPr>
        <w:t xml:space="preserve">. </w:t>
      </w:r>
      <w:r w:rsidRPr="00764557">
        <w:rPr>
          <w:rFonts w:ascii="Arial" w:hAnsi="Arial" w:cs="Arial" w:hint="cs"/>
          <w:sz w:val="24"/>
          <w:rtl/>
        </w:rPr>
        <w:t>همچنین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بخشهای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هنرهای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زیبا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وقتی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عناصری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برشمردیم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زبان‏ها،این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ادبیات،موسیقی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هنرهای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زیبا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تفرقه‏ای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ندارد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بردن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نظر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مستقل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ادبیات،موسیقی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افغانستان،ایران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ساخته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بافته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تفرقه‏ای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محتوای‏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آثار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سه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آخر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ظهور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است،یک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طبیعی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به‏هیچ‏وجه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دلیل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استقلال‏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مطلق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زبان‏ها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نمی‏باشد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آیا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لحاظ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محتوا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حتّی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سبک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آثار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نمایندگان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حوزه‏های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ادوار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گذشته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نمی‏کرد؟اگر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قطران‏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تبریزی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شاعران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ماوراء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النهر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خراسان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مشکلی‏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داشت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خسرو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قبادیانی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آورده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بود،هرگز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معنای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ندارد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حوزه‏های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سمرقند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بخارا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غزنین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تبریز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مستقل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است،یعنی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مال‏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سوّمی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می‏باشد</w:t>
      </w:r>
      <w:r w:rsidRPr="00764557">
        <w:rPr>
          <w:rFonts w:ascii="Arial" w:hAnsi="Arial" w:cs="Arial"/>
          <w:sz w:val="24"/>
          <w:rtl/>
        </w:rPr>
        <w:t>.</w:t>
      </w:r>
    </w:p>
    <w:p w:rsidR="00764557" w:rsidRDefault="00764557" w:rsidP="009E03D6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آنهایی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گمان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می‏کنند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بعد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شانزده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میلادی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زمان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سلطنت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صفویان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ماوراء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النهر،که‏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امروزه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جزء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شمار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می‏رود،پس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شانزدهم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میلادی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قدرت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آمدن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خاندان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شیبانیان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بعد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هیجدهم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سلطنت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دورانی‏ها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مستقل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قسمت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شد،اشتباه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عظیمی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می‏کنند،زیرا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تشخیص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تمایلهای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اساسی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دو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بعد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برملا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می‏سازد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مانده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ظهور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مخصوصیت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محلّی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ماوراء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النهری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خراسانی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="009E03D6">
        <w:rPr>
          <w:rFonts w:ascii="Arial" w:hAnsi="Arial" w:cs="Arial" w:hint="cs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به‏هیچ‏وجه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دلیل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استقلال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محلّها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نیست،آثار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lastRenderedPageBreak/>
        <w:t>افکار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الدین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هلالی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آبادی،زین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الدین‏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واصفی،عبد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الرحمان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مشفقی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بخارایی،میرزا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بیدل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دهلوی،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صائب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اصفهانی،شوکت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بخارایی،فانی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کشمیری،جنید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الله‏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حاذق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هراتی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است،نه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چهار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مستقل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صاحبان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تذکره‏هایی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زمینهء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تألیف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گردیده‏اند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نموده‏اند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هیچ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نکرده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صاحبان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تذکره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آبادی،مرآت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الخیال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استقلالی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نسبی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اصطلاح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نظر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می‏رسد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تشکل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ایران،ماوراء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النهر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>)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متناسبا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چاریک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اوّل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نیمهء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دوّم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آخر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نوزدهم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ابتدای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سدهء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بیستم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می‏آید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نامهای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روشنگری،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جدیده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معارف‏پروری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می‏آرند،امّا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لازم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تذکر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فارسی‏زبان‏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هیچ‏گاه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پیوندهای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قطع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نگردیده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رابطه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گاهی‏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دکتر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عبد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النبی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ستّارزاده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خفیف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گاهی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ضعیف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شده،ولی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هرگز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کنده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نشده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. </w:t>
      </w:r>
      <w:r w:rsidRPr="00764557">
        <w:rPr>
          <w:rFonts w:ascii="Arial" w:hAnsi="Arial" w:cs="Arial" w:hint="cs"/>
          <w:sz w:val="24"/>
          <w:rtl/>
        </w:rPr>
        <w:t>برای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مثال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آثار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افکار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العابدین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مراغه‏ای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خاصه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کتاب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سیاست‏نامه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ابراهیم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بلای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تعصب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درام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نامه‏های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نامی‏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میرزا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ملکم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سرزمین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می‏زیستند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اهل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بخارا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کابل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ناآشنا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نبود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نویشته‏های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محمود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طرزی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سراج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الاخبار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تنویر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افکار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مردم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بخارا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سمرقند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نفوذ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داشت‏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تألیفات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الدین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عینی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نمونهء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سرگذشت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بغل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دقت‏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اهل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علم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جلب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بود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شاهد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وحدت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قرابت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قلمرو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زبان‏فارسی،بسیار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حادثه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پدیده‏های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مشترک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می‏باشد؛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قبیل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روشنگر،شعر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نو،عروض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آزاد،شعر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سفید،نثر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رمان،نوئل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...)</w:t>
      </w:r>
      <w:r w:rsidRPr="00764557">
        <w:rPr>
          <w:rFonts w:ascii="Arial" w:hAnsi="Arial" w:cs="Arial" w:hint="cs"/>
          <w:sz w:val="24"/>
          <w:rtl/>
        </w:rPr>
        <w:t>،تجدید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انواع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سنّتی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غزل،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قصیده،رباعی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دوبیتی</w:t>
      </w:r>
      <w:r w:rsidRPr="00764557">
        <w:rPr>
          <w:rFonts w:ascii="Arial" w:hAnsi="Arial" w:cs="Arial"/>
          <w:sz w:val="24"/>
          <w:rtl/>
        </w:rPr>
        <w:t>)</w:t>
      </w:r>
      <w:r w:rsidRPr="00764557">
        <w:rPr>
          <w:rFonts w:ascii="Arial" w:hAnsi="Arial" w:cs="Arial" w:hint="cs"/>
          <w:sz w:val="24"/>
          <w:rtl/>
        </w:rPr>
        <w:t>،مکتب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وقوع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رئالیستی،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رواج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عرفانی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حادثه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پدیده‏های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بدون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استثنا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اثر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تأثرگذاری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شکل‏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گرفته‏اند</w:t>
      </w:r>
      <w:r w:rsidRPr="00764557">
        <w:rPr>
          <w:rFonts w:ascii="Arial" w:hAnsi="Arial" w:cs="Arial"/>
          <w:sz w:val="24"/>
          <w:rtl/>
        </w:rPr>
        <w:t>.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آشنایی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دوبارهء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زبان،ادبیات،فرهنگ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موسیقی‏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به‏طور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مستقیم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آخر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سالهای</w:t>
      </w:r>
      <w:r w:rsidRPr="00764557">
        <w:rPr>
          <w:rFonts w:ascii="Arial" w:hAnsi="Arial" w:cs="Arial"/>
          <w:sz w:val="24"/>
          <w:rtl/>
        </w:rPr>
        <w:t xml:space="preserve"> 50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ابتدای</w:t>
      </w:r>
      <w:r w:rsidRPr="00764557">
        <w:rPr>
          <w:rFonts w:ascii="Arial" w:hAnsi="Arial" w:cs="Arial"/>
          <w:sz w:val="24"/>
          <w:rtl/>
        </w:rPr>
        <w:t xml:space="preserve"> 60 </w:t>
      </w:r>
      <w:r w:rsidRPr="00764557">
        <w:rPr>
          <w:rFonts w:ascii="Arial" w:hAnsi="Arial" w:cs="Arial" w:hint="cs"/>
          <w:sz w:val="24"/>
          <w:rtl/>
        </w:rPr>
        <w:t>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شروع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گردیده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تدرج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رواج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آخرها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مرحلهء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تازهء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لحاظ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کمّی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کیفی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رسید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اعتراف‏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دانندگان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واقعی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پیشینه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کنونی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فارسی،شاعر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مبارز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بازار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صابر</w:t>
      </w:r>
      <w:r w:rsidRPr="00764557">
        <w:rPr>
          <w:rFonts w:ascii="Arial" w:hAnsi="Arial" w:cs="Arial"/>
          <w:sz w:val="24"/>
          <w:rtl/>
        </w:rPr>
        <w:t>:«</w:t>
      </w:r>
      <w:r w:rsidRPr="00764557">
        <w:rPr>
          <w:rFonts w:ascii="Arial" w:hAnsi="Arial" w:cs="Arial" w:hint="cs"/>
          <w:sz w:val="24"/>
          <w:rtl/>
        </w:rPr>
        <w:t>نظم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نظم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محیط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وارد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پدیدهء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تازه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کمال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خشنودی‏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استقبال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کردیم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اثنا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جهت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تصویر،شکل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افادهء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رویه‏های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خیلی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آمیخته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شدند</w:t>
      </w:r>
      <w:r w:rsidRPr="00764557">
        <w:rPr>
          <w:rFonts w:ascii="Arial" w:hAnsi="Arial" w:cs="Arial"/>
          <w:sz w:val="24"/>
          <w:rtl/>
        </w:rPr>
        <w:t>.»(</w:t>
      </w:r>
      <w:r w:rsidRPr="00764557">
        <w:rPr>
          <w:rFonts w:ascii="Arial" w:hAnsi="Arial" w:cs="Arial" w:hint="cs"/>
          <w:sz w:val="24"/>
          <w:rtl/>
        </w:rPr>
        <w:t>هفته‏نامهء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صنعت،</w:t>
      </w:r>
      <w:r w:rsidRPr="00764557">
        <w:rPr>
          <w:rFonts w:ascii="Arial" w:hAnsi="Arial" w:cs="Arial"/>
          <w:sz w:val="24"/>
          <w:rtl/>
        </w:rPr>
        <w:t xml:space="preserve">3 </w:t>
      </w:r>
      <w:r w:rsidRPr="00764557">
        <w:rPr>
          <w:rFonts w:ascii="Arial" w:hAnsi="Arial" w:cs="Arial" w:hint="cs"/>
          <w:sz w:val="24"/>
          <w:rtl/>
        </w:rPr>
        <w:t>آوریل</w:t>
      </w:r>
      <w:r w:rsidRPr="00764557">
        <w:rPr>
          <w:rFonts w:ascii="Arial" w:hAnsi="Arial" w:cs="Arial"/>
          <w:sz w:val="24"/>
          <w:rtl/>
        </w:rPr>
        <w:t xml:space="preserve"> 1986 </w:t>
      </w:r>
      <w:r w:rsidRPr="00764557">
        <w:rPr>
          <w:rFonts w:ascii="Arial" w:hAnsi="Arial" w:cs="Arial" w:hint="cs"/>
          <w:sz w:val="24"/>
          <w:rtl/>
        </w:rPr>
        <w:t>م،ص</w:t>
      </w:r>
      <w:r w:rsidRPr="00764557">
        <w:rPr>
          <w:rFonts w:ascii="Arial" w:hAnsi="Arial" w:cs="Arial"/>
          <w:sz w:val="24"/>
          <w:rtl/>
        </w:rPr>
        <w:t xml:space="preserve"> 16)</w:t>
      </w:r>
      <w:r w:rsidRPr="00764557">
        <w:rPr>
          <w:rFonts w:ascii="Arial" w:hAnsi="Arial" w:cs="Arial" w:hint="cs"/>
          <w:sz w:val="24"/>
          <w:rtl/>
        </w:rPr>
        <w:t>تصور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آنکه</w:t>
      </w:r>
      <w:r w:rsidRPr="00764557">
        <w:rPr>
          <w:rFonts w:ascii="Arial" w:hAnsi="Arial" w:cs="Arial" w:hint="eastAsia"/>
          <w:sz w:val="24"/>
          <w:rtl/>
        </w:rPr>
        <w:t>«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کاروان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تحولات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جدا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مانده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نیما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یوشیج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خوابگاه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شاعران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ریخت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آشیان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نبرد</w:t>
      </w:r>
      <w:r w:rsidRPr="00764557">
        <w:rPr>
          <w:rFonts w:ascii="Arial" w:hAnsi="Arial" w:cs="Arial" w:hint="eastAsia"/>
          <w:sz w:val="24"/>
          <w:rtl/>
        </w:rPr>
        <w:t>»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 w:hint="eastAsia"/>
          <w:sz w:val="24"/>
          <w:rtl/>
        </w:rPr>
        <w:t>«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سبب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می‏توان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تداعیات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تشبیهات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بیشتر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تصادفی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دیار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ایران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>-</w:t>
      </w:r>
      <w:r w:rsidRPr="00764557">
        <w:rPr>
          <w:rFonts w:ascii="Arial" w:hAnsi="Arial" w:cs="Arial" w:hint="cs"/>
          <w:sz w:val="24"/>
          <w:rtl/>
        </w:rPr>
        <w:t>تأکد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ما</w:t>
      </w:r>
      <w:r w:rsidRPr="00764557">
        <w:rPr>
          <w:rFonts w:ascii="Arial" w:hAnsi="Arial" w:cs="Arial"/>
          <w:sz w:val="24"/>
          <w:rtl/>
        </w:rPr>
        <w:t xml:space="preserve">) </w:t>
      </w:r>
      <w:r w:rsidRPr="00764557">
        <w:rPr>
          <w:rFonts w:ascii="Arial" w:hAnsi="Arial" w:cs="Arial" w:hint="cs"/>
          <w:sz w:val="24"/>
          <w:rtl/>
        </w:rPr>
        <w:t>صحبت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آورد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تأثرات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تأثیرات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آگاهانه</w:t>
      </w:r>
      <w:r w:rsidRPr="00764557">
        <w:rPr>
          <w:rFonts w:ascii="Arial" w:hAnsi="Arial" w:cs="Arial" w:hint="eastAsia"/>
          <w:sz w:val="24"/>
          <w:rtl/>
        </w:rPr>
        <w:t>»</w:t>
      </w:r>
      <w:r w:rsidRPr="00764557">
        <w:rPr>
          <w:rFonts w:ascii="Arial" w:hAnsi="Arial" w:cs="Arial" w:hint="cs"/>
          <w:sz w:val="24"/>
          <w:rtl/>
        </w:rPr>
        <w:t>طوری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آقای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عبد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الرضا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محقق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کیهان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گمان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دارند،نتیجهء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پدیده‏های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آشنایی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دوبارهء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فارسی‏زبانان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تازگی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شروع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مرحلهء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ابتدایی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می‏باشد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هنوز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ناقص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می‏توان‏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گفت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زمینه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امروز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تنها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کوشش‏های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اوّلین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گامهای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شمرده‏ای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برداشته‏اند،از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مقاله‏هایی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مؤلفانشان‏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توفیق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یافته‏اند،تقریظ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نوپرداز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توانای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افغانستانی،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لطیف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پدرام،بر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مجموعهء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شاعر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بازار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صابر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آتش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برادران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ابتکار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آقایان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سعید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هوشنگی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عبد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الرضا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محقق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صحیفه‏های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کیهان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فرهنگی</w:t>
      </w:r>
      <w:r w:rsidRPr="00764557">
        <w:rPr>
          <w:rFonts w:ascii="Arial" w:hAnsi="Arial" w:cs="Arial"/>
          <w:sz w:val="24"/>
          <w:rtl/>
        </w:rPr>
        <w:t xml:space="preserve">- </w:t>
      </w:r>
      <w:r w:rsidRPr="00764557">
        <w:rPr>
          <w:rFonts w:ascii="Arial" w:hAnsi="Arial" w:cs="Arial" w:hint="cs"/>
          <w:sz w:val="24"/>
          <w:rtl/>
        </w:rPr>
        <w:t>ویژهء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تاجیکستان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سال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دهم،آبان‏ماه</w:t>
      </w:r>
      <w:r w:rsidRPr="00764557">
        <w:rPr>
          <w:rFonts w:ascii="Arial" w:hAnsi="Arial" w:cs="Arial"/>
          <w:sz w:val="24"/>
          <w:rtl/>
        </w:rPr>
        <w:t xml:space="preserve"> 72</w:t>
      </w:r>
      <w:r w:rsidRPr="00764557">
        <w:rPr>
          <w:rFonts w:ascii="Arial" w:hAnsi="Arial" w:cs="Arial" w:hint="cs"/>
          <w:sz w:val="24"/>
          <w:rtl/>
        </w:rPr>
        <w:t>،شمارهء</w:t>
      </w:r>
      <w:r w:rsidRPr="00764557">
        <w:rPr>
          <w:rFonts w:ascii="Arial" w:hAnsi="Arial" w:cs="Arial"/>
          <w:sz w:val="24"/>
          <w:rtl/>
        </w:rPr>
        <w:t xml:space="preserve"> 8)</w:t>
      </w:r>
      <w:r w:rsidRPr="00764557">
        <w:rPr>
          <w:rFonts w:ascii="Arial" w:hAnsi="Arial" w:cs="Arial" w:hint="cs"/>
          <w:sz w:val="24"/>
          <w:rtl/>
        </w:rPr>
        <w:t>قابل‏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گرست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یکمی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نگاه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آجیلی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گلچین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اشعار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لایق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شیر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علی‏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کرده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جهد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نموده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طریق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اختصار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مشخصات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نگاه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پروردهء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معاصر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نماید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کاری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نیز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آقای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اصغر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شعر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مقدمهء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گلچین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اشعار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لایق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شیر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علی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چاپ‏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انتشارات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الهدی</w:t>
      </w:r>
      <w:r w:rsidRPr="00764557">
        <w:rPr>
          <w:rFonts w:ascii="Arial" w:hAnsi="Arial" w:cs="Arial"/>
          <w:sz w:val="24"/>
          <w:rtl/>
        </w:rPr>
        <w:t>)</w:t>
      </w:r>
      <w:r w:rsidRPr="00764557">
        <w:rPr>
          <w:rFonts w:ascii="Arial" w:hAnsi="Arial" w:cs="Arial" w:hint="cs"/>
          <w:sz w:val="24"/>
          <w:rtl/>
        </w:rPr>
        <w:t>انجام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داده‏اند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اقدامی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مبارک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امیدبخش‏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است،ولی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یاد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آوردیم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هنوز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ناکفایه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تحقیق‏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قانونمند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پیدایش،رشد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تکامل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فارسی،معرّفی‏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مهمترین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پدیده‏های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آن،مشخص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ساختن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ویژگی‏های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ظهور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کشورهای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جداگانه،معرّفی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نشر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آثار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ادیبان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فارسی‏زبان،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چاپ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لغت‏نامه‏ها،واژگانی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کتب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اصطلاحات،تحقیق‏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صرف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نحو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>(</w:t>
      </w:r>
      <w:r w:rsidRPr="00764557">
        <w:rPr>
          <w:rFonts w:ascii="Arial" w:hAnsi="Arial" w:cs="Arial" w:hint="cs"/>
          <w:sz w:val="24"/>
          <w:rtl/>
        </w:rPr>
        <w:t>دری،تاجیکی</w:t>
      </w:r>
      <w:r w:rsidRPr="00764557">
        <w:rPr>
          <w:rFonts w:ascii="Arial" w:hAnsi="Arial" w:cs="Arial"/>
          <w:sz w:val="24"/>
          <w:rtl/>
        </w:rPr>
        <w:t>)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>...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جملهء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عمده‏ترین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مبرمترین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مسائلی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ایران‏شناسی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کنونی</w:t>
      </w:r>
      <w:r w:rsidRPr="00764557">
        <w:rPr>
          <w:rFonts w:ascii="Arial" w:hAnsi="Arial" w:cs="Arial"/>
          <w:sz w:val="24"/>
          <w:rtl/>
        </w:rPr>
        <w:t>.</w:t>
      </w:r>
    </w:p>
    <w:p w:rsidR="00764557" w:rsidRDefault="00764557" w:rsidP="00764557">
      <w:pPr>
        <w:jc w:val="lowKashida"/>
        <w:rPr>
          <w:rFonts w:ascii="Arial" w:hAnsi="Arial" w:cs="Arial"/>
          <w:sz w:val="24"/>
          <w:rtl/>
        </w:rPr>
      </w:pPr>
      <w:r w:rsidRPr="00764557">
        <w:rPr>
          <w:rFonts w:ascii="Arial" w:hAnsi="Arial" w:cs="Arial" w:hint="cs"/>
          <w:sz w:val="24"/>
          <w:rtl/>
        </w:rPr>
        <w:t>رسالت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بزرگترین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ایران‏شناسان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دوران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کنونی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که‏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تمام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قلمرو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آن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تثبت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برسانند،و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دگر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زبان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ادبیات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فرهنگ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را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بیگانه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خودی،به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ارتجاعی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پیشرو،به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داخلی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خارجی،به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بیرون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مرزی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درون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مرزی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دینی‏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سیاسی،سوسیالیستی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غیرسوسیالیستی،به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فارسی،دری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تاجیکی،به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ایرانی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افغانی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تاجیکی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قسمت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نکنند</w:t>
      </w:r>
      <w:r w:rsidRPr="00764557">
        <w:rPr>
          <w:rFonts w:ascii="Arial" w:hAnsi="Arial" w:cs="Arial"/>
          <w:sz w:val="24"/>
          <w:rtl/>
        </w:rPr>
        <w:t>.</w:t>
      </w:r>
      <w:r w:rsidRPr="00764557">
        <w:rPr>
          <w:rFonts w:ascii="Arial" w:hAnsi="Arial" w:cs="Arial" w:hint="cs"/>
          <w:sz w:val="24"/>
          <w:rtl/>
        </w:rPr>
        <w:t>بس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است‏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جدایی،بیگانگی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و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ناآگاهی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از</w:t>
      </w:r>
      <w:r w:rsidRPr="00764557">
        <w:rPr>
          <w:rFonts w:ascii="Arial" w:hAnsi="Arial" w:cs="Arial"/>
          <w:sz w:val="24"/>
          <w:rtl/>
        </w:rPr>
        <w:t xml:space="preserve"> </w:t>
      </w:r>
      <w:r w:rsidRPr="00764557">
        <w:rPr>
          <w:rFonts w:ascii="Arial" w:hAnsi="Arial" w:cs="Arial" w:hint="cs"/>
          <w:sz w:val="24"/>
          <w:rtl/>
        </w:rPr>
        <w:t>همدگر</w:t>
      </w:r>
      <w:r w:rsidRPr="00764557">
        <w:rPr>
          <w:rFonts w:ascii="Arial" w:hAnsi="Arial" w:cs="Arial"/>
          <w:sz w:val="24"/>
          <w:rtl/>
        </w:rPr>
        <w:t>.</w:t>
      </w:r>
    </w:p>
    <w:p w:rsidR="001F1D6F" w:rsidRPr="00764557" w:rsidRDefault="001F1D6F" w:rsidP="00764557">
      <w:pPr>
        <w:jc w:val="lowKashida"/>
        <w:rPr>
          <w:rFonts w:ascii="Arial" w:hAnsi="Arial" w:cs="Arial"/>
          <w:sz w:val="24"/>
        </w:rPr>
      </w:pPr>
    </w:p>
    <w:sectPr w:rsidR="001F1D6F" w:rsidRPr="007645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2C"/>
    <w:rsid w:val="00082644"/>
    <w:rsid w:val="001F1D6F"/>
    <w:rsid w:val="00421598"/>
    <w:rsid w:val="004546B3"/>
    <w:rsid w:val="0051761E"/>
    <w:rsid w:val="005E10C0"/>
    <w:rsid w:val="005E3E63"/>
    <w:rsid w:val="0067064F"/>
    <w:rsid w:val="00764557"/>
    <w:rsid w:val="009D4DE2"/>
    <w:rsid w:val="009E03D6"/>
    <w:rsid w:val="00AA64C5"/>
    <w:rsid w:val="00AB4148"/>
    <w:rsid w:val="00DC3E2C"/>
    <w:rsid w:val="00E4382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2012-01-09T21:42:00Z</dcterms:created>
  <dcterms:modified xsi:type="dcterms:W3CDTF">2012-01-10T08:02:00Z</dcterms:modified>
</cp:coreProperties>
</file>