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سخن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آشنا</w:t>
      </w:r>
      <w:r w:rsidRPr="00082644">
        <w:rPr>
          <w:rFonts w:ascii="Arial" w:hAnsi="Arial" w:cs="Arial"/>
          <w:sz w:val="24"/>
          <w:rtl/>
        </w:rPr>
        <w:t xml:space="preserve"> (</w:t>
      </w:r>
      <w:r w:rsidRPr="00082644">
        <w:rPr>
          <w:rFonts w:ascii="Arial" w:hAnsi="Arial" w:cs="Arial" w:hint="cs"/>
          <w:sz w:val="24"/>
          <w:rtl/>
        </w:rPr>
        <w:t>نگاهی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مجموعه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محمد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ناصر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طهوری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خطه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افغانستان</w:t>
      </w:r>
      <w:r w:rsidRPr="00082644">
        <w:rPr>
          <w:rFonts w:ascii="Arial" w:hAnsi="Arial" w:cs="Arial"/>
          <w:sz w:val="24"/>
          <w:rtl/>
        </w:rPr>
        <w:t xml:space="preserve">) 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شاهرخی،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محمود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صدای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ندیدم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خوشتر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یادگاری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گنبد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دوّار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بماند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چندی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پیش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سازمان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فرهنگ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ارتباطات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اسلامی‏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مجموعهء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شعری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عنوان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جلوهء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خدا،سرودهء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محمد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ناصر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طهوری‏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افغانی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ارسال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گردید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جانب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دربارهء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اظهارنظر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کنم</w:t>
      </w:r>
      <w:r w:rsidRPr="00082644">
        <w:rPr>
          <w:rFonts w:ascii="Arial" w:hAnsi="Arial" w:cs="Arial"/>
          <w:sz w:val="24"/>
          <w:rtl/>
        </w:rPr>
        <w:t xml:space="preserve">.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مجموعه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مرور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کردم،هر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برگی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مطالعه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رغبتم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خواندن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فزونی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گرفت،زیرا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سروده‏های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سرشار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حاکی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اعتقادی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راسخ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>.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دفتر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دارای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مقدمه‏ای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مطول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مبسوط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نویسندگان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صاحب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کشور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افغانستان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نظما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نثرا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سراینده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آثار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ستوده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طبع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شورآفرینش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آفرین‏ها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خوانده‏اند</w:t>
      </w:r>
      <w:r w:rsidRPr="00082644">
        <w:rPr>
          <w:rFonts w:ascii="Arial" w:hAnsi="Arial" w:cs="Arial"/>
          <w:sz w:val="24"/>
          <w:rtl/>
        </w:rPr>
        <w:t>.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تقریظها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ستایش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تحسین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استاد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خلیل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اللّه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خلیلی‏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اساتید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ارکان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ادب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کشور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افغانستان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زبان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پارسی‏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شمار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جلب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نظر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می‏کرد،زیرا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تمجید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قدرت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طبع‏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شیوایی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حجتی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لایح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برهانی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قاطع</w:t>
      </w:r>
      <w:r w:rsidRPr="00082644">
        <w:rPr>
          <w:rFonts w:ascii="Arial" w:hAnsi="Arial" w:cs="Arial"/>
          <w:sz w:val="24"/>
          <w:rtl/>
        </w:rPr>
        <w:t>.</w:t>
      </w:r>
      <w:r w:rsidRPr="00082644">
        <w:rPr>
          <w:rFonts w:ascii="Arial" w:hAnsi="Arial" w:cs="Arial" w:hint="cs"/>
          <w:sz w:val="24"/>
          <w:rtl/>
        </w:rPr>
        <w:t>آن‏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مرحوم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دربارهء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طهوری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چنین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اظهار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نظر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eastAsia"/>
          <w:sz w:val="24"/>
          <w:rtl/>
        </w:rPr>
        <w:t>«</w:t>
      </w:r>
      <w:r w:rsidRPr="00082644">
        <w:rPr>
          <w:rFonts w:ascii="Arial" w:hAnsi="Arial" w:cs="Arial" w:hint="cs"/>
          <w:sz w:val="24"/>
          <w:rtl/>
        </w:rPr>
        <w:t>مجموعهء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اشعار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جوان،ناصر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طهوری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مظهر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حقیقت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هنوز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گویندگانی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هراتند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قوّت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ناطقه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مدد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ایشان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برد،اندیشهء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بدیع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آنجا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سبک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سرایندگان‏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پیشین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تجلی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می‏کند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اثبات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می‏نماید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سرزمین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سخن‏پرور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سخن‏آفرین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هنوز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پیوند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معنوی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گذشته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نگسسته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قندیلی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پنج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قرن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پیش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بالین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عارف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خراسان،نور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الدین‏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عبد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الرحمان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جامی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آویخته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ارباب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هنر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رهروان‏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خیابان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ادب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نگاه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داشته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>.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عصر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مادّه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معنی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چیره‏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فرهنگ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ساخت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ذوق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بشری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سایه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افکنده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کشور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دشواریهای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زندگی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لحظه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مانعی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ایجاد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می‏نماید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اندیشهء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جوان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اصحاب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فکر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مشغول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می‏دارد،شعر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ترانگیختن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سخنانی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بدین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روانی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نگاشتن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نکتی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بدین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لطیفی‏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آوردن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نویدی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آیندهء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هنر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کشورمان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می‏بخشد</w:t>
      </w:r>
      <w:r w:rsidRPr="00082644">
        <w:rPr>
          <w:rFonts w:ascii="Arial" w:hAnsi="Arial" w:cs="Arial"/>
          <w:sz w:val="24"/>
          <w:rtl/>
        </w:rPr>
        <w:t>.»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نظر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خلیلی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ارج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ارزش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طهوری،اکنون‏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حادثه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علت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اوضاع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اسف‏بار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افغانستان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جلای‏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وطن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اختیار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تاشکند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می‏برد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مصیبتی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که‏</w:t>
      </w:r>
      <w:r w:rsidRPr="00082644">
        <w:rPr>
          <w:rFonts w:ascii="Arial" w:hAnsi="Arial" w:cs="Arial"/>
          <w:sz w:val="24"/>
          <w:rtl/>
        </w:rPr>
        <w:t xml:space="preserve"> 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سخن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آشنا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نگاهی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مجموعهء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محمد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ناصر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طهوری‏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خطهء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افغانستان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محمود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شاهرخی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کشورش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دچار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سرشک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ماتم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می‏بارد،دفتر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مورد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بحث‏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آقای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اکبری،رایزن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فرهنگی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جمهوری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اسلامی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ایران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تاشکند،ارسال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داشته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مقدمه،مصاحبه‏ای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نسبتا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طولانی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عمل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آورده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آقای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طهوری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سؤالها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صورت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منظوم‏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شیرینی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پاسخ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گفته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>.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امّا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خصوصیات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دفتر</w:t>
      </w:r>
      <w:r w:rsidRPr="00082644">
        <w:rPr>
          <w:rFonts w:ascii="Arial" w:hAnsi="Arial" w:cs="Arial"/>
          <w:sz w:val="24"/>
          <w:rtl/>
        </w:rPr>
        <w:t>: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ویژگی‏های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منظومه،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چنان‏که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شادروان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خلیلی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اظهارنظر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کرده،روانی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شیوایی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حاکی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قدرت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طبع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رقت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احساس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قریحهء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پرشور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می‏باشد،او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بی‏هیچ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تکلف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تقید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منویات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قالب‏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الفاظ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مناسب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عبارات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شیرین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عرضه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می‏دارد،هرچند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به‏ندرت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برخی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ابیات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قوافی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شایگان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نیز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اختلال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وزن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چشم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می‏خورد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بی‏هیچ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تردید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مختل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وزن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علت‏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ناآگاهی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ماشین‏نویس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بی‏توجهی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شاعر،همچنین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بعضی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ابیات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واژه‏های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بیگانه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گرفته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قدری‏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موجب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ناهنگونی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کلام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>.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امّا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چنان‏که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اشاره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سبب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تأثیر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نفوذ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یک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اثر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می‏شود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برخاسته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مشرب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وجدان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جوشیده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چشمه‏سار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اعتقاد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خصوصیات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مجموعه‏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مشهود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>.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دفتر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مجموعه‏ای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سروده‏های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مذهبی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عقیدتی‏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مباحث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توحیدی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نعت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پیامبر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گرامی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منقبت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امامان‏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حضرات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معصومین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ستایش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اهل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بیت</w:t>
      </w:r>
      <w:r w:rsidRPr="00082644">
        <w:rPr>
          <w:rFonts w:ascii="Arial" w:hAnsi="Arial" w:cs="Arial"/>
          <w:sz w:val="24"/>
          <w:rtl/>
        </w:rPr>
        <w:t>(</w:t>
      </w:r>
      <w:r w:rsidRPr="00082644">
        <w:rPr>
          <w:rFonts w:ascii="Arial" w:hAnsi="Arial" w:cs="Arial" w:hint="cs"/>
          <w:sz w:val="24"/>
          <w:rtl/>
        </w:rPr>
        <w:t>ع</w:t>
      </w:r>
      <w:r w:rsidRPr="00082644">
        <w:rPr>
          <w:rFonts w:ascii="Arial" w:hAnsi="Arial" w:cs="Arial"/>
          <w:sz w:val="24"/>
          <w:rtl/>
        </w:rPr>
        <w:t>)</w:t>
      </w:r>
      <w:r w:rsidRPr="00082644">
        <w:rPr>
          <w:rFonts w:ascii="Arial" w:hAnsi="Arial" w:cs="Arial" w:hint="cs"/>
          <w:sz w:val="24"/>
          <w:rtl/>
        </w:rPr>
        <w:t>حکایت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دارد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خواننده‏ای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تحت‏تأثیر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عمیق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قرار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می‏دهد،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بی‏مناسبت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نیست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پیش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پرداختن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مباحث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شعری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تصویری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وضع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غمبار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اسف‏انگیز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افغانستان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اظهار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دریغ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سامان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می‏گذرد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آغازگر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مقال‏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دارم</w:t>
      </w:r>
      <w:r w:rsidRPr="00082644">
        <w:rPr>
          <w:rFonts w:ascii="Arial" w:hAnsi="Arial" w:cs="Arial"/>
          <w:sz w:val="24"/>
          <w:rtl/>
        </w:rPr>
        <w:t>.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گوید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lastRenderedPageBreak/>
        <w:t>وه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ماتمستان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کابلی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افغان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کابلی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طرف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نظر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طوق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ماتمی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برپاست‏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مشهد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شهیدان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کابلی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خانه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دفتر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معبر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قتلگاه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انسان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کابلی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خلق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اکنون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خانهء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خدا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نیست‏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موشک‏افشان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کابلی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دیدم</w:t>
      </w:r>
      <w:r>
        <w:rPr>
          <w:rFonts w:ascii="Arial" w:hAnsi="Arial" w:cs="Arial" w:hint="cs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چراغ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شمعی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مزار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مقتولان‏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تیره‏گور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ویران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کابلی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نظر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سوگوار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نالان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سوگوران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کابلی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صائب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ارچه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وصفش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شعرها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امّا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دوزخ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عزیزان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کابلی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داغ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ماتمم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غزل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طهوری</w:t>
      </w:r>
      <w:r w:rsidRPr="00082644">
        <w:rPr>
          <w:rFonts w:ascii="Arial" w:hAnsi="Arial" w:cs="Arial"/>
          <w:sz w:val="24"/>
          <w:rtl/>
        </w:rPr>
        <w:t>!</w:t>
      </w:r>
      <w:r w:rsidRPr="00082644">
        <w:rPr>
          <w:rFonts w:ascii="Arial" w:hAnsi="Arial" w:cs="Arial" w:hint="cs"/>
          <w:sz w:val="24"/>
          <w:rtl/>
        </w:rPr>
        <w:t>ماند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داغگاه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حرمان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کابلی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دیدم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شایان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توضیح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مراد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صائب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ستایش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کابل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سروده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بدین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صورت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خوشا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عشرت‏سرای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کابل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کهسارش‏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نشتر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می‏زند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مژگان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خارش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باری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چنان‏که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گفته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آمد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محور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اصلی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بیان‏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معتقدات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مذهبی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خواننده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جلب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جذب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می‏کند</w:t>
      </w:r>
      <w:r w:rsidRPr="00082644">
        <w:rPr>
          <w:rFonts w:ascii="Arial" w:hAnsi="Arial" w:cs="Arial"/>
          <w:sz w:val="24"/>
          <w:rtl/>
        </w:rPr>
        <w:t xml:space="preserve">.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منظومه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واجد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حرارتی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خاص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>.</w:t>
      </w:r>
      <w:r w:rsidRPr="00082644">
        <w:rPr>
          <w:rFonts w:ascii="Arial" w:hAnsi="Arial" w:cs="Arial" w:hint="cs"/>
          <w:sz w:val="24"/>
          <w:rtl/>
        </w:rPr>
        <w:t>شاعر،داستان‏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تولد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خویش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گونهء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منظوم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رقم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می‏گوید</w:t>
      </w:r>
      <w:r w:rsidRPr="00082644">
        <w:rPr>
          <w:rFonts w:ascii="Arial" w:hAnsi="Arial" w:cs="Arial"/>
          <w:sz w:val="24"/>
          <w:rtl/>
        </w:rPr>
        <w:t>: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هنگام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مادرم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مشیمه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داشت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مادربزرگم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سیمای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نورانی‏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ملکوتی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خطاب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</w:t>
      </w:r>
      <w:r w:rsidRPr="00082644">
        <w:rPr>
          <w:rFonts w:ascii="Arial" w:hAnsi="Arial" w:cs="Arial"/>
          <w:sz w:val="24"/>
          <w:rtl/>
        </w:rPr>
        <w:t>:</w:t>
      </w:r>
      <w:r w:rsidRPr="00082644">
        <w:rPr>
          <w:rFonts w:ascii="Arial" w:hAnsi="Arial" w:cs="Arial" w:hint="cs"/>
          <w:sz w:val="24"/>
          <w:rtl/>
        </w:rPr>
        <w:t>شما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مژده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خداوند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پسری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عطا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می‏کند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دوستدار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خاندان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نبوت‏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>.</w:t>
      </w:r>
      <w:r w:rsidRPr="00082644">
        <w:rPr>
          <w:rFonts w:ascii="Arial" w:hAnsi="Arial" w:cs="Arial" w:hint="cs"/>
          <w:sz w:val="24"/>
          <w:rtl/>
        </w:rPr>
        <w:t>مادربزرگم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سؤال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می‏کند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کیستید؟آن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حضرت‏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پاسخ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می‏دهد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المؤمنیم</w:t>
      </w:r>
      <w:r w:rsidRPr="00082644">
        <w:rPr>
          <w:rFonts w:ascii="Arial" w:hAnsi="Arial" w:cs="Arial"/>
          <w:sz w:val="24"/>
          <w:rtl/>
        </w:rPr>
        <w:t>.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طلیعهء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گفتار،سراینده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سورهء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مبارکهء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حمد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صورت‏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منظوم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ترجمه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توحیدیه‏ای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گوید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هرچه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خواهی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خدا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کس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مخواه‏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هیچ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چیز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هیچ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مخواه‏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نیست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درگاهی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بیجا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مزن‏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اندر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مخواه‏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پاکان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رفتی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غیر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مجوی‏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طالب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هیچ‏گه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مخواه‏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تاج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کرّ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نهاد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بی‏خبر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گیتی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اهل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تاج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مخواه‏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طاعتش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ترس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دوزخ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بهشت‏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چون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زیبد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خدایی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غیر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مخواه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تعبیر</w:t>
      </w:r>
      <w:r w:rsidRPr="00082644">
        <w:rPr>
          <w:rFonts w:ascii="Arial" w:hAnsi="Arial" w:cs="Arial" w:hint="eastAsia"/>
          <w:sz w:val="24"/>
          <w:rtl/>
        </w:rPr>
        <w:t>«</w:t>
      </w:r>
      <w:r w:rsidRPr="00082644">
        <w:rPr>
          <w:rFonts w:ascii="Arial" w:hAnsi="Arial" w:cs="Arial" w:hint="cs"/>
          <w:sz w:val="24"/>
          <w:rtl/>
        </w:rPr>
        <w:t>بیجا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مزن</w:t>
      </w:r>
      <w:r w:rsidRPr="00082644">
        <w:rPr>
          <w:rFonts w:ascii="Arial" w:hAnsi="Arial" w:cs="Arial" w:hint="eastAsia"/>
          <w:sz w:val="24"/>
          <w:rtl/>
        </w:rPr>
        <w:t>»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 w:hint="eastAsia"/>
          <w:sz w:val="24"/>
          <w:rtl/>
        </w:rPr>
        <w:t>«</w:t>
      </w:r>
      <w:r w:rsidRPr="00082644">
        <w:rPr>
          <w:rFonts w:ascii="Arial" w:hAnsi="Arial" w:cs="Arial" w:hint="cs"/>
          <w:sz w:val="24"/>
          <w:rtl/>
        </w:rPr>
        <w:t>بیخود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گیتی</w:t>
      </w:r>
      <w:r w:rsidRPr="00082644">
        <w:rPr>
          <w:rFonts w:ascii="Arial" w:hAnsi="Arial" w:cs="Arial" w:hint="eastAsia"/>
          <w:sz w:val="24"/>
          <w:rtl/>
        </w:rPr>
        <w:t>»</w:t>
      </w:r>
      <w:r w:rsidRPr="00082644">
        <w:rPr>
          <w:rFonts w:ascii="Arial" w:hAnsi="Arial" w:cs="Arial" w:hint="cs"/>
          <w:sz w:val="24"/>
          <w:rtl/>
        </w:rPr>
        <w:t>،مقداری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سبب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فرو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افتادن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کلام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است؛هرچند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نوع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تعابیر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جزو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بافت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سامان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>.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جایی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سوز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درون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بدین‏سان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تصویر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می‏کشد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کی‏ام؟رهنورد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هجرانها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رهرو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تشنهء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بیابانها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کی‏ام؟دردمند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مضطر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عاشق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دردپرور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کی‏ام؟عندلیب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دستانگر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قصه‏پرداز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غصه‏های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بشر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کی‏ام؟موج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بحر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شیدایی‏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صهبای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بی‏سروپایی‏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استم؟کلیم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مطلع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ظهور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کی‏ام؟خامه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کف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تقدیر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آیات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تفسیر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سخنگو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سخن‏ور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حلقه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گوش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چاکر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اصل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وجود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باشد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جلوه‏گر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باشد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شاعر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نسبت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رسول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معظم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اسلام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خاندان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ارادتی‏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لا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کلام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است؛در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عالم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شهودی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روحانی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عارفان‏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علی،علیه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السلام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می‏کند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این‏باره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گوید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بس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جذب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جناب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ذره‏ای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آفتاب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شدم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حکایت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می‏کند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مزارشریف،در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افعانستان،مشرف‏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مکان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حضور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قلب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خلوص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مولای‏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متقیان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خواستم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توفیق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زیارت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مرقد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نجف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حاصل‏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گردد؛چون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زیارت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بازگشتم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مژده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دادند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یاران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صوب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عراق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عزیمت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کنیم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بدین‏سان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حاصل‏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گشت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تنها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یک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مرتبه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بدین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نعمت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مباهی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خطاب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گوید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جلوه‏ای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عرش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خدا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بارگاه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توتیای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خاک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چشم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چراغ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تویی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اولیا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آسوده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مؤمنان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پناه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>
        <w:rPr>
          <w:rFonts w:ascii="Arial" w:hAnsi="Arial" w:cs="Arial" w:hint="cs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دوم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کشیدی‏ام‏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نموده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روانم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خورشید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ذرهء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حقیر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جذب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آفتاب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مهرخواه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eastAsia"/>
          <w:sz w:val="24"/>
          <w:rtl/>
        </w:rPr>
        <w:t>«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دوم</w:t>
      </w:r>
      <w:r w:rsidRPr="00082644">
        <w:rPr>
          <w:rFonts w:ascii="Arial" w:hAnsi="Arial" w:cs="Arial" w:hint="eastAsia"/>
          <w:sz w:val="24"/>
          <w:rtl/>
        </w:rPr>
        <w:t>»</w:t>
      </w:r>
      <w:r w:rsidRPr="00082644">
        <w:rPr>
          <w:rFonts w:ascii="Arial" w:hAnsi="Arial" w:cs="Arial" w:hint="cs"/>
          <w:sz w:val="24"/>
          <w:rtl/>
        </w:rPr>
        <w:t>سخنی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محاوره‏ای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روزمره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 w:hint="eastAsia"/>
          <w:sz w:val="24"/>
          <w:rtl/>
        </w:rPr>
        <w:t>«</w:t>
      </w:r>
      <w:r w:rsidRPr="00082644">
        <w:rPr>
          <w:rFonts w:ascii="Arial" w:hAnsi="Arial" w:cs="Arial" w:hint="cs"/>
          <w:sz w:val="24"/>
          <w:rtl/>
        </w:rPr>
        <w:t>زی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کشیدی‏ام</w:t>
      </w:r>
      <w:r w:rsidRPr="00082644">
        <w:rPr>
          <w:rFonts w:ascii="Arial" w:hAnsi="Arial" w:cs="Arial" w:hint="eastAsia"/>
          <w:sz w:val="24"/>
          <w:rtl/>
        </w:rPr>
        <w:t>»</w:t>
      </w:r>
      <w:r w:rsidRPr="00082644">
        <w:rPr>
          <w:rFonts w:ascii="Arial" w:hAnsi="Arial" w:cs="Arial" w:hint="cs"/>
          <w:sz w:val="24"/>
          <w:rtl/>
        </w:rPr>
        <w:t>تعبیری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سبک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سیاق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متقدمان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 w:hint="eastAsia"/>
          <w:sz w:val="24"/>
          <w:rtl/>
        </w:rPr>
        <w:t>«</w:t>
      </w:r>
      <w:r w:rsidRPr="00082644">
        <w:rPr>
          <w:rFonts w:ascii="Arial" w:hAnsi="Arial" w:cs="Arial" w:hint="cs"/>
          <w:sz w:val="24"/>
          <w:rtl/>
        </w:rPr>
        <w:t>زی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کشیدی‏ام</w:t>
      </w:r>
      <w:r w:rsidRPr="00082644">
        <w:rPr>
          <w:rFonts w:ascii="Arial" w:hAnsi="Arial" w:cs="Arial" w:hint="eastAsia"/>
          <w:sz w:val="24"/>
          <w:rtl/>
        </w:rPr>
        <w:t>»</w:t>
      </w:r>
      <w:r w:rsidRPr="00082644">
        <w:rPr>
          <w:rFonts w:ascii="Arial" w:hAnsi="Arial" w:cs="Arial" w:hint="cs"/>
          <w:sz w:val="24"/>
          <w:rtl/>
        </w:rPr>
        <w:t>کراهتی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نیز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موجود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>.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باز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منقبت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گوید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lastRenderedPageBreak/>
        <w:t>شهی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می‏شناسم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حلاّل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مشکل‏ها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گدای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مهرش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شهنشاهان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سائل‏ها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هرجا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نشان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بینی‏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خورشید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عرفان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تابد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دل‏ها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جمال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جمال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حق،کمال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کمال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حق‏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بجز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مرشد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کامل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نباشد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کامل‏ها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می‏پرسی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باشد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برتر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می‏جویی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دل‏ها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عالیجناب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کامیاب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آفتاب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محفل‏ها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منقبت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دخت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گرامی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پیامبر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اکرم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زهرای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اطهر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گوید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خوش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بود،جاری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پیمبر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داشتن‏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سورهء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قرآن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شأن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کوثر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داشتن‏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بود،با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والاتر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مردان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حق‏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فخر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بانویی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نسوان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داشتن‏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النسا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بودن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بانوان‏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همسر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آزاده‏ای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مانند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حیدر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داشتن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چون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کربلای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معلا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جوار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تربت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مطهر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سالار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شهیدان‏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مشرف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می‏شود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گوید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بوی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کربلای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مشام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امروز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عطر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می‏جوشد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کلام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امروز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جانفزابویی‏ست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دلربا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عطری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مشک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تازه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می‏ریزد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امروز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جانان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گیر،اوج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عرفان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سیر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عرش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خواهی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امروز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آفتاب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عرفان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بین،سرور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شهیدان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حسین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عطشان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بین،در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سلام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امروز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غلام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گشتم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جهان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آزاد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جهان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باشد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غلام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امروز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غم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چشید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دل،تا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رسید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شهد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وصل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جانان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امروز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باز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چنان‏که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ملاحظه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می‏کنید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 w:hint="eastAsia"/>
          <w:sz w:val="24"/>
          <w:rtl/>
        </w:rPr>
        <w:t>«</w:t>
      </w:r>
      <w:r w:rsidRPr="00082644">
        <w:rPr>
          <w:rFonts w:ascii="Arial" w:hAnsi="Arial" w:cs="Arial" w:hint="cs"/>
          <w:sz w:val="24"/>
          <w:rtl/>
        </w:rPr>
        <w:t>مشک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تازه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می‏ریزد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امروز</w:t>
      </w:r>
      <w:r w:rsidRPr="00082644">
        <w:rPr>
          <w:rFonts w:ascii="Arial" w:hAnsi="Arial" w:cs="Arial" w:hint="eastAsia"/>
          <w:sz w:val="24"/>
          <w:rtl/>
        </w:rPr>
        <w:t>»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 w:hint="eastAsia"/>
          <w:sz w:val="24"/>
          <w:rtl/>
        </w:rPr>
        <w:t>«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حسین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عطشان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سلام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امروز</w:t>
      </w:r>
      <w:r w:rsidRPr="00082644">
        <w:rPr>
          <w:rFonts w:ascii="Arial" w:hAnsi="Arial" w:cs="Arial" w:hint="eastAsia"/>
          <w:sz w:val="24"/>
          <w:rtl/>
        </w:rPr>
        <w:t>»</w:t>
      </w:r>
      <w:r w:rsidRPr="00082644">
        <w:rPr>
          <w:rFonts w:ascii="Arial" w:hAnsi="Arial" w:cs="Arial" w:hint="cs"/>
          <w:sz w:val="24"/>
          <w:rtl/>
        </w:rPr>
        <w:t>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صرفا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قوافی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سلام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چندان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مناسبتی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حال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هوای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سخن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ندارد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هرچند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تعبیر</w:t>
      </w:r>
      <w:r w:rsidRPr="00082644">
        <w:rPr>
          <w:rFonts w:ascii="Arial" w:hAnsi="Arial" w:cs="Arial" w:hint="eastAsia"/>
          <w:sz w:val="24"/>
          <w:rtl/>
        </w:rPr>
        <w:t>«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حسین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عطشان</w:t>
      </w:r>
      <w:r w:rsidRPr="00082644">
        <w:rPr>
          <w:rFonts w:ascii="Arial" w:hAnsi="Arial" w:cs="Arial" w:hint="eastAsia"/>
          <w:sz w:val="24"/>
          <w:rtl/>
        </w:rPr>
        <w:t>»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«</w:t>
      </w:r>
      <w:r w:rsidRPr="00082644">
        <w:rPr>
          <w:rFonts w:ascii="Arial" w:hAnsi="Arial" w:cs="Arial" w:hint="cs"/>
          <w:sz w:val="24"/>
          <w:rtl/>
        </w:rPr>
        <w:t>سلام</w:t>
      </w:r>
      <w:r w:rsidRPr="00082644">
        <w:rPr>
          <w:rFonts w:ascii="Arial" w:hAnsi="Arial" w:cs="Arial" w:hint="eastAsia"/>
          <w:sz w:val="24"/>
          <w:rtl/>
        </w:rPr>
        <w:t>»</w:t>
      </w:r>
      <w:r w:rsidRPr="00082644">
        <w:rPr>
          <w:rFonts w:ascii="Arial" w:hAnsi="Arial" w:cs="Arial" w:hint="cs"/>
          <w:sz w:val="24"/>
          <w:rtl/>
        </w:rPr>
        <w:t>مراد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گوینده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باشد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چون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می‏آشامند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حسین،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علیه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السلام،درود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می‏فرستند،امّا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می‏توانست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صورتی‏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قوافی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استفاده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کند</w:t>
      </w:r>
      <w:r w:rsidRPr="00082644">
        <w:rPr>
          <w:rFonts w:ascii="Arial" w:hAnsi="Arial" w:cs="Arial"/>
          <w:sz w:val="24"/>
          <w:rtl/>
        </w:rPr>
        <w:t>.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باز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شعر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نسبت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شهیدان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چنین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اظهار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ارادت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می‏کند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خاک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زائرت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توتیا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بارگاه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اشرفت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عرش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یزدان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یک‏نما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ذره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خاک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درگهت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پرارج‏تر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آفتاب‏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پرتو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نورآفرین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خورشیدزا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هستی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پرشور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سرمایهء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اصل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وجود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واژهء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پایندگی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معنی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لفظ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بقا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یک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قطره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صهبای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هستی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ریختند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محبت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جهان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قطرهء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مستی‏فزا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مدح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عقیلهء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هاشم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زینب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کبری،علیها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سلام،گوید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بانوی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بزرگ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باوقاری‏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عالی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نسبی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تباری‏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بحر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نبوت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ولایت‏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درّی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درّ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شاهواری‏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فاطمه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مایهء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مباهات‏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علی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افتخاری‏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همتای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امامان‏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یک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نیک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غمگساری‏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صبر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صبورتر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ایوب‏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حلم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عظیم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بردباری‏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زنان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خطیب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افصح‏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خطابه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نامداری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باز</w:t>
      </w:r>
      <w:r w:rsidRPr="00082644">
        <w:rPr>
          <w:rFonts w:ascii="Arial" w:hAnsi="Arial" w:cs="Arial" w:hint="eastAsia"/>
          <w:sz w:val="24"/>
          <w:rtl/>
        </w:rPr>
        <w:t>«</w:t>
      </w:r>
      <w:r w:rsidRPr="00082644">
        <w:rPr>
          <w:rFonts w:ascii="Arial" w:hAnsi="Arial" w:cs="Arial" w:hint="cs"/>
          <w:sz w:val="24"/>
          <w:rtl/>
        </w:rPr>
        <w:t>یک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خواهر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نیک</w:t>
      </w:r>
      <w:r w:rsidRPr="00082644">
        <w:rPr>
          <w:rFonts w:ascii="Arial" w:hAnsi="Arial" w:cs="Arial" w:hint="eastAsia"/>
          <w:sz w:val="24"/>
          <w:rtl/>
        </w:rPr>
        <w:t>»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 w:hint="eastAsia"/>
          <w:sz w:val="24"/>
          <w:rtl/>
        </w:rPr>
        <w:t>«</w:t>
      </w:r>
      <w:r w:rsidRPr="00082644">
        <w:rPr>
          <w:rFonts w:ascii="Arial" w:hAnsi="Arial" w:cs="Arial" w:hint="cs"/>
          <w:sz w:val="24"/>
          <w:rtl/>
        </w:rPr>
        <w:t>خطیب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افصح</w:t>
      </w:r>
      <w:r w:rsidRPr="00082644">
        <w:rPr>
          <w:rFonts w:ascii="Arial" w:hAnsi="Arial" w:cs="Arial" w:hint="eastAsia"/>
          <w:sz w:val="24"/>
          <w:rtl/>
        </w:rPr>
        <w:t>»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کلام‏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ناهمگونی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ایجاد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</w:t>
      </w:r>
      <w:r w:rsidRPr="00082644">
        <w:rPr>
          <w:rFonts w:ascii="Arial" w:hAnsi="Arial" w:cs="Arial"/>
          <w:sz w:val="24"/>
          <w:rtl/>
        </w:rPr>
        <w:t>.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سرانجام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انتظار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خویش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حضرت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بقیه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اللّه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الاعظم‏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چنین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عرضه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می‏دارد</w:t>
      </w:r>
      <w:r w:rsidRPr="00082644">
        <w:rPr>
          <w:rFonts w:ascii="Arial" w:hAnsi="Arial" w:cs="Arial"/>
          <w:sz w:val="24"/>
          <w:rtl/>
        </w:rPr>
        <w:t>:</w:t>
      </w:r>
    </w:p>
    <w:p w:rsidR="00082644" w:rsidRP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نهان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خوش‏چهره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نمایان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غمگین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فارغ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هجران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خورشیدم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امیدم‏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بنگر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چه‏ها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دیدم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لطفی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هرچند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نهانی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اندر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جانی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مجبوب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جهانی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رحمی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محبان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کن‏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وارث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پیغمبر،امید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حیدر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زهراست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مادر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دشوار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آسان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کن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مقدار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نقل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مجموعه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بسنده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شد</w:t>
      </w:r>
      <w:r w:rsidRPr="00082644">
        <w:rPr>
          <w:rFonts w:ascii="Arial" w:hAnsi="Arial" w:cs="Arial"/>
          <w:sz w:val="24"/>
          <w:rtl/>
        </w:rPr>
        <w:t>.</w:t>
      </w:r>
      <w:r w:rsidRPr="00082644">
        <w:rPr>
          <w:rFonts w:ascii="Arial" w:hAnsi="Arial" w:cs="Arial" w:hint="cs"/>
          <w:sz w:val="24"/>
          <w:rtl/>
        </w:rPr>
        <w:t>امید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است‏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سازمان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ارتباطات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فرهنگی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طبع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نشر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منظومه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گمارد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اثر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چشمه‏سار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عشق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تراوش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کرده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دسترس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همگان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قرار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دهد</w:t>
      </w:r>
      <w:r w:rsidRPr="00082644">
        <w:rPr>
          <w:rFonts w:ascii="Arial" w:hAnsi="Arial" w:cs="Arial"/>
          <w:sz w:val="24"/>
          <w:rtl/>
        </w:rPr>
        <w:t>.</w:t>
      </w:r>
    </w:p>
    <w:p w:rsidR="00082644" w:rsidRDefault="00082644" w:rsidP="00082644">
      <w:pPr>
        <w:jc w:val="lowKashida"/>
        <w:rPr>
          <w:rFonts w:ascii="Arial" w:hAnsi="Arial" w:cs="Arial"/>
          <w:sz w:val="24"/>
          <w:rtl/>
        </w:rPr>
      </w:pPr>
      <w:r w:rsidRPr="00082644">
        <w:rPr>
          <w:rFonts w:ascii="Arial" w:hAnsi="Arial" w:cs="Arial" w:hint="cs"/>
          <w:sz w:val="24"/>
          <w:rtl/>
        </w:rPr>
        <w:t>در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پایان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پیشگاه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خداوند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مهربان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خاضعانه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خواستاریم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آرامش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امنیت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کشور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مصیبت‏زدهء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افغانستان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بازگرداند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مسلمانان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دردمند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سامان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را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بلای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طاقت‏سوز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برهاند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تا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سرایندهء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این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اثر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وطن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مألوف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بازگردد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با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خاطری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آسوده‏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به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کار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فرهنگی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خود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ادامه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دهد</w:t>
      </w:r>
      <w:r w:rsidRPr="00082644">
        <w:rPr>
          <w:rFonts w:ascii="Arial" w:hAnsi="Arial" w:cs="Arial"/>
          <w:sz w:val="24"/>
          <w:rtl/>
        </w:rPr>
        <w:t>.</w:t>
      </w:r>
      <w:r w:rsidRPr="00082644">
        <w:rPr>
          <w:rFonts w:ascii="Arial" w:hAnsi="Arial" w:cs="Arial" w:hint="cs"/>
          <w:sz w:val="24"/>
          <w:rtl/>
        </w:rPr>
        <w:t>بمنّه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و</w:t>
      </w:r>
      <w:r w:rsidRPr="00082644">
        <w:rPr>
          <w:rFonts w:ascii="Arial" w:hAnsi="Arial" w:cs="Arial"/>
          <w:sz w:val="24"/>
          <w:rtl/>
        </w:rPr>
        <w:t xml:space="preserve"> </w:t>
      </w:r>
      <w:r w:rsidRPr="00082644">
        <w:rPr>
          <w:rFonts w:ascii="Arial" w:hAnsi="Arial" w:cs="Arial" w:hint="cs"/>
          <w:sz w:val="24"/>
          <w:rtl/>
        </w:rPr>
        <w:t>کرمه</w:t>
      </w:r>
      <w:r w:rsidRPr="00082644">
        <w:rPr>
          <w:rFonts w:ascii="Arial" w:hAnsi="Arial" w:cs="Arial"/>
          <w:sz w:val="24"/>
          <w:rtl/>
        </w:rPr>
        <w:t>.</w:t>
      </w:r>
    </w:p>
    <w:p w:rsidR="001F1D6F" w:rsidRPr="00082644" w:rsidRDefault="001F1D6F" w:rsidP="00082644">
      <w:pPr>
        <w:jc w:val="lowKashida"/>
        <w:rPr>
          <w:rFonts w:ascii="Arial" w:hAnsi="Arial" w:cs="Arial"/>
          <w:sz w:val="24"/>
        </w:rPr>
      </w:pPr>
    </w:p>
    <w:sectPr w:rsidR="001F1D6F" w:rsidRPr="0008264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E2C"/>
    <w:rsid w:val="00082644"/>
    <w:rsid w:val="001F1D6F"/>
    <w:rsid w:val="00421598"/>
    <w:rsid w:val="0067064F"/>
    <w:rsid w:val="00AA64C5"/>
    <w:rsid w:val="00DC3E2C"/>
    <w:rsid w:val="00E4382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8013</Characters>
  <Application>Microsoft Office Word</Application>
  <DocSecurity>0</DocSecurity>
  <Lines>66</Lines>
  <Paragraphs>18</Paragraphs>
  <ScaleCrop>false</ScaleCrop>
  <Company>NPSoft.ir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2</cp:revision>
  <dcterms:created xsi:type="dcterms:W3CDTF">2012-01-09T21:36:00Z</dcterms:created>
  <dcterms:modified xsi:type="dcterms:W3CDTF">2012-01-09T21:36:00Z</dcterms:modified>
</cp:coreProperties>
</file>