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20" w:rsidRP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</w:t>
      </w:r>
      <w:r w:rsidRPr="00E43820">
        <w:rPr>
          <w:rFonts w:ascii="Arial" w:hAnsi="Arial" w:cs="Arial"/>
          <w:sz w:val="24"/>
          <w:rtl/>
        </w:rPr>
        <w:t xml:space="preserve"> </w:t>
      </w:r>
    </w:p>
    <w:p w:rsidR="00E43820" w:rsidRP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احمدی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ملکی،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رحمان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پشت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پنجره‏ها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تجلی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بامها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کبوترهایی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فوّارهء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بشری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می‏نگرند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کودک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ده‏سالهء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شهر،شاخهء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معرفتی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مردم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چینه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چنان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می‏نگرند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شعله،به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خواب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لطیف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خاک،موسیقی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احساس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می‏شنود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صدای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مرغان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می‏آید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باد</w:t>
      </w:r>
      <w:r w:rsidRPr="00E43820">
        <w:rPr>
          <w:rFonts w:ascii="Arial" w:hAnsi="Arial" w:cs="Arial"/>
          <w:sz w:val="24"/>
          <w:rtl/>
        </w:rPr>
        <w:t>...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/>
          <w:sz w:val="24"/>
          <w:rtl/>
        </w:rPr>
        <w:t>(</w:t>
      </w:r>
      <w:r w:rsidRPr="00E43820">
        <w:rPr>
          <w:rFonts w:ascii="Arial" w:hAnsi="Arial" w:cs="Arial" w:hint="cs"/>
          <w:sz w:val="24"/>
          <w:rtl/>
        </w:rPr>
        <w:t>سهراب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سپهری</w:t>
      </w:r>
      <w:r w:rsidRPr="00E43820">
        <w:rPr>
          <w:rFonts w:ascii="Arial" w:hAnsi="Arial" w:cs="Arial"/>
          <w:sz w:val="24"/>
          <w:rtl/>
        </w:rPr>
        <w:t>)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سپهری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شاعر،هنرمند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اندیشمند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دیگری،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عرصهء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خویشتن،شهری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ایده‏آل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تصویر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کشیده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است؛شهری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وسعت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خورشید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اندازهء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چشمان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سحرخیزان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مدام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نسیمش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صدای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مرغان‏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طنین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می‏اندازد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شاعر،این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خواب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می‏بیند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بیداری،گوشه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خصوصیات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می‏پرورد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اغلب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اشعار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سپهری،نامطلوبی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ناهماهنگی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دنیای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نارضایتی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آن،آشکارا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پنهان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چشم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می‏خورد</w:t>
      </w:r>
      <w:r w:rsidRPr="00E43820">
        <w:rPr>
          <w:rFonts w:ascii="Arial" w:hAnsi="Arial" w:cs="Arial"/>
          <w:sz w:val="24"/>
          <w:rtl/>
        </w:rPr>
        <w:t>: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شهری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مردش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فهم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ندارد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،و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زنش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سرشاری‏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خوشهء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انگور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غریبی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هیچ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کسی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بیشهء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عشق،قهرمانان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بیدار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کند،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هیچ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چشمی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عاشقانه‏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نمی‏گردد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وکسی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باغچه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مجذوب‏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نمی‏شود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،برای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دلنواز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تاریکی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چمن‏های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قدیم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طلایی‏هایی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دیوار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می‏نگرد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می‏جوید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درختان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حماسی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دوردستها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پیدایند،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وسعت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بی‏واژه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همواره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بیداردل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می‏خواند؛آنجات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خاک،موسیقی‏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احساس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آدمی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می‏شنود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جلوه‏های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مطلوب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شعر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بیشتر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گذشته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معاصر،می‏توان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تصور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آرمانشهر،مقولهء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دیرین‏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بشری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ابتدایی‏ترین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افسانه‏های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جدیدترین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تحلیل‏های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اندیشمندان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اخیر،دیده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انسانها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مواقعی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خواسته‏های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نیازهای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بلند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سیمای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ممکن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نمی‏بینند،پس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چندین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شکیبایی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سرگشتگی،از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گریزان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دلزده،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برتافته،سر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دیوار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ناکامی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محدود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واقعیّت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می‏کوبند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آن،روزنه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پنجره‏ای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لا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یتناهی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گسترهء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فرحناک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معنویت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بگشایند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مطلوب‏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بنا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طرح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برمبنای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نقش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دلخواه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مطلوب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بیندازند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صورت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مطابق‏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گلشن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مفقود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رازآمیزشان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بیارایند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نقش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بسته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باستان،مملو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ارواح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مرموز،و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مشحون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کیفیات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گوناگون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موجودات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آن،آراسته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فضیلتی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مزین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نیرویی‏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رحمان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احمدی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ملکی</w:t>
      </w:r>
    </w:p>
    <w:p w:rsidR="00E43820" w:rsidRP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خیال‏انگیز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آدمی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اشعار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قصه‏های‏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اساطیری‏اش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سخن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می‏گوید،در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اصل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گمشدهء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انسانهاست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عقیدهء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عارفان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حکیمان،قبل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هبوط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خاکی،منزلگاه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آدمی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بوده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جدایی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مقطعی،فرایادش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می‏آید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خاطر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مفارقتش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هستی،حکایت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هجران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می‏سراید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سرایش‏ها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گویش‏ها،لحظه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لحظهء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زندگی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را،با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عطرآگین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مطلوب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موعود،مشحون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می‏سازد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lastRenderedPageBreak/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تمثیلی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اصل،نمونهء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است،یک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باغ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گلها،میوه‏ها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خوردنیهای‏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معمولی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مناسبی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شکم‏بارگان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باشد</w:t>
      </w:r>
      <w:r w:rsidRPr="00E43820">
        <w:rPr>
          <w:rFonts w:ascii="Arial" w:hAnsi="Arial" w:cs="Arial"/>
          <w:sz w:val="24"/>
          <w:rtl/>
        </w:rPr>
        <w:t>!</w:t>
      </w:r>
      <w:r w:rsidRPr="00E43820">
        <w:rPr>
          <w:rFonts w:ascii="Arial" w:hAnsi="Arial" w:cs="Arial" w:hint="cs"/>
          <w:sz w:val="24"/>
          <w:rtl/>
        </w:rPr>
        <w:t>بلکه‏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ملکوتی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پرگستره،مرموز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رازآلودی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کنارش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رضوان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رحمت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الهی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مشحون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سنخیت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هماهنگی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سحرآمیزی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تعالی‏طلب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دورنگر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بنابراین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آفرینش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توجیه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مقدس،انگشت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نهادن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انگیزه‏های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امیال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جسمی‏</w:t>
      </w:r>
      <w:r w:rsidRPr="00E43820">
        <w:rPr>
          <w:rFonts w:ascii="Arial" w:hAnsi="Arial" w:cs="Arial"/>
          <w:sz w:val="24"/>
          <w:rtl/>
        </w:rPr>
        <w:t xml:space="preserve"> (</w:t>
      </w:r>
      <w:r w:rsidRPr="00E43820">
        <w:rPr>
          <w:rFonts w:ascii="Arial" w:hAnsi="Arial" w:cs="Arial" w:hint="cs"/>
          <w:sz w:val="24"/>
          <w:rtl/>
        </w:rPr>
        <w:t>آن‏گونه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بعضی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مفسران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می‏انگارند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،بس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ساده‏لوحانه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کوچک‏اندیشانه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مشخص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آبشخور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مادّی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نگرش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فیزیکی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مغرب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ریشه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می‏گیرد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پس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مقولهء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مینوی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آفرینش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اشعار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نقلهای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اساطیری،نه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کاهلی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خیال‏پردازی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تن‏پرورانه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امیال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هوسهای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فرودین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جسم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انسان،بلکه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عمیق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مبدأ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حقیقت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ریشه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می‏گیرد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اساطیری،همه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نهفته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.«</w:t>
      </w:r>
      <w:r w:rsidRPr="00E43820">
        <w:rPr>
          <w:rFonts w:ascii="Arial" w:hAnsi="Arial" w:cs="Arial" w:hint="cs"/>
          <w:sz w:val="24"/>
          <w:rtl/>
        </w:rPr>
        <w:t>محتوا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محل</w:t>
      </w:r>
      <w:r w:rsidRPr="00E43820">
        <w:rPr>
          <w:rFonts w:ascii="Arial" w:hAnsi="Arial" w:cs="Arial"/>
          <w:sz w:val="24"/>
          <w:rtl/>
        </w:rPr>
        <w:t>(</w:t>
      </w:r>
      <w:r w:rsidRPr="00E43820">
        <w:rPr>
          <w:rFonts w:ascii="Arial" w:hAnsi="Arial" w:cs="Arial" w:hint="cs"/>
          <w:sz w:val="24"/>
          <w:rtl/>
        </w:rPr>
        <w:t>قاب،ظرف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جدا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نمی‏توان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ارتباط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جوهری‏ای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شیئی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کیفیت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هست،از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تفکیک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کرد؛بنابراین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مکان،هر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اینجا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آنجا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،اینجا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یعنی‏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آنجا،نقاط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ارتباطات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مفاهیم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علی‏رغم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محتوای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متفاوتشان،همواره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بمانند،بلکه‏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نقطه،هر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عنصر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بخش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مکانی،رنگی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طنینی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کیفیت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عاطفی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بنابراین،هر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قسمت‏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ارزشی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می‏یابد</w:t>
      </w:r>
      <w:r w:rsidRPr="00E43820">
        <w:rPr>
          <w:rFonts w:ascii="Arial" w:hAnsi="Arial" w:cs="Arial"/>
          <w:sz w:val="24"/>
          <w:rtl/>
        </w:rPr>
        <w:t>...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نسبت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شی‏ء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شی‏ء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اشغال‏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می‏کند،نسبتی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کیفی،جوهری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مرموز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بخش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مظهر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ذرّه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فضایی،آفتابی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متجلی‏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جهان‏شناسی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قدیم،خاصه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رسالهء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بندهشن،مرکز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جغرافیای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معروف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خورنه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است‏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بزرگی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تنهایی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مساوی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نصف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کلیهء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کشورهایی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گرفته‏اند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جملهء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حوادث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مهم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وقوع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می‏پیوندد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سلسلهء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کیانیان،دین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زرتشت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سروشها،همه‏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پدید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می‏آیند</w:t>
      </w:r>
      <w:r w:rsidRPr="00E43820">
        <w:rPr>
          <w:rFonts w:ascii="Arial" w:hAnsi="Arial" w:cs="Arial"/>
          <w:sz w:val="24"/>
          <w:rtl/>
        </w:rPr>
        <w:t>...</w:t>
      </w:r>
      <w:r w:rsidRPr="00E43820">
        <w:rPr>
          <w:rFonts w:ascii="Arial" w:hAnsi="Arial" w:cs="Arial" w:hint="cs"/>
          <w:sz w:val="24"/>
          <w:rtl/>
        </w:rPr>
        <w:t>رسوخ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یعنی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اتصال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درون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معنی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آخروی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اتصال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کرانمند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مبدل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اکرانه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بدین‏سان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اصل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بازگردد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کوه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قاف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معادل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البرز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هشتم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پوشیده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زمرد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تعبیر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زیرا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متزلزل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شود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نظام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گسیخته‏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کوه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قاف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فاصل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دنیای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محسوس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ملکوت‏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اقامتگاه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سیمرغ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داستان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منطق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عطار،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بازگشت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کوه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اصل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سفری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دنیای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رجوع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>(</w:t>
      </w:r>
      <w:r w:rsidRPr="00E43820">
        <w:rPr>
          <w:rFonts w:ascii="Arial" w:hAnsi="Arial" w:cs="Arial" w:hint="cs"/>
          <w:sz w:val="24"/>
          <w:rtl/>
        </w:rPr>
        <w:t>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قاف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است،به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کرده‏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.»1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روایات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منقول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بعضی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ملل،از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افسانه‏ای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عنوان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نور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خوشبختی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بعد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اسلام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نام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امام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زمان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یاد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درگاه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دروازه‏ای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بزرگ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سبز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رنگ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فقط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حلال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سیرتان،وارستگان،صادقان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صاحبان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بصیرت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بشارت‏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می‏توانند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ببینند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بگذرند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مفهوم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جغرافیای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عرفان‏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اسلامی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ایرانی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می‏یابیم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هشتم،جابلقا،جابلسا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قلیا،اشاره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مثال‏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فراواقع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عرفانی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دارد،دارای‏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حالت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خاصّی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:</w:t>
      </w:r>
      <w:r w:rsidRPr="00E43820">
        <w:rPr>
          <w:rFonts w:ascii="Arial" w:hAnsi="Arial" w:cs="Arial" w:hint="cs"/>
          <w:sz w:val="24"/>
          <w:rtl/>
        </w:rPr>
        <w:t>شارستان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هزار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دروازهء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جابلسا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جابلقا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«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زمرّد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/>
          <w:sz w:val="24"/>
          <w:rtl/>
        </w:rPr>
        <w:t>(</w:t>
      </w:r>
      <w:r w:rsidRPr="00E43820">
        <w:rPr>
          <w:rFonts w:ascii="Arial" w:hAnsi="Arial" w:cs="Arial" w:hint="cs"/>
          <w:sz w:val="24"/>
          <w:rtl/>
        </w:rPr>
        <w:t>همان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قاف،همان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هشتم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که‏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اطمینان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یقین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خاطر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چهار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عناصر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چهار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گانهء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هستی،صورت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چهارگوش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جابلسا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جانب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مغرب،لیکن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مثل،منزل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آخر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سالک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جابلقا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مشرق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لیکن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مثل،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منزل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سالک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باشد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اعتقاد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محققین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سعی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وصول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حقیقت</w:t>
      </w:r>
      <w:r w:rsidRPr="00E43820">
        <w:rPr>
          <w:rFonts w:ascii="Arial" w:hAnsi="Arial" w:cs="Arial"/>
          <w:sz w:val="24"/>
          <w:rtl/>
        </w:rPr>
        <w:t>.2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آواز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جبرئیل،اثر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سهروردی،با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عنوان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ناکجاآباد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می‏شود،ناکجاآباد،بهترین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تعبیری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می‏توان‏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کرد،زیرا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این‏</w:t>
      </w:r>
      <w:r w:rsidRPr="00E43820">
        <w:rPr>
          <w:rFonts w:ascii="Arial" w:hAnsi="Arial" w:cs="Arial"/>
          <w:sz w:val="24"/>
          <w:rtl/>
        </w:rPr>
        <w:t xml:space="preserve"> «</w:t>
      </w:r>
      <w:r w:rsidRPr="00E43820">
        <w:rPr>
          <w:rFonts w:ascii="Arial" w:hAnsi="Arial" w:cs="Arial" w:hint="cs"/>
          <w:sz w:val="24"/>
          <w:rtl/>
        </w:rPr>
        <w:t>آبادی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نمی‏توان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هیچ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آبادی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یافت،اقلیمی‏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سوای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اقالیم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جغرافیایی،کجایی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خارج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بیرون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مشخص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حتی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نشانی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پشت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سپهری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دارد،خود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تعبیری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نمادین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اشاره‏ای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رازآمیز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چون‏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اساسا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ندارد،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همچنان‏که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مادّی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عینی،بری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بی‏تردید،دریاهای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ذهنیت‏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متعالی،دریاهایی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مشحون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مفاهیم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سمبل‏های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رمزند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lastRenderedPageBreak/>
        <w:t>اصولا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آرمانشهر،به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دلیل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وسعت،مطلوبیت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سنخیت‏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آرمانی‏اش،نمی‏تواند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واقع،که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مشحون‏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محدودیت‏ها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تضادهای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زمینی،و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انباشته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ترفندهای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مصلحت‏جویانه،عافیت‏طلبانه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خودخواهانهء</w:t>
      </w:r>
      <w:r>
        <w:rPr>
          <w:rFonts w:ascii="Arial" w:hAnsi="Arial" w:cs="Arial" w:hint="cs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آدمهاست،نمود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پیدا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کند؛از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جانبی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نیز،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واقعیّت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عینیّت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توانایی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عروج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بالاخره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منطبق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نمونهء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آسمانی‏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نیست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آرمانی،شهری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کمی‏ها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کاستی‏هاست،شهر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عینیت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رسیدن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آرزوهای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بلند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مأمن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نامعلوم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گمشدهء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انسانهاست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مکان،عرصهء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تجلی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رسیدن‏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شعور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رازناک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سیطرهء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مراقبه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مشاهدهء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عارفانهء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دریادلان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آن،رایحهء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پنهان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نهفتهء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باغهای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فرحبخش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آدمی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می‏دهد</w:t>
      </w:r>
      <w:r w:rsidRPr="00E43820">
        <w:rPr>
          <w:rFonts w:ascii="Arial" w:hAnsi="Arial" w:cs="Arial"/>
          <w:sz w:val="24"/>
          <w:rtl/>
        </w:rPr>
        <w:t xml:space="preserve">. </w:t>
      </w:r>
      <w:r w:rsidRPr="00E43820">
        <w:rPr>
          <w:rFonts w:ascii="Arial" w:hAnsi="Arial" w:cs="Arial" w:hint="cs"/>
          <w:sz w:val="24"/>
          <w:rtl/>
        </w:rPr>
        <w:t>عطر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باغ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رضوان،عطر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سایه‏سار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گلها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درختان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نقش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بسته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چشمهء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کوثر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آسمانی،همه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ناب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سالم،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سرحال،باطراوت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مرتب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تعبیر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سامانمند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بی‏آشوب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بلبلی،بر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همزادش،محبوب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می‏کند،درختان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گیسوانی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باد،در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اهتزازند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حرکت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آهنگهایی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روح‏نواز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لحن‏های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مختلف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متنوع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می‏خیزد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سدّ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مانعی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رسیدن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معشوق،و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رقیبی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وصلت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ندارد،اصلا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عاشق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معشوق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یکی،و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مطلوب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طالب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درهم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مستحیل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فانی‏اند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خواستی‏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نهایتا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ذکر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کلامی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مقدس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بعد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اسلام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تلاوت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ذکر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صلوات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مهیا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می‏گردد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دیاری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شیاطین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اغواگر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دلتنگی‏ها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آزرده‏خاطریهاست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عدالت،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میزان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آرامش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درونی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تعبیر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عرفا</w:t>
      </w:r>
      <w:r w:rsidRPr="00E43820">
        <w:rPr>
          <w:rFonts w:ascii="Arial" w:hAnsi="Arial" w:cs="Arial"/>
          <w:sz w:val="24"/>
          <w:rtl/>
        </w:rPr>
        <w:t>:</w:t>
      </w:r>
      <w:r w:rsidRPr="00E43820">
        <w:rPr>
          <w:rFonts w:ascii="Arial" w:hAnsi="Arial" w:cs="Arial" w:hint="cs"/>
          <w:sz w:val="24"/>
          <w:rtl/>
        </w:rPr>
        <w:t>نفس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مطمئنه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سکینهء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خاطر</w:t>
      </w:r>
      <w:r w:rsidRPr="00E43820">
        <w:rPr>
          <w:rFonts w:ascii="Arial" w:hAnsi="Arial" w:cs="Arial"/>
          <w:sz w:val="24"/>
          <w:rtl/>
        </w:rPr>
        <w:t xml:space="preserve">-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گوشهء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برقرار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آبهایش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زلال،نسیمش‏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جانبخش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ساکنینش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نمودها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نشانه‏هایی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صنع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اکمل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محبوبند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زیباروی،مهربان،بینا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شنوا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عارف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حقیقت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طالب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حق‏اند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بنا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حماسهء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رامایانا</w:t>
      </w:r>
      <w:r w:rsidRPr="00E43820">
        <w:rPr>
          <w:rFonts w:ascii="Arial" w:hAnsi="Arial" w:cs="Arial"/>
          <w:sz w:val="24"/>
          <w:rtl/>
        </w:rPr>
        <w:t>(</w:t>
      </w:r>
      <w:r w:rsidRPr="00E43820">
        <w:rPr>
          <w:rFonts w:ascii="Arial" w:hAnsi="Arial" w:cs="Arial" w:hint="cs"/>
          <w:sz w:val="24"/>
          <w:rtl/>
        </w:rPr>
        <w:t>هند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،این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سرزمین،بهشت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کاملان‏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رودها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رنگ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طلا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گوهرهای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فروزان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تابناک‏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آراسته‏اند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دریاچه‏هایی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گلهای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زرّین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نیلوفران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زیبا</w:t>
      </w:r>
      <w:r w:rsidRPr="00E43820">
        <w:rPr>
          <w:rFonts w:ascii="Arial" w:hAnsi="Arial" w:cs="Arial"/>
          <w:sz w:val="24"/>
          <w:rtl/>
        </w:rPr>
        <w:t xml:space="preserve">. </w:t>
      </w:r>
      <w:r w:rsidRPr="00E43820">
        <w:rPr>
          <w:rFonts w:ascii="Arial" w:hAnsi="Arial" w:cs="Arial" w:hint="cs"/>
          <w:sz w:val="24"/>
          <w:rtl/>
        </w:rPr>
        <w:t>درختان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همواره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سبز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خرمند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میوه‏هایی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ابدی‏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مهاباراتا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حماسهء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دیگر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هند،تعاریفی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نغز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دلپذیر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افسانه‏ای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ارائه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کرده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:</w:t>
      </w:r>
      <w:r w:rsidRPr="00E43820">
        <w:rPr>
          <w:rFonts w:ascii="Arial" w:hAnsi="Arial" w:cs="Arial" w:hint="cs"/>
          <w:sz w:val="24"/>
          <w:rtl/>
        </w:rPr>
        <w:t>آدمهایی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زندگی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می‏کنند،زیبارو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پاکند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کسی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آنجا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هرگز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بیمار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نمی‏شود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انواع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نعم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خاکی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آسمانی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برخوردارند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هزاران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عمر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می‏کنند</w:t>
      </w:r>
      <w:r w:rsidRPr="00E43820">
        <w:rPr>
          <w:rFonts w:ascii="Arial" w:hAnsi="Arial" w:cs="Arial"/>
          <w:sz w:val="24"/>
          <w:rtl/>
        </w:rPr>
        <w:t>.3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همچنان‏که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شد،در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ایران،هند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اسلام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خصایص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توصیفهای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مشابهی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روبه‏رو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می‏شویم</w:t>
      </w:r>
      <w:r w:rsidRPr="00E43820">
        <w:rPr>
          <w:rFonts w:ascii="Arial" w:hAnsi="Arial" w:cs="Arial"/>
          <w:sz w:val="24"/>
          <w:rtl/>
        </w:rPr>
        <w:t>:</w:t>
      </w:r>
      <w:r w:rsidRPr="00E43820">
        <w:rPr>
          <w:rFonts w:ascii="Arial" w:hAnsi="Arial" w:cs="Arial" w:hint="cs"/>
          <w:sz w:val="24"/>
          <w:rtl/>
        </w:rPr>
        <w:t>وارای‏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جمشید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اوستا،سرزمین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خورنه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بندهشن،سرزمین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پاک‏</w:t>
      </w:r>
      <w:r w:rsidRPr="00E43820">
        <w:rPr>
          <w:rFonts w:ascii="Arial" w:hAnsi="Arial" w:cs="Arial"/>
          <w:sz w:val="24"/>
          <w:rtl/>
        </w:rPr>
        <w:t xml:space="preserve"> «</w:t>
      </w:r>
      <w:r w:rsidRPr="00E43820">
        <w:rPr>
          <w:rFonts w:ascii="Arial" w:hAnsi="Arial" w:cs="Arial" w:hint="cs"/>
          <w:sz w:val="24"/>
          <w:rtl/>
        </w:rPr>
        <w:t>سوکاواتی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تیرهء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چینی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ژاپنی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بودایی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همچنین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سرزمین‏</w:t>
      </w:r>
      <w:r w:rsidRPr="00E43820">
        <w:rPr>
          <w:rFonts w:ascii="Arial" w:hAnsi="Arial" w:cs="Arial"/>
          <w:sz w:val="24"/>
          <w:rtl/>
        </w:rPr>
        <w:t xml:space="preserve"> «</w:t>
      </w:r>
      <w:r w:rsidRPr="00E43820">
        <w:rPr>
          <w:rFonts w:ascii="Arial" w:hAnsi="Arial" w:cs="Arial" w:hint="cs"/>
          <w:sz w:val="24"/>
          <w:rtl/>
        </w:rPr>
        <w:t>اوتاراکورو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هند،همه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مظهر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جغرافیای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مثالی‏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اقلیمی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حکایت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مثال،در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تخیلی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راه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یافتن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اقالیم،رهایی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زمان‏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اتصال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موجب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آن،زمین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فضای‏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آسمان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ساحتی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یگانه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ساحت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حضور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است،یکی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مرکز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سرچشمهء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فیاض‏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است،راه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می‏یابد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بنابراین،هورقلیا،اقلیم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هشتم،ایران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ویج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مثال،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برزخ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محسوسات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معقولات،واسطهء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ماده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صحنهء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نمایش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وقایع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نفس،و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آیینهء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تمام‏نمای‏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است؛دنیایی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ملا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محسن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فیض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کاشانی‏</w:t>
      </w:r>
      <w:r w:rsidRPr="00E43820">
        <w:rPr>
          <w:rFonts w:ascii="Arial" w:hAnsi="Arial" w:cs="Arial"/>
          <w:sz w:val="24"/>
          <w:rtl/>
        </w:rPr>
        <w:t xml:space="preserve"> (1090 </w:t>
      </w:r>
      <w:r w:rsidRPr="00E43820">
        <w:rPr>
          <w:rFonts w:ascii="Arial" w:hAnsi="Arial" w:cs="Arial" w:hint="cs"/>
          <w:sz w:val="24"/>
          <w:rtl/>
        </w:rPr>
        <w:t>هـ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</w:t>
      </w:r>
      <w:r w:rsidRPr="00E43820">
        <w:rPr>
          <w:rFonts w:ascii="Arial" w:hAnsi="Arial" w:cs="Arial"/>
          <w:sz w:val="24"/>
          <w:rtl/>
        </w:rPr>
        <w:t>)</w:t>
      </w:r>
      <w:r w:rsidRPr="00E43820">
        <w:rPr>
          <w:rFonts w:ascii="Arial" w:hAnsi="Arial" w:cs="Arial" w:hint="cs"/>
          <w:sz w:val="24"/>
          <w:rtl/>
        </w:rPr>
        <w:t>،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ارواح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جسمانیت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می‏یابند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اجسام‏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روحانیت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وقایع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امور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عالم،به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شکل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نوعیه‏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رمز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وجود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ازاین‏رو،بی‏مدد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تأویل،به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معنایشان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نمی‏توان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نوعیه،نمودگار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ساخت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نیروی‏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جان‏اند؛اقلیم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هشتم،اقلیم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نفس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آیینهء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تمام‏نمای‏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گفتهء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ابن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عربی،سرزمین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قلیا،جایگاه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تجلیات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الهیّه‏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محسوسات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مبدل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می‏کند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رهگذر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موجب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تبدیل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اجسام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مادّی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اجسام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روحانی،و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باعث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رستاخیز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کالبد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می‏شود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ازاین‏رو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عرفانی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سرزمین‏</w:t>
      </w:r>
      <w:r w:rsidRPr="00E43820">
        <w:rPr>
          <w:rFonts w:ascii="Arial" w:hAnsi="Arial" w:cs="Arial"/>
          <w:sz w:val="24"/>
          <w:rtl/>
        </w:rPr>
        <w:t xml:space="preserve"> «</w:t>
      </w:r>
      <w:r w:rsidRPr="00E43820">
        <w:rPr>
          <w:rFonts w:ascii="Arial" w:hAnsi="Arial" w:cs="Arial" w:hint="cs"/>
          <w:sz w:val="24"/>
          <w:rtl/>
        </w:rPr>
        <w:t>مناظر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مرایای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باطنی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رستاخیز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اجسام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اجسام‏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معادی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خوانده‏اند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برزخ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قلیا،عالم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خیالی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مثال،عالم‏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مثل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معلق،عالم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مسخ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استحاله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تجدید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الخلق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یعنی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 w:hint="eastAsia"/>
          <w:sz w:val="24"/>
          <w:rtl/>
        </w:rPr>
        <w:t>«</w:t>
      </w:r>
      <w:r w:rsidRPr="00E43820">
        <w:rPr>
          <w:rFonts w:ascii="Arial" w:hAnsi="Arial" w:cs="Arial" w:hint="cs"/>
          <w:sz w:val="24"/>
          <w:rtl/>
        </w:rPr>
        <w:t>عمل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الصناعات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المکتوم</w:t>
      </w:r>
      <w:r w:rsidRPr="00E43820">
        <w:rPr>
          <w:rFonts w:ascii="Arial" w:hAnsi="Arial" w:cs="Arial" w:hint="eastAsia"/>
          <w:sz w:val="24"/>
          <w:rtl/>
        </w:rPr>
        <w:t>»</w:t>
      </w:r>
      <w:r w:rsidRPr="00E43820">
        <w:rPr>
          <w:rFonts w:ascii="Arial" w:hAnsi="Arial" w:cs="Arial" w:hint="cs"/>
          <w:sz w:val="24"/>
          <w:rtl/>
        </w:rPr>
        <w:t>صورت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می‏پذیرد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هور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قلیا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مظهر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فعالیتهای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روانی</w:t>
      </w:r>
      <w:r w:rsidRPr="00E43820">
        <w:rPr>
          <w:rFonts w:ascii="Arial" w:hAnsi="Arial" w:cs="Arial"/>
          <w:sz w:val="24"/>
          <w:rtl/>
        </w:rPr>
        <w:t>-</w:t>
      </w:r>
      <w:r w:rsidRPr="00E43820">
        <w:rPr>
          <w:rFonts w:ascii="Arial" w:hAnsi="Arial" w:cs="Arial" w:hint="cs"/>
          <w:sz w:val="24"/>
          <w:rtl/>
        </w:rPr>
        <w:t>روحانی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نفس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سرزمین‏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رؤیت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باطنی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نفس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شیخیّه،حامل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النفس،سرزمین‏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جسم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اصلی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حقیقی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یا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حقیقی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.4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پس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واقع،پرورش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تصویر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آرمانی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تجسم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تکرار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خصوصیات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اشعار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شاعران،روایات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متون‏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ادبی،خود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اشاره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عمق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ارتباط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اسطوره‏ای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بدایت‏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مکان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مقدس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آغاز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خلقت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دارد،و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طرفی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نشانهء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جریان‏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سیالیت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صورت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نوعی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اول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سرنوشت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نسلهای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بعدی‏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>.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عبارت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بهتر،بنای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برجها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خانه‏های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مرتفع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مصفا،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پروراندن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درختان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سبز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کشیده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اشعار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قصه‏های‏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اساطیری،تلاشی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آفرینش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مأمن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آرامگهی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شایسته‏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lastRenderedPageBreak/>
        <w:t>روح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سرکش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کمال‏گرای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انسان،و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کوششی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است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در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ایجاد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اتخاذ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راه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ارتباط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صحیح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نمونهء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عالی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زندگی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الگوبرداری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رسیدن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به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سرچشمهء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اکمل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هستی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تفسیر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نیازها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ضروریات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روحی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خود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ارتباط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با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جهان،و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نیز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تفسیر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تحلیل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پدیده‏های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ژرف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پرمعنی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جهان</w:t>
      </w:r>
      <w:r w:rsidRPr="00E43820">
        <w:rPr>
          <w:rFonts w:ascii="Arial" w:hAnsi="Arial" w:cs="Arial"/>
          <w:sz w:val="24"/>
          <w:rtl/>
        </w:rPr>
        <w:t>.</w:t>
      </w:r>
    </w:p>
    <w:p w:rsidR="00E43820" w:rsidRP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 w:hint="cs"/>
          <w:sz w:val="24"/>
          <w:rtl/>
        </w:rPr>
        <w:t>پانوشتها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/>
          <w:sz w:val="24"/>
          <w:rtl/>
        </w:rPr>
        <w:t>(1)</w:t>
      </w:r>
      <w:r w:rsidRPr="00E43820">
        <w:rPr>
          <w:rFonts w:ascii="Arial" w:hAnsi="Arial" w:cs="Arial" w:hint="cs"/>
          <w:sz w:val="24"/>
          <w:rtl/>
        </w:rPr>
        <w:t>شایگان،داریوش،بت‏های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خاطرهء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ازلی،انتشارات‏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امیرکبیر،</w:t>
      </w:r>
      <w:r w:rsidRPr="00E43820">
        <w:rPr>
          <w:rFonts w:ascii="Arial" w:hAnsi="Arial" w:cs="Arial"/>
          <w:sz w:val="24"/>
          <w:rtl/>
        </w:rPr>
        <w:t>1371</w:t>
      </w:r>
      <w:r w:rsidRPr="00E43820">
        <w:rPr>
          <w:rFonts w:ascii="Arial" w:hAnsi="Arial" w:cs="Arial" w:hint="cs"/>
          <w:sz w:val="24"/>
          <w:rtl/>
        </w:rPr>
        <w:t>،ص</w:t>
      </w:r>
      <w:r w:rsidRPr="00E43820">
        <w:rPr>
          <w:rFonts w:ascii="Arial" w:hAnsi="Arial" w:cs="Arial"/>
          <w:sz w:val="24"/>
          <w:rtl/>
        </w:rPr>
        <w:t xml:space="preserve"> 193.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/>
          <w:sz w:val="24"/>
          <w:rtl/>
        </w:rPr>
        <w:t>(2).</w:t>
      </w:r>
      <w:r w:rsidRPr="00E43820">
        <w:rPr>
          <w:rFonts w:ascii="Arial" w:hAnsi="Arial" w:cs="Arial" w:hint="cs"/>
          <w:sz w:val="24"/>
          <w:rtl/>
        </w:rPr>
        <w:t>سپهری،سهراب،اتاق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آبی،انتشارات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سروش،</w:t>
      </w:r>
      <w:r w:rsidRPr="00E43820">
        <w:rPr>
          <w:rFonts w:ascii="Arial" w:hAnsi="Arial" w:cs="Arial"/>
          <w:sz w:val="24"/>
          <w:rtl/>
        </w:rPr>
        <w:t>1369</w:t>
      </w:r>
      <w:r w:rsidRPr="00E43820">
        <w:rPr>
          <w:rFonts w:ascii="Arial" w:hAnsi="Arial" w:cs="Arial" w:hint="cs"/>
          <w:sz w:val="24"/>
          <w:rtl/>
        </w:rPr>
        <w:t>،ص</w:t>
      </w:r>
      <w:r w:rsidRPr="00E43820">
        <w:rPr>
          <w:rFonts w:ascii="Arial" w:hAnsi="Arial" w:cs="Arial"/>
          <w:sz w:val="24"/>
          <w:rtl/>
        </w:rPr>
        <w:t xml:space="preserve"> 19.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/>
          <w:sz w:val="24"/>
          <w:rtl/>
        </w:rPr>
        <w:t>(3).</w:t>
      </w:r>
      <w:r w:rsidRPr="00E43820">
        <w:rPr>
          <w:rFonts w:ascii="Arial" w:hAnsi="Arial" w:cs="Arial" w:hint="cs"/>
          <w:sz w:val="24"/>
          <w:rtl/>
        </w:rPr>
        <w:t>بت‏های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ذهنی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و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خاطرهء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ازلی،ص</w:t>
      </w:r>
      <w:r w:rsidRPr="00E43820">
        <w:rPr>
          <w:rFonts w:ascii="Arial" w:hAnsi="Arial" w:cs="Arial"/>
          <w:sz w:val="24"/>
          <w:rtl/>
        </w:rPr>
        <w:t xml:space="preserve"> 195.</w:t>
      </w:r>
    </w:p>
    <w:p w:rsidR="00E43820" w:rsidRDefault="00E43820" w:rsidP="00E43820">
      <w:pPr>
        <w:jc w:val="lowKashida"/>
        <w:rPr>
          <w:rFonts w:ascii="Arial" w:hAnsi="Arial" w:cs="Arial"/>
          <w:sz w:val="24"/>
          <w:rtl/>
        </w:rPr>
      </w:pPr>
      <w:r w:rsidRPr="00E43820">
        <w:rPr>
          <w:rFonts w:ascii="Arial" w:hAnsi="Arial" w:cs="Arial"/>
          <w:sz w:val="24"/>
          <w:rtl/>
        </w:rPr>
        <w:t>(4).</w:t>
      </w:r>
      <w:r w:rsidRPr="00E43820">
        <w:rPr>
          <w:rFonts w:ascii="Arial" w:hAnsi="Arial" w:cs="Arial" w:hint="cs"/>
          <w:sz w:val="24"/>
          <w:rtl/>
        </w:rPr>
        <w:t>ستاری،جلال،افسون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شهرزاد،انتشارات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توس،</w:t>
      </w:r>
      <w:r w:rsidRPr="00E43820">
        <w:rPr>
          <w:rFonts w:ascii="Arial" w:hAnsi="Arial" w:cs="Arial"/>
          <w:sz w:val="24"/>
          <w:rtl/>
        </w:rPr>
        <w:t>1368</w:t>
      </w:r>
      <w:r w:rsidRPr="00E43820">
        <w:rPr>
          <w:rFonts w:ascii="Arial" w:hAnsi="Arial" w:cs="Arial" w:hint="cs"/>
          <w:sz w:val="24"/>
          <w:rtl/>
        </w:rPr>
        <w:t>،</w:t>
      </w:r>
      <w:r w:rsidRPr="00E43820">
        <w:rPr>
          <w:rFonts w:ascii="Arial" w:hAnsi="Arial" w:cs="Arial"/>
          <w:sz w:val="24"/>
          <w:rtl/>
        </w:rPr>
        <w:t xml:space="preserve"> </w:t>
      </w:r>
      <w:r w:rsidRPr="00E43820">
        <w:rPr>
          <w:rFonts w:ascii="Arial" w:hAnsi="Arial" w:cs="Arial" w:hint="cs"/>
          <w:sz w:val="24"/>
          <w:rtl/>
        </w:rPr>
        <w:t>ص</w:t>
      </w:r>
      <w:r w:rsidRPr="00E43820">
        <w:rPr>
          <w:rFonts w:ascii="Arial" w:hAnsi="Arial" w:cs="Arial"/>
          <w:sz w:val="24"/>
          <w:rtl/>
        </w:rPr>
        <w:t xml:space="preserve"> 171.</w:t>
      </w:r>
    </w:p>
    <w:p w:rsidR="001F1D6F" w:rsidRPr="00E43820" w:rsidRDefault="001F1D6F" w:rsidP="00E43820">
      <w:pPr>
        <w:jc w:val="lowKashida"/>
        <w:rPr>
          <w:rFonts w:ascii="Arial" w:hAnsi="Arial" w:cs="Arial"/>
          <w:sz w:val="24"/>
        </w:rPr>
      </w:pPr>
    </w:p>
    <w:sectPr w:rsidR="001F1D6F" w:rsidRPr="00E4382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2C"/>
    <w:rsid w:val="00082644"/>
    <w:rsid w:val="001F1D6F"/>
    <w:rsid w:val="00421598"/>
    <w:rsid w:val="005E10C0"/>
    <w:rsid w:val="0067064F"/>
    <w:rsid w:val="00AA64C5"/>
    <w:rsid w:val="00DC3E2C"/>
    <w:rsid w:val="00E4382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9331</Characters>
  <Application>Microsoft Office Word</Application>
  <DocSecurity>0</DocSecurity>
  <Lines>77</Lines>
  <Paragraphs>21</Paragraphs>
  <ScaleCrop>false</ScaleCrop>
  <Company>NPSoft.ir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2</cp:revision>
  <dcterms:created xsi:type="dcterms:W3CDTF">2012-01-09T21:37:00Z</dcterms:created>
  <dcterms:modified xsi:type="dcterms:W3CDTF">2012-01-09T21:37:00Z</dcterms:modified>
</cp:coreProperties>
</file>