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 w:hint="cs"/>
          <w:sz w:val="24"/>
          <w:rtl/>
        </w:rPr>
        <w:t>سخني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</w:p>
    <w:p w:rsidR="00BA098A" w:rsidRDefault="00BA098A" w:rsidP="00BA098A">
      <w:pPr>
        <w:jc w:val="lowKashida"/>
        <w:rPr>
          <w:rFonts w:ascii="Arial" w:hAnsi="Arial" w:cs="Arial" w:hint="cs"/>
          <w:sz w:val="24"/>
          <w:rtl/>
        </w:rPr>
      </w:pPr>
      <w:r w:rsidRPr="00BA098A">
        <w:rPr>
          <w:rFonts w:ascii="Arial" w:hAnsi="Arial" w:cs="Arial" w:hint="cs"/>
          <w:sz w:val="24"/>
          <w:rtl/>
        </w:rPr>
        <w:t>دكتر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ميرجلال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الدين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كرزاي</w:t>
      </w:r>
    </w:p>
    <w:p w:rsidR="003F34F9" w:rsidRPr="00BA098A" w:rsidRDefault="003F34F9" w:rsidP="00BA098A">
      <w:pPr>
        <w:jc w:val="lowKashida"/>
        <w:rPr>
          <w:rFonts w:ascii="Arial" w:hAnsi="Arial" w:cs="Arial"/>
          <w:sz w:val="24"/>
          <w:rtl/>
        </w:rPr>
      </w:pP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 w:hint="cs"/>
          <w:sz w:val="24"/>
          <w:rtl/>
        </w:rPr>
        <w:t>دكتر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ميرجلال‏الدين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كزازي،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فرزانه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زبان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ادبيات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فارسي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دانشگاه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علامه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طباطبايي،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مركزگسترش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زبان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ادبيات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فارسي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همكاري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رايزني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</w:t>
      </w:r>
      <w:r w:rsidRPr="00BA098A">
        <w:rPr>
          <w:rFonts w:ascii="Arial" w:hAnsi="Arial" w:cs="Arial"/>
          <w:sz w:val="24"/>
          <w:rtl/>
        </w:rPr>
        <w:t>.</w:t>
      </w:r>
      <w:r w:rsidRPr="00BA098A">
        <w:rPr>
          <w:rFonts w:ascii="Arial" w:hAnsi="Arial" w:cs="Arial" w:hint="cs"/>
          <w:sz w:val="24"/>
          <w:rtl/>
        </w:rPr>
        <w:t>ا</w:t>
      </w:r>
      <w:r w:rsidRPr="00BA098A">
        <w:rPr>
          <w:rFonts w:ascii="Arial" w:hAnsi="Arial" w:cs="Arial"/>
          <w:sz w:val="24"/>
          <w:rtl/>
        </w:rPr>
        <w:t>.</w:t>
      </w:r>
      <w:r w:rsidRPr="00BA098A">
        <w:rPr>
          <w:rFonts w:ascii="Arial" w:hAnsi="Arial" w:cs="Arial" w:hint="cs"/>
          <w:sz w:val="24"/>
          <w:rtl/>
        </w:rPr>
        <w:t>ايران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ارمنستان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منظور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شركت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سخنراني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همايش</w:t>
      </w:r>
      <w:r w:rsidRPr="00BA098A">
        <w:rPr>
          <w:rFonts w:ascii="Arial" w:hAnsi="Arial" w:cs="Arial"/>
          <w:sz w:val="24"/>
          <w:rtl/>
        </w:rPr>
        <w:t xml:space="preserve"> «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ارامنه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ميراث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جهان</w:t>
      </w:r>
      <w:r w:rsidRPr="00BA098A">
        <w:rPr>
          <w:rFonts w:ascii="Arial" w:hAnsi="Arial" w:cs="Arial" w:hint="eastAsia"/>
          <w:sz w:val="24"/>
          <w:rtl/>
        </w:rPr>
        <w:t>»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تيرماه</w:t>
      </w:r>
      <w:r w:rsidRPr="00BA098A">
        <w:rPr>
          <w:rFonts w:ascii="Arial" w:hAnsi="Arial" w:cs="Arial"/>
          <w:sz w:val="24"/>
          <w:rtl/>
        </w:rPr>
        <w:t xml:space="preserve"> 85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اعزام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آنچه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مي‏خوانيد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حاصل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سخنراني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ايشان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جمع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استادان،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محققان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دانشجويان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زبان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فارسي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انستيتو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ادبيات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فرهنگستان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علوم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كشور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>.</w:t>
      </w:r>
      <w:r w:rsidRPr="00BA098A">
        <w:rPr>
          <w:rFonts w:ascii="Arial" w:hAnsi="Arial" w:cs="Arial"/>
          <w:sz w:val="24"/>
        </w:rPr>
        <w:t>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***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گفتار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كوتاه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خواهم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كوشيد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ارمنستان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بسنجم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كتاب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چشم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گرامي‏تر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گرانمايه‏تر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تنها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كتابي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ادبي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باشد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راستي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شالوده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هويت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هستي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دروني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مي‏ريزد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چونان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هستيم،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چگونگي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گرو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شاهنامه‏ايم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مي‏انگارم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ساسنازِرِر،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حماسۀ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ارمنستان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چنين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كاركردي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داشته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باشد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شناختي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توانم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كاركرد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كاركرد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مي‏ماند</w:t>
      </w:r>
      <w:r w:rsidRPr="00BA098A">
        <w:rPr>
          <w:rFonts w:ascii="Arial" w:hAnsi="Arial" w:cs="Arial"/>
          <w:sz w:val="24"/>
          <w:rtl/>
        </w:rPr>
        <w:t>.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ساليان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كنار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زندگي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كرده‏ايم،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همانندي‏هايي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مي‏توان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يافت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آنجا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مردمي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آينه‏اي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زندگي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دروني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مردم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بازمي‏تابد،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هماهنگي‏ها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بيشتر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گستردگي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مي‏توان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زمينه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سخن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گفت،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تنها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مي‏كنم</w:t>
      </w:r>
      <w:r w:rsidRPr="00BA098A">
        <w:rPr>
          <w:rFonts w:ascii="Arial" w:hAnsi="Arial" w:cs="Arial"/>
          <w:sz w:val="24"/>
          <w:rtl/>
        </w:rPr>
        <w:t>: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برمي‏خوريم،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</w:t>
      </w:r>
      <w:r w:rsidRPr="00BA098A">
        <w:rPr>
          <w:rFonts w:ascii="Arial" w:hAnsi="Arial" w:cs="Arial"/>
          <w:sz w:val="24"/>
          <w:rtl/>
        </w:rPr>
        <w:t xml:space="preserve">: </w:t>
      </w:r>
      <w:r w:rsidRPr="00BA098A">
        <w:rPr>
          <w:rFonts w:ascii="Arial" w:hAnsi="Arial" w:cs="Arial" w:hint="cs"/>
          <w:sz w:val="24"/>
          <w:rtl/>
        </w:rPr>
        <w:t>آرتاوازد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آرتاشس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آرتا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ارتاي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ارتا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واژه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باستاني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بنيادي‏ترين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معنايي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مي‏شناسيم،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كيهاني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نظام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آفرينش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واژه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چندين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هنوز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مي‏شناسيم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مي‏بريم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نخستين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فرشته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آيين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زرتشت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بهشت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اردي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بهشت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اوستايي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هيشتا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معني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بهترين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اَرتا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واژه‏ها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نام‏هايي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مانند</w:t>
      </w:r>
      <w:r w:rsidRPr="00BA098A">
        <w:rPr>
          <w:rFonts w:ascii="Arial" w:hAnsi="Arial" w:cs="Arial"/>
          <w:sz w:val="24"/>
          <w:rtl/>
        </w:rPr>
        <w:t xml:space="preserve"> (</w:t>
      </w:r>
      <w:r w:rsidRPr="00BA098A">
        <w:rPr>
          <w:rFonts w:ascii="Arial" w:hAnsi="Arial" w:cs="Arial" w:hint="cs"/>
          <w:sz w:val="24"/>
          <w:rtl/>
        </w:rPr>
        <w:t>اردوان،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اردشير،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اردكان،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اردبيل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مي‏بريم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نكته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باورشناسي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اسطوره‏اي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اهميت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قسون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برگردان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پارسي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گيسو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كمند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مي‏دانيد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دوشيزه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آب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كودك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آبستن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اسطوره‏هاي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زاده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شدن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مردان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آييني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بن‏مايه‏هاي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بنيادين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رهاننده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منجي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جهان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پديد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خواهند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آمد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هوشيدر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هوشيدر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سوم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سوشيانت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ناميده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هنگامي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جهان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خواهند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آمد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دوشيز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درياچه‏اي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سپند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مي‏شويند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دوشيزه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رهاننده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آبستن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مي‏شوند</w:t>
      </w:r>
      <w:r w:rsidRPr="00BA098A">
        <w:rPr>
          <w:rFonts w:ascii="Arial" w:hAnsi="Arial" w:cs="Arial"/>
          <w:sz w:val="24"/>
          <w:rtl/>
        </w:rPr>
        <w:t xml:space="preserve">. 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نمونه‏اي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بازتافته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چهره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بنيادين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: </w:t>
      </w:r>
      <w:r w:rsidRPr="00BA098A">
        <w:rPr>
          <w:rFonts w:ascii="Arial" w:hAnsi="Arial" w:cs="Arial" w:hint="cs"/>
          <w:sz w:val="24"/>
          <w:rtl/>
        </w:rPr>
        <w:t>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مهين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كهين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كوچك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مهر،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مي‏دانيد،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ميثره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اوستايي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يادگار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مانده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بغ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ايزد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كس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آيين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ميترائيسم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آشناست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بنيادين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مهر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كوچك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غاري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مي‏برد</w:t>
      </w:r>
      <w:r w:rsidRPr="00BA098A">
        <w:rPr>
          <w:rFonts w:ascii="Arial" w:hAnsi="Arial" w:cs="Arial"/>
          <w:sz w:val="24"/>
          <w:rtl/>
        </w:rPr>
        <w:t>.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ويژگي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نزديك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مي‏كند،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دشمني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كيني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تيره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داشته‏اند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ضحاك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دهاك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ماردوش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نژاد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سرزميني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دشت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سواران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نيزه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گزار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ناميده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سرزمين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تازيان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چهره‏اي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تيره‏هاي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چونان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دشمن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مصرا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ناميده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مي‏شود،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آمده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مصرا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بزرگ‏ترين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دشمن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نمادين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داويد،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اگر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بخواهيم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كنيم،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مي‏توانيم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گفت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نزديكي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همانندي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درست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ويژگي،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يوناني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ايلياد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اديسه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جدا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مي‏دارد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ايلياد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اديسه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آوردن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زيبا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مي‏جنگند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نيز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خشم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آشيل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آشنا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هستيد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كنيزكي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بريزئيس،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سپاه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يونان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وانهاد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هكتور،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قهرمان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lastRenderedPageBreak/>
        <w:t>تروايي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پيچيد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بريزئيس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كنيزكي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آگاممنون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آشيل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ربوده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بود؛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هرگز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سراسر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مي‏دانم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نمي‏بينيد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مال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جنگيده‏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باشد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پهلوان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آرمان‏هاي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بلند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ارزش‏هاي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والاي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انساني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مي‏جنگد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آرمان‏هايي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مانند</w:t>
      </w:r>
      <w:r w:rsidRPr="00BA098A">
        <w:rPr>
          <w:rFonts w:ascii="Arial" w:hAnsi="Arial" w:cs="Arial"/>
          <w:sz w:val="24"/>
          <w:rtl/>
        </w:rPr>
        <w:t xml:space="preserve">: </w:t>
      </w:r>
      <w:r w:rsidRPr="00BA098A">
        <w:rPr>
          <w:rFonts w:ascii="Arial" w:hAnsi="Arial" w:cs="Arial" w:hint="cs"/>
          <w:sz w:val="24"/>
          <w:rtl/>
        </w:rPr>
        <w:t>راستي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آزادي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خداپرستي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ميهن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دوستي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پهلوانان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هرگز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دروغ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نمي‏گويند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نبرد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نيرنگ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جادو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نمي‏گيرند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هنگامي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داويد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مي‏خواهد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مصريان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بتازد،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خبر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مي‏دهد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«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آمده‏ايم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بجنگيم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نگوييد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هنگامي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تاختيد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آرميده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داويد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پنهاني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ناگهاني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تاخت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رفت</w:t>
      </w:r>
      <w:r w:rsidRPr="00BA098A">
        <w:rPr>
          <w:rFonts w:ascii="Arial" w:hAnsi="Arial" w:cs="Arial"/>
          <w:sz w:val="24"/>
          <w:rtl/>
        </w:rPr>
        <w:t>.»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همين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هنگامي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مي‏خواهند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كشور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بپذيرد،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درمي‏زند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هرگز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نمي‏پذيرد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نمونه،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هنگامي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نوذر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مي‏راند،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چون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بدخوي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ستمكار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ستوه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مي‏آيند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زمان،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رستم،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پافشارانه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مي‏خواهند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بپذيرد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سام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هيچ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زير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نمي‏رود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مي‏توان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شايد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نيز،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همواره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بهتر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بازبسته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بي‏پهلواني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پادشاهي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تواند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پادشاه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تاجدار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پهلواني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مانند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رستم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تاج‏بخش</w:t>
      </w:r>
      <w:r w:rsidRPr="00BA098A">
        <w:rPr>
          <w:rFonts w:ascii="Arial" w:hAnsi="Arial" w:cs="Arial"/>
          <w:sz w:val="24"/>
          <w:rtl/>
        </w:rPr>
        <w:t>.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آنچه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سخت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كوتاه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گفتم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تنها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اندكي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مشتي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خروار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بود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ژرفكاو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باريك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بنگريم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بي‏گمان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همانندي‏هاي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خواهيم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يافت</w:t>
      </w:r>
      <w:r w:rsidRPr="00BA098A">
        <w:rPr>
          <w:rFonts w:ascii="Arial" w:hAnsi="Arial" w:cs="Arial"/>
          <w:sz w:val="24"/>
          <w:rtl/>
        </w:rPr>
        <w:t>.</w:t>
      </w:r>
    </w:p>
    <w:p w:rsidR="00BA098A" w:rsidRPr="00BA098A" w:rsidRDefault="00BA098A" w:rsidP="00BA098A">
      <w:pPr>
        <w:jc w:val="lowKashida"/>
        <w:rPr>
          <w:rFonts w:ascii="Arial" w:hAnsi="Arial" w:cs="Arial"/>
          <w:sz w:val="24"/>
          <w:rtl/>
        </w:rPr>
      </w:pPr>
      <w:r w:rsidRPr="00BA098A">
        <w:rPr>
          <w:rFonts w:ascii="Arial" w:hAnsi="Arial" w:cs="Arial"/>
          <w:sz w:val="24"/>
          <w:rtl/>
        </w:rPr>
        <w:t xml:space="preserve">    </w:t>
      </w:r>
      <w:r w:rsidRPr="00BA098A">
        <w:rPr>
          <w:rFonts w:ascii="Arial" w:hAnsi="Arial" w:cs="Arial" w:hint="cs"/>
          <w:sz w:val="24"/>
          <w:rtl/>
        </w:rPr>
        <w:t>دريغ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آشنايي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آشنا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نيستند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اميدوارم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برپايي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همايش‏ها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شناخت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دانشمندان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فراهم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آورد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ژرفي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باور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بخواهيم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تاريخ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درستي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بشناسيم،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ناگزير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شناخت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تاريخ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ارمنستان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هستيم؛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زيرا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دوباره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مي‏گويم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ساليان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زيسته‏اند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واگر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بخواهيم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حماسه‏هاي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بزرگ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جهان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شاهنامه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بسيار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نزديك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نام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ببريم،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حماسه‏گرجيان</w:t>
      </w:r>
      <w:r w:rsidRPr="00BA098A">
        <w:rPr>
          <w:rFonts w:ascii="Arial" w:hAnsi="Arial" w:cs="Arial"/>
          <w:sz w:val="24"/>
          <w:rtl/>
        </w:rPr>
        <w:t>(</w:t>
      </w:r>
      <w:r w:rsidRPr="00BA098A">
        <w:rPr>
          <w:rFonts w:ascii="Arial" w:hAnsi="Arial" w:cs="Arial" w:hint="cs"/>
          <w:sz w:val="24"/>
          <w:rtl/>
        </w:rPr>
        <w:t>پلنگينه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پوش</w:t>
      </w:r>
      <w:r w:rsidRPr="00BA098A">
        <w:rPr>
          <w:rFonts w:ascii="Arial" w:hAnsi="Arial" w:cs="Arial"/>
          <w:sz w:val="24"/>
          <w:rtl/>
        </w:rPr>
        <w:t xml:space="preserve">)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ديگري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ساسنازِرِر،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حماسه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ملي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چونان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ايراني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ارمنيان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جدا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نمي‏دانم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مي‏دارم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اميدوارم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بتوانيم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پيش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يكديگر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بشناسيم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بگيريم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مي‏دانيم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استوارترين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پايدارترين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پيوند،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فرهنگي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است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خوشبختانه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كشور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پيوند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برخورداريم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من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اين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گفتار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را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پايان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مي‏برم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از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درگاه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خداوند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براي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هم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شما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آرزوي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كامگاري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و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بختياري</w:t>
      </w:r>
      <w:r w:rsidRPr="00BA098A">
        <w:rPr>
          <w:rFonts w:ascii="Arial" w:hAnsi="Arial" w:cs="Arial"/>
          <w:sz w:val="24"/>
          <w:rtl/>
        </w:rPr>
        <w:t xml:space="preserve"> </w:t>
      </w:r>
      <w:r w:rsidRPr="00BA098A">
        <w:rPr>
          <w:rFonts w:ascii="Arial" w:hAnsi="Arial" w:cs="Arial" w:hint="cs"/>
          <w:sz w:val="24"/>
          <w:rtl/>
        </w:rPr>
        <w:t>دارم</w:t>
      </w:r>
      <w:r w:rsidRPr="00BA098A">
        <w:rPr>
          <w:rFonts w:ascii="Arial" w:hAnsi="Arial" w:cs="Arial"/>
          <w:sz w:val="24"/>
          <w:rtl/>
        </w:rPr>
        <w:t xml:space="preserve">. </w:t>
      </w:r>
      <w:r w:rsidRPr="00BA098A">
        <w:rPr>
          <w:rFonts w:ascii="Arial" w:hAnsi="Arial" w:cs="Arial" w:hint="cs"/>
          <w:sz w:val="24"/>
          <w:rtl/>
        </w:rPr>
        <w:t>سپاسگزارم</w:t>
      </w:r>
      <w:r w:rsidRPr="00BA098A">
        <w:rPr>
          <w:rFonts w:ascii="Arial" w:hAnsi="Arial" w:cs="Arial"/>
          <w:sz w:val="24"/>
          <w:rtl/>
        </w:rPr>
        <w:t>.</w:t>
      </w:r>
    </w:p>
    <w:sectPr w:rsidR="00BA098A" w:rsidRPr="00BA09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0076E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3F34F9"/>
    <w:rsid w:val="0042134F"/>
    <w:rsid w:val="004221EA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845922"/>
    <w:rsid w:val="008B7D30"/>
    <w:rsid w:val="008D5A00"/>
    <w:rsid w:val="00921884"/>
    <w:rsid w:val="00AA0DDC"/>
    <w:rsid w:val="00AA64C5"/>
    <w:rsid w:val="00B26EC4"/>
    <w:rsid w:val="00B44653"/>
    <w:rsid w:val="00BA098A"/>
    <w:rsid w:val="00BA689C"/>
    <w:rsid w:val="00C72256"/>
    <w:rsid w:val="00CA1B86"/>
    <w:rsid w:val="00CA47AF"/>
    <w:rsid w:val="00CC593E"/>
    <w:rsid w:val="00CD5092"/>
    <w:rsid w:val="00D76E18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2012-01-03T00:15:00Z</dcterms:created>
  <dcterms:modified xsi:type="dcterms:W3CDTF">2012-01-10T07:15:00Z</dcterms:modified>
</cp:coreProperties>
</file>