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 w:hint="cs"/>
          <w:sz w:val="24"/>
          <w:rtl/>
        </w:rPr>
        <w:t>جايگاه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</w:t>
      </w:r>
    </w:p>
    <w:p w:rsidR="00D76E18" w:rsidRDefault="00D76E18" w:rsidP="00D76E18">
      <w:pPr>
        <w:jc w:val="lowKashida"/>
        <w:rPr>
          <w:rFonts w:ascii="Arial" w:hAnsi="Arial" w:cs="Arial" w:hint="cs"/>
          <w:sz w:val="24"/>
          <w:rtl/>
        </w:rPr>
      </w:pPr>
      <w:r w:rsidRPr="00D76E18">
        <w:rPr>
          <w:rFonts w:ascii="Arial" w:hAnsi="Arial" w:cs="Arial" w:hint="cs"/>
          <w:sz w:val="24"/>
          <w:rtl/>
        </w:rPr>
        <w:t>عليرضا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جلندي</w:t>
      </w:r>
      <w:r w:rsidRPr="00D76E18">
        <w:rPr>
          <w:rFonts w:ascii="Arial" w:hAnsi="Arial" w:cs="Arial"/>
          <w:sz w:val="24"/>
          <w:rtl/>
        </w:rPr>
        <w:t xml:space="preserve"> </w:t>
      </w:r>
    </w:p>
    <w:p w:rsidR="00241734" w:rsidRPr="00D76E18" w:rsidRDefault="00241734" w:rsidP="00D76E18">
      <w:pPr>
        <w:jc w:val="lowKashida"/>
        <w:rPr>
          <w:rFonts w:ascii="Arial" w:hAnsi="Arial" w:cs="Arial"/>
          <w:sz w:val="24"/>
          <w:rtl/>
        </w:rPr>
      </w:pP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 w:hint="cs"/>
          <w:sz w:val="24"/>
          <w:rtl/>
        </w:rPr>
        <w:t>يکي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ترين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فعاليت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مختلف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بدو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پيروزي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انقلاب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اسلامي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ايران،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ترويج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توسعۀ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بوده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راستا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اوايل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دهه</w:t>
      </w:r>
      <w:r w:rsidRPr="00D76E18">
        <w:rPr>
          <w:rFonts w:ascii="Arial" w:hAnsi="Arial" w:cs="Arial"/>
          <w:sz w:val="24"/>
          <w:rtl/>
        </w:rPr>
        <w:t xml:space="preserve"> 1360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تدريج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نمايندگي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تانزانيا،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کنيا،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اوگاندا،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اتيوپي،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زيمبابوه،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نيجريه،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سيرالئون،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غنا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... </w:t>
      </w:r>
      <w:r w:rsidRPr="00D76E18">
        <w:rPr>
          <w:rFonts w:ascii="Arial" w:hAnsi="Arial" w:cs="Arial" w:hint="cs"/>
          <w:sz w:val="24"/>
          <w:rtl/>
        </w:rPr>
        <w:t>تأسيس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تشويق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مردم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رأس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اولويت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بوده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اولين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تأسيس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اقدامات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گوناگوني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تشکيل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چاپ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انتشار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برخي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جزوات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انجام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ضمن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تشکيل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داخل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نمايندگي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همچنين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دانشگاه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اقدام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سعي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مردم</w:t>
      </w:r>
      <w:r w:rsidRPr="00D76E18">
        <w:rPr>
          <w:rFonts w:ascii="Arial" w:hAnsi="Arial" w:cs="Arial"/>
          <w:sz w:val="24"/>
          <w:rtl/>
        </w:rPr>
        <w:t xml:space="preserve"> (</w:t>
      </w:r>
      <w:r w:rsidRPr="00D76E18">
        <w:rPr>
          <w:rFonts w:ascii="Arial" w:hAnsi="Arial" w:cs="Arial" w:hint="cs"/>
          <w:sz w:val="24"/>
          <w:rtl/>
        </w:rPr>
        <w:t>خصوصاً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)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ادبيات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تشويق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 </w:t>
      </w:r>
      <w:r w:rsidRPr="00D76E18">
        <w:rPr>
          <w:rFonts w:ascii="Arial" w:hAnsi="Arial" w:cs="Arial" w:hint="cs"/>
          <w:sz w:val="24"/>
          <w:rtl/>
        </w:rPr>
        <w:t>برپايي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تشکيل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اردوهاي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مهمترين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اقداماتي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بوده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شيوه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يکسان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تمامي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ادامه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يافته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مسير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پيشرفت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مقطعي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مقاطعي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برخي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مربوط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مرحلۀ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صحبت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(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ابتدايي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برآوردن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نيازهاي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اوليه</w:t>
      </w:r>
      <w:r w:rsidRPr="00D76E18">
        <w:rPr>
          <w:rFonts w:ascii="Arial" w:hAnsi="Arial" w:cs="Arial"/>
          <w:sz w:val="24"/>
          <w:rtl/>
        </w:rPr>
        <w:t xml:space="preserve"> ) </w:t>
      </w:r>
      <w:r w:rsidRPr="00D76E18">
        <w:rPr>
          <w:rFonts w:ascii="Arial" w:hAnsi="Arial" w:cs="Arial" w:hint="cs"/>
          <w:sz w:val="24"/>
          <w:rtl/>
        </w:rPr>
        <w:t>پيش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رفته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مرحله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ادامه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يافته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رکود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درآمده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اکثر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تشويق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جوايزي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نظر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گرفته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مواردي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محدود،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برخي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نمايندگي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هزينه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رفت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تقبّل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اقدامات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برگزاري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اردوهاي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تفريحي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مناطق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گردشگري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روز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نتوانسته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موجبات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جذب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ثابت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ماندن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آورد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</w:t>
      </w:r>
      <w:r w:rsidRPr="00D76E18">
        <w:rPr>
          <w:rFonts w:ascii="Arial" w:hAnsi="Arial" w:cs="Arial" w:hint="cs"/>
          <w:sz w:val="24"/>
          <w:rtl/>
        </w:rPr>
        <w:t>مهم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ترين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نکته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خصوص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سؤالي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اساسي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ابتداي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تشکيل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ذهن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مشغول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دارد</w:t>
      </w:r>
      <w:r w:rsidRPr="00D76E18">
        <w:rPr>
          <w:rFonts w:ascii="Arial" w:hAnsi="Arial" w:cs="Arial"/>
          <w:sz w:val="24"/>
          <w:rtl/>
        </w:rPr>
        <w:t xml:space="preserve">: </w:t>
      </w:r>
      <w:r w:rsidRPr="00D76E18">
        <w:rPr>
          <w:rFonts w:ascii="Arial" w:hAnsi="Arial" w:cs="Arial" w:hint="cs"/>
          <w:sz w:val="24"/>
          <w:rtl/>
        </w:rPr>
        <w:t>حضور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مزيتي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دنبال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دارد؟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عبارت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ديگر،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اکثر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همواره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سؤال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مطرح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تأثيري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آيندۀ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خواهد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داشت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امر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توجه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مشکل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گستردۀ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بيکاري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آموختگان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دانشگاهي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آفريقايي،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نقش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مهمي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ايجاد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انگيزه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ايفا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حقيقت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بايد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گفت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تقريباً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تمامي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عنوان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ابزاري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آوردن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شغلي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مناسب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نگرند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انديشه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اخذ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گواهينامۀ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معتبر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تواند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تصدي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شغلي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مناسب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کمک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کند؟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سؤال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بارها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طرح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اساتيد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نفرات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هستند،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انتظار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پاسخ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طبيعتاً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استادان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پاسخ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سؤال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درباره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اهميت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عنوان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دومين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جهان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اسلام،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جمعيتي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حدود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يکصد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ميليون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قاره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آسيا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تحت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پوشش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قرار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سخن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گويند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سعي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طريق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تشويق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عملاً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سؤال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پاسخ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ماند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واقع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تانزانيا،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کنيا،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نيجريه،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سيرالئون،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زيمبابوه،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غنا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... </w:t>
      </w:r>
      <w:r w:rsidRPr="00D76E18">
        <w:rPr>
          <w:rFonts w:ascii="Arial" w:hAnsi="Arial" w:cs="Arial" w:hint="cs"/>
          <w:sz w:val="24"/>
          <w:rtl/>
        </w:rPr>
        <w:t>هيچ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شغلي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آموختگان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تضمين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امر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سبب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سفارتخانه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</w:t>
      </w:r>
      <w:r w:rsidRPr="00D76E18">
        <w:rPr>
          <w:rFonts w:ascii="Arial" w:hAnsi="Arial" w:cs="Arial"/>
          <w:sz w:val="24"/>
          <w:rtl/>
        </w:rPr>
        <w:t>.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تعداد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محدودي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کارمندان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گيرند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تسلط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افزايش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شمار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کارمندان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اولويت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ديگر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ايران،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نمايندگي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تجاري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دولتي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خصوصي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رغبتي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استخدام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فارغ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التحصيل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مزبور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نشان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دهند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نهايت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گيرند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بين</w:t>
      </w:r>
      <w:r w:rsidRPr="00D76E18">
        <w:rPr>
          <w:rFonts w:ascii="Arial" w:hAnsi="Arial" w:cs="Arial"/>
          <w:sz w:val="24"/>
          <w:rtl/>
        </w:rPr>
        <w:t xml:space="preserve"> 20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30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بسيار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محدود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شمار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رود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علاوه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علاقه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مندند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اتمام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سپري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تکميل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کنند؛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اعزام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آموختگان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مزبور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سختي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مشقت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فراوان،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نامه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نگاري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متعدد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انجام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صورت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موافقت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افرادي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موفق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طريق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سازمان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ارتباطات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اسلامي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کوتاه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اعزام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شوند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عوامل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همراه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عواملي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ديگر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مجموع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موجبات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انگيزگي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آورد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گونه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کوتاه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تدريج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شمار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تقليل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يابد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lastRenderedPageBreak/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مشاهدۀ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تنها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مجبور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تعطيل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صرفاً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دليل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انجام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وظيفه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ادامه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دهند؛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نتيجه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بودن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آگاهند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حالي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مذکور،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ساير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مراکز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مختلف</w:t>
      </w:r>
      <w:r w:rsidRPr="00D76E18">
        <w:rPr>
          <w:rFonts w:ascii="Arial" w:hAnsi="Arial" w:cs="Arial"/>
          <w:sz w:val="24"/>
          <w:rtl/>
        </w:rPr>
        <w:t xml:space="preserve"> (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آلمان،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فرانسه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چين</w:t>
      </w:r>
      <w:r w:rsidRPr="00D76E18">
        <w:rPr>
          <w:rFonts w:ascii="Arial" w:hAnsi="Arial" w:cs="Arial"/>
          <w:sz w:val="24"/>
          <w:rtl/>
        </w:rPr>
        <w:t xml:space="preserve">)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تشکيل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اقدام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وجود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دريافت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شهريه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استقبال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محافل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دانشگاهي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مواجه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امر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صرفاً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سبب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فرانسه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آلماني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چيني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تواند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آيندۀ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شغلي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برخي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تضمين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سبب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آوردن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تسهيلاتي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آموختگان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استخدام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مليّتي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فرانسوي،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آلماني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چيني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شود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جالب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اينجاست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برخي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دانشجوياني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رهسپار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ديگر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فرانسه،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آلماني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... </w:t>
      </w:r>
      <w:r w:rsidRPr="00D76E18">
        <w:rPr>
          <w:rFonts w:ascii="Arial" w:hAnsi="Arial" w:cs="Arial" w:hint="cs"/>
          <w:sz w:val="24"/>
          <w:rtl/>
        </w:rPr>
        <w:t>شده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عنوان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زيبا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جذاب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شيرين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ترک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کلاس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اظهار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تأسف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وجود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انگيزه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اقتصادي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مهم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ترين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دليل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غير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انگليسي</w:t>
      </w:r>
      <w:r w:rsidRPr="00D76E18">
        <w:rPr>
          <w:rFonts w:ascii="Arial" w:hAnsi="Arial" w:cs="Arial"/>
          <w:sz w:val="24"/>
          <w:rtl/>
        </w:rPr>
        <w:t xml:space="preserve"> (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تسلط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دارند</w:t>
      </w:r>
      <w:r w:rsidRPr="00D76E18">
        <w:rPr>
          <w:rFonts w:ascii="Arial" w:hAnsi="Arial" w:cs="Arial"/>
          <w:sz w:val="24"/>
          <w:rtl/>
        </w:rPr>
        <w:t xml:space="preserve">)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دانند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</w:t>
      </w:r>
      <w:r w:rsidRPr="00D76E18">
        <w:rPr>
          <w:rFonts w:ascii="Arial" w:hAnsi="Arial" w:cs="Arial" w:hint="cs"/>
          <w:sz w:val="24"/>
          <w:rtl/>
        </w:rPr>
        <w:t>شايان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ذکر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آفريقايي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معمولاً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تعداد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بسيار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محدودي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شيعيان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هندي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لبناني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بيشتر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افراد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تمکن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مالي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دارند،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مدرسان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پايان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همراهي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فقط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دليل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انگيزه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ديني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علاقه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فراوان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يادگيري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شرکت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افراد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مواردي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پس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پايان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دوره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هزينۀ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شخصي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خويش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ايران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سفر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کرده،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حضور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شهرهاي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زيارتي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همچون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قم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مشهد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خود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تکميل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کنند</w:t>
      </w:r>
      <w:r w:rsidRPr="00D76E18">
        <w:rPr>
          <w:rFonts w:ascii="Arial" w:hAnsi="Arial" w:cs="Arial"/>
          <w:sz w:val="24"/>
          <w:rtl/>
        </w:rPr>
        <w:t>.</w:t>
      </w:r>
    </w:p>
    <w:p w:rsidR="00D76E18" w:rsidRPr="00D76E18" w:rsidRDefault="00D76E18" w:rsidP="00D76E18">
      <w:pPr>
        <w:jc w:val="lowKashida"/>
        <w:rPr>
          <w:rFonts w:ascii="Arial" w:hAnsi="Arial" w:cs="Arial"/>
          <w:sz w:val="24"/>
          <w:rtl/>
        </w:rPr>
      </w:pPr>
      <w:r w:rsidRPr="00D76E18">
        <w:rPr>
          <w:rFonts w:ascii="Arial" w:hAnsi="Arial" w:cs="Arial"/>
          <w:sz w:val="24"/>
          <w:rtl/>
        </w:rPr>
        <w:t xml:space="preserve">   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مجموع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بايد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گفت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اگرچه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آموزش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زبان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فارسي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همواره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يکي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وظايف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اصلي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بخش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هاي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مختلف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جهان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شمار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رود،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ولي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زماني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امر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وسيله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براي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بهبود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وضعيت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اقتصادي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است،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نمي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توان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موقعيت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مستحکم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دانست</w:t>
      </w:r>
      <w:r w:rsidRPr="00D76E18">
        <w:rPr>
          <w:rFonts w:ascii="Arial" w:hAnsi="Arial" w:cs="Arial"/>
          <w:sz w:val="24"/>
          <w:rtl/>
        </w:rPr>
        <w:t xml:space="preserve">.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موضوع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البته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ريشه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مشکلات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قاره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آفريقا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دارد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و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طبعاً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ناشي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عدم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تلاش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رايزنان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نيست؛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بلکه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ناشي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از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آميختگي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فقر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فرهنگي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با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فقر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اقتصادي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در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اين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کشور</w:t>
      </w:r>
      <w:r w:rsidRPr="00D76E18">
        <w:rPr>
          <w:rFonts w:ascii="Arial" w:hAnsi="Arial" w:cs="Arial"/>
          <w:sz w:val="24"/>
          <w:rtl/>
        </w:rPr>
        <w:t xml:space="preserve"> </w:t>
      </w:r>
      <w:r w:rsidRPr="00D76E18">
        <w:rPr>
          <w:rFonts w:ascii="Arial" w:hAnsi="Arial" w:cs="Arial" w:hint="cs"/>
          <w:sz w:val="24"/>
          <w:rtl/>
        </w:rPr>
        <w:t>است</w:t>
      </w:r>
      <w:r w:rsidRPr="00D76E18">
        <w:rPr>
          <w:rFonts w:ascii="Arial" w:hAnsi="Arial" w:cs="Arial"/>
          <w:sz w:val="24"/>
          <w:rtl/>
        </w:rPr>
        <w:t>.</w:t>
      </w:r>
    </w:p>
    <w:sectPr w:rsidR="00D76E18" w:rsidRPr="00D76E1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0B7AE1"/>
    <w:rsid w:val="000F7300"/>
    <w:rsid w:val="0018402C"/>
    <w:rsid w:val="00191E31"/>
    <w:rsid w:val="001A5498"/>
    <w:rsid w:val="001E596C"/>
    <w:rsid w:val="001F1D6F"/>
    <w:rsid w:val="001F5C97"/>
    <w:rsid w:val="00241734"/>
    <w:rsid w:val="00306E04"/>
    <w:rsid w:val="003316C3"/>
    <w:rsid w:val="003A75FE"/>
    <w:rsid w:val="0042134F"/>
    <w:rsid w:val="004221EA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845922"/>
    <w:rsid w:val="008D5A00"/>
    <w:rsid w:val="00921884"/>
    <w:rsid w:val="00AA0DDC"/>
    <w:rsid w:val="00AA64C5"/>
    <w:rsid w:val="00B26EC4"/>
    <w:rsid w:val="00B44653"/>
    <w:rsid w:val="00BA689C"/>
    <w:rsid w:val="00C72256"/>
    <w:rsid w:val="00CA1B86"/>
    <w:rsid w:val="00CA47AF"/>
    <w:rsid w:val="00CC593E"/>
    <w:rsid w:val="00CD5092"/>
    <w:rsid w:val="00D76E18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2012-01-03T00:13:00Z</dcterms:created>
  <dcterms:modified xsi:type="dcterms:W3CDTF">2012-01-10T07:13:00Z</dcterms:modified>
</cp:coreProperties>
</file>