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2C" w:rsidRPr="0018402C" w:rsidRDefault="0018402C" w:rsidP="00402806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سیستمهای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رسانی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سنتی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الکترونیکی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P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پیوکا،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مرجان</w:t>
      </w:r>
    </w:p>
    <w:p w:rsidR="0018402C" w:rsidRP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میروسلاوفواک</w:t>
      </w:r>
    </w:p>
    <w:p w:rsidR="0018402C" w:rsidRP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تهمیدی،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فرح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/>
          <w:sz w:val="24"/>
          <w:rtl/>
        </w:rPr>
        <w:t xml:space="preserve">1 </w:t>
      </w:r>
      <w:r w:rsidRPr="0018402C">
        <w:rPr>
          <w:rFonts w:ascii="Arial" w:hAnsi="Arial" w:cs="Arial" w:hint="cs"/>
          <w:sz w:val="24"/>
          <w:rtl/>
        </w:rPr>
        <w:t>بهترین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روش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آگاهی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اطلاعات،ترسیم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تعیین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رابطهء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لازم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ملزومی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لحاظ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کلی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به‏طور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اخص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چگونگی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ارائهء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وجود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دارد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بنابراین،کیفیت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همان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تواناییها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وپژگیهای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ذاتی‏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داده‏هایی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نیازهای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مشتریان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سایر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افراد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ذینفع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تأمین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می‏کند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P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مفهوم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چیست؟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/>
          <w:sz w:val="24"/>
          <w:rtl/>
        </w:rPr>
        <w:t>1-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اطلاعات‏</w:t>
      </w:r>
      <w:r w:rsidRPr="0018402C">
        <w:rPr>
          <w:rFonts w:ascii="Arial" w:hAnsi="Arial" w:cs="Arial"/>
          <w:sz w:val="24"/>
          <w:rtl/>
        </w:rPr>
        <w:t>3</w:t>
      </w:r>
      <w:r w:rsidRPr="0018402C">
        <w:rPr>
          <w:rFonts w:ascii="Arial" w:hAnsi="Arial" w:cs="Arial" w:hint="cs"/>
          <w:sz w:val="24"/>
          <w:rtl/>
        </w:rPr>
        <w:t>نمی‏تواند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یک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ویژگی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مثل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دقت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درستی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تلفظ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صحیح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نام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شخص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تعیین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شود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واقع،اطلاعات،نمایانگر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چیزها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موجودیتهایی‏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مانند،شخص،دانشجو،یا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یک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مادهء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آرشیوی‏</w:t>
      </w:r>
      <w:r w:rsidRPr="0018402C">
        <w:rPr>
          <w:rFonts w:ascii="Arial" w:hAnsi="Arial" w:cs="Arial"/>
          <w:sz w:val="24"/>
          <w:rtl/>
        </w:rPr>
        <w:t>4</w:t>
      </w:r>
      <w:r w:rsidRPr="0018402C">
        <w:rPr>
          <w:rFonts w:ascii="Arial" w:hAnsi="Arial" w:cs="Arial" w:hint="cs"/>
          <w:sz w:val="24"/>
          <w:rtl/>
        </w:rPr>
        <w:t>می‏باشد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دنیای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نظامهای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اطلاع‏رسانی،</w:t>
      </w:r>
      <w:r w:rsidRPr="0018402C">
        <w:rPr>
          <w:rFonts w:ascii="Arial" w:hAnsi="Arial" w:cs="Arial"/>
          <w:sz w:val="24"/>
          <w:rtl/>
        </w:rPr>
        <w:t>5</w:t>
      </w:r>
      <w:r w:rsidRPr="0018402C">
        <w:rPr>
          <w:rFonts w:ascii="Arial" w:hAnsi="Arial" w:cs="Arial" w:hint="cs"/>
          <w:sz w:val="24"/>
          <w:rtl/>
        </w:rPr>
        <w:t>ماهیت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هر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چیز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داخل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نمودارهای‏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روابط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مواد،</w:t>
      </w:r>
      <w:r w:rsidRPr="0018402C">
        <w:rPr>
          <w:rFonts w:ascii="Arial" w:hAnsi="Arial" w:cs="Arial"/>
          <w:sz w:val="24"/>
          <w:rtl/>
        </w:rPr>
        <w:t>6</w:t>
      </w:r>
      <w:r w:rsidRPr="0018402C">
        <w:rPr>
          <w:rFonts w:ascii="Arial" w:hAnsi="Arial" w:cs="Arial" w:hint="cs"/>
          <w:sz w:val="24"/>
          <w:rtl/>
        </w:rPr>
        <w:t>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صورت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نوشتاری،یا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صورت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فیزیکی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مانند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جدولها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نشان‏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می‏شوند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به‏این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وسیله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مختص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پایگاه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می‏گردند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حقیقت،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نشانه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نمود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دیگری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برخی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واقعیتهای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مربوط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موجودیت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شیئی‏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بنابراین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مسلما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ویژگیهای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بسیاری،کیفیت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تعیین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می‏کنند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طبق‏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نظریهء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علائم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رمزی،</w:t>
      </w:r>
      <w:r w:rsidRPr="0018402C">
        <w:rPr>
          <w:rFonts w:ascii="Arial" w:hAnsi="Arial" w:cs="Arial"/>
          <w:sz w:val="24"/>
          <w:rtl/>
        </w:rPr>
        <w:t>7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قابل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فهم‏بودن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باید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تمام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ویژگیهای‏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ساختاری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نشانه‏شناسی،</w:t>
      </w:r>
      <w:r w:rsidRPr="0018402C">
        <w:rPr>
          <w:rFonts w:ascii="Arial" w:hAnsi="Arial" w:cs="Arial"/>
          <w:sz w:val="24"/>
          <w:rtl/>
        </w:rPr>
        <w:t>8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قبیل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طول،شکل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غیره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باشد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/>
          <w:sz w:val="24"/>
          <w:rtl/>
        </w:rPr>
        <w:t>2-</w:t>
      </w:r>
      <w:r w:rsidRPr="0018402C">
        <w:rPr>
          <w:rFonts w:ascii="Arial" w:hAnsi="Arial" w:cs="Arial" w:hint="cs"/>
          <w:sz w:val="24"/>
          <w:rtl/>
        </w:rPr>
        <w:t>کاربران‏</w:t>
      </w:r>
      <w:r w:rsidRPr="0018402C">
        <w:rPr>
          <w:rFonts w:ascii="Arial" w:hAnsi="Arial" w:cs="Arial"/>
          <w:sz w:val="24"/>
          <w:rtl/>
        </w:rPr>
        <w:t>9(</w:t>
      </w:r>
      <w:r w:rsidRPr="0018402C">
        <w:rPr>
          <w:rFonts w:ascii="Arial" w:hAnsi="Arial" w:cs="Arial" w:hint="cs"/>
          <w:sz w:val="24"/>
          <w:rtl/>
        </w:rPr>
        <w:t>مشتری،افراد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ذینفع</w:t>
      </w:r>
      <w:r w:rsidRPr="0018402C">
        <w:rPr>
          <w:rFonts w:ascii="Arial" w:hAnsi="Arial" w:cs="Arial"/>
          <w:sz w:val="24"/>
          <w:rtl/>
        </w:rPr>
        <w:t>)</w:t>
      </w:r>
      <w:r w:rsidRPr="0018402C">
        <w:rPr>
          <w:rFonts w:ascii="Arial" w:hAnsi="Arial" w:cs="Arial" w:hint="cs"/>
          <w:sz w:val="24"/>
          <w:rtl/>
        </w:rPr>
        <w:t>مختلف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اطلاعات،نیازها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انتظارات‏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متفاوتی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دارند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نیازهای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کارمند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بانک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رؤسایش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متفاوت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نیاز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کاربران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اتاق‏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مطالعهء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</w:t>
      </w:r>
      <w:r w:rsidRPr="0018402C">
        <w:rPr>
          <w:rFonts w:ascii="Arial" w:hAnsi="Arial" w:cs="Arial"/>
          <w:sz w:val="24"/>
          <w:rtl/>
        </w:rPr>
        <w:t>10</w:t>
      </w:r>
      <w:r w:rsidRPr="0018402C">
        <w:rPr>
          <w:rFonts w:ascii="Arial" w:hAnsi="Arial" w:cs="Arial" w:hint="cs"/>
          <w:sz w:val="24"/>
          <w:rtl/>
        </w:rPr>
        <w:t>با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نیاز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مدیر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تفاوت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دارد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مثل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آهن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چوب،مادهء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خام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محصول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نهایی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قبیل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گزارش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مالی‏</w:t>
      </w:r>
      <w:r w:rsidRPr="0018402C">
        <w:rPr>
          <w:rFonts w:ascii="Arial" w:hAnsi="Arial" w:cs="Arial"/>
          <w:sz w:val="24"/>
          <w:rtl/>
        </w:rPr>
        <w:t>11</w:t>
      </w:r>
      <w:r w:rsidRPr="0018402C">
        <w:rPr>
          <w:rFonts w:ascii="Arial" w:hAnsi="Arial" w:cs="Arial" w:hint="cs"/>
          <w:sz w:val="24"/>
          <w:rtl/>
        </w:rPr>
        <w:t>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فهرست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اسناد</w:t>
      </w:r>
      <w:r w:rsidRPr="0018402C">
        <w:rPr>
          <w:rFonts w:ascii="Arial" w:hAnsi="Arial" w:cs="Arial"/>
          <w:sz w:val="24"/>
          <w:rtl/>
        </w:rPr>
        <w:t>12</w:t>
      </w:r>
      <w:r w:rsidRPr="0018402C">
        <w:rPr>
          <w:rFonts w:ascii="Arial" w:hAnsi="Arial" w:cs="Arial" w:hint="cs"/>
          <w:sz w:val="24"/>
          <w:rtl/>
        </w:rPr>
        <w:t>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کاتالوگ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راهنمای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</w:t>
      </w:r>
      <w:r w:rsidRPr="0018402C">
        <w:rPr>
          <w:rFonts w:ascii="Arial" w:hAnsi="Arial" w:cs="Arial"/>
          <w:sz w:val="24"/>
          <w:rtl/>
        </w:rPr>
        <w:t xml:space="preserve">13 </w:t>
      </w:r>
      <w:r w:rsidRPr="0018402C">
        <w:rPr>
          <w:rFonts w:ascii="Arial" w:hAnsi="Arial" w:cs="Arial" w:hint="cs"/>
          <w:sz w:val="24"/>
          <w:rtl/>
        </w:rPr>
        <w:t>می‏باشد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فهرست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اسناد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کاتالوگ،اطلاعات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خام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هستند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اطلاعات،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داده‏های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قابل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استفاده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حقایق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قابل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درکند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آنها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معنایی‏</w:t>
      </w:r>
      <w:r w:rsidRPr="0018402C">
        <w:rPr>
          <w:rFonts w:ascii="Arial" w:hAnsi="Arial" w:cs="Arial"/>
          <w:sz w:val="24"/>
          <w:rtl/>
        </w:rPr>
        <w:t>14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کاربردی‏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خود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دارند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منوط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حوزهء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زیر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: -</w:t>
      </w:r>
      <w:r w:rsidRPr="0018402C">
        <w:rPr>
          <w:rFonts w:ascii="Arial" w:hAnsi="Arial" w:cs="Arial" w:hint="cs"/>
          <w:sz w:val="24"/>
          <w:rtl/>
        </w:rPr>
        <w:t>تعریف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روشن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صحت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صرف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نحوی</w:t>
      </w:r>
      <w:r w:rsidRPr="0018402C">
        <w:rPr>
          <w:rFonts w:ascii="Arial" w:hAnsi="Arial" w:cs="Arial"/>
          <w:sz w:val="24"/>
          <w:rtl/>
        </w:rPr>
        <w:t>(</w:t>
      </w:r>
      <w:r w:rsidRPr="0018402C">
        <w:rPr>
          <w:rFonts w:ascii="Arial" w:hAnsi="Arial" w:cs="Arial" w:hint="cs"/>
          <w:sz w:val="24"/>
          <w:rtl/>
        </w:rPr>
        <w:t>ساختاری</w:t>
      </w:r>
      <w:r w:rsidRPr="0018402C">
        <w:rPr>
          <w:rFonts w:ascii="Arial" w:hAnsi="Arial" w:cs="Arial"/>
          <w:sz w:val="24"/>
          <w:rtl/>
        </w:rPr>
        <w:t>)</w:t>
      </w:r>
      <w:r w:rsidRPr="0018402C">
        <w:rPr>
          <w:rFonts w:ascii="Arial" w:hAnsi="Arial" w:cs="Arial" w:hint="cs"/>
          <w:sz w:val="24"/>
          <w:rtl/>
        </w:rPr>
        <w:t>آن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/>
          <w:sz w:val="24"/>
          <w:rtl/>
        </w:rPr>
        <w:t>-</w:t>
      </w:r>
      <w:r w:rsidRPr="0018402C">
        <w:rPr>
          <w:rFonts w:ascii="Arial" w:hAnsi="Arial" w:cs="Arial" w:hint="cs"/>
          <w:sz w:val="24"/>
          <w:rtl/>
        </w:rPr>
        <w:t>ارزش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درستی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معناشناختی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آن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/>
          <w:sz w:val="24"/>
          <w:rtl/>
        </w:rPr>
        <w:t>-</w:t>
      </w:r>
      <w:r w:rsidRPr="0018402C">
        <w:rPr>
          <w:rFonts w:ascii="Arial" w:hAnsi="Arial" w:cs="Arial" w:hint="cs"/>
          <w:sz w:val="24"/>
          <w:rtl/>
        </w:rPr>
        <w:t>ظاهر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قابل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فهم</w:t>
      </w:r>
      <w:r w:rsidRPr="0018402C">
        <w:rPr>
          <w:rFonts w:ascii="Arial" w:hAnsi="Arial" w:cs="Arial"/>
          <w:sz w:val="24"/>
          <w:rtl/>
        </w:rPr>
        <w:t>(</w:t>
      </w:r>
      <w:r w:rsidRPr="0018402C">
        <w:rPr>
          <w:rFonts w:ascii="Arial" w:hAnsi="Arial" w:cs="Arial" w:hint="cs"/>
          <w:sz w:val="24"/>
          <w:rtl/>
        </w:rPr>
        <w:t>شکلی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کاربر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ارائه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می‏شود</w:t>
      </w:r>
      <w:r w:rsidRPr="0018402C">
        <w:rPr>
          <w:rFonts w:ascii="Arial" w:hAnsi="Arial" w:cs="Arial"/>
          <w:sz w:val="24"/>
          <w:rtl/>
        </w:rPr>
        <w:t>).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دید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سیستم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اطلاع‏رسانی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اطلاعات،ممکن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بخوبی‏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تعریف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ارزشها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به‏طور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مناسب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تنظیم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ارائه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شوند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درهرحال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ممکن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است،این‏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نوع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هنوز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هم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یک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منبع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ارزشمند</w:t>
      </w:r>
      <w:r w:rsidRPr="0018402C">
        <w:rPr>
          <w:rFonts w:ascii="Arial" w:hAnsi="Arial" w:cs="Arial"/>
          <w:sz w:val="24"/>
          <w:rtl/>
        </w:rPr>
        <w:t>15</w:t>
      </w:r>
      <w:r w:rsidRPr="0018402C">
        <w:rPr>
          <w:rFonts w:ascii="Arial" w:hAnsi="Arial" w:cs="Arial" w:hint="cs"/>
          <w:sz w:val="24"/>
          <w:rtl/>
        </w:rPr>
        <w:t>نباشد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خودی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خود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تنهایی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غیر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قابل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استفاده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است؛اما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مردم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درک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می‏کنند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مورد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استفاده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قرار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می‏دهند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این‏صورت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می‏تواند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باارزش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هم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باشد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/>
          <w:sz w:val="24"/>
          <w:rtl/>
        </w:rPr>
        <w:t xml:space="preserve">2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اطلاعات،ویژگیهای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درونی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سیستمهای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اطلاع‏رسانی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نیستند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نتوان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آنها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مورد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ارزیابی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بررسی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قرار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آنها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می‏توانند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بیش‏تر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مقیاسهای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اساسی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مثل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تعداد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صحیح،زمان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مکان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دسترسی‏</w:t>
      </w:r>
      <w:r w:rsidRPr="0018402C">
        <w:rPr>
          <w:rFonts w:ascii="Arial" w:hAnsi="Arial" w:cs="Arial"/>
          <w:sz w:val="24"/>
          <w:rtl/>
        </w:rPr>
        <w:t>16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غیره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سنجیده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شوند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جدول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زیر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برخی‏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ویژگیهای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فواید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امتیازهای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کاربران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نشان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می‏دهد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/>
          <w:sz w:val="24"/>
          <w:rtl/>
        </w:rPr>
        <w:t>(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تصویر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صفحه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مراجعه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شود</w:t>
      </w:r>
      <w:r w:rsidRPr="0018402C">
        <w:rPr>
          <w:rFonts w:ascii="Arial" w:hAnsi="Arial" w:cs="Arial"/>
          <w:sz w:val="24"/>
          <w:rtl/>
        </w:rPr>
        <w:t xml:space="preserve">) </w:t>
      </w:r>
      <w:r w:rsidRPr="0018402C">
        <w:rPr>
          <w:rFonts w:ascii="Arial" w:hAnsi="Arial" w:cs="Arial" w:hint="cs"/>
          <w:sz w:val="24"/>
          <w:rtl/>
        </w:rPr>
        <w:t>پارامترهایی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آرشیوی‏</w:t>
      </w:r>
      <w:r w:rsidRPr="0018402C">
        <w:rPr>
          <w:rFonts w:ascii="Arial" w:hAnsi="Arial" w:cs="Arial"/>
          <w:sz w:val="24"/>
          <w:rtl/>
        </w:rPr>
        <w:t>17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فهرستهای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راهنمای‏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آرشیوی‏</w:t>
      </w:r>
      <w:r w:rsidRPr="0018402C">
        <w:rPr>
          <w:rFonts w:ascii="Arial" w:hAnsi="Arial" w:cs="Arial"/>
          <w:sz w:val="24"/>
          <w:rtl/>
        </w:rPr>
        <w:t>18</w:t>
      </w:r>
      <w:r w:rsidRPr="0018402C">
        <w:rPr>
          <w:rFonts w:ascii="Arial" w:hAnsi="Arial" w:cs="Arial" w:hint="cs"/>
          <w:sz w:val="24"/>
          <w:rtl/>
        </w:rPr>
        <w:t>معین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می‏کند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سطح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فرایندهای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تعیین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قرار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دارند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اولین‏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سطح،نمایانگر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تعیین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اشخاص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حقوقی‏</w:t>
      </w:r>
      <w:r w:rsidRPr="0018402C">
        <w:rPr>
          <w:rFonts w:ascii="Arial" w:hAnsi="Arial" w:cs="Arial"/>
          <w:sz w:val="24"/>
          <w:rtl/>
        </w:rPr>
        <w:t>19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دومین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سطح،تعیین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نظریهء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عملکرد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آن،سیستمهای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تعیین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اشخاص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حقیقی‏</w:t>
      </w:r>
      <w:r w:rsidRPr="0018402C">
        <w:rPr>
          <w:rFonts w:ascii="Arial" w:hAnsi="Arial" w:cs="Arial"/>
          <w:sz w:val="24"/>
          <w:rtl/>
        </w:rPr>
        <w:t xml:space="preserve">20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حقوقی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وجود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می‏آورد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فرض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اشخاص،ایجادکنندهء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هستند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وظایف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عملا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ساده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نیست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اشخاص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حقوقی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بیشماری‏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وجود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دارند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نمی‏توان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اهمیت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آنها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آینده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تعیین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کرد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اهمیت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آنها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می‏توان‏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طی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دوران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حیات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حتی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پایان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فعالیتهایشان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مشخص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نمود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دراین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lastRenderedPageBreak/>
        <w:t>صورت،اغلب‏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اوقات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تأمین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تمامیت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انسجام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کنار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ممکن‏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نیست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مسئله،زمانی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اهمیت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دارد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صورت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بخش‏بخش‏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نگهداری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شود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نتواند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تصور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واقعی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اهمیت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فعالیت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تولیدکننده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نشان‏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بدهد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بنابراین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آرشیو،تعیین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تولیدکنندگان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اسناد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یکی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پایه‏های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تعیین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می‏باشد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402806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جنبهء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نظری،روشهای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ارزیابی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محتوای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اسناد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سنتی،کم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بیش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مشخص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معین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هنگام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برخی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نوین،مشکلاتی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پیش‏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می‏آید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نمی‏توان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روش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مشابه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اسناد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آرشیوی‏</w:t>
      </w:r>
      <w:r w:rsidRPr="0018402C">
        <w:rPr>
          <w:rFonts w:ascii="Arial" w:hAnsi="Arial" w:cs="Arial"/>
          <w:sz w:val="24"/>
          <w:rtl/>
        </w:rPr>
        <w:t>21</w:t>
      </w:r>
      <w:r w:rsidRPr="0018402C">
        <w:rPr>
          <w:rFonts w:ascii="Arial" w:hAnsi="Arial" w:cs="Arial" w:hint="cs"/>
          <w:sz w:val="24"/>
          <w:rtl/>
        </w:rPr>
        <w:t>سنتی،آنها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بررسی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کرد</w:t>
      </w:r>
      <w:r w:rsidRPr="0018402C">
        <w:rPr>
          <w:rFonts w:ascii="Arial" w:hAnsi="Arial" w:cs="Arial"/>
          <w:sz w:val="24"/>
          <w:rtl/>
        </w:rPr>
        <w:t xml:space="preserve">. </w:t>
      </w:r>
      <w:r w:rsidRPr="0018402C">
        <w:rPr>
          <w:rFonts w:ascii="Arial" w:hAnsi="Arial" w:cs="Arial" w:hint="cs"/>
          <w:sz w:val="24"/>
          <w:rtl/>
        </w:rPr>
        <w:t>سؤالات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مربوط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زمینهء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روشها،طرز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بررسی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تفسیر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اسناد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می‏باشد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می‏دانیم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کاملا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مطلق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مستقل</w:t>
      </w:r>
      <w:r w:rsidR="00402806">
        <w:rPr>
          <w:rFonts w:ascii="Arial" w:hAnsi="Arial" w:cs="Arial" w:hint="cs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دید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کاربران،این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امر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نسبی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می‏باشد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مسلما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باید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این‏طور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باشد؛چون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کاربران‏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دارای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دانش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خاص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کلی،نیروی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بالقوهء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ذهنی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همچنین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مطالعات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تکمیلی‏</w:t>
      </w:r>
      <w:r w:rsidRPr="0018402C">
        <w:rPr>
          <w:rFonts w:ascii="Arial" w:hAnsi="Arial" w:cs="Arial"/>
          <w:sz w:val="24"/>
          <w:rtl/>
        </w:rPr>
        <w:t xml:space="preserve">22 </w:t>
      </w:r>
      <w:r w:rsidRPr="0018402C">
        <w:rPr>
          <w:rFonts w:ascii="Arial" w:hAnsi="Arial" w:cs="Arial" w:hint="cs"/>
          <w:sz w:val="24"/>
          <w:rtl/>
        </w:rPr>
        <w:t>متفاوتی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هستند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موارد،کیفیت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مقولهء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مهمی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پایه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اساس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تبدیل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کاربران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فراهم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می‏کند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امروزه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معلوم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آرشیو،کیفیت‏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طریق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استفاده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سیستم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اطلاع‏رسانی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مشخص‏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می‏شود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ما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معتقدیم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بازسازی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سیستمها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جهت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ارزیابی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تأثیرات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منفی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آخر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حل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خوب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مناسبی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نیست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راه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حل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بهتر،بررسی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نظام‏مند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تأیید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راه‏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دریافت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شناسایی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واردکردن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سیستم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اطلاع‏رسانی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همین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دلیل،تعیین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مجدد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معیارهای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لازم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ارزیابی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بسیار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اهمیت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دارد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تضمین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نظام‏مند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کاملا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درخواست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مردم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اسناد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مؤسسات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آرشیوی،به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جامعه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نیز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استفاده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آنها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بستگی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دارد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طول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تاریخ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سیستمهایی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بازسازی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حفظ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ایجاد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یکی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آنها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استفاده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حاملان‏</w:t>
      </w:r>
      <w:r w:rsidRPr="0018402C">
        <w:rPr>
          <w:rFonts w:ascii="Arial" w:hAnsi="Arial" w:cs="Arial"/>
          <w:sz w:val="24"/>
          <w:rtl/>
        </w:rPr>
        <w:t>23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دارای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ثبات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فیزیکی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شیمیایی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درازمدت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ضبط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می‏رود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برای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تعیین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میزان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اسناد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مدارک،می‏توانیم‏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عوامل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اضافی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بیشماری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پیدا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کنیم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عوامل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موارد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دیگری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مثل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اطمینان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اعتماد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مردم،اصالت‏</w:t>
      </w:r>
      <w:r w:rsidRPr="0018402C">
        <w:rPr>
          <w:rFonts w:ascii="Arial" w:hAnsi="Arial" w:cs="Arial"/>
          <w:sz w:val="24"/>
          <w:rtl/>
        </w:rPr>
        <w:t>24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غیره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ناشی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می‏شود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با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زیاد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شدن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آرشیوی،نیاز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فهرست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راهنمای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اسناد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آرشیوی‏</w:t>
      </w:r>
      <w:r w:rsidRPr="0018402C">
        <w:rPr>
          <w:rFonts w:ascii="Arial" w:hAnsi="Arial" w:cs="Arial"/>
          <w:sz w:val="24"/>
          <w:rtl/>
        </w:rPr>
        <w:t xml:space="preserve">25 </w:t>
      </w:r>
      <w:r w:rsidRPr="0018402C">
        <w:rPr>
          <w:rFonts w:ascii="Arial" w:hAnsi="Arial" w:cs="Arial" w:hint="cs"/>
          <w:sz w:val="24"/>
          <w:rtl/>
        </w:rPr>
        <w:t>هم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افزایش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می‏یابد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فهرستهای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راهنما،اغلب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تعداد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کاربران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نهایی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تعداد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اسنادی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بستگی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دارد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باید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فهرستها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ارائه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شود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صورتی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تعداد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کاربران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اسناد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پائین‏تر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سطح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معمول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باشد،فهرستهای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راهنما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تنها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میزان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معینی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تهیه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می‏شود</w:t>
      </w:r>
      <w:r w:rsidRPr="0018402C">
        <w:rPr>
          <w:rFonts w:ascii="Arial" w:hAnsi="Arial" w:cs="Arial"/>
          <w:sz w:val="24"/>
          <w:rtl/>
        </w:rPr>
        <w:t xml:space="preserve">. </w:t>
      </w:r>
      <w:r w:rsidRPr="0018402C">
        <w:rPr>
          <w:rFonts w:ascii="Arial" w:hAnsi="Arial" w:cs="Arial" w:hint="cs"/>
          <w:sz w:val="24"/>
          <w:rtl/>
        </w:rPr>
        <w:t>حتی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توصیف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اسناد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استانداردهای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المللی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استفاده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باشد،باز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هم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ممکن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آنها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سطح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موارد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نیاز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انتظار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همخوانی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نداشته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باشد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این،به‏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معنی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عوامل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تشکیل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دهندهء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فهرستهای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راهنما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مناسب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نیست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نگاهی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فرایندهای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تضمین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سیستمهای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اطلاع‏رسانی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سنتی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مشخص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می‏کند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اصولا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یکی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عوامل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مهم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تخصصی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مؤسسات‏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کیفیت،عملا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ابتدای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فرایند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کنترل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داخلی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خارجی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می‏آید</w:t>
      </w:r>
      <w:r w:rsidRPr="0018402C">
        <w:rPr>
          <w:rFonts w:ascii="Arial" w:hAnsi="Arial" w:cs="Arial"/>
          <w:sz w:val="24"/>
          <w:rtl/>
        </w:rPr>
        <w:t xml:space="preserve">. </w:t>
      </w:r>
      <w:r w:rsidRPr="0018402C">
        <w:rPr>
          <w:rFonts w:ascii="Arial" w:hAnsi="Arial" w:cs="Arial" w:hint="cs"/>
          <w:sz w:val="24"/>
          <w:rtl/>
        </w:rPr>
        <w:t>ضمنا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فرایند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کارگیری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هم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حفظ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می‏شود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کنترل‏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داخلی،</w:t>
      </w:r>
      <w:r w:rsidRPr="0018402C">
        <w:rPr>
          <w:rFonts w:ascii="Arial" w:hAnsi="Arial" w:cs="Arial"/>
          <w:sz w:val="24"/>
          <w:rtl/>
        </w:rPr>
        <w:t>26</w:t>
      </w:r>
      <w:r w:rsidRPr="0018402C">
        <w:rPr>
          <w:rFonts w:ascii="Arial" w:hAnsi="Arial" w:cs="Arial" w:hint="cs"/>
          <w:sz w:val="24"/>
          <w:rtl/>
        </w:rPr>
        <w:t>آرشیویست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اصلاح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بازبینی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انجام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می‏دهد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بازبینی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غیر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رسمی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می‏تواند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نظر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ارزیابی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محتوایی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دستور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زبان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اشکالاتی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داشته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باشد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کنترل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خارجی،معمولا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سطح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انجام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می‏شود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اولین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سطح،ارزیابی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اصلاح‏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اشتباهات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دستوری‏</w:t>
      </w:r>
      <w:r w:rsidRPr="0018402C">
        <w:rPr>
          <w:rFonts w:ascii="Arial" w:hAnsi="Arial" w:cs="Arial"/>
          <w:sz w:val="24"/>
          <w:rtl/>
        </w:rPr>
        <w:t>27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نشان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می‏دهد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دومین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سطح،ارزیابی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محتوای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قبل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چاپ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معمولا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بخش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فرایند،برای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معتبرسازی،مدرکی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تولید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می‏شود</w:t>
      </w:r>
      <w:r w:rsidRPr="0018402C">
        <w:rPr>
          <w:rFonts w:ascii="Arial" w:hAnsi="Arial" w:cs="Arial"/>
          <w:sz w:val="24"/>
          <w:rtl/>
        </w:rPr>
        <w:t xml:space="preserve">. </w:t>
      </w:r>
      <w:r w:rsidRPr="0018402C">
        <w:rPr>
          <w:rFonts w:ascii="Arial" w:hAnsi="Arial" w:cs="Arial" w:hint="cs"/>
          <w:sz w:val="24"/>
          <w:rtl/>
        </w:rPr>
        <w:t>اگر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قالب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کتاب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انجام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شود،سند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می‏تواند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بخشی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فهرست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راهنما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باشد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سیستمهای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اطلاع‏رسانی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سنتی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آرشیو،هدف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تضمین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نظر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محتوایی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کار،ارحج‏تر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تضمین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نظر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قانونی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می‏باشد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ایجاد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سیستمهای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اطلاع‏رسانی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سنتی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ویژگیها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روشهای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ارزیابی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سیستمهای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اطلاع‏رسانی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سنتی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ویژگیها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روشهای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ارزیابی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خواندنی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ماشین‏</w:t>
      </w:r>
      <w:r w:rsidRPr="0018402C">
        <w:rPr>
          <w:rFonts w:ascii="Arial" w:hAnsi="Arial" w:cs="Arial"/>
          <w:sz w:val="24"/>
          <w:rtl/>
        </w:rPr>
        <w:t>28</w:t>
      </w:r>
      <w:r w:rsidRPr="0018402C">
        <w:rPr>
          <w:rFonts w:ascii="Arial" w:hAnsi="Arial" w:cs="Arial" w:hint="cs"/>
          <w:sz w:val="24"/>
          <w:rtl/>
        </w:rPr>
        <w:t>هم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منتقل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کنترل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داخلی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خارجی‏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به‏طور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عملی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انجام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می‏شود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اغلب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استفاده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اسناد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مقایسهء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نسخه‏های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اصلی‏</w:t>
      </w:r>
      <w:r w:rsidRPr="0018402C">
        <w:rPr>
          <w:rFonts w:ascii="Arial" w:hAnsi="Arial" w:cs="Arial"/>
          <w:sz w:val="24"/>
          <w:rtl/>
        </w:rPr>
        <w:t>29</w:t>
      </w:r>
      <w:r w:rsidRPr="0018402C">
        <w:rPr>
          <w:rFonts w:ascii="Arial" w:hAnsi="Arial" w:cs="Arial" w:hint="cs"/>
          <w:sz w:val="24"/>
          <w:rtl/>
        </w:rPr>
        <w:t>با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فهرستهای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راهنما،کار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کنترل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صورت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می‏گیرد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کنترل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داخلی،بررسی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غیر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رسمی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است؛اما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بندرت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دیگر،محتوای‏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بازبینی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بررسی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می‏کند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طی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مراحل،اشتباهات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یافت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شده،مرتفع‏</w:t>
      </w:r>
      <w:r w:rsidRPr="0018402C">
        <w:rPr>
          <w:rFonts w:ascii="Arial" w:hAnsi="Arial" w:cs="Arial"/>
          <w:sz w:val="24"/>
          <w:rtl/>
        </w:rPr>
        <w:t xml:space="preserve"> 2 </w:t>
      </w:r>
      <w:r w:rsidRPr="0018402C">
        <w:rPr>
          <w:rFonts w:ascii="Arial" w:hAnsi="Arial" w:cs="Arial" w:hint="cs"/>
          <w:sz w:val="24"/>
          <w:rtl/>
        </w:rPr>
        <w:t>می‏گردد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اما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فعالیتها،هیچ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رسمی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باقی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نمی‏ماند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شرایط،کنترل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خارجی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تنها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طریق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سیستمهای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پیوسته‏</w:t>
      </w:r>
      <w:r w:rsidRPr="0018402C">
        <w:rPr>
          <w:rFonts w:ascii="Arial" w:hAnsi="Arial" w:cs="Arial"/>
          <w:sz w:val="24"/>
          <w:rtl/>
        </w:rPr>
        <w:t>30</w:t>
      </w:r>
      <w:r w:rsidRPr="0018402C">
        <w:rPr>
          <w:rFonts w:ascii="Arial" w:hAnsi="Arial" w:cs="Arial" w:hint="cs"/>
          <w:sz w:val="24"/>
          <w:rtl/>
        </w:rPr>
        <w:t>بویژه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آنهایی‏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سایتها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قرار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دارد،انجام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می‏شود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چنین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مواردی،مراحل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کاملا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مشابه‏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سیستمهای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اطلاع‏رسانی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سنتی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lastRenderedPageBreak/>
        <w:t>حال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قرار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شد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سندی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مورد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بازبینی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قرار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بگیرد،طبعا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بخشی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سیستمهای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اطلاع‏رسانی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رایانه‏ای‏</w:t>
      </w:r>
      <w:r w:rsidRPr="0018402C">
        <w:rPr>
          <w:rFonts w:ascii="Arial" w:hAnsi="Arial" w:cs="Arial"/>
          <w:sz w:val="24"/>
          <w:rtl/>
        </w:rPr>
        <w:t>31</w:t>
      </w:r>
      <w:r w:rsidRPr="0018402C">
        <w:rPr>
          <w:rFonts w:ascii="Arial" w:hAnsi="Arial" w:cs="Arial" w:hint="cs"/>
          <w:sz w:val="24"/>
          <w:rtl/>
        </w:rPr>
        <w:t>نیست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صورت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یادداشتهای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رسمی‏</w:t>
      </w:r>
      <w:r w:rsidRPr="0018402C">
        <w:rPr>
          <w:rFonts w:ascii="Arial" w:hAnsi="Arial" w:cs="Arial"/>
          <w:sz w:val="24"/>
          <w:rtl/>
        </w:rPr>
        <w:t xml:space="preserve">32 </w:t>
      </w:r>
      <w:r w:rsidRPr="0018402C">
        <w:rPr>
          <w:rFonts w:ascii="Arial" w:hAnsi="Arial" w:cs="Arial" w:hint="cs"/>
          <w:sz w:val="24"/>
          <w:rtl/>
        </w:rPr>
        <w:t>باقی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می‏ماند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سیستمهای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اطلاع‏رسانی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الکترونیکی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آرشیو،تضمین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نظر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محتوا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تضمین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نظر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رسمی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قانونی‏بودن،برابر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برخی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سیستمهای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اطلاع‏رسانی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رایانه‏ای،سیستمهای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ارزیابی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سطح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مطلوب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مناسبی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نیست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بنابراین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وضع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برخی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قوانین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روشها،برای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ارزیابی‏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فهرستهای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راهنمای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رایانه‏ای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سطح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جهانی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بسیار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مهم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P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پی‏نوشتها</w:t>
      </w:r>
      <w:r w:rsidRPr="0018402C">
        <w:rPr>
          <w:rFonts w:ascii="Arial" w:hAnsi="Arial" w:cs="Arial"/>
          <w:sz w:val="24"/>
          <w:rtl/>
        </w:rPr>
        <w:t>: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/>
          <w:sz w:val="24"/>
          <w:rtl/>
        </w:rPr>
        <w:t>(1)-</w:t>
      </w:r>
      <w:r w:rsidRPr="0018402C">
        <w:rPr>
          <w:rFonts w:ascii="Arial" w:hAnsi="Arial" w:cs="Arial" w:hint="cs"/>
          <w:sz w:val="24"/>
          <w:rtl/>
        </w:rPr>
        <w:t>نقل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2. . </w:t>
      </w:r>
      <w:r w:rsidRPr="0018402C">
        <w:rPr>
          <w:rFonts w:ascii="Arial" w:hAnsi="Arial" w:cs="Arial"/>
          <w:sz w:val="24"/>
        </w:rPr>
        <w:t>no ,12. Vol , Atlanti (2002</w:t>
      </w:r>
      <w:r w:rsidRPr="0018402C">
        <w:rPr>
          <w:rFonts w:ascii="Arial" w:hAnsi="Arial" w:cs="Arial"/>
          <w:sz w:val="24"/>
          <w:rtl/>
        </w:rPr>
        <w:t>).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(2)- </w:t>
      </w:r>
      <w:r w:rsidRPr="0018402C">
        <w:rPr>
          <w:rFonts w:ascii="Arial" w:hAnsi="Arial" w:cs="Arial"/>
          <w:sz w:val="24"/>
        </w:rPr>
        <w:t>Novak Dr.Miroslav Pivka-and Prof.Dr.Marjan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(3)- </w:t>
      </w:r>
      <w:r w:rsidRPr="0018402C">
        <w:rPr>
          <w:rFonts w:ascii="Arial" w:hAnsi="Arial" w:cs="Arial"/>
          <w:sz w:val="24"/>
        </w:rPr>
        <w:t>quality Data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منظور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داده،اطلاعاتی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می‏گیرند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وارد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رایانه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می‏کنند</w:t>
      </w:r>
      <w:r w:rsidRPr="0018402C">
        <w:rPr>
          <w:rFonts w:ascii="Arial" w:hAnsi="Arial" w:cs="Arial"/>
          <w:sz w:val="24"/>
          <w:rtl/>
        </w:rPr>
        <w:t>.</w:t>
      </w:r>
      <w:r w:rsidRPr="0018402C">
        <w:rPr>
          <w:rFonts w:ascii="Arial" w:hAnsi="Arial" w:cs="Arial" w:hint="cs"/>
          <w:sz w:val="24"/>
          <w:rtl/>
        </w:rPr>
        <w:t>داده</w:t>
      </w:r>
      <w:r w:rsidRPr="0018402C">
        <w:rPr>
          <w:rFonts w:ascii="Arial" w:hAnsi="Arial" w:cs="Arial"/>
          <w:sz w:val="24"/>
          <w:rtl/>
        </w:rPr>
        <w:t xml:space="preserve">: </w:t>
      </w:r>
      <w:r w:rsidRPr="0018402C">
        <w:rPr>
          <w:rFonts w:ascii="Arial" w:hAnsi="Arial" w:cs="Arial" w:hint="cs"/>
          <w:sz w:val="24"/>
          <w:rtl/>
        </w:rPr>
        <w:t>اطلاعات،معلومات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(4)- </w:t>
      </w:r>
      <w:r w:rsidRPr="0018402C">
        <w:rPr>
          <w:rFonts w:ascii="Arial" w:hAnsi="Arial" w:cs="Arial"/>
          <w:sz w:val="24"/>
        </w:rPr>
        <w:t>entity Archival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(5-) </w:t>
      </w:r>
      <w:r w:rsidRPr="0018402C">
        <w:rPr>
          <w:rFonts w:ascii="Arial" w:hAnsi="Arial" w:cs="Arial"/>
          <w:sz w:val="24"/>
        </w:rPr>
        <w:t>Systems Infomation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(6-) </w:t>
      </w:r>
      <w:r w:rsidRPr="0018402C">
        <w:rPr>
          <w:rFonts w:ascii="Arial" w:hAnsi="Arial" w:cs="Arial"/>
          <w:sz w:val="24"/>
        </w:rPr>
        <w:t>diagrams Relatioship Entity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/>
          <w:sz w:val="24"/>
          <w:rtl/>
        </w:rPr>
        <w:t>(7)-</w:t>
      </w:r>
      <w:r w:rsidRPr="0018402C">
        <w:rPr>
          <w:rFonts w:ascii="Arial" w:hAnsi="Arial" w:cs="Arial" w:hint="cs"/>
          <w:sz w:val="24"/>
          <w:rtl/>
        </w:rPr>
        <w:t>وابسته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علائم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رمزی،نشانه‏شناسی</w:t>
      </w:r>
      <w:r w:rsidRPr="0018402C">
        <w:rPr>
          <w:rFonts w:ascii="Arial" w:hAnsi="Arial" w:cs="Arial"/>
          <w:sz w:val="24"/>
          <w:rtl/>
        </w:rPr>
        <w:t xml:space="preserve">. </w:t>
      </w:r>
      <w:r w:rsidRPr="0018402C">
        <w:rPr>
          <w:rFonts w:ascii="Arial" w:hAnsi="Arial" w:cs="Arial"/>
          <w:sz w:val="24"/>
        </w:rPr>
        <w:t>semiotics of Theory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(8)- </w:t>
      </w:r>
      <w:r w:rsidRPr="0018402C">
        <w:rPr>
          <w:rFonts w:ascii="Arial" w:hAnsi="Arial" w:cs="Arial"/>
          <w:sz w:val="24"/>
        </w:rPr>
        <w:t>Characteristics Syntactical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/>
          <w:sz w:val="24"/>
          <w:rtl/>
        </w:rPr>
        <w:t>(9)-</w:t>
      </w:r>
      <w:r w:rsidRPr="0018402C">
        <w:rPr>
          <w:rFonts w:ascii="Arial" w:hAnsi="Arial" w:cs="Arial" w:hint="cs"/>
          <w:sz w:val="24"/>
          <w:rtl/>
        </w:rPr>
        <w:t>مراجعین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آرشیو،استفاده‏کنندگان</w:t>
      </w:r>
      <w:r w:rsidRPr="0018402C">
        <w:rPr>
          <w:rFonts w:ascii="Arial" w:hAnsi="Arial" w:cs="Arial"/>
          <w:sz w:val="24"/>
          <w:rtl/>
        </w:rPr>
        <w:t xml:space="preserve">. </w:t>
      </w:r>
      <w:r w:rsidRPr="0018402C">
        <w:rPr>
          <w:rFonts w:ascii="Arial" w:hAnsi="Arial" w:cs="Arial"/>
          <w:sz w:val="24"/>
        </w:rPr>
        <w:t>Users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/>
          <w:sz w:val="24"/>
          <w:rtl/>
        </w:rPr>
        <w:t>(10)-</w:t>
      </w:r>
      <w:r w:rsidRPr="0018402C">
        <w:rPr>
          <w:rFonts w:ascii="Arial" w:hAnsi="Arial" w:cs="Arial" w:hint="cs"/>
          <w:sz w:val="24"/>
          <w:rtl/>
        </w:rPr>
        <w:t>آرشیوها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غالبا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مجهز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واسطه‏های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الکترونیک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می‏باشند</w:t>
      </w:r>
      <w:r w:rsidRPr="0018402C">
        <w:rPr>
          <w:rFonts w:ascii="Arial" w:hAnsi="Arial" w:cs="Arial"/>
          <w:sz w:val="24"/>
          <w:rtl/>
        </w:rPr>
        <w:t xml:space="preserve">. . </w:t>
      </w:r>
      <w:r w:rsidRPr="0018402C">
        <w:rPr>
          <w:rFonts w:ascii="Arial" w:hAnsi="Arial" w:cs="Arial"/>
          <w:sz w:val="24"/>
        </w:rPr>
        <w:t>room reading Archive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(11)-. </w:t>
      </w:r>
      <w:r w:rsidRPr="0018402C">
        <w:rPr>
          <w:rFonts w:ascii="Arial" w:hAnsi="Arial" w:cs="Arial"/>
          <w:sz w:val="24"/>
        </w:rPr>
        <w:t>report Financial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(12)-. </w:t>
      </w:r>
      <w:r w:rsidRPr="0018402C">
        <w:rPr>
          <w:rFonts w:ascii="Arial" w:hAnsi="Arial" w:cs="Arial"/>
          <w:sz w:val="24"/>
        </w:rPr>
        <w:t>Inventory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یک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فهرست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راهنمای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مهم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آرشیو،همراه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با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توضیحاتی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دربارهء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سازمان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پدیدآورندهء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سند،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یک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فهرست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توصیفی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دربارهء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عنوان،کیفیت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ترتیب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اسناد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(13)-. </w:t>
      </w:r>
      <w:r w:rsidRPr="0018402C">
        <w:rPr>
          <w:rFonts w:ascii="Arial" w:hAnsi="Arial" w:cs="Arial"/>
          <w:sz w:val="24"/>
        </w:rPr>
        <w:t>Guide Archival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 w:hint="cs"/>
          <w:sz w:val="24"/>
          <w:rtl/>
        </w:rPr>
        <w:t>یک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نوع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فهرست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راهنما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حاوی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توصیف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کوتاه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مختصر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مورد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اسناد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است</w:t>
      </w:r>
      <w:r w:rsidRPr="0018402C">
        <w:rPr>
          <w:rFonts w:ascii="Arial" w:hAnsi="Arial" w:cs="Arial"/>
          <w:sz w:val="24"/>
          <w:rtl/>
        </w:rPr>
        <w:t>.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(14)-. </w:t>
      </w:r>
      <w:r w:rsidRPr="0018402C">
        <w:rPr>
          <w:rFonts w:ascii="Arial" w:hAnsi="Arial" w:cs="Arial"/>
          <w:sz w:val="24"/>
        </w:rPr>
        <w:t>Value Semantic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(15)-. </w:t>
      </w:r>
      <w:r w:rsidRPr="0018402C">
        <w:rPr>
          <w:rFonts w:ascii="Arial" w:hAnsi="Arial" w:cs="Arial"/>
          <w:sz w:val="24"/>
        </w:rPr>
        <w:t>resource archive Valuable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(16)- </w:t>
      </w:r>
      <w:r w:rsidRPr="0018402C">
        <w:rPr>
          <w:rFonts w:ascii="Arial" w:hAnsi="Arial" w:cs="Arial"/>
          <w:sz w:val="24"/>
        </w:rPr>
        <w:t>place and time Access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(17)- </w:t>
      </w:r>
      <w:r w:rsidRPr="0018402C">
        <w:rPr>
          <w:rFonts w:ascii="Arial" w:hAnsi="Arial" w:cs="Arial"/>
          <w:sz w:val="24"/>
        </w:rPr>
        <w:t>material Archival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(18)- </w:t>
      </w:r>
      <w:r w:rsidRPr="0018402C">
        <w:rPr>
          <w:rFonts w:ascii="Arial" w:hAnsi="Arial" w:cs="Arial"/>
          <w:sz w:val="24"/>
        </w:rPr>
        <w:t>Valorisation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(19)- </w:t>
      </w:r>
      <w:r w:rsidRPr="0018402C">
        <w:rPr>
          <w:rFonts w:ascii="Arial" w:hAnsi="Arial" w:cs="Arial"/>
          <w:sz w:val="24"/>
        </w:rPr>
        <w:t>bodies Croporate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lastRenderedPageBreak/>
        <w:t xml:space="preserve">(20)- </w:t>
      </w:r>
      <w:r w:rsidRPr="0018402C">
        <w:rPr>
          <w:rFonts w:ascii="Arial" w:hAnsi="Arial" w:cs="Arial"/>
          <w:sz w:val="24"/>
        </w:rPr>
        <w:t>Persons Private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(21)- </w:t>
      </w:r>
      <w:r w:rsidRPr="0018402C">
        <w:rPr>
          <w:rFonts w:ascii="Arial" w:hAnsi="Arial" w:cs="Arial"/>
          <w:sz w:val="24"/>
        </w:rPr>
        <w:t>material archival Classical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(22)- </w:t>
      </w:r>
      <w:r w:rsidRPr="0018402C">
        <w:rPr>
          <w:rFonts w:ascii="Arial" w:hAnsi="Arial" w:cs="Arial"/>
          <w:sz w:val="24"/>
        </w:rPr>
        <w:t>research Complementary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/>
          <w:sz w:val="24"/>
          <w:rtl/>
        </w:rPr>
        <w:t>(23)-</w:t>
      </w:r>
      <w:r w:rsidRPr="0018402C">
        <w:rPr>
          <w:rFonts w:ascii="Arial" w:hAnsi="Arial" w:cs="Arial" w:hint="cs"/>
          <w:sz w:val="24"/>
          <w:rtl/>
        </w:rPr>
        <w:t>حاملان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اطلاعات</w:t>
      </w:r>
      <w:r w:rsidRPr="0018402C">
        <w:rPr>
          <w:rFonts w:ascii="Arial" w:hAnsi="Arial" w:cs="Arial"/>
          <w:sz w:val="24"/>
          <w:rtl/>
        </w:rPr>
        <w:t>(</w:t>
      </w:r>
      <w:r w:rsidRPr="0018402C">
        <w:rPr>
          <w:rFonts w:ascii="Arial" w:hAnsi="Arial" w:cs="Arial" w:hint="cs"/>
          <w:sz w:val="24"/>
          <w:rtl/>
        </w:rPr>
        <w:t>مانند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نوارهای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صوتی</w:t>
      </w:r>
      <w:r w:rsidRPr="0018402C">
        <w:rPr>
          <w:rFonts w:ascii="Arial" w:hAnsi="Arial" w:cs="Arial"/>
          <w:sz w:val="24"/>
          <w:rtl/>
        </w:rPr>
        <w:t>-</w:t>
      </w:r>
      <w:r w:rsidRPr="0018402C">
        <w:rPr>
          <w:rFonts w:ascii="Arial" w:hAnsi="Arial" w:cs="Arial" w:hint="cs"/>
          <w:sz w:val="24"/>
          <w:rtl/>
        </w:rPr>
        <w:t>تصویری</w:t>
      </w:r>
      <w:r w:rsidRPr="0018402C">
        <w:rPr>
          <w:rFonts w:ascii="Arial" w:hAnsi="Arial" w:cs="Arial"/>
          <w:sz w:val="24"/>
          <w:rtl/>
        </w:rPr>
        <w:t xml:space="preserve">) </w:t>
      </w:r>
      <w:r w:rsidRPr="0018402C">
        <w:rPr>
          <w:rFonts w:ascii="Arial" w:hAnsi="Arial" w:cs="Arial"/>
          <w:sz w:val="24"/>
        </w:rPr>
        <w:t>Carriers Date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(24)- </w:t>
      </w:r>
      <w:r w:rsidRPr="0018402C">
        <w:rPr>
          <w:rFonts w:ascii="Arial" w:hAnsi="Arial" w:cs="Arial"/>
          <w:sz w:val="24"/>
        </w:rPr>
        <w:t>Originality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  <w:rtl/>
        </w:rPr>
      </w:pPr>
      <w:r w:rsidRPr="0018402C">
        <w:rPr>
          <w:rFonts w:ascii="Arial" w:hAnsi="Arial" w:cs="Arial"/>
          <w:sz w:val="24"/>
          <w:rtl/>
        </w:rPr>
        <w:t xml:space="preserve">(25)- </w:t>
      </w:r>
      <w:r w:rsidRPr="0018402C">
        <w:rPr>
          <w:rFonts w:ascii="Arial" w:hAnsi="Arial" w:cs="Arial"/>
          <w:sz w:val="24"/>
        </w:rPr>
        <w:t>aids Finding Archival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تمامی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فهرست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راهنماها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در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آرشیو</w:t>
      </w:r>
      <w:r w:rsidRPr="0018402C">
        <w:rPr>
          <w:rFonts w:ascii="Arial" w:hAnsi="Arial" w:cs="Arial"/>
          <w:sz w:val="24"/>
          <w:rtl/>
        </w:rPr>
        <w:t>(</w:t>
      </w:r>
      <w:r w:rsidRPr="0018402C">
        <w:rPr>
          <w:rFonts w:ascii="Arial" w:hAnsi="Arial" w:cs="Arial" w:hint="cs"/>
          <w:sz w:val="24"/>
          <w:rtl/>
        </w:rPr>
        <w:t>کارتهای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اندکس،فهرست،کاتالوگ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و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فهرستهای‏</w:t>
      </w:r>
      <w:r w:rsidRPr="0018402C">
        <w:rPr>
          <w:rFonts w:ascii="Arial" w:hAnsi="Arial" w:cs="Arial"/>
          <w:sz w:val="24"/>
          <w:rtl/>
        </w:rPr>
        <w:t xml:space="preserve"> </w:t>
      </w:r>
      <w:r w:rsidRPr="0018402C">
        <w:rPr>
          <w:rFonts w:ascii="Arial" w:hAnsi="Arial" w:cs="Arial" w:hint="cs"/>
          <w:sz w:val="24"/>
          <w:rtl/>
        </w:rPr>
        <w:t>رایانه‏ای</w:t>
      </w:r>
      <w:r w:rsidRPr="0018402C">
        <w:rPr>
          <w:rFonts w:ascii="Arial" w:hAnsi="Arial" w:cs="Arial"/>
          <w:sz w:val="24"/>
          <w:rtl/>
        </w:rPr>
        <w:t>)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(26)- </w:t>
      </w:r>
      <w:r w:rsidRPr="0018402C">
        <w:rPr>
          <w:rFonts w:ascii="Arial" w:hAnsi="Arial" w:cs="Arial"/>
          <w:sz w:val="24"/>
        </w:rPr>
        <w:t>control intemal Pseud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(27)- </w:t>
      </w:r>
      <w:r w:rsidRPr="0018402C">
        <w:rPr>
          <w:rFonts w:ascii="Arial" w:hAnsi="Arial" w:cs="Arial"/>
          <w:sz w:val="24"/>
        </w:rPr>
        <w:t>mistakes Grammatical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(28)- </w:t>
      </w:r>
      <w:r w:rsidRPr="0018402C">
        <w:rPr>
          <w:rFonts w:ascii="Arial" w:hAnsi="Arial" w:cs="Arial"/>
          <w:sz w:val="24"/>
        </w:rPr>
        <w:t>data Machine-readable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(29)- </w:t>
      </w:r>
      <w:r w:rsidRPr="0018402C">
        <w:rPr>
          <w:rFonts w:ascii="Arial" w:hAnsi="Arial" w:cs="Arial"/>
          <w:sz w:val="24"/>
        </w:rPr>
        <w:t>Originals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(30)- </w:t>
      </w:r>
      <w:r w:rsidRPr="0018402C">
        <w:rPr>
          <w:rFonts w:ascii="Arial" w:hAnsi="Arial" w:cs="Arial"/>
          <w:sz w:val="24"/>
        </w:rPr>
        <w:t>systems On-line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(31)- </w:t>
      </w:r>
      <w:r w:rsidRPr="0018402C">
        <w:rPr>
          <w:rFonts w:ascii="Arial" w:hAnsi="Arial" w:cs="Arial"/>
          <w:sz w:val="24"/>
        </w:rPr>
        <w:t>systems information supported computer The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8402C" w:rsidRDefault="0018402C" w:rsidP="0018402C">
      <w:pPr>
        <w:jc w:val="lowKashida"/>
        <w:rPr>
          <w:rFonts w:ascii="Arial" w:hAnsi="Arial" w:cs="Arial"/>
          <w:sz w:val="24"/>
        </w:rPr>
      </w:pPr>
      <w:r w:rsidRPr="0018402C">
        <w:rPr>
          <w:rFonts w:ascii="Arial" w:hAnsi="Arial" w:cs="Arial"/>
          <w:sz w:val="24"/>
          <w:rtl/>
        </w:rPr>
        <w:t xml:space="preserve">(32)- </w:t>
      </w:r>
      <w:r w:rsidRPr="0018402C">
        <w:rPr>
          <w:rFonts w:ascii="Arial" w:hAnsi="Arial" w:cs="Arial"/>
          <w:sz w:val="24"/>
        </w:rPr>
        <w:t>notes Formal</w:t>
      </w:r>
      <w:r w:rsidRPr="0018402C">
        <w:rPr>
          <w:rFonts w:ascii="Arial" w:hAnsi="Arial" w:cs="Arial"/>
          <w:sz w:val="24"/>
          <w:rtl/>
        </w:rPr>
        <w:t xml:space="preserve"> </w:t>
      </w:r>
    </w:p>
    <w:p w:rsidR="001F1D6F" w:rsidRPr="0018402C" w:rsidRDefault="001F1D6F" w:rsidP="0018402C">
      <w:pPr>
        <w:jc w:val="lowKashida"/>
        <w:rPr>
          <w:rFonts w:ascii="Arial" w:hAnsi="Arial" w:cs="Arial"/>
          <w:sz w:val="24"/>
        </w:rPr>
      </w:pPr>
    </w:p>
    <w:sectPr w:rsidR="001F1D6F" w:rsidRPr="0018402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18402C"/>
    <w:rsid w:val="00191E31"/>
    <w:rsid w:val="001F1D6F"/>
    <w:rsid w:val="001F5C97"/>
    <w:rsid w:val="00306E04"/>
    <w:rsid w:val="003A75FE"/>
    <w:rsid w:val="00402806"/>
    <w:rsid w:val="004221EA"/>
    <w:rsid w:val="0047526E"/>
    <w:rsid w:val="004E01E3"/>
    <w:rsid w:val="00715AE5"/>
    <w:rsid w:val="0076365C"/>
    <w:rsid w:val="00A575B8"/>
    <w:rsid w:val="00AA0DDC"/>
    <w:rsid w:val="00AA64C5"/>
    <w:rsid w:val="00B44653"/>
    <w:rsid w:val="00BA689C"/>
    <w:rsid w:val="00C72256"/>
    <w:rsid w:val="00CA47AF"/>
    <w:rsid w:val="00CD509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2012-01-02T23:42:00Z</dcterms:created>
  <dcterms:modified xsi:type="dcterms:W3CDTF">2012-01-10T02:32:00Z</dcterms:modified>
</cp:coreProperties>
</file>