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31" w:rsidRP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گزیده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گفتگو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دکتر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سیروس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پرهام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اولین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رئیس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ایران</w:t>
      </w:r>
      <w:r w:rsidR="000B295C">
        <w:rPr>
          <w:rFonts w:ascii="Arial" w:hAnsi="Arial" w:cs="Arial"/>
          <w:sz w:val="24"/>
          <w:szCs w:val="24"/>
          <w:rtl/>
        </w:rPr>
        <w:t xml:space="preserve"> </w:t>
      </w:r>
    </w:p>
    <w:p w:rsidR="000B295C" w:rsidRDefault="00802431" w:rsidP="000B295C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پرهام،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سیروس</w:t>
      </w:r>
    </w:p>
    <w:p w:rsidR="000B295C" w:rsidRPr="00802431" w:rsidRDefault="000B295C" w:rsidP="000B295C">
      <w:pPr>
        <w:jc w:val="lowKashida"/>
        <w:rPr>
          <w:rFonts w:ascii="Arial" w:hAnsi="Arial" w:cs="Arial"/>
          <w:sz w:val="24"/>
          <w:szCs w:val="24"/>
          <w:rtl/>
        </w:rPr>
      </w:pP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لطفا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ضمن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سابقهء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تحصیلی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شغلی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خود،مختصری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راجع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ایران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فعالیت‏هایی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تصدی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انجام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گرفته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توضیح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دهید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من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1307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شیراز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متولّد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1330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دانشکدهء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حقوق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دانشگاه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تهران،در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رشته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علوم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سیاسی‏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لیسانس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گرفتم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چهار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بعد،از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دانشگاه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برکلی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کالیفرنیا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علوم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سیاسی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دکترا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گرفتم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1343 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تأسیس‏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ایران،به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استخدام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عالی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کشور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درآمدم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بعدا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تبدیل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امتور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استخدامی‏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کشور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طرحی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تهیه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بودم،به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تصویب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رسید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قرار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تحصیل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رشته،به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خارج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بروم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یکی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آرشیو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ملّی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انگلیس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آرشیو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ملّی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آمریکا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دوره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دیدم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1344 </w:t>
      </w:r>
      <w:r w:rsidRPr="00802431">
        <w:rPr>
          <w:rFonts w:ascii="Arial" w:hAnsi="Arial" w:cs="Arial" w:hint="cs"/>
          <w:sz w:val="24"/>
          <w:szCs w:val="24"/>
          <w:rtl/>
        </w:rPr>
        <w:t>شروع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بررسی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بایگانیهای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راکد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وزارتخانه‏ها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دستگاههای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دولتی،تا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کیف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بایگانیها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وضع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آشنا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بتوانیم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مسائل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پیش‏بینی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کنیم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تقریبا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1346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طرح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تهیه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قانون،هم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مسائل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مربوط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امحای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اوراق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زائد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ارزشیابی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دائم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بعضی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پیش‏بینی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مسائل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مربوط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جمع‏آوری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اشخاص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البته‏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توجه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وضع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رویه‏های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موجود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کشورهای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دیگر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طرح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نسبتا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جامعی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تهیه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منتها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هنوز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صورت،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آمادگی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وجود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نداشت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آرشیو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ملّی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تمام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معنا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مثل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سایر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کشورهای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دنیا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وجود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آید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چند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ماهی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توجیه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زمان‏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تلاش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خوب،طبیعتا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بعضی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مستثنی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می‏شد،مثل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دربار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دفتر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مخصوص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شاهنشاهی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مجلسین‏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همین‏طور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دفاع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زمینه،با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خارجه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فرهنگ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هنر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مشکل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داشتیم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7739CE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همان‏طور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اطلاع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دارید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دفتر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تابع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بود،ایجاد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طی‏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دوره‏هایی،مدیران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کارکنان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دفتر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آموزش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مقررات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روشها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آشنا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بتوانند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مقدمات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لحاظ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بررسی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پرونده‏های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راکد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دستگاه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خودشان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شروع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بعضی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وزارتخانه‏ها،تراکم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اقدام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عاجلی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البته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اولین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طرح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ما،همان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ایجاد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مرکز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بایگانی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راکد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مثل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سایر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آرشیوها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جنب‏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آرشیو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ملی،یک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مرکز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بایگانی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راکد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وسیعتر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مخازن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آرشیوی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ایجاد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می‏کنند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ولی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طرح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علت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نیامدن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بودجه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لازم،منتفی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بنابراین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تصمیم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گرفتیم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وزارتخانه‏ها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محلهای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بسیار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نامناسبی‏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ریخته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تعیین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تکلیف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کنیم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مقداری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زائد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امحا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بقیه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بنا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ضرورت،نگهداری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موقت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دائم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نمائیم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اولین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دستگاهی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وضع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داشت،وزارت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کشور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باارزش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بسیار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مهمی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داخل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گونیهای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محتوی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پرونده‏های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دستگاه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آمد،مانند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اصل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امضای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نجفقلی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صمصام‏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السلطنه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بختیاری</w:t>
      </w:r>
      <w:r w:rsidRPr="00802431">
        <w:rPr>
          <w:rFonts w:ascii="Arial" w:hAnsi="Arial" w:cs="Arial"/>
          <w:sz w:val="24"/>
          <w:szCs w:val="24"/>
          <w:rtl/>
        </w:rPr>
        <w:t>(</w:t>
      </w:r>
      <w:r w:rsidRPr="00802431">
        <w:rPr>
          <w:rFonts w:ascii="Arial" w:hAnsi="Arial" w:cs="Arial" w:hint="cs"/>
          <w:sz w:val="24"/>
          <w:szCs w:val="24"/>
          <w:rtl/>
        </w:rPr>
        <w:t>اولین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نخست‏وزیر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مشروطیت</w:t>
      </w:r>
      <w:r w:rsidRPr="00802431">
        <w:rPr>
          <w:rFonts w:ascii="Arial" w:hAnsi="Arial" w:cs="Arial"/>
          <w:sz w:val="24"/>
          <w:szCs w:val="24"/>
          <w:rtl/>
        </w:rPr>
        <w:t>)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کتابچه‏های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زیادی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مشتمل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برگزارش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خفیه‏نویسان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اداره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سیاسی‏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داخله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بعد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کشور،متوجه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استانداریها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آنها،اسنادشان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وضع‏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جمله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استانداری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بوشهر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وضع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اسفناکی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قرار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داشت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البته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جالبی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بیرون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آمد</w:t>
      </w:r>
      <w:r w:rsidRPr="00802431">
        <w:rPr>
          <w:rFonts w:ascii="Arial" w:hAnsi="Arial" w:cs="Arial"/>
          <w:sz w:val="24"/>
          <w:szCs w:val="24"/>
          <w:rtl/>
        </w:rPr>
        <w:t xml:space="preserve">. </w:t>
      </w:r>
      <w:r w:rsidRPr="00802431">
        <w:rPr>
          <w:rFonts w:ascii="Arial" w:hAnsi="Arial" w:cs="Arial" w:hint="cs"/>
          <w:sz w:val="24"/>
          <w:szCs w:val="24"/>
          <w:rtl/>
        </w:rPr>
        <w:t>خصوصا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مقطع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زمانی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انگلیسی‏ها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خلیج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فارس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بعدا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بتدریج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آموزش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پرورش‏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رسیدگی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همینطور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دارائی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البته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وخامت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وضع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مورد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دستگاههای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دیگر،به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اندازه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نبود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="007739CE">
        <w:rPr>
          <w:rFonts w:ascii="Arial" w:hAnsi="Arial" w:cs="Arial" w:hint="cs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قبل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انقلاب،یکی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فعالیتهای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عمدهء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ما،جمع‏آوری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قدیمی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قبل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مشروطه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نزد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اشخاص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خانواده‏ها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مستوفیها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مالیه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مملکت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داشتند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خانوادهء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بزرگی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مستوفی‏گری‏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فرزند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می‏رسید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اسنادشان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نیز،اغلب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خودشان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باقی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می‏ماند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ما،آن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اثر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زمان‏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بی‏توجهی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نرفته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می‏بایستی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جمع‏آوری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می‏کردیم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هرچند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پیش‏بینی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اشخاص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ارزش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تاریخی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دارد،سند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است،ولی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صورتی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صاحب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راضی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نمی‏شد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بدهد،بایستی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طریقی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صاحب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راضی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می‏کردیم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مقدار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تهران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شهرستانها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خانواده‏های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مختلف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مثلا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اولین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مجموعه‏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مهمی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توانستیم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بخریم،همان‏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علاء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الدوله‏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سپس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حشمت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الدوله‏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همینطور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موقوفهء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مدرسه‏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منصوریه‏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شیراز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متوجه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کتابفروشیهای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خیابان‏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منوچهری‏</w:t>
      </w:r>
      <w:r w:rsidRPr="00802431">
        <w:rPr>
          <w:rFonts w:ascii="Arial" w:hAnsi="Arial" w:cs="Arial"/>
          <w:sz w:val="24"/>
          <w:szCs w:val="24"/>
          <w:rtl/>
        </w:rPr>
        <w:t>"</w:t>
      </w:r>
      <w:r w:rsidRPr="00802431">
        <w:rPr>
          <w:rFonts w:ascii="Arial" w:hAnsi="Arial" w:cs="Arial" w:hint="cs"/>
          <w:sz w:val="24"/>
          <w:szCs w:val="24"/>
          <w:rtl/>
        </w:rPr>
        <w:t>،برای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فروش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عرضه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شامل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فرامین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سلطنتی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چهار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پانصد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پیش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مشکلات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برنامه‏های‏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فراوانی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موفق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جذب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خریداری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شدیم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دیگری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خریداری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شد،نسخه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اصلی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متمم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پس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برقراری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مشروطه،رسم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مشروطیت،متن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متمم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صندوقچه‏ای،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صندوقچه،سه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نفر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کارپرداز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داشت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ظاهرا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نفر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زمانی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توپ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بستند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حفاظت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اساسی،هرکدام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خانه‏شان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می‏برند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فرمان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مشروطیت،به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شکلی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خانواده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می‏افتد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هم،در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رضاشاه،سند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برمی‏گردانند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هم،به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فهیم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الدولهء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هدایت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افتاده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بالاخره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سپرده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ولی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متمم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اساسی،به‏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صدیق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حضرت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سرانجام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پسرش،آقای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مظاهر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می‏رسد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می‏خواست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بفروشد،ولی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ریاضی،رئیس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وقت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گفته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: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متعلق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مجلس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ما،نمی‏توانیم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بخریم</w:t>
      </w:r>
      <w:r w:rsidRPr="00802431">
        <w:rPr>
          <w:rFonts w:ascii="Arial" w:hAnsi="Arial" w:cs="Arial"/>
          <w:sz w:val="24"/>
          <w:szCs w:val="24"/>
          <w:rtl/>
        </w:rPr>
        <w:t xml:space="preserve">. </w:t>
      </w:r>
      <w:r w:rsidRPr="00802431">
        <w:rPr>
          <w:rFonts w:ascii="Arial" w:hAnsi="Arial" w:cs="Arial" w:hint="cs"/>
          <w:sz w:val="24"/>
          <w:szCs w:val="24"/>
          <w:rtl/>
        </w:rPr>
        <w:t>خلاصه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چند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مراجعه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کرده،کسی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نخرید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زمینه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هویدا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صحبت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نتیجه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نداشت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تصمیم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هدایت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رئیس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استخدامی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مظاهر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صحبت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مبلغ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مناسبی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عنوان‏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الحفاظت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بدهیم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بگیریم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پس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مقدماتی،آن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مبلغ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یکصد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هزار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تومان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خریداری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بعد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تصویب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شد،ما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هیچ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کارشناسی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نداشتیم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من،فقط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دورهء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هشت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ماهه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کشورهای‏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خارجی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رفته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عده‏ای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استخدام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قرار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تربیت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صورت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کارشناسی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آنجائی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یادم‏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هست،آنهایی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بورس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آرشیوهای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خارج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فرستادیم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آموزشهای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کوتاه‏مدت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انجا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ببینند،شش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هفت‏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نفر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عرض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چند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سال،بتدریج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رفتند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دوره‏ها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آموزشهایی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دیدند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برگشتند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بعد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اینها،باز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نوبهء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خودشان،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کارشناسان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وزارتخانه‏ها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دستگاههای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دولتی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آموزش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دادند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بعد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مسئله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مرمت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تاریخی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مسئلهء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حیاتی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یونسکو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تماس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گرفتیم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کارشناسی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طرف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یونسکو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اینجا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ضمن‏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وسایل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لازم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انداختن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کارگاه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مرمت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سفارش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خارج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آمد،از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قبیل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وسایل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ضدعفونی‏کننده،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دستگاه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لیمنیشن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امثالهم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هم،عده‏ای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آموزش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بالاخره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کارگاه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مرمت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افتاد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بعد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شروع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فهرست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آنجا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امکان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داشت،تعدادی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فهرست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چاپ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کردیم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کار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عمدهء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دیگر،تشکیل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عالی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تدوین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مقررات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امحای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اوراق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زائد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آئین‏نامهء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آن،و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ارزشیابی‏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ترتیب،نماینده‏هایی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وزارتخانه‏ها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می‏آمدند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جلساتی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دعوت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می‏شدند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فهرست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کارشناس‏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کارشناس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مسئول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دفتر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امور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وزارتخانه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بررسی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کرده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تشخیص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امحا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بشود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مشخصات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موقتا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بشود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مدت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ارزش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نگهداری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دائم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دارد،اینها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بررسی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اصلاحاتی،تصویب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کار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شورا،خوب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البته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اشکالش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نفر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اعضای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شورا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که‏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اشخاص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متبحر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تاریخ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ایران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بودند</w:t>
      </w:r>
      <w:r w:rsidRPr="00802431">
        <w:rPr>
          <w:rFonts w:ascii="Arial" w:hAnsi="Arial" w:cs="Arial"/>
          <w:sz w:val="24"/>
          <w:szCs w:val="24"/>
          <w:rtl/>
        </w:rPr>
        <w:t>-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مدت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انتخاب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نفر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عوض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می‏شدند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این،یک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مقدار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مشکلات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ایجاد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می‏کرد،از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لحاظ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شدن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کار،یعنی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می‏آمدند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مقررات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رویه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روشها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آشنا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بشوند،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مدتی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طول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می‏کشید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ولی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مجموعا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مثبتی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انجام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گرفت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ایران،تاکنون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زمینه‏هایی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موفقیت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داشته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ولی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هنوز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تعداد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زیادی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اسناد،در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خانواده‏ها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اشخاص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هست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حالا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برای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اینها،باید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فکری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بشود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قانع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بشوند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بیایند،هدیه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بدهند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امانت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بگذارند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مرمت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بشود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خودشان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محفوظ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چون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بالاخره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چیزی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خود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سازمان‏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باشد،دیگر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خیال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آدم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راحت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صورتی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دیگر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باشد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شناسایی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اسناد،خودش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یک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خیلی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وسیع‏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گسترده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اساسی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بشود</w:t>
      </w:r>
      <w:r w:rsidRPr="00802431">
        <w:rPr>
          <w:rFonts w:ascii="Arial" w:hAnsi="Arial" w:cs="Arial"/>
          <w:sz w:val="24"/>
          <w:szCs w:val="24"/>
          <w:rtl/>
        </w:rPr>
        <w:t>.</w:t>
      </w:r>
      <w:r w:rsidRPr="00802431">
        <w:rPr>
          <w:rFonts w:ascii="Arial" w:hAnsi="Arial" w:cs="Arial" w:hint="cs"/>
          <w:sz w:val="24"/>
          <w:szCs w:val="24"/>
          <w:rtl/>
        </w:rPr>
        <w:t>لا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اقل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ببینیم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اسناد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کجاست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دست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چه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کسانی؟</w:t>
      </w:r>
    </w:p>
    <w:p w:rsidR="00802431" w:rsidRDefault="00802431" w:rsidP="00802431">
      <w:pPr>
        <w:jc w:val="lowKashida"/>
        <w:rPr>
          <w:rFonts w:ascii="Arial" w:hAnsi="Arial" w:cs="Arial"/>
          <w:sz w:val="24"/>
          <w:szCs w:val="24"/>
          <w:rtl/>
        </w:rPr>
      </w:pPr>
      <w:r w:rsidRPr="00802431">
        <w:rPr>
          <w:rFonts w:ascii="Arial" w:hAnsi="Arial" w:cs="Arial" w:hint="cs"/>
          <w:sz w:val="24"/>
          <w:szCs w:val="24"/>
          <w:rtl/>
        </w:rPr>
        <w:t>به‏هرحال،امیدوارم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تلاش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پشتکار،در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انجام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مهم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موفق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موید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باشید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p w:rsidR="007739CE" w:rsidRPr="00802431" w:rsidRDefault="00802431" w:rsidP="00464B21">
      <w:pPr>
        <w:jc w:val="lowKashida"/>
        <w:rPr>
          <w:rFonts w:ascii="Arial" w:hAnsi="Arial" w:cs="Arial"/>
          <w:sz w:val="24"/>
          <w:szCs w:val="24"/>
        </w:rPr>
      </w:pPr>
      <w:r w:rsidRPr="00802431">
        <w:rPr>
          <w:rFonts w:ascii="Arial" w:hAnsi="Arial" w:cs="Arial" w:hint="cs"/>
          <w:sz w:val="24"/>
          <w:szCs w:val="24"/>
          <w:rtl/>
        </w:rPr>
        <w:t>از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اینکه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وقتتان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را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در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اختیار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ما</w:t>
      </w:r>
      <w:r w:rsidRPr="00802431">
        <w:rPr>
          <w:rFonts w:ascii="Arial" w:hAnsi="Arial" w:cs="Arial"/>
          <w:sz w:val="24"/>
          <w:szCs w:val="24"/>
          <w:rtl/>
        </w:rPr>
        <w:t xml:space="preserve"> </w:t>
      </w:r>
      <w:r w:rsidRPr="00802431">
        <w:rPr>
          <w:rFonts w:ascii="Arial" w:hAnsi="Arial" w:cs="Arial" w:hint="cs"/>
          <w:sz w:val="24"/>
          <w:szCs w:val="24"/>
          <w:rtl/>
        </w:rPr>
        <w:t>گذاشتید،سپاسگزاریم</w:t>
      </w:r>
      <w:r w:rsidRPr="00802431">
        <w:rPr>
          <w:rFonts w:ascii="Arial" w:hAnsi="Arial" w:cs="Arial"/>
          <w:sz w:val="24"/>
          <w:szCs w:val="24"/>
          <w:rtl/>
        </w:rPr>
        <w:t>.</w:t>
      </w:r>
    </w:p>
    <w:sectPr w:rsidR="007739CE" w:rsidRPr="0080243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E72"/>
    <w:rsid w:val="00007583"/>
    <w:rsid w:val="000B295C"/>
    <w:rsid w:val="001F1D6F"/>
    <w:rsid w:val="002679B5"/>
    <w:rsid w:val="00464B21"/>
    <w:rsid w:val="00570193"/>
    <w:rsid w:val="006E0E55"/>
    <w:rsid w:val="007739CE"/>
    <w:rsid w:val="00802431"/>
    <w:rsid w:val="00973A65"/>
    <w:rsid w:val="00AA64C5"/>
    <w:rsid w:val="00AC0E72"/>
    <w:rsid w:val="00E928FA"/>
    <w:rsid w:val="00FC3E87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paragraph" w:styleId="Heading4">
    <w:name w:val="heading 4"/>
    <w:basedOn w:val="Normal"/>
    <w:link w:val="Heading4Char"/>
    <w:uiPriority w:val="9"/>
    <w:qFormat/>
    <w:rsid w:val="00973A6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73A6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73A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73A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3A65"/>
    <w:rPr>
      <w:color w:val="0000FF"/>
      <w:u w:val="single"/>
    </w:rPr>
  </w:style>
  <w:style w:type="character" w:customStyle="1" w:styleId="pagecount">
    <w:name w:val="pagecount"/>
    <w:basedOn w:val="DefaultParagraphFont"/>
    <w:rsid w:val="00973A65"/>
  </w:style>
  <w:style w:type="character" w:customStyle="1" w:styleId="pageno">
    <w:name w:val="pageno"/>
    <w:basedOn w:val="DefaultParagraphFont"/>
    <w:rsid w:val="00973A65"/>
  </w:style>
  <w:style w:type="character" w:customStyle="1" w:styleId="magsimg">
    <w:name w:val="magsimg"/>
    <w:basedOn w:val="DefaultParagraphFont"/>
    <w:rsid w:val="00973A65"/>
  </w:style>
  <w:style w:type="paragraph" w:styleId="NormalWeb">
    <w:name w:val="Normal (Web)"/>
    <w:basedOn w:val="Normal"/>
    <w:uiPriority w:val="99"/>
    <w:semiHidden/>
    <w:unhideWhenUsed/>
    <w:rsid w:val="00973A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73A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1102</Words>
  <Characters>6288</Characters>
  <Application>Microsoft Office Word</Application>
  <DocSecurity>0</DocSecurity>
  <Lines>52</Lines>
  <Paragraphs>14</Paragraphs>
  <ScaleCrop>false</ScaleCrop>
  <Company>NPSoft.ir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9</cp:revision>
  <dcterms:created xsi:type="dcterms:W3CDTF">2012-01-02T01:56:00Z</dcterms:created>
  <dcterms:modified xsi:type="dcterms:W3CDTF">2012-01-09T21:14:00Z</dcterms:modified>
</cp:coreProperties>
</file>