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6C" w:rsidRPr="000B506C" w:rsidRDefault="000B506C" w:rsidP="000B506C">
      <w:pPr>
        <w:bidi/>
        <w:jc w:val="both"/>
        <w:rPr>
          <w:sz w:val="28"/>
          <w:szCs w:val="28"/>
        </w:rPr>
      </w:pPr>
      <w:r w:rsidRPr="000B506C">
        <w:rPr>
          <w:rFonts w:cs="Arial" w:hint="cs"/>
          <w:sz w:val="28"/>
          <w:szCs w:val="28"/>
          <w:rtl/>
        </w:rPr>
        <w:t>سفرنامه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مكه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و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فرنگ</w:t>
      </w:r>
      <w:r w:rsidRPr="000B506C">
        <w:rPr>
          <w:rFonts w:cs="Arial"/>
          <w:sz w:val="28"/>
          <w:szCs w:val="28"/>
          <w:rtl/>
        </w:rPr>
        <w:t xml:space="preserve">  </w:t>
      </w:r>
      <w:r w:rsidRPr="000B506C">
        <w:rPr>
          <w:rFonts w:cs="Arial" w:hint="cs"/>
          <w:sz w:val="28"/>
          <w:szCs w:val="28"/>
          <w:rtl/>
        </w:rPr>
        <w:t>مروري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بر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سفرنامه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ناصرالسلطنه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در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سال</w:t>
      </w:r>
      <w:r w:rsidRPr="000B506C">
        <w:rPr>
          <w:rFonts w:cs="Arial"/>
          <w:sz w:val="28"/>
          <w:szCs w:val="28"/>
          <w:rtl/>
        </w:rPr>
        <w:t xml:space="preserve"> 1317 </w:t>
      </w:r>
      <w:r w:rsidRPr="000B506C">
        <w:rPr>
          <w:rFonts w:cs="Arial" w:hint="cs"/>
          <w:sz w:val="28"/>
          <w:szCs w:val="28"/>
          <w:rtl/>
        </w:rPr>
        <w:t>ق</w:t>
      </w:r>
    </w:p>
    <w:p w:rsidR="000B506C" w:rsidRDefault="000B506C" w:rsidP="000B506C">
      <w:pPr>
        <w:bidi/>
        <w:jc w:val="both"/>
        <w:rPr>
          <w:rFonts w:cs="Arial" w:hint="cs"/>
          <w:sz w:val="28"/>
          <w:szCs w:val="28"/>
          <w:rtl/>
        </w:rPr>
      </w:pPr>
      <w:r w:rsidRPr="000B506C">
        <w:rPr>
          <w:rFonts w:cs="Arial" w:hint="cs"/>
          <w:sz w:val="28"/>
          <w:szCs w:val="28"/>
          <w:rtl/>
        </w:rPr>
        <w:t>رسول</w:t>
      </w:r>
      <w:r w:rsidRPr="000B506C">
        <w:rPr>
          <w:rFonts w:cs="Arial"/>
          <w:sz w:val="28"/>
          <w:szCs w:val="28"/>
          <w:rtl/>
        </w:rPr>
        <w:t xml:space="preserve"> </w:t>
      </w:r>
      <w:r w:rsidRPr="000B506C">
        <w:rPr>
          <w:rFonts w:cs="Arial" w:hint="cs"/>
          <w:sz w:val="28"/>
          <w:szCs w:val="28"/>
          <w:rtl/>
        </w:rPr>
        <w:t>جعفريان</w:t>
      </w:r>
    </w:p>
    <w:p w:rsidR="000B506C" w:rsidRPr="000B506C" w:rsidRDefault="000B506C" w:rsidP="000B506C">
      <w:pPr>
        <w:bidi/>
        <w:jc w:val="both"/>
        <w:rPr>
          <w:sz w:val="28"/>
          <w:szCs w:val="28"/>
        </w:rPr>
      </w:pP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زندگينامة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متولد</w:t>
      </w:r>
      <w:r w:rsidRPr="000B506C">
        <w:rPr>
          <w:rFonts w:cs="Arial"/>
          <w:sz w:val="24"/>
          <w:szCs w:val="24"/>
          <w:rtl/>
        </w:rPr>
        <w:t xml:space="preserve"> 1281 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کارگزاران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خالصه‌جات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1318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1317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37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مرحوم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16 </w:t>
      </w:r>
      <w:r w:rsidRPr="000B506C">
        <w:rPr>
          <w:rFonts w:cs="Arial" w:hint="cs"/>
          <w:sz w:val="24"/>
          <w:szCs w:val="24"/>
          <w:rtl/>
        </w:rPr>
        <w:t>محرم</w:t>
      </w:r>
      <w:r w:rsidRPr="000B506C">
        <w:rPr>
          <w:rFonts w:cs="Arial"/>
          <w:sz w:val="24"/>
          <w:szCs w:val="24"/>
          <w:rtl/>
        </w:rPr>
        <w:t xml:space="preserve"> 1352 </w:t>
      </w:r>
      <w:r w:rsidRPr="000B506C">
        <w:rPr>
          <w:rFonts w:cs="Arial" w:hint="cs"/>
          <w:sz w:val="24"/>
          <w:szCs w:val="24"/>
          <w:rtl/>
        </w:rPr>
        <w:t>داعي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72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سادات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طباطباييِ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ديباي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چهره‌هاي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روحاني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وابسته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اصغر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مستوفي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1250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پرداخت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عتبات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خانوادة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حکومتي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نفوذ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مسأله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عاملي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دولتمردان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>.1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دانشمند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انيس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الادبا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تحفة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الامثال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مقالات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رضوي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غروي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ديوان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رضويه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1327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درگذشت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پذيري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عتبات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.2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اسدالله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مناصبي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سن‌پترزبورگ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اواخر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الشوراي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1319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درگذشت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مکرر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مشاهده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پهلوي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نفوذ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رجالي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>.3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خالصه‌جات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آذربايجان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خالصه‌جات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زماني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خزانه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آگاهي‌هايي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فرزندانش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پراکنده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رساله،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اماآنچه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اختصار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: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hint="eastAsia"/>
          <w:sz w:val="24"/>
          <w:szCs w:val="24"/>
        </w:rPr>
        <w:t>«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وهشتاد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(1281) </w:t>
      </w:r>
      <w:r w:rsidRPr="000B506C">
        <w:rPr>
          <w:rFonts w:cs="Arial" w:hint="cs"/>
          <w:sz w:val="24"/>
          <w:szCs w:val="24"/>
          <w:rtl/>
        </w:rPr>
        <w:t>هجري،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محرّم،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متولّد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مسمّي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خانواده‌ام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طايفة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طباطبا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اجدادم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دفتر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طباطبايي‌هاي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زوالي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پدرم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اصغر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مستوفي،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</w:t>
      </w:r>
      <w:r w:rsidRPr="000B506C">
        <w:rPr>
          <w:rFonts w:cs="Arial"/>
          <w:sz w:val="24"/>
          <w:szCs w:val="24"/>
          <w:rtl/>
        </w:rPr>
        <w:t xml:space="preserve"> .... </w:t>
      </w:r>
      <w:r w:rsidRPr="000B506C">
        <w:rPr>
          <w:rFonts w:cs="Arial" w:hint="cs"/>
          <w:sz w:val="24"/>
          <w:szCs w:val="24"/>
          <w:rtl/>
        </w:rPr>
        <w:t>ابراهيم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مثنّي،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مجتبي،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المؤمنين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معروف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همايون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شاهنشاه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مقدمات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سيصد</w:t>
      </w:r>
      <w:r w:rsidRPr="000B506C">
        <w:rPr>
          <w:rFonts w:cs="Arial"/>
          <w:sz w:val="24"/>
          <w:szCs w:val="24"/>
          <w:rtl/>
        </w:rPr>
        <w:t xml:space="preserve"> 1300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ادبيه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متداولة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آقاي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بزرگوارم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عمايم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اقوام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شوم</w:t>
      </w:r>
      <w:r w:rsidRPr="000B506C">
        <w:rPr>
          <w:rFonts w:cs="Arial"/>
          <w:sz w:val="24"/>
          <w:szCs w:val="24"/>
          <w:rtl/>
        </w:rPr>
        <w:t xml:space="preserve">...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استخاره،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عبدالرحيم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قائم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محترم‌تر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همايون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شاهنشاهي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وليعهدي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آذربايجان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مستدعي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شغلي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بندگان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منصب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سرافراز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فرمودند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توضيح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مناصبي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1317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مخالفتش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مغضوب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دانسته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مناصبي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حکومت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کرمانشاه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ملّيون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مدرس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وزيري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تشکيل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ناصرالسلطنه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1334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کرمانشاه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تنکابني،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حکومت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معيشت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مرکز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فرستاده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.4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الکترونيکي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ويستا</w:t>
      </w:r>
      <w:r w:rsidRPr="000B506C">
        <w:rPr>
          <w:sz w:val="24"/>
          <w:szCs w:val="24"/>
        </w:rPr>
        <w:t xml:space="preserve"> (vista.ir)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دبير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ملقّب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1351 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هشتاد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اشتباه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1352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درگذشته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مدفن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دفن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کليات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رجال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انفصال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مغضوب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رخداد،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منصب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انديشة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برآمد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مخالفت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پاسخ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: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hint="eastAsia"/>
          <w:sz w:val="24"/>
          <w:szCs w:val="24"/>
        </w:rPr>
        <w:t>«</w:t>
      </w:r>
      <w:r w:rsidRPr="000B506C">
        <w:rPr>
          <w:rFonts w:cs="Arial" w:hint="cs"/>
          <w:sz w:val="24"/>
          <w:szCs w:val="24"/>
          <w:rtl/>
        </w:rPr>
        <w:t>دستخط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مبارک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عريضة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واسطة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مي‌خواهيد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نمي‌خواهد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استفادة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مصادرة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اموالش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بپردازد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جريان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تصميم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ابتدا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مخالفت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اصرار،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موافقت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انزلي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بادکوبه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الملک،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مدتي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اسماعيليه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سوئز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انجام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هدف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المقدس،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بعلبک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پيغام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نهايت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پيوست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کشورهاي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بدون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ارزش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محسوب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حاضر،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توصيفي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اقتصادي،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اجتماعي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جامعة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متفاوت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مستقيم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توصيفات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دقيقاً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زمينة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توانسته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نمي‌آيد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خاصي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ديدگاه‌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حاکمان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قضاوت‌هاي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اشرافي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روحاني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دولتمردي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مقطع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تغيير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تجربة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اقتصادي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درآمدها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هزينه‌ها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اظهار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تأملي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تفاوتها،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تفاوت‌ها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خوي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اشرافي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ديدگاه‌ها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مؤثر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حجاز،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تحقير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اشرافي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نشأت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غالب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روزگار،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استثنا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چگونگي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يادآور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: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proofErr w:type="gramStart"/>
      <w:r w:rsidRPr="000B506C">
        <w:rPr>
          <w:rFonts w:hint="eastAsia"/>
          <w:sz w:val="24"/>
          <w:szCs w:val="24"/>
        </w:rPr>
        <w:t>«</w:t>
      </w:r>
      <w:r w:rsidRPr="000B506C">
        <w:rPr>
          <w:rFonts w:cs="Arial" w:hint="cs"/>
          <w:sz w:val="24"/>
          <w:szCs w:val="24"/>
          <w:rtl/>
        </w:rPr>
        <w:t>طول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نيمکتي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ابتدا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قضا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بحمدالله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نوشتم</w:t>
      </w:r>
      <w:r w:rsidRPr="000B506C">
        <w:rPr>
          <w:rFonts w:cs="Arial"/>
          <w:sz w:val="24"/>
          <w:szCs w:val="24"/>
          <w:rtl/>
        </w:rPr>
        <w:t>.</w:t>
      </w:r>
      <w:proofErr w:type="gramEnd"/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آيد</w:t>
      </w:r>
      <w:r w:rsidRPr="000B506C">
        <w:rPr>
          <w:sz w:val="24"/>
          <w:szCs w:val="24"/>
        </w:rPr>
        <w:t>.»</w:t>
      </w:r>
      <w:r w:rsidRPr="000B506C">
        <w:rPr>
          <w:sz w:val="24"/>
          <w:szCs w:val="24"/>
        </w:rPr>
        <w:cr/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مقصودش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القاعده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315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انجام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زماني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باطوم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مي‌‌نويسد</w:t>
      </w:r>
      <w:r w:rsidRPr="000B506C">
        <w:rPr>
          <w:sz w:val="24"/>
          <w:szCs w:val="24"/>
        </w:rPr>
        <w:t>: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proofErr w:type="gramStart"/>
      <w:r w:rsidRPr="000B506C">
        <w:rPr>
          <w:rFonts w:hint="eastAsia"/>
          <w:sz w:val="24"/>
          <w:szCs w:val="24"/>
        </w:rPr>
        <w:t>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>.</w:t>
      </w:r>
      <w:proofErr w:type="gramEnd"/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پيانو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تقريباً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حقيقتاً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زبانم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استخلاص،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تسويد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اوراق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قبيل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عبارات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يادداشتي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64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70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پسرش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1344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:‌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پانزده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1320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1323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انقلاب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بي‌لياقتي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رضا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خدماتش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اشکال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قضايي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1354 (1313)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بزرگوارش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پدرش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16 </w:t>
      </w:r>
      <w:r w:rsidRPr="000B506C">
        <w:rPr>
          <w:rFonts w:cs="Arial" w:hint="cs"/>
          <w:sz w:val="24"/>
          <w:szCs w:val="24"/>
          <w:rtl/>
        </w:rPr>
        <w:t>محرم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1353 </w:t>
      </w:r>
      <w:r w:rsidRPr="000B506C">
        <w:rPr>
          <w:rFonts w:cs="Arial" w:hint="cs"/>
          <w:sz w:val="24"/>
          <w:szCs w:val="24"/>
          <w:rtl/>
        </w:rPr>
        <w:t>درگذشته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افراد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گويدکه</w:t>
      </w:r>
      <w:r w:rsidRPr="000B506C">
        <w:rPr>
          <w:rFonts w:cs="Arial"/>
          <w:sz w:val="24"/>
          <w:szCs w:val="24"/>
          <w:rtl/>
        </w:rPr>
        <w:t xml:space="preserve"> 22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انجام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کلية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کاغذهايي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فوتش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بروکسل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ضميمه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بنابر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تعدادي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نسخه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احتمالا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مادري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محبوب‌ترين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نسخة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نسخة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کپي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وسيلة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عزيز،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دکتر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هاشميان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اختيارم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بابت،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سپاسگزارم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طبيعي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نسخه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ناخوانايي،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خصوص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اَعلام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امکنه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امکان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خواندن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ناخوانا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مشخص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تصحيح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تصاوير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تصاوير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اميدوارم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آگاهي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آيد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تعدادي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تصاوير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مبارکه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مجموعه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نسخه</w:t>
      </w:r>
      <w:r w:rsidRPr="000B506C">
        <w:rPr>
          <w:rFonts w:cs="Arial"/>
          <w:sz w:val="24"/>
          <w:szCs w:val="24"/>
          <w:rtl/>
        </w:rPr>
        <w:t xml:space="preserve"> 382 </w:t>
      </w:r>
      <w:r w:rsidRPr="000B506C">
        <w:rPr>
          <w:rFonts w:cs="Arial" w:hint="cs"/>
          <w:sz w:val="24"/>
          <w:szCs w:val="24"/>
          <w:rtl/>
        </w:rPr>
        <w:t>صفحه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اشتباه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گذاري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حفظ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کروشه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اشارة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گفتيم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مربوط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1318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وسيلة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انشاي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کاشاني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(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1361). </w:t>
      </w:r>
      <w:r w:rsidRPr="000B506C">
        <w:rPr>
          <w:rFonts w:cs="Arial" w:hint="cs"/>
          <w:sz w:val="24"/>
          <w:szCs w:val="24"/>
          <w:rtl/>
        </w:rPr>
        <w:t>همچنين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ظهيرالدوله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(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1371</w:t>
      </w:r>
      <w:r w:rsidRPr="000B506C">
        <w:rPr>
          <w:rFonts w:cs="Arial" w:hint="cs"/>
          <w:sz w:val="24"/>
          <w:szCs w:val="24"/>
          <w:rtl/>
        </w:rPr>
        <w:t>ش</w:t>
      </w:r>
      <w:r w:rsidRPr="000B506C">
        <w:rPr>
          <w:rFonts w:cs="Arial"/>
          <w:sz w:val="24"/>
          <w:szCs w:val="24"/>
          <w:rtl/>
        </w:rPr>
        <w:t xml:space="preserve">).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صفحة</w:t>
      </w:r>
      <w:r w:rsidRPr="000B506C">
        <w:rPr>
          <w:rFonts w:cs="Arial"/>
          <w:sz w:val="24"/>
          <w:szCs w:val="24"/>
          <w:rtl/>
        </w:rPr>
        <w:t xml:space="preserve">86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وقايع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ص</w:t>
      </w:r>
      <w:r w:rsidRPr="000B506C">
        <w:rPr>
          <w:rFonts w:cs="Arial"/>
          <w:sz w:val="24"/>
          <w:szCs w:val="24"/>
          <w:rtl/>
        </w:rPr>
        <w:t xml:space="preserve">94).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تيراندازي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ناصرالسلطنه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صفحة</w:t>
      </w:r>
      <w:r w:rsidRPr="000B506C">
        <w:rPr>
          <w:rFonts w:cs="Arial"/>
          <w:sz w:val="24"/>
          <w:szCs w:val="24"/>
          <w:rtl/>
        </w:rPr>
        <w:t xml:space="preserve">95 </w:t>
      </w:r>
      <w:r w:rsidRPr="000B506C">
        <w:rPr>
          <w:rFonts w:cs="Arial" w:hint="cs"/>
          <w:sz w:val="24"/>
          <w:szCs w:val="24"/>
          <w:rtl/>
        </w:rPr>
        <w:t>ناصرالسلطنه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ولوسيپد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اتومبيلي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صفحة</w:t>
      </w:r>
      <w:r w:rsidRPr="000B506C">
        <w:rPr>
          <w:rFonts w:cs="Arial"/>
          <w:sz w:val="24"/>
          <w:szCs w:val="24"/>
          <w:rtl/>
        </w:rPr>
        <w:t xml:space="preserve">154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ناصرالسلطنه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اتومبيل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ظهيرالدوله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ميهماني‌ها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گردش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رمضان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1317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دوازدهم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علايق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روشنفکري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گيوم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امپراتور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بيسمارک</w:t>
      </w:r>
      <w:r w:rsidRPr="000B506C">
        <w:rPr>
          <w:rFonts w:cs="Arial"/>
          <w:sz w:val="24"/>
          <w:szCs w:val="24"/>
          <w:rtl/>
        </w:rPr>
        <w:t>(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مشهورترین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رزمناوهای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نیروی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دریايی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نازی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چگونه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مجلس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ملي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نمي‌توانست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بيندازد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ضبط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ابتدا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عادتش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روحيات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معمول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تحقير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قاجار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مي‌گردد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بناهاي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سلاطين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صفويه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نادرشاه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ضعف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اهالي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متکلّم،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لهجة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لهجه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معروف،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بي‌تربيت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کلّيتاً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همين‌طورند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اهالي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طهران،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اسمي‌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شنيده‌اند</w:t>
      </w:r>
      <w:r w:rsidRPr="000B506C">
        <w:rPr>
          <w:rFonts w:cs="Arial"/>
          <w:sz w:val="24"/>
          <w:szCs w:val="24"/>
          <w:rtl/>
        </w:rPr>
        <w:t>.»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ساوجبلاغ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ورامين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فشافويه،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بدذاتي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تقلّب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پنهاني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دروغ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شغل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ندارند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آبرساني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کشاورزي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منطقه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lastRenderedPageBreak/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درخت‌ها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محصولات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کشاورزي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گهگاه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سقم،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معتبر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لاهيجان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ساکنين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سابق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ظهور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اسماعيل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الرحمه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شمشير،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اثنا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عشري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ناحيه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فارسي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گيلکي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متکلّم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معارف،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بي‌تربيت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طبيعت‌اند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عموزاده‌اش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رو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مهدي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مکرّم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اکرم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علاءالملک،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سفيرکبير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ديپلم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زماني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انزلي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واگذاري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ناراحت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جزئي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دلاّلي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حقوق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اخلاص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قلم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سربشکست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موقعي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بشوند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انزلي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نامش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اسلام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آستارا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آستارايي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متعلق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متعلق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صبح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بي‌انصاف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رحم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گفتند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فعله‌گي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لعنت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تخطئه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زماني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نواحي؛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ازکساني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آستارا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ماکو؛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بکلّي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ندرتاً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کمياب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باکو،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ناحيه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ثروتمند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باکوي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متفاوت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نفط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فواره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مي‌ريزد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استخراج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انتقال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سرشاري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کمپاني‌هاي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سرمايه‌گذاري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گلايه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واگذار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نبخشيده،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نمي‌دانيم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کليساهاي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مسيحيان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شکوه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کاش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بشنوند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چيست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نيامده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مردمش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بي‌ادب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نتراشيده‌اند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مراحلِ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ظلماني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تفليس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داند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زيبايش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شکوهي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خيابان‌هاي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مغازه‌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معتبر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خوشگل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عبارتي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گرجي‌ها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مهربان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محبّت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ظاهر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نمادهاي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ترقّي،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حمام‌هاست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باطوم،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بشکه‌هاي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ارتزاق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زاويه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ماشيني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انجام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کثافت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ماشيني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گردي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دامنم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ننشسته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ابداً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سوراخ‌هاي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نازک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جعبه‌ها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مي‌ريخت،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نمي‌شود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نواحي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خوابيده‌ايم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باطوم،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حيوانات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خيال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الملک،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ملاقات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داشت؟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علاوه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جغرافيايي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مناطق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مشاهداتش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استفاده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مقصود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برداشت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قريبٍ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دُوَلي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زوال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بالکان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نقشة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ممالک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تغيير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استحکامات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بوغاز،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نفوذ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افسوس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متفاوت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موقعيت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استثنايي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سفارتي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پل‌ها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درآمدي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ناحيه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سفرنامه‌نويسان،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لطيفي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مازندراني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چانه‌زدن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يانقون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سفرنامه‌نويسان،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بي‌ارزش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نيازمند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زياده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معتبر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سلاطين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جامع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اياصوفيه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>.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هرگاه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بنويسد،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تجهيزات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اجمالي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ازسلطان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عبدالحميد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رحم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قشون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طعنه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گرسنه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بحريه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همسايه‌اش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منظّم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بي‌مصرف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فرصت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منسوب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ايّوب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انصاري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تفريح‌گاه‌ها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کاغذخانه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اوغلي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ستايش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ساکنان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مقصودش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ايلي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آناتولي،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علاوه،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داردکه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عمارت‌هاي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عاليِ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پاکيزه،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وکوچه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ascii="Arial" w:hAnsi="Arial" w:cs="Arial" w:hint="cs"/>
          <w:sz w:val="24"/>
          <w:szCs w:val="24"/>
          <w:rtl/>
        </w:rPr>
        <w:t>‌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فرش،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کليتاً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سليقه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مشغوليت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لهو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لعب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ايلي‌ها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واقعاً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نصايح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قماربازي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تنبلي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اشتغال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اتلاف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تعدّي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منتهي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فلاکت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مي‌اندازد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برگزاري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نمايشنامه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عثماني‌ها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استبداد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ظلم،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داده‌اند،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اولياي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فعّال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يريد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اُخري،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بشنوند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اندکي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حيوانات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پديدة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دهد،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فوق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حيوانات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شعبده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پارک‌ها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تفريح‌گاه‌ها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اخلاقيات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جلالت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مذهب‌مان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اشخاصي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نديده‌اند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فضاحت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محاسن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آفتاب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پرسشي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مي‌کند؟‌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پاسخ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ظاهر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مزخرفات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تسويد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معظّمه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مي‌رفتم،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تعليم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بگويم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معطّل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مزخرفات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...»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آموزندگي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شعبده‌بازي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کارهايي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افراد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افراد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ساده‌لوح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نمونه‌هايي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درويشي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گلايه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توضيحات،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حکايت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فهماندن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مي‌رفتم،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حُسن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مي‌فهمد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ثانياً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ديده‌ام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بنابراين،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اشکال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اميدش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هستم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باشم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دريايي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توقف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کوتاه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يونان،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خانة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ابراهيم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تاجر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ميلاني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وپسرش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تسلّط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اسکندريه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ايستگاه،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مستنصر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ملاقات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دسترس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اهميت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متنوع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مسحور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گرمسيري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نديده‌ام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عجب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ميوه‌هاي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سردسير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تجارت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نيشکر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اسماعيليه،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ازبکيه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وعباسيه،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اشرافي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ascii="Arial" w:hAnsi="Arial" w:cs="Arial" w:hint="cs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هتل‌هاي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اشارتي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نالان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. «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کثافت،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عفونت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خمس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ذائقه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سامعه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ناهنجار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منکر،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عفونت،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لامسه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کثافت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ديوار،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باصره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اطعمة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دکان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اذيت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آزار</w:t>
      </w:r>
      <w:r w:rsidRPr="000B506C">
        <w:rPr>
          <w:rFonts w:cs="Arial"/>
          <w:sz w:val="24"/>
          <w:szCs w:val="24"/>
          <w:rtl/>
        </w:rPr>
        <w:t xml:space="preserve">...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حمّال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مي‌بردند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هرکس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ناپاک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وکهنه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قيافة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يوسف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فضا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گندمي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اسلامبولي‌ها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خديوها؛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تفاوت؛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اگرچه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واسطة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قسمي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مقروض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باغاتي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عميقي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تمجيد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sz w:val="24"/>
          <w:szCs w:val="24"/>
        </w:rPr>
        <w:t>!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انگيخته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آثار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فراعنه،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اجساد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موميايي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اجسامي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بپردازد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مبسوط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کتابخانة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کتابخانة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دارالکتب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اتاقي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اختصاص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مخصوص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ميرعماد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درويش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شفيعا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خوش‌نويس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sz w:val="24"/>
          <w:szCs w:val="24"/>
        </w:rPr>
        <w:t>...»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قلعة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فاطمي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استوارتر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قلعه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توپچي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قلعه،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قشون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حقيقت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اختيارات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باطني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تغيير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تبديل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lastRenderedPageBreak/>
        <w:t>وزرا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تصديق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نتوانند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بدهند،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وتيره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مي‌ترسم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شعوري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بي‌مدرکي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بيفتد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زيبايي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خطاط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سنگلاخ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عبدالغفار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صوفيانه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طريقت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بکتاشي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مخصوصاً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نواحي،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ديرتر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برسد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بگذارد؛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نرسيده،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بيفتد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[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] 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اکتفا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نرفتم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شمندفر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قطار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اسماعيليه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سوئز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ازدياد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منتظر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چهارشنبه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متعلق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کاملي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طوري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نرخ‌هاي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بالاخره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جزيرة‌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ندارم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عبارت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فرسخي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حاکم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شاه‌مير،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خاوه‌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مالياتي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بگيرند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تقسيم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نکنند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صرفاً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ماجرا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جنبة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پرسش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مي‌گيرند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قباحت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ملتفت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مي‌گيرند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محترم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صلوات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مُسْلم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جريمه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نمي‌دانم؟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شقدف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شتربانان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وکامل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طولاني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مسافرت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خواندني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شقدف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بخوابد؛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جمّال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امکانات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تقريباً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ناتوان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بزرگترين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حميرا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خانه‌وار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سکنه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آدم‌کش،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طبيعت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درنده‌ها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>.»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عسکر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سارقين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نشناس،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شکست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قافلة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تدريج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مصمّم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بگيرد؛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مراحل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نوکران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خصايص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نوکران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نوکرهاي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نازک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نارنجي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نمي‌ارزند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نوکران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سوئز،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قيمت،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بدتر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دقيقه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حواله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خاصه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آشپز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دقيقه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اذيت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غافل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مي‌جنگند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اطمينان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درخواست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نوشته‌ام،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تنسيخ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نوشته‌ام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بئر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تدارکي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عنوان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مي‌بينند،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امنيت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منطقه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الفراش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منوره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صرفا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المعاد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مجلسي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استفاده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بقيع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معرفي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ستونها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متبرکه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اشارتي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ستون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رضا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پيامبر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گلايه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نوزدهم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قعده،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لحظات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تحويل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‌</w:t>
      </w:r>
      <w:r w:rsidRPr="000B506C">
        <w:rPr>
          <w:rFonts w:cs="Arial" w:hint="cs"/>
          <w:sz w:val="24"/>
          <w:szCs w:val="24"/>
          <w:rtl/>
        </w:rPr>
        <w:t>ماند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ايراني‌ها،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نخاوله،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ذوق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سفرنامه‌نويسان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خواجگان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ساکنان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مشکلي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جذب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قونسول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غلط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واسطه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مي‌گيرند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جزئي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قِسم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مشرّف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خدّام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مي‌گرفتند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مي‌خواندم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نمي‌گذاشتند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بخوانم،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حاضر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مي‌آمدند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خاصّه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سادات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طباطبايي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زائراني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مي‌آمدند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شتري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آذين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منصب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هلهله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ascii="Arial" w:hAnsi="Arial" w:cs="Arial" w:hint="cs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بگيرد،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مي‌بيند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عکسي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هيأت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زيرپاي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نمانده‌،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لگد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خُرد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خُرد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زودي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اصلاح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بديع،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عظيم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مديريت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منظم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قاعده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چادرها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رديف،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پهلوي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عبدالرحمان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جانب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عسکر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مي‌اندازند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مسجد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شجره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فرسخي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زائران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توقف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امسال،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مي‌شناسند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بنابراين،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کيفيت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يابد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تخت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سايه‌بان،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دشوار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تدريج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دشوار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مشاهده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نوکرهايش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حوله‌هاي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گذاشته‌اند</w:t>
      </w:r>
      <w:r w:rsidRPr="000B506C">
        <w:rPr>
          <w:sz w:val="24"/>
          <w:szCs w:val="24"/>
        </w:rPr>
        <w:t>!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تدريج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آبي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بئرالنخله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نامند،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دروغ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تشنگي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تدريج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فشار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مقصود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درختهاي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شاخه‌ها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کجاوه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سطح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حنظل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هندوانه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مي‌ماند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نزديک،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مأيوسي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متصوّر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منظور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اينجاست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آذربايجان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شبها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نسترن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چادرها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مي‌نمودند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آشيانه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بلبل‌ها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نغمه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چَه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چَه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سطح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چکلک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ميوه‌هاي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مأکول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معطّر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رنگارنگ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موازنه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قرية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دباغ،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ساکنان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اثنا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عشري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اهالي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اثنا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عشري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برنامه‌ريزي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«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واسطة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مي‌پختند،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ناهارگاه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تخم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نپخته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منحصر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ليمو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خشک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پنير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معضل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نگهداري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حفظ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درآورده،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مراقبت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مبادا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حاضر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بگيرم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واکردن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تأخير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بيفتد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حاليه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اوضاع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بي‌آبي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دشوار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بالجمله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بي‌آبي،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گرما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شعلة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بي‌آبي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عطش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آبدارها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بقيه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نداشتم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شربت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بيماري،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ناخوشي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تشنگي،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طولاني،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تپه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پنهان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ناگهان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ريخته،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اموالشان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گرسنه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گوسفند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مي‌ريزد،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چادرها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صداي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تپانچه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عسکر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نهيب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احرام،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بگريزد،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عسکر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عسکر،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عجيبي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قتل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قلبش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تسليم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ريسماني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حقيقتاً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وحشي‌گري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وحشي‌گري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اوقاتم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متأثرم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مي‌سوزد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ناچارم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بي‌ديني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بي‌ديانتي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بي‌انصافي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بي‌مروّتي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رذالت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دنائت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ثابت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مي‌کشد</w:t>
      </w:r>
      <w:r w:rsidRPr="000B506C">
        <w:rPr>
          <w:rFonts w:cs="Arial"/>
          <w:sz w:val="24"/>
          <w:szCs w:val="24"/>
          <w:rtl/>
        </w:rPr>
        <w:t xml:space="preserve"> [109] </w:t>
      </w:r>
      <w:r w:rsidRPr="000B506C">
        <w:rPr>
          <w:rFonts w:cs="Arial" w:hint="cs"/>
          <w:sz w:val="24"/>
          <w:szCs w:val="24"/>
          <w:rtl/>
        </w:rPr>
        <w:t>معلوم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صاحبش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ويل</w:t>
      </w:r>
      <w:r w:rsidRPr="000B506C">
        <w:rPr>
          <w:rFonts w:cs="Arial"/>
          <w:sz w:val="24"/>
          <w:szCs w:val="24"/>
          <w:rtl/>
        </w:rPr>
        <w:t xml:space="preserve"> [</w:t>
      </w:r>
      <w:r w:rsidRPr="000B506C">
        <w:rPr>
          <w:rFonts w:cs="Arial" w:hint="cs"/>
          <w:sz w:val="24"/>
          <w:szCs w:val="24"/>
          <w:rtl/>
        </w:rPr>
        <w:t>ول</w:t>
      </w:r>
      <w:r w:rsidRPr="000B506C">
        <w:rPr>
          <w:rFonts w:cs="Arial"/>
          <w:sz w:val="24"/>
          <w:szCs w:val="24"/>
          <w:rtl/>
        </w:rPr>
        <w:t xml:space="preserve">]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مي‌کشند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مکرّر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ندانستم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مي‌کشند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بريزد،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مي‌دانستم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بدبخت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اسباب‌هايش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عربها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خنجر‌ها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محفظه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شقّه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نحر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حيوان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بي‌زبان،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يواش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يواش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نحر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فرصت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نياورد،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وحشي‌گري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پدرانش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دفعه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جدّمان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زندگي‌شان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ترتيب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خطرها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آبي،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مغيلان،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وحشي‌گري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محدود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رُطيل‌ها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قافله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برهنه،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محتاج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رطيل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حافظ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بَه‌بَه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پشه‌دان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التزام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داده‌ام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بنويسم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پاشيم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دفع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تدبيري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اعتصمتُ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بالله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شاءالله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فردا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خطرات؛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بهترين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ثواب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عبادت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مقدورش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هندوانه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برداشته،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دراويش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برساند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برهنه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رسيدن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فاطمه؛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انجام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تمتع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تمتع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عرفات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مشعر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>. «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دستخط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تلگرافي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همايوني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اظهار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فرموده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حقيقتاً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لذّت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بخشيد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رساله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رساله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مطوّف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مطوف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مسؤول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ارائة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تقريباً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فاقد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بي‌فايده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کعبه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کعبه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ييلاقات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استغفرالله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إليه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زبانِ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درازِ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حالاکه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عرفات،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مشعر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بيتوته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eastAsia"/>
          <w:sz w:val="24"/>
          <w:szCs w:val="24"/>
          <w:rtl/>
        </w:rPr>
        <w:t>«</w:t>
      </w:r>
      <w:r w:rsidRPr="000B506C">
        <w:rPr>
          <w:rFonts w:cs="Arial" w:hint="cs"/>
          <w:sz w:val="24"/>
          <w:szCs w:val="24"/>
          <w:rtl/>
        </w:rPr>
        <w:t>معين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الشريعه،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شيراز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آلودگي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قرباني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فينيک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برگزاري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دوازدهم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آشنايان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يازدهم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</w:t>
      </w:r>
      <w:r w:rsidRPr="000B506C">
        <w:rPr>
          <w:sz w:val="24"/>
          <w:szCs w:val="24"/>
        </w:rPr>
        <w:t>.</w:t>
      </w:r>
      <w:r w:rsidRPr="000B506C">
        <w:rPr>
          <w:rFonts w:hint="eastAsia"/>
          <w:sz w:val="24"/>
          <w:szCs w:val="24"/>
        </w:rPr>
        <w:t>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آمار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220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صحيه</w:t>
      </w:r>
      <w:r w:rsidRPr="000B506C">
        <w:rPr>
          <w:rFonts w:cs="Arial"/>
          <w:sz w:val="24"/>
          <w:szCs w:val="24"/>
          <w:rtl/>
        </w:rPr>
        <w:t xml:space="preserve"> 177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داغستاني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هندوستاني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جاوه‌اي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جاوه‌اي‌ها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بدخوراک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خشکيده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مي‌اندازند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استناد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سجاد</w:t>
      </w:r>
      <w:r w:rsidRPr="000B506C">
        <w:rPr>
          <w:rFonts w:cs="Arial"/>
          <w:sz w:val="24"/>
          <w:szCs w:val="24"/>
          <w:rtl/>
        </w:rPr>
        <w:t>(</w:t>
      </w:r>
      <w:r w:rsidRPr="000B506C">
        <w:rPr>
          <w:rFonts w:cs="Arial" w:hint="cs"/>
          <w:sz w:val="24"/>
          <w:szCs w:val="24"/>
          <w:rtl/>
        </w:rPr>
        <w:t>ع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ظاهري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است؟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دکترهاي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درآورده‌اند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فرمايش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العابدين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/>
          <w:sz w:val="24"/>
          <w:szCs w:val="24"/>
          <w:rtl/>
        </w:rPr>
        <w:lastRenderedPageBreak/>
        <w:t xml:space="preserve">« </w:t>
      </w:r>
      <w:r w:rsidRPr="000B506C">
        <w:rPr>
          <w:rFonts w:cs="Arial" w:hint="cs"/>
          <w:sz w:val="24"/>
          <w:szCs w:val="24"/>
          <w:rtl/>
        </w:rPr>
        <w:t>اللَّهُمَّ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وَ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امْزُجْ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مِيَاهَهُمْ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بِالْوَبَاء</w:t>
      </w:r>
      <w:r w:rsidRPr="000B506C">
        <w:rPr>
          <w:rFonts w:cs="Arial"/>
          <w:sz w:val="24"/>
          <w:szCs w:val="24"/>
          <w:rtl/>
        </w:rPr>
        <w:t xml:space="preserve"> 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ديده‌ام،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السلامة</w:t>
      </w:r>
      <w:r w:rsidRPr="000B506C">
        <w:rPr>
          <w:sz w:val="24"/>
          <w:szCs w:val="24"/>
        </w:rPr>
        <w:t xml:space="preserve"> ».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شرفاي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استقلال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الرفيق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رغم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سادات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فرستاد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هديه‌هاي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گذاشته‌اند؛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روزهايي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مي‌رفتم،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تشريفات،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حاضر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تقرير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فائقه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نشده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برگرداند،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ابراز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مجموع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کلية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مهربان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مي‌نمايد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البالند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مُهر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محبّ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صلوات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فهميدم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شصت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وداع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برداشتم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فاضل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شربياني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مطمئن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کعبه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توجيهش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مشرّف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مرتکب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معصيتي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نشوم؛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بگذارد،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معصيت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اشکالات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واگذاري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مطوفان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مستقل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پانزدهم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حجه،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قطار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استفاده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مي‌توانم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مرکوبي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درشکه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وليفيه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خرسواري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آرزو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آمادگي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شجاعتي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نيروهاي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اعزامي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مي‌رهد،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ماجرا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مفصل‌تر،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توضيحاتي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اخلاق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بدبيني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حمله‌ها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هجمه‌هاست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حيفم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حيوانات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موذي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ضايع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کنم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خداوند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حواسّ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خمسه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ذايقه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نمي‌فهمد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نرم‌تر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سامعه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بتواند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تکلّم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گونه‌اي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خشونت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دعوا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ندارند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مکرّر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پهلوي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نشسته،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طعام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پهلوي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تغوّط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التغذيه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التخليه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لامسه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نمي‌فهمند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جزئي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نجس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زخمي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مي‌مالد،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لگد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شترهايشان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کلّة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نواقص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باصره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پيراهن،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مگر</w:t>
      </w:r>
      <w:r w:rsidRPr="000B506C">
        <w:rPr>
          <w:rFonts w:cs="Arial"/>
          <w:sz w:val="24"/>
          <w:szCs w:val="24"/>
          <w:rtl/>
        </w:rPr>
        <w:t xml:space="preserve"> [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] </w:t>
      </w:r>
      <w:r w:rsidRPr="000B506C">
        <w:rPr>
          <w:rFonts w:cs="Arial" w:hint="cs"/>
          <w:sz w:val="24"/>
          <w:szCs w:val="24"/>
          <w:rtl/>
        </w:rPr>
        <w:t>حاجي‌ها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تشخيص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بِأيّ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نحو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صفتي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درنده‌اي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توهّم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آفتابة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غفلتاً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مي‌زنند،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بي‌حس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مي‌برند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نمي‌دهند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آسيبي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برسد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فرستادن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نوکرهايش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ascii="Arial" w:hAnsi="Arial" w:cs="Arial" w:hint="cs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سوئز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ينبع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ثريا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مي‌بيند؛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فارسي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سالهاي</w:t>
      </w:r>
      <w:r w:rsidRPr="000B506C">
        <w:rPr>
          <w:rFonts w:cs="Arial"/>
          <w:sz w:val="24"/>
          <w:szCs w:val="24"/>
          <w:rtl/>
        </w:rPr>
        <w:t xml:space="preserve"> 1316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1317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قاهره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منتشر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عالمي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فيها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نارجيل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قبر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مخلوق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تفاوتي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نداده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عنايت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حساس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معطل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پرداخته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ذغال،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ذغال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مدام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مي‌افتند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مسافران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آناطولي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رفتارشان،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ششصد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دهاتي‌هاي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آناطولي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صحبتشان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گوسفند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محشور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مي‌فهمد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اتراک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اعضاي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لجوج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متفرعن،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خودپسند،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بي‌انسانيتِ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بي‌عرضه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تماشاي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مقصودش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آناطولي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روحاني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شيريني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دريافته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آوردم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مطلب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پرداخته،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ماجراي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موافقت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مي‌‌شد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متوالي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خوف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هراسي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گرانتينه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ترجيح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نمي‌آيند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بدوي‌ها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محشور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هلاکت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کذايي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کاظمين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عليهما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ـ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سخت‌گيري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طلبيده،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نينداخت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ايام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طولاني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مصادف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عاشورا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اظهار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ناراحتي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مراسمي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منزل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برخلاف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اوايل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مزاجم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ضرر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نمي‌خورم،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هندوانه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پرتقال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ناخوشي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سعيد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نمي‌آرند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خوراک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منحصر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نمي‌شود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پنيرها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نپخته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خيمر،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بک‌سوماتهاي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نديده‌ام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خوردني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پوشيدني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پيراهن‌ها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دستمال‌ها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صابون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بشورند</w:t>
      </w:r>
      <w:r w:rsidRPr="000B506C">
        <w:rPr>
          <w:rFonts w:cs="Arial"/>
          <w:sz w:val="24"/>
          <w:szCs w:val="24"/>
          <w:rtl/>
        </w:rPr>
        <w:t xml:space="preserve">.... </w:t>
      </w:r>
      <w:r w:rsidRPr="000B506C">
        <w:rPr>
          <w:rFonts w:cs="Arial" w:hint="cs"/>
          <w:sz w:val="24"/>
          <w:szCs w:val="24"/>
          <w:rtl/>
        </w:rPr>
        <w:t>کاغذ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شهادت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عاقبت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پزشکان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حکيم‌هاي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دکترها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احترام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sz w:val="24"/>
          <w:szCs w:val="24"/>
        </w:rPr>
        <w:t>!»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جريان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ازکانال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سوئز،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کانال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تجهيزات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جزئيات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افراد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کاپيتان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قرنطينة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خلاص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کنسول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شروع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مناطق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دمشق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کاملي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دل‌انگيز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نواحي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داند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دمشق،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امکانات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برشمرده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شيعيان،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مصائب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>(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خُوشي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محزون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دمشق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بازسازي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رأس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الحسين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اشارتي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مکتبه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ظاهريه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دمشق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ائمة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طبّ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کيميا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خورد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کُوفي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بعلبک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بناهايي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مشاهدات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ساکنان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اثني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عشري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کاتوليک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پانزده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شيعه،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نُه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کاتوليک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تماماً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متکلّم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تميز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شيعيان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زنند</w:t>
      </w:r>
      <w:r w:rsidRPr="000B506C">
        <w:rPr>
          <w:rFonts w:cs="Arial"/>
          <w:sz w:val="24"/>
          <w:szCs w:val="24"/>
          <w:rtl/>
        </w:rPr>
        <w:t xml:space="preserve">: « </w:t>
      </w:r>
      <w:r w:rsidRPr="000B506C">
        <w:rPr>
          <w:rFonts w:cs="Arial" w:hint="cs"/>
          <w:sz w:val="24"/>
          <w:szCs w:val="24"/>
          <w:rtl/>
        </w:rPr>
        <w:t>البشارة،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البشارة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بقدوم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العجم</w:t>
      </w:r>
      <w:r w:rsidRPr="000B506C">
        <w:rPr>
          <w:sz w:val="24"/>
          <w:szCs w:val="24"/>
        </w:rPr>
        <w:t>! 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پيام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نمانده،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بياييد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کونترا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کسويل،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برسيد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يارو</w:t>
      </w:r>
      <w:r w:rsidRPr="000B506C">
        <w:rPr>
          <w:rFonts w:cs="Arial"/>
          <w:sz w:val="24"/>
          <w:szCs w:val="24"/>
          <w:rtl/>
        </w:rPr>
        <w:t xml:space="preserve"> [</w:t>
      </w:r>
      <w:r w:rsidRPr="000B506C">
        <w:rPr>
          <w:rFonts w:cs="Arial" w:hint="cs"/>
          <w:sz w:val="24"/>
          <w:szCs w:val="24"/>
          <w:rtl/>
        </w:rPr>
        <w:t>يعني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!] 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مقدور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نزديک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بيايي،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تلگراف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برسد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گوييم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اينجاست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معالجه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حاليه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سعادت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ناچاري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صبح</w:t>
      </w:r>
      <w:r w:rsidRPr="000B506C">
        <w:rPr>
          <w:rFonts w:cs="Arial"/>
          <w:sz w:val="24"/>
          <w:szCs w:val="24"/>
          <w:rtl/>
        </w:rPr>
        <w:t xml:space="preserve"> 26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ژه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رفت،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خوراک،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نُه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مؤلف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دانستني‌هاي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استانبول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مي‌ماند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اسلامبول،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ورشو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علاءالملک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بپيوندند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تلاش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ديدني‌ها،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اقتصاد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کشاورزي،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نيروهاي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قشون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معرفي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پادشاهان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گذار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امکانات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مربوط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تونل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جذاب‌تر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پديدة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قطار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شمندفر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شگفتي‌هاست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شمندفر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مسافرت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ترتيب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شاء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تطويل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نيايد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صربستان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بوداپست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خصوص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خاصي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بوداپست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چسبيده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بوداپست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زراعت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پارک‌ها،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صندلي‌هايي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استراحت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ترانواهاي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باغ‌ها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اصطلاح‌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پارک‌ها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امّا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ونديک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فلورن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بليت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علاوه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ديوار،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درخت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اقاقيا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عوض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کلّه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رنگ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گوناگون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آرزو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اوضاعي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فلورن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گيرند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صندلي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بنشيند،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قهوه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حده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خدمتکارها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توانند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علاءالملک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وقتي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نتوانستند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رفتند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اشکال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عصمت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ماند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خير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فرنگي‌مآبان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پرسيد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حيوانات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مهم‌تر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پديدة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اتومبيل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درشکه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الکتريکي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تندتر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چيست؟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نمي‏شود،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ثروت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متموّلين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حفظ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فهميدم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متحداً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مي‏کوشند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کاربرد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انقلاب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اتريش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مرکب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هيأت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اصول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حکومت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مشروطه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ارائه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تحقيقاتي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زيرک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رفيق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اطريشي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قطعة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الايام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سطوت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مشهور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آنگاه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مساحت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اقتصاد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کشاورزي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متمدّن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اقوام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مي‏باشند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آوازة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عصرها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گشته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کوتاه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خودمان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علاءالملک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کونتراکسويل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مي‌ماند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ماندن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پيشرفت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مي‌برد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کارخانجات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عنوان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فابريک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کثرت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کاملاً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دودکش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فابريک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نخلستان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نمايند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کثرت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فابريک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تشبه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واضح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گردد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محتاج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دانم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کارکنان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نقاق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نفهميده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نفهميدن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حقوق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سرسبد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فصل،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نديدم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بدهد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فرانسوي‌ها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کلاه‌برداري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مي‌گيرد،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مهربان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دوست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گذرند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هيچ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کلاه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بردار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لحظات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مصادرة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وضع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مي‌پردازد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ايفل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شانزليزه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عنوان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زيباترين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هواپيما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تأثير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مشغولند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نتوانسته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ضدّ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آسمان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پيمايي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تکميل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رقابت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بتوانند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موفق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علاوه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اتومبيل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امّا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اتومبيل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اختراع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sz w:val="24"/>
          <w:szCs w:val="24"/>
        </w:rPr>
        <w:t xml:space="preserve"> </w:t>
      </w:r>
      <w:r w:rsidRPr="000B506C">
        <w:rPr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قدر؛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شانزليزه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ترتيب،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ايستاده،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ايستند،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تقاطع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گذرد،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گيرد،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هتل‌ها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تلگراف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مي‌نويسد،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صبح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ان‌شاءالله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دفعه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افتاده،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اطلاعات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ثانياً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تحرير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آرم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کونتراکسويل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ميهماني‌هاي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توجه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نام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سفرنامة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مبارکه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منتشر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تجهيزات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کارخانجات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توليد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مهمات،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برنامه‌هايي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اپينال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نيروهاي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مانور،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بازديد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بازگشته‌اند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واگون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نگارش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اعلي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همايون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مرتبه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داخل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جزوه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شيشه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مي‌ريزد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بعدها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اپينال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مي‌رساند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ايتاليا،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ملکم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عاقلي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مذهب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عيسوي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اعجوبه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‏هاي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نظرآقا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يمين</w:t>
      </w:r>
      <w:r w:rsidRPr="000B506C">
        <w:rPr>
          <w:sz w:val="24"/>
          <w:szCs w:val="24"/>
        </w:rPr>
        <w:t xml:space="preserve"> </w:t>
      </w:r>
      <w:r w:rsidRPr="000B506C">
        <w:rPr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... </w:t>
      </w:r>
      <w:r w:rsidRPr="000B506C">
        <w:rPr>
          <w:rFonts w:cs="Arial" w:hint="cs"/>
          <w:sz w:val="24"/>
          <w:szCs w:val="24"/>
          <w:rtl/>
        </w:rPr>
        <w:t>پيري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فرتوت،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متقلّب،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ارمني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متعصّب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عداوت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بعديِ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فرانکفورت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لايپزيک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بهترين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فابريک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صنايع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</w:t>
      </w:r>
      <w:r w:rsidRPr="000B506C">
        <w:rPr>
          <w:rFonts w:cs="Arial"/>
          <w:sz w:val="24"/>
          <w:szCs w:val="24"/>
          <w:rtl/>
        </w:rPr>
        <w:t>.» «</w:t>
      </w: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مأمورين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اخذ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ماليات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تعدّي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حسابي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بخواهند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آورند،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بازخواست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امپراتور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ارميتاژ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سلاطين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کاخ‌هاي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سلطنتي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ييلاق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دارالشوري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افسرده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اطباي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معالجه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ناظم‌الدوله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مأيوس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مشغوليت،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اذيت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مشغُوليت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خلاصه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پطرربورغ،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حقيقتاً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جهنّم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ابداً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دهم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ارميتاژ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 w:hint="eastAsia"/>
          <w:sz w:val="24"/>
          <w:szCs w:val="24"/>
          <w:rtl/>
        </w:rPr>
        <w:t>«</w:t>
      </w:r>
      <w:r w:rsidRPr="000B506C">
        <w:rPr>
          <w:rFonts w:cs="Arial" w:hint="cs"/>
          <w:sz w:val="24"/>
          <w:szCs w:val="24"/>
          <w:rtl/>
        </w:rPr>
        <w:t>جواهرات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تعريفي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مي‌گردد؛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مختصري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ذکر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نويسم،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مواقع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فايده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دانم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سابقاً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توقف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‏شود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افتد،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الاّ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فاصله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بيشتر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خاصه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نخستين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برلن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قلعه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استحکامات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اسلحه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کرگدن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لوبه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جمهور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گزارش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اختصار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جماعت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سبب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بنويسد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بالجمله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عقول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‏شود،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نسبت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کذب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دروغ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فايدة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مترتب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نديده،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شنيدن،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البته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چيست؟‌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دزدي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تقلّب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قماربازي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دعوي</w:t>
      </w:r>
      <w:r w:rsidRPr="000B506C">
        <w:rPr>
          <w:rFonts w:hint="cs"/>
          <w:sz w:val="24"/>
          <w:szCs w:val="24"/>
          <w:cs/>
        </w:rPr>
        <w:t>‎‎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باطل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تعدّي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پادشاه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نتيجه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نمايند،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اختراعات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شمندفر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اختراع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بازي‌هايي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پرداخته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آموزش‌هايي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کودکي،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طفوليتم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خاطرم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لـَلَه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رحمت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!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بغل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زحمتش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چگونه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عرعر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نمايد،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احوالپرسي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فحشي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تربيت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رسد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نکتة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مدرسه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دختران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نتيجة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اختلال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دشواري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مي‌تواند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تحصيل‌ناکرده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آرامش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گفتن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بحث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قلم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سوزش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وطن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پرستي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مراجعت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واعظ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متّعظ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دانم،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مملکتم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توسط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آنارشيست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حکايت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مبارکة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ص</w:t>
      </w:r>
      <w:r w:rsidRPr="000B506C">
        <w:rPr>
          <w:rFonts w:cs="Arial"/>
          <w:sz w:val="24"/>
          <w:szCs w:val="24"/>
          <w:rtl/>
        </w:rPr>
        <w:t xml:space="preserve">140)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ظهيرالدوله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ص</w:t>
      </w:r>
      <w:r w:rsidRPr="000B506C">
        <w:rPr>
          <w:rFonts w:cs="Arial"/>
          <w:sz w:val="24"/>
          <w:szCs w:val="24"/>
          <w:rtl/>
        </w:rPr>
        <w:t xml:space="preserve">240) 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منافات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هرحال،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اتفاقي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آرامش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مکتب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آنارشيسم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توضيح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خواندني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منحصر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تواند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مقاربت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مواسات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مساوي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باشند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جريان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ورساي،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فرانسوي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زنده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مي‌گفتند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ادامه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شگفت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انحطاط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آغاز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انحطاطي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نمي‏شود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دوَل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پيشگويي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جنگ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جهاني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حضور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آنارشيستها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دليل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انحطاط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داند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ملاحظه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ميکروسکوپ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فيلم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متحرک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غرابت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شکل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اتاق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روشنايي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تابلو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انداختند،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دخترها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رقص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نفهميدم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نقاشي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انسان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زرافه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توجهش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بندگان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لوور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اشيايي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تأسف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تماشاي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تماشا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تابلوهاي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قيمتي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گويند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ميليون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موزه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چنين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آنتيک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اغلب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آنتيک‌ها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اسباب‌هايي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عربستان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زيرزمين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عمارات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سلاطين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مليون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خودمان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اشياي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پرقيمت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علمي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دهيم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کشفيات،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فرضاً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پانزده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امتيازدهنده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داشته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احمق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موهومي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دهند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هواخوري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پاريس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ورودي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فقراست؛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کافرند،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گرسنگي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هلاک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‏شوند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فکر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فقيرنوازي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lastRenderedPageBreak/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استثناهايي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ترجيح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آپارتماني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اروپاست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پادشاه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بلژيک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گردش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وحش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هلند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روتردام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لاهه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ملکة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هلند،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ميزبان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فرصتي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مي‌يابد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ماجراي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چرا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گفتم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قرض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آقايان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حصة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کامل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فرموده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اعتقادشان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sz w:val="24"/>
          <w:szCs w:val="24"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مي‌داند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علت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شخص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فروشي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غيره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مملکت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فروخت،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گذاشت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مظفرالدين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مي‌گردد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گذشته،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آلمان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ترقي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عقل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!»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اتريش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استفاده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متوقف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آرامي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مي‌شنود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کساني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محرمانه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برده‌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کتابچي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ارمني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واسطه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انگليسي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ascii="Arial" w:hAnsi="Arial" w:cs="Arial"/>
          <w:sz w:val="24"/>
          <w:szCs w:val="24"/>
        </w:rPr>
        <w:t>‌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معادن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مسلماً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امتيازات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محرمانه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مي‌گذرد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صدراعظم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کيسه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بزرگي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گوشه‌اي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مقصود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نبرند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درآميختگي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تأکيد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همه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نتيجه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لامذهبي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درجه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بي‌حميتي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منجر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الحق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معيشت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صنايع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رسانيده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... </w:t>
      </w:r>
      <w:r w:rsidRPr="000B506C">
        <w:rPr>
          <w:rFonts w:cs="Arial" w:hint="cs"/>
          <w:sz w:val="24"/>
          <w:szCs w:val="24"/>
          <w:rtl/>
        </w:rPr>
        <w:t>اما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عصمتي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شگفتي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شوهر،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خوشگلي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تعريف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خوشوقت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شود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نمونه‌اي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قانون‌گرايي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عکس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ضعف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کنيم،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همسايه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دهاتمان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کنند؛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آصف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نظام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اموال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هستند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خاک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زندگاني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کالسکه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پاسخ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بعضي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گذاريد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بسوزيد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بسازيد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امپراتور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اتريش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گرفتند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مجالس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ضيافت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تئاتر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اپرا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بوداپست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قشنگي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تمجيد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مشايعت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پادشاه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عثماني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تبادل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نشان‌هاي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سلطنتي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ميهماني‌ها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والده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مرکز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محل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تجارت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اقامت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چراغان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مي‌رود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ميهماني‌ها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تماماً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پادشاه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مشغول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صحبت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محتاج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مترجم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ترکي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زدند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ادامه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بازگشت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بلغارستان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صوفيه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صربستان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بوداپست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مناظر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کارخانجات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بود؛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فابريک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رفتيم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نمي‌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خواهم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دهم،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قدر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شد،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طرفي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آهن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پُل‌سازي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بيرون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مي‌آمد،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چرخي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مواظب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پانصد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کنند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تفنگ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مي‏شود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مقصد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سن‌پترزبورگ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شوند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الابواب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نويسنده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چشم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گشوده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جلو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پنجره،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اگرچه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نظر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وجد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سرور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آورد،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امّا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ملتفت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دربند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مسلمانان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لباس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مذلّت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اندازه‌اي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متأسّف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متأثر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شدّت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غصه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غم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ننمودم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lastRenderedPageBreak/>
        <w:t>رختخواب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هفتاد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مثل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متموّل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شئونات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ببينم</w:t>
      </w:r>
      <w:r w:rsidRPr="000B506C">
        <w:rPr>
          <w:rFonts w:hint="eastAsia"/>
          <w:sz w:val="24"/>
          <w:szCs w:val="24"/>
        </w:rPr>
        <w:t>»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عبدالرحيم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طالبوف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ستايش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باره‌اش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حاجي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ملاعبدالرحيم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طالبوف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کمالات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تصانيف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بسيار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عالم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قابلي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ملاقات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ورود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بادکوبه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کليسا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قنديل‌هاي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اهدايي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هنوز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مانده،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سپس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رجب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عبور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وليعهد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محمدعلي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صاحب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منصبان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مي‌گيرد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مسير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برادرانش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دبيرالسلطنه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مکرم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شماري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اقوام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ثقة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الدوله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علقه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دوستي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پدرش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ميرزا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رفيع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رييس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العلما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مي‌شتابد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اينجا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فقر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ويژگي‌هاي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خشنود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قياس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سفرنامه‌نويسي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قبلي‌اش،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فصلي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قديمي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تبريز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مي‌ماند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کارهايش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پس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مرحله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حرکت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حوالي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وصف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ميانة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شناخت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اجتماعي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اقتصادي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ناحيه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ارزشمند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خيابان‌هاي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سنگفرش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صفويه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کاروانسراهاي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ساخته‌اند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ديوارهاي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خرابه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چيزي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نمانده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روستاها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متعددي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زنجان،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سلطانيه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آثار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تاريخي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همين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طور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خاطره‌اي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سپري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کرده‌اند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قزوين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بعد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همراه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سمت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تدريج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آشنايان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مي‌آيند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شعبان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رسيده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غروب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سعيدالسلطنه،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برادر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عزيزم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دنيا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مافيها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دادند</w:t>
      </w:r>
      <w:r w:rsidRPr="000B506C">
        <w:rPr>
          <w:rFonts w:cs="Arial" w:hint="eastAsia"/>
          <w:sz w:val="24"/>
          <w:szCs w:val="24"/>
          <w:rtl/>
        </w:rPr>
        <w:t>»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نصرت‌هاي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فراواني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زده‌اند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قدمي،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طاق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نصرتي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تمام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قالي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قاليچه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چهلچراغ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ديوارکوب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آيينه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زينت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اکنون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سخن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مي‌گويد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زمان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پادشاه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فرنگ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رفته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شاياني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مي‌کند</w:t>
      </w:r>
      <w:r w:rsidRPr="000B506C">
        <w:rPr>
          <w:rFonts w:cs="Arial"/>
          <w:sz w:val="24"/>
          <w:szCs w:val="24"/>
          <w:rtl/>
        </w:rPr>
        <w:t>: «</w:t>
      </w:r>
      <w:r w:rsidRPr="000B506C">
        <w:rPr>
          <w:rFonts w:cs="Arial" w:hint="cs"/>
          <w:sz w:val="24"/>
          <w:szCs w:val="24"/>
          <w:rtl/>
        </w:rPr>
        <w:t>بندگان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اعلي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حضرت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اقدس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همايوني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شاهنشاه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سعادت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ميمنت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اقبال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وارد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طهران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گويا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قريب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چهارصد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جمعيت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دارد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عمارت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شهري،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کوچه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بام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مردم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دعا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ثنا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کردند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آخرين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نکتة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علمي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بيان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واحدهاي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کشورهاي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مختلف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مقايسة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يکديگر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بدين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ترتيب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وطن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مي</w:t>
      </w:r>
      <w:r w:rsidRPr="000B506C">
        <w:rPr>
          <w:rFonts w:ascii="Cambria Math" w:hAnsi="Cambria Math" w:cs="Cambria Math" w:hint="cs"/>
          <w:sz w:val="24"/>
          <w:szCs w:val="24"/>
          <w:rtl/>
        </w:rPr>
        <w:t> </w:t>
      </w:r>
      <w:r w:rsidRPr="000B506C">
        <w:rPr>
          <w:rFonts w:cs="Arial" w:hint="cs"/>
          <w:sz w:val="24"/>
          <w:szCs w:val="24"/>
          <w:rtl/>
        </w:rPr>
        <w:t>گردد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طول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يک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چهل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کمتر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همان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نيمکتي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کتاب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ابتدا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کرده</w:t>
      </w:r>
      <w:r w:rsidRPr="000B506C">
        <w:rPr>
          <w:rFonts w:hint="cs"/>
          <w:sz w:val="24"/>
          <w:szCs w:val="24"/>
          <w:cs/>
        </w:rPr>
        <w:t>‎</w:t>
      </w:r>
      <w:r w:rsidRPr="000B506C">
        <w:rPr>
          <w:rFonts w:cs="Arial" w:hint="cs"/>
          <w:sz w:val="24"/>
          <w:szCs w:val="24"/>
          <w:rtl/>
        </w:rPr>
        <w:t>ام،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قضا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امروز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پنجم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بحمدالله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تعالي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توي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باغ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چند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صفحه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آخر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نوشتم</w:t>
      </w:r>
      <w:r w:rsidRPr="000B506C">
        <w:rPr>
          <w:rFonts w:cs="Arial"/>
          <w:sz w:val="24"/>
          <w:szCs w:val="24"/>
          <w:rtl/>
        </w:rPr>
        <w:t xml:space="preserve">. </w:t>
      </w:r>
      <w:r w:rsidRPr="000B506C">
        <w:rPr>
          <w:rFonts w:cs="Arial" w:hint="cs"/>
          <w:sz w:val="24"/>
          <w:szCs w:val="24"/>
          <w:rtl/>
        </w:rPr>
        <w:t>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خواب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درازي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بود</w:t>
      </w:r>
      <w:r w:rsidRPr="000B506C">
        <w:rPr>
          <w:rFonts w:cs="Arial"/>
          <w:sz w:val="24"/>
          <w:szCs w:val="24"/>
          <w:rtl/>
        </w:rPr>
        <w:t xml:space="preserve">.» </w:t>
      </w:r>
      <w:r w:rsidRPr="000B506C">
        <w:rPr>
          <w:rFonts w:cs="Arial" w:hint="cs"/>
          <w:sz w:val="24"/>
          <w:szCs w:val="24"/>
          <w:rtl/>
        </w:rPr>
        <w:t>اين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ماه</w:t>
      </w:r>
      <w:r w:rsidRPr="000B506C">
        <w:rPr>
          <w:rFonts w:cs="Arial"/>
          <w:sz w:val="24"/>
          <w:szCs w:val="24"/>
          <w:rtl/>
        </w:rPr>
        <w:t xml:space="preserve"> «</w:t>
      </w:r>
      <w:r w:rsidRPr="000B506C">
        <w:rPr>
          <w:rFonts w:cs="Arial" w:hint="cs"/>
          <w:sz w:val="24"/>
          <w:szCs w:val="24"/>
          <w:rtl/>
        </w:rPr>
        <w:t>شعبان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المعظّم</w:t>
      </w:r>
      <w:r w:rsidRPr="000B506C">
        <w:rPr>
          <w:rFonts w:cs="Arial"/>
          <w:sz w:val="24"/>
          <w:szCs w:val="24"/>
          <w:rtl/>
        </w:rPr>
        <w:t xml:space="preserve"> [1318] </w:t>
      </w:r>
      <w:r w:rsidRPr="000B506C">
        <w:rPr>
          <w:rFonts w:cs="Arial" w:hint="cs"/>
          <w:sz w:val="24"/>
          <w:szCs w:val="24"/>
          <w:rtl/>
        </w:rPr>
        <w:t>هزار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سيصد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هيجده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هجري</w:t>
      </w:r>
      <w:r w:rsidRPr="000B506C">
        <w:rPr>
          <w:rFonts w:cs="Arial"/>
          <w:sz w:val="24"/>
          <w:szCs w:val="24"/>
          <w:rtl/>
        </w:rPr>
        <w:t xml:space="preserve"> [</w:t>
      </w:r>
      <w:r w:rsidRPr="000B506C">
        <w:rPr>
          <w:rFonts w:cs="Arial" w:hint="cs"/>
          <w:sz w:val="24"/>
          <w:szCs w:val="24"/>
          <w:rtl/>
        </w:rPr>
        <w:t>نبوي</w:t>
      </w:r>
      <w:r w:rsidRPr="000B506C">
        <w:rPr>
          <w:rFonts w:cs="Arial"/>
          <w:sz w:val="24"/>
          <w:szCs w:val="24"/>
          <w:rtl/>
        </w:rPr>
        <w:t xml:space="preserve">] </w:t>
      </w:r>
      <w:r w:rsidRPr="000B506C">
        <w:rPr>
          <w:rFonts w:cs="Arial" w:hint="cs"/>
          <w:sz w:val="24"/>
          <w:szCs w:val="24"/>
          <w:rtl/>
        </w:rPr>
        <w:t>نوشته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.»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rFonts w:cs="Arial" w:hint="cs"/>
          <w:sz w:val="24"/>
          <w:szCs w:val="24"/>
          <w:rtl/>
        </w:rPr>
        <w:t>پی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نوشت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</w:t>
      </w:r>
      <w:r w:rsidRPr="000B506C">
        <w:rPr>
          <w:sz w:val="24"/>
          <w:szCs w:val="24"/>
        </w:rPr>
        <w:t>: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sz w:val="24"/>
          <w:szCs w:val="24"/>
        </w:rPr>
        <w:t xml:space="preserve">1. </w:t>
      </w:r>
      <w:r w:rsidRPr="000B506C">
        <w:rPr>
          <w:rFonts w:cs="Arial" w:hint="cs"/>
          <w:sz w:val="24"/>
          <w:szCs w:val="24"/>
          <w:rtl/>
        </w:rPr>
        <w:t>نمونه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درگیری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تبریز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خبر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اعتماد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السلطنه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روزنامه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خاطرات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خود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صفر</w:t>
      </w:r>
      <w:r w:rsidRPr="000B506C">
        <w:rPr>
          <w:rFonts w:cs="Arial"/>
          <w:sz w:val="24"/>
          <w:szCs w:val="24"/>
          <w:rtl/>
        </w:rPr>
        <w:t xml:space="preserve"> 1313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صص</w:t>
      </w:r>
      <w:r w:rsidRPr="000B506C">
        <w:rPr>
          <w:rFonts w:cs="Arial"/>
          <w:sz w:val="24"/>
          <w:szCs w:val="24"/>
          <w:rtl/>
        </w:rPr>
        <w:t xml:space="preserve"> 1026 - 1027‌</w:t>
      </w:r>
      <w:r w:rsidRPr="000B506C">
        <w:rPr>
          <w:rFonts w:cs="Arial" w:hint="cs"/>
          <w:sz w:val="24"/>
          <w:szCs w:val="24"/>
          <w:rtl/>
        </w:rPr>
        <w:t>آورده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sz w:val="24"/>
          <w:szCs w:val="24"/>
        </w:rPr>
        <w:t xml:space="preserve">2.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عتبات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وی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مربوط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سال</w:t>
      </w:r>
      <w:r w:rsidRPr="000B506C">
        <w:rPr>
          <w:rFonts w:cs="Arial"/>
          <w:sz w:val="24"/>
          <w:szCs w:val="24"/>
          <w:rtl/>
        </w:rPr>
        <w:t xml:space="preserve"> 1288 </w:t>
      </w:r>
      <w:r w:rsidRPr="000B506C">
        <w:rPr>
          <w:rFonts w:cs="Arial" w:hint="cs"/>
          <w:sz w:val="24"/>
          <w:szCs w:val="24"/>
          <w:rtl/>
        </w:rPr>
        <w:t>ق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مجموعه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سفرنامه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های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خطی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فارسی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1388</w:t>
      </w:r>
      <w:r w:rsidRPr="000B506C">
        <w:rPr>
          <w:rFonts w:cs="Arial" w:hint="cs"/>
          <w:sz w:val="24"/>
          <w:szCs w:val="24"/>
          <w:rtl/>
        </w:rPr>
        <w:t>ش</w:t>
      </w:r>
      <w:r w:rsidRPr="000B506C">
        <w:rPr>
          <w:rFonts w:cs="Arial"/>
          <w:sz w:val="24"/>
          <w:szCs w:val="24"/>
          <w:rtl/>
        </w:rPr>
        <w:t xml:space="preserve">) </w:t>
      </w:r>
      <w:r w:rsidRPr="000B506C">
        <w:rPr>
          <w:rFonts w:cs="Arial" w:hint="cs"/>
          <w:sz w:val="24"/>
          <w:szCs w:val="24"/>
          <w:rtl/>
        </w:rPr>
        <w:t>ص</w:t>
      </w:r>
      <w:r w:rsidRPr="000B506C">
        <w:rPr>
          <w:rFonts w:cs="Arial"/>
          <w:sz w:val="24"/>
          <w:szCs w:val="24"/>
          <w:rtl/>
        </w:rPr>
        <w:t xml:space="preserve"> 209 - 345 </w:t>
      </w:r>
      <w:r w:rsidRPr="000B506C">
        <w:rPr>
          <w:rFonts w:cs="Arial" w:hint="cs"/>
          <w:sz w:val="24"/>
          <w:szCs w:val="24"/>
          <w:rtl/>
        </w:rPr>
        <w:t>چاپ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0B506C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sz w:val="24"/>
          <w:szCs w:val="24"/>
        </w:rPr>
        <w:lastRenderedPageBreak/>
        <w:t xml:space="preserve">3. </w:t>
      </w:r>
      <w:r w:rsidRPr="000B506C">
        <w:rPr>
          <w:rFonts w:cs="Arial" w:hint="cs"/>
          <w:sz w:val="24"/>
          <w:szCs w:val="24"/>
          <w:rtl/>
        </w:rPr>
        <w:t>مفصل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این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مطالب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را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بنگرید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خاندان‌های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حکومتگر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ایران</w:t>
      </w:r>
      <w:r w:rsidRPr="000B506C">
        <w:rPr>
          <w:rFonts w:cs="Arial"/>
          <w:sz w:val="24"/>
          <w:szCs w:val="24"/>
          <w:rtl/>
        </w:rPr>
        <w:t xml:space="preserve"> (</w:t>
      </w:r>
      <w:r w:rsidRPr="000B506C">
        <w:rPr>
          <w:rFonts w:cs="Arial" w:hint="cs"/>
          <w:sz w:val="24"/>
          <w:szCs w:val="24"/>
          <w:rtl/>
        </w:rPr>
        <w:t>باقر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عاقلی،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تهران،</w:t>
      </w:r>
      <w:r w:rsidRPr="000B506C">
        <w:rPr>
          <w:rFonts w:cs="Arial"/>
          <w:sz w:val="24"/>
          <w:szCs w:val="24"/>
          <w:rtl/>
        </w:rPr>
        <w:t xml:space="preserve"> 1386</w:t>
      </w:r>
      <w:proofErr w:type="gramStart"/>
      <w:r w:rsidRPr="000B506C">
        <w:rPr>
          <w:rFonts w:cs="Arial"/>
          <w:sz w:val="24"/>
          <w:szCs w:val="24"/>
          <w:rtl/>
        </w:rPr>
        <w:t>)</w:t>
      </w:r>
      <w:r w:rsidRPr="000B506C">
        <w:rPr>
          <w:rFonts w:cs="Arial" w:hint="cs"/>
          <w:sz w:val="24"/>
          <w:szCs w:val="24"/>
          <w:rtl/>
        </w:rPr>
        <w:t>،</w:t>
      </w:r>
      <w:proofErr w:type="gramEnd"/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صص</w:t>
      </w:r>
      <w:r w:rsidRPr="000B506C">
        <w:rPr>
          <w:rFonts w:cs="Arial"/>
          <w:sz w:val="24"/>
          <w:szCs w:val="24"/>
          <w:rtl/>
        </w:rPr>
        <w:t xml:space="preserve"> 234 - 250 </w:t>
      </w:r>
      <w:r w:rsidRPr="000B506C">
        <w:rPr>
          <w:rFonts w:cs="Arial" w:hint="cs"/>
          <w:sz w:val="24"/>
          <w:szCs w:val="24"/>
          <w:rtl/>
        </w:rPr>
        <w:t>که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شرحی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در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باره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بسیاری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از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شخصیت‌های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سیاسی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این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خاندان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آمده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است</w:t>
      </w:r>
      <w:r w:rsidRPr="000B506C">
        <w:rPr>
          <w:sz w:val="24"/>
          <w:szCs w:val="24"/>
        </w:rPr>
        <w:t>.</w:t>
      </w:r>
    </w:p>
    <w:p w:rsidR="008E1E3E" w:rsidRPr="000B506C" w:rsidRDefault="000B506C" w:rsidP="000B506C">
      <w:pPr>
        <w:bidi/>
        <w:jc w:val="both"/>
        <w:rPr>
          <w:sz w:val="24"/>
          <w:szCs w:val="24"/>
        </w:rPr>
      </w:pPr>
      <w:r w:rsidRPr="000B506C">
        <w:rPr>
          <w:sz w:val="24"/>
          <w:szCs w:val="24"/>
        </w:rPr>
        <w:t xml:space="preserve">4. </w:t>
      </w:r>
      <w:r w:rsidRPr="000B506C">
        <w:rPr>
          <w:rFonts w:cs="Arial" w:hint="cs"/>
          <w:sz w:val="24"/>
          <w:szCs w:val="24"/>
          <w:rtl/>
        </w:rPr>
        <w:t>بنگرید</w:t>
      </w:r>
      <w:r w:rsidRPr="000B506C">
        <w:rPr>
          <w:rFonts w:cs="Arial"/>
          <w:sz w:val="24"/>
          <w:szCs w:val="24"/>
          <w:rtl/>
        </w:rPr>
        <w:t xml:space="preserve">: </w:t>
      </w:r>
      <w:r w:rsidRPr="000B506C">
        <w:rPr>
          <w:rFonts w:cs="Arial" w:hint="cs"/>
          <w:sz w:val="24"/>
          <w:szCs w:val="24"/>
          <w:rtl/>
        </w:rPr>
        <w:t>ماهنامه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الکترونیکی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بهارستان،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ش</w:t>
      </w:r>
      <w:r w:rsidRPr="000B506C">
        <w:rPr>
          <w:rFonts w:cs="Arial"/>
          <w:sz w:val="24"/>
          <w:szCs w:val="24"/>
          <w:rtl/>
        </w:rPr>
        <w:t xml:space="preserve"> 18</w:t>
      </w:r>
      <w:r w:rsidRPr="000B506C">
        <w:rPr>
          <w:rFonts w:cs="Arial" w:hint="cs"/>
          <w:sz w:val="24"/>
          <w:szCs w:val="24"/>
          <w:rtl/>
        </w:rPr>
        <w:t>،</w:t>
      </w:r>
      <w:r w:rsidRPr="000B506C">
        <w:rPr>
          <w:rFonts w:cs="Arial"/>
          <w:sz w:val="24"/>
          <w:szCs w:val="24"/>
          <w:rtl/>
        </w:rPr>
        <w:t xml:space="preserve"> </w:t>
      </w:r>
      <w:r w:rsidRPr="000B506C">
        <w:rPr>
          <w:rFonts w:cs="Arial" w:hint="cs"/>
          <w:sz w:val="24"/>
          <w:szCs w:val="24"/>
          <w:rtl/>
        </w:rPr>
        <w:t>ص</w:t>
      </w:r>
      <w:r w:rsidRPr="000B506C">
        <w:rPr>
          <w:rFonts w:cs="Arial"/>
          <w:sz w:val="24"/>
          <w:szCs w:val="24"/>
          <w:rtl/>
        </w:rPr>
        <w:t xml:space="preserve"> 4</w:t>
      </w:r>
    </w:p>
    <w:sectPr w:rsidR="008E1E3E" w:rsidRPr="000B506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B506C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43830"/>
    <w:rsid w:val="003517BC"/>
    <w:rsid w:val="003620EA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040B4"/>
    <w:rsid w:val="0072108A"/>
    <w:rsid w:val="0072597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9F39C3"/>
    <w:rsid w:val="00A14C19"/>
    <w:rsid w:val="00A827A1"/>
    <w:rsid w:val="00AA2E1F"/>
    <w:rsid w:val="00AC6B2C"/>
    <w:rsid w:val="00AF40E7"/>
    <w:rsid w:val="00B11273"/>
    <w:rsid w:val="00B51039"/>
    <w:rsid w:val="00B953CE"/>
    <w:rsid w:val="00BE579B"/>
    <w:rsid w:val="00BF7C16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11322</Words>
  <Characters>64537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2012-01-17T11:29:00Z</dcterms:created>
  <dcterms:modified xsi:type="dcterms:W3CDTF">2012-01-17T11:29:00Z</dcterms:modified>
</cp:coreProperties>
</file>