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D4637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b/>
          <w:bCs/>
          <w:sz w:val="28"/>
          <w:szCs w:val="28"/>
          <w:rtl/>
        </w:rPr>
        <w:t>شناسی</w:t>
      </w:r>
      <w:r w:rsidRPr="005D46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b/>
          <w:bCs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5D46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b/>
          <w:bCs/>
          <w:sz w:val="28"/>
          <w:szCs w:val="28"/>
          <w:rtl/>
        </w:rPr>
        <w:t>حدیثی</w:t>
      </w:r>
      <w:r w:rsidRPr="005D4637">
        <w:rPr>
          <w:rFonts w:ascii="B Nazanin" w:hAnsi="B Nazanin" w:cs="B Nazanin"/>
          <w:b/>
          <w:bCs/>
          <w:sz w:val="28"/>
          <w:szCs w:val="28"/>
          <w:rtl/>
        </w:rPr>
        <w:t xml:space="preserve">(1) 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D4637">
        <w:rPr>
          <w:rFonts w:ascii="B Nazanin" w:hAnsi="B Nazanin" w:cs="B Nazanin" w:hint="cs"/>
          <w:b/>
          <w:bCs/>
          <w:sz w:val="28"/>
          <w:szCs w:val="28"/>
          <w:rtl/>
        </w:rPr>
        <w:t>فرخیان،</w:t>
      </w:r>
      <w:r w:rsidRPr="005D46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b/>
          <w:bCs/>
          <w:sz w:val="28"/>
          <w:szCs w:val="28"/>
          <w:rtl/>
        </w:rPr>
        <w:t>حمید</w:t>
      </w:r>
    </w:p>
    <w:p w:rsid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لغت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معنای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نقل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کلام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زبانی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زبان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نیازی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فتوحات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مسلمین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گرایش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مردم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کشورهای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فتح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آیین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جدید،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خاطر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آشنا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مردم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احادیث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نبوی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نموده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اما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زمانی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مقصود،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اقدامی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صورت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گرفته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است؟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نتوان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سختی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بتوان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پاسخی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روشن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پرسش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یافت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ابوالمظفر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اسفراینی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471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نخستین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نسبت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: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فرمود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بعثت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إلی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الثقلین؛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فرستیدند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جمله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جنّ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ترسانیدن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آگاه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کردن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ایشان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ناچار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بوَد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باشد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زبانی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دیگر،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اهل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لغت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بدانند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ترهیب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ایشان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بدان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حاصل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معنا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مصطفی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دستوری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خویش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نویسد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دستوری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چنین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گفتند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بنبشت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بنبشت</w:t>
      </w:r>
      <w:r w:rsidRPr="005D4637">
        <w:rPr>
          <w:rFonts w:ascii="B Nazanin" w:hAnsi="B Nazanin" w:cs="B Nazanin"/>
          <w:sz w:val="28"/>
          <w:szCs w:val="28"/>
          <w:rtl/>
        </w:rPr>
        <w:t>.1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شمس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سرخسی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490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فتوای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ابوحنیفه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مبنی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جواز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قرائت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سوره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نماز،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روایتی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مستند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ابوحنیفه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نقل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: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روی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انّ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الفرس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کتبوا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إلی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یکتب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الفاتحة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بالفارسیة،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فکانوا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یقرؤون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الصلاة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لانت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السنتهم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للعربیة</w:t>
      </w:r>
      <w:r w:rsidRPr="005D4637">
        <w:rPr>
          <w:rFonts w:ascii="B Nazanin" w:hAnsi="B Nazanin" w:cs="B Nazanin"/>
          <w:sz w:val="28"/>
          <w:szCs w:val="28"/>
          <w:rtl/>
        </w:rPr>
        <w:t>.2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اما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شواهد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روایت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چندان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تأیید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مثلاً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تعبیر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چنین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گفتند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روایت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اسفراینی،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رُوِیَ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روایت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سرخسی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نشان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دهنده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تردید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انتسابی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گروهی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ایرانیان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سلمان،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تاریخ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فتح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مسلمان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مردم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تاریخ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حیات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سازگار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ادعا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درخواست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کنندگان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ایرانیان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ساکن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یمن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ادعایی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آسانی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پذیرفت،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عادتاً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بسیار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بعید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کسانی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کشور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یمن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ساکن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باشند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زبان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عربی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چنان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بیگانه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باشند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عهده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قرائت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سوره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برنیایند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نخستین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چاپ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قرآن،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آستان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قدس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معلوم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نخستین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کسی،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است؟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آیا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اصولاً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باتوجه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دغدغه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شیعه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گردآوری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احادیث،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نگاه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داشتن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تحریف،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پنجم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ششم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مجالی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یافته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اند؟</w:t>
      </w:r>
      <w:r w:rsidRPr="005D4637">
        <w:rPr>
          <w:rFonts w:ascii="B Nazanin" w:hAnsi="B Nazanin" w:cs="B Nazanin"/>
          <w:sz w:val="28"/>
          <w:szCs w:val="28"/>
          <w:rtl/>
        </w:rPr>
        <w:t xml:space="preserve">!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توجه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رسیده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تاریخ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کاملاً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متمایز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تقسیم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کرد</w:t>
      </w:r>
      <w:r w:rsidRPr="005D4637">
        <w:rPr>
          <w:rFonts w:ascii="B Nazanin" w:hAnsi="B Nazanin" w:cs="B Nazanin"/>
          <w:sz w:val="28"/>
          <w:szCs w:val="28"/>
        </w:rPr>
        <w:t>: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دوره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پیش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صفویان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درباره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گفت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پرونده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اندازه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ویژگی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سلبی،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یعنی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فقدان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حرکت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فرهنگی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گسترده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درباره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چرایی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دلایلی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مانند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پراکندگی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شیعیان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شکل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اقلیت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مذهبی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اکثر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نقاط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ایران،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اشتغال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عرصه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اولویت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پرداختن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بدان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بودنده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بالا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نمونه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اولویت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فشارها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تنگناهایی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حاکمان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شیعیان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عموماً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شیعه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خصوصاً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داشته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اختلافات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مذهبی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طرف،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زننده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آرامش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امنیت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اجتماعی،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اهل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منظور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اثبات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حقانیت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مذاهب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شمرد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عوامل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عوامل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ناگفته،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موجب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پرداختن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چندان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اولویتی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برنداشته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نباشد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دوران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صفویان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همان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گونه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دانیم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حاکمیت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صفویان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دگرگونی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ژرفی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عرصه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سیاسی،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اجتماعی،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فرهنگی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دنبال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داشت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دگرگونی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حوزه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فرهنگ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رسمیت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یافتن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مذهب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شیعه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گرایش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مردم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مذهب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شیعه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وجود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وحدت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مذهبی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رفتن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عوامل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بازدارنده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پیش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مواجه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دیگر،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زمینه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مناسبی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ترویج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فرهنگ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فراهم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آورده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دیگر،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وجود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مخاطبانی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گستره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پهنه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فقدان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هرگونه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مانع،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بستری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ورود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عرصه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ترویج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معارف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دوران،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نویسی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کانون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توجه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گیرد؛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گونه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آغاز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حرکت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نسبتاً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گسترده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فرهنگی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دانست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ظهور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دوره،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پرونده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افزوده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عالمانی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جهاد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فرهنگی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بیشتری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داشته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کسان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برد</w:t>
      </w:r>
      <w:r w:rsidRPr="005D4637">
        <w:rPr>
          <w:rFonts w:ascii="B Nazanin" w:hAnsi="B Nazanin" w:cs="B Nazanin"/>
          <w:sz w:val="28"/>
          <w:szCs w:val="28"/>
        </w:rPr>
        <w:t>: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زواری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ملا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فتح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کاشانی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988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اردبیلی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انصاری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مقصودعلی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1070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صالح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روغنی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خوانساری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1125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یحیی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12)</w:t>
      </w:r>
      <w:r w:rsidRPr="005D4637">
        <w:rPr>
          <w:rFonts w:ascii="B Nazanin" w:hAnsi="B Nazanin" w:cs="B Nazanin" w:hint="cs"/>
          <w:sz w:val="28"/>
          <w:szCs w:val="28"/>
          <w:rtl/>
        </w:rPr>
        <w:t>؛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باری،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درپی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گزارشی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قصد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اطلاع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حوزه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فراهم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خدا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هرچند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کوچک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یافتن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باشد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گزارش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لحاظ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تاریخی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بخش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تشکیل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بخش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نخست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مشتمل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چهاردهم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چشم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پوشی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چاپ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سنگی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اندکی،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بیشتر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چاپ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اند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نظر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چشم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مصححان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صاحب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غربت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بزدایند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بخش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شامل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معاصر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1378 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اینک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توضیحاتی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درباره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شیوه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گزارش</w:t>
      </w:r>
      <w:r w:rsidRPr="005D4637">
        <w:rPr>
          <w:rFonts w:ascii="B Nazanin" w:hAnsi="B Nazanin" w:cs="B Nazanin"/>
          <w:sz w:val="28"/>
          <w:szCs w:val="28"/>
        </w:rPr>
        <w:t>: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ییکم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پاره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قصد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نوشته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اما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اولاً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نام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بردارند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.3 </w:t>
      </w:r>
      <w:r w:rsidRPr="005D4637">
        <w:rPr>
          <w:rFonts w:ascii="B Nazanin" w:hAnsi="B Nazanin" w:cs="B Nazanin" w:hint="cs"/>
          <w:sz w:val="28"/>
          <w:szCs w:val="28"/>
          <w:rtl/>
        </w:rPr>
        <w:t>ثانیاً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اکثر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شروح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فارسی،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پیش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مورد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نظر،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آورده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است؛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خصوصاً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شروح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دهه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قریب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اتفاق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گونه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عکس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قضیه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صادق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است؛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یعنی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برخی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رغم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شهرتشان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چیزی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فراتر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نیستند،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گونه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معرفی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دوم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چون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نوشتار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ارائه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گزارشی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تاریخ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آثارِ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گزارش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اساس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زیسته،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ترتیب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یافته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درگذشت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اساس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درگذشت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مرتب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درگذشت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نیامده،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مشخص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زیستن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سوم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فهرست،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مشتمل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شیعه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مقصود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شیعه،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فرقه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اسماعیلیه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زیدیه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دسترس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نگارنده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نبود،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فرقه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نیامده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چهارم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فهرست،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آثار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زبان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دارد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پنجم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فهرست،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معنای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نظر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بنابراین،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تاریخی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مناقب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نقل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فعل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یا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تقریر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معصومان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پرداخته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معرفی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ششم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فهرست،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حدیثی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چهاردهم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تألیف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مقدمه،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ضمن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اقرار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کاستی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کارهایی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گریزی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نباشد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امیدوارم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عرضه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توانسته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باشد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بسیار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نیازی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عرصه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برطرف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باشد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نامعلوم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عزیزاللّه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جوینی،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دانشگاه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1377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…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بصائرالدرجات،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الصفّار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290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بصائرالدرجات،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ایاز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579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ذکره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فرهاد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قمقامه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کشف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الغمّة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معرفة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الأئمة،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الإربلی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693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کشف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الغمّة،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سبزواری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8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صاحب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الریاض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رأیته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بیگم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أقول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أحال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إلیه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نفسه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أوّل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راحة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الأرواح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الرضی</w:t>
      </w:r>
      <w:r w:rsidRPr="005D4637">
        <w:rPr>
          <w:rFonts w:ascii="B Nazanin" w:hAnsi="B Nazanin" w:cs="B Nazanin"/>
          <w:sz w:val="28"/>
          <w:szCs w:val="28"/>
          <w:rtl/>
        </w:rPr>
        <w:t>]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فرمان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بنیاد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بنیاد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1359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100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نثر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اللئالی،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کلمات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علّیه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غرّا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895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مکتبی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شیرازی،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عابدی،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میراث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مکتوب،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1378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188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الرضی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جعفر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شمس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904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مشهد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آستان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قدس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رضوی،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« 338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أنوار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العقول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أشعار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وصی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الرسول،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کیدری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قطب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المؤمنین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طالب،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میبدی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یزدی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رحمانی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شیرین،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میراث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مکتوب،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1379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پنجاه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« 932 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تنبیه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الغافلین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تذکرة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العارفین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ملاّ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فتح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کاشانی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988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محمدجواد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ذهنی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پیام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1378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864 « 848 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الاحتجاج،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کشف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الاحتجاج،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فتح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کاشانی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988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عدّة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الداعی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نجاح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الساعی،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ابن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فهد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841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النّجاح،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زواری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355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کشف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الغمّة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معرفة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الائمة،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اربلی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693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المناقب،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زوارئی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میانجی،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تبریز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حقیقت،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1381</w:t>
      </w:r>
      <w:r w:rsidRPr="005D4637">
        <w:rPr>
          <w:rFonts w:ascii="B Nazanin" w:hAnsi="B Nazanin" w:cs="B Nazanin" w:hint="cs"/>
          <w:sz w:val="28"/>
          <w:szCs w:val="28"/>
          <w:rtl/>
        </w:rPr>
        <w:t>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الاخلاق،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الکرائم،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زواری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الاحتجاج،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احتجاج،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زوّاری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75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الریاض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وجدت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باصفهان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14 .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تفسیر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العسکری،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عسکری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260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تفسیر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عسکری،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زوّاری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صاحب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الریاض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رأیته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لنگر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من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اعمال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جام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افراسیاب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خان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 (406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روضة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الابرابر،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زواری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285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الدعوات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العبادات،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الدعوات،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اردبیلی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الفصاحة،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اردبیلی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195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عدّة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الدّاعی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نجاح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الساعی،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ابن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فهد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841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عدّة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الدّاعی،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انصاری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116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عندالسید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الطباطبائی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الیزدی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النجف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الاشرف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الاخلاق،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محاسن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الاداب،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انصاری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الاخلاق،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عبدالحی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عبدالوهاب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21 .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الخرائج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الجرائح،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سعید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هبةاللّه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راوندی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قطب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573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کفایة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المؤمنین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معجزات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الائمة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المعصومین،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محمدشریف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خادم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موجود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بالمشهد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المعروف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بالمحدّث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النجفی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الاحتجاج،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احتجاج،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عمادالدین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75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الاحتجاج،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احتجاج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غفّاری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>: [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پاکتچی،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مرتضوی،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الاخلاق،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الاخلاق،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؟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توجد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مکتبة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نعمة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الطریحی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النجف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منهاج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الولایة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عبدالباقی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صوفی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تبریزی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1039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حبیب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عظیمی،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آینه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میراث،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1272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الجنة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الوافیة،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کفعمی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>: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میرداماد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1040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صحیفة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؟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] 1059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آستان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قدس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رضوی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الرّضا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اخبارالرضا،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طیفور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بسطامی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1065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29 .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اقبال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الاعمال،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اقبال،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مقصود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1070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کمالا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صهر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المؤلف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البیاض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الکمالی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انّه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یوجد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خزانة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الحاج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الأصم</w:t>
      </w:r>
      <w:r w:rsidRPr="005D4637">
        <w:rPr>
          <w:rFonts w:ascii="B Nazanin" w:hAnsi="B Nazanin" w:cs="B Nazanin" w:hint="eastAsia"/>
          <w:sz w:val="28"/>
          <w:szCs w:val="28"/>
        </w:rPr>
        <w:t>…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یحضره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الفقیه،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لوامع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صاحبقرانی،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1070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اسماعیلیان،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1414</w:t>
      </w:r>
      <w:r w:rsidRPr="005D4637">
        <w:rPr>
          <w:rFonts w:ascii="B Nazanin" w:hAnsi="B Nazanin" w:cs="B Nazanin" w:hint="cs"/>
          <w:sz w:val="28"/>
          <w:szCs w:val="28"/>
          <w:rtl/>
        </w:rPr>
        <w:t>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2624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توضیح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مشهور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مقدمه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گوید</w:t>
      </w:r>
      <w:r w:rsidRPr="005D4637">
        <w:rPr>
          <w:rFonts w:ascii="B Nazanin" w:hAnsi="B Nazanin" w:cs="B Nazanin"/>
          <w:sz w:val="28"/>
          <w:szCs w:val="28"/>
          <w:rtl/>
        </w:rPr>
        <w:t>: (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لوامع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صاحبقرانی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نامیدم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مرحوم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آقابزرگ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گفته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>: (</w:t>
      </w:r>
      <w:r w:rsidRPr="005D4637">
        <w:rPr>
          <w:rFonts w:ascii="B Nazanin" w:hAnsi="B Nazanin" w:cs="B Nazanin" w:hint="cs"/>
          <w:sz w:val="28"/>
          <w:szCs w:val="28"/>
          <w:rtl/>
        </w:rPr>
        <w:t>اسمه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اللوامع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القدسیه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فارسی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یسمی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اللوامع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الصاحب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قرانیة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ایضاً</w:t>
      </w:r>
      <w:r w:rsidRPr="005D4637">
        <w:rPr>
          <w:rFonts w:ascii="B Nazanin" w:hAnsi="B Nazanin" w:cs="B Nazanin"/>
          <w:sz w:val="28"/>
          <w:szCs w:val="28"/>
        </w:rPr>
        <w:t>)</w:t>
      </w:r>
      <w:r w:rsidR="002624F5"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/>
          <w:sz w:val="28"/>
          <w:szCs w:val="28"/>
        </w:rPr>
        <w:t>[</w:t>
      </w: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64]. </w:t>
      </w:r>
      <w:r w:rsidRPr="005D4637">
        <w:rPr>
          <w:rFonts w:ascii="B Nazanin" w:hAnsi="B Nazanin" w:cs="B Nazanin" w:hint="cs"/>
          <w:sz w:val="28"/>
          <w:szCs w:val="28"/>
          <w:rtl/>
        </w:rPr>
        <w:t>باری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بابِ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الفروض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الجوارح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یعنی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یحضر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رساله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ذهبیه،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203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رساله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ذهبیه،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فیض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عصارة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تستری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] 1088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حکاه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التستری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تذکرته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تاریخ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تستر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طبّ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الائمة،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بسطام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4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فیض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عصاره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تستری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1088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33 .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الجنة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الوافیة،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کفعمی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سیدمحمدرضا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سیدمحمد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قاسم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] 1090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الصحیفة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السجّادیة،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سجّاد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صحیفه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سجّادیه،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خوانساری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1098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112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الصحیفة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السجّادیّة،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سجّاد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الصحیفة،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شریف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هیجی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357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الرسالة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الذهبیّة،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203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الرّضا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محمدهاشم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طبیب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364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توحید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المفضّل،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مفضّل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عمر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جعفی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 w:hint="eastAsia"/>
          <w:sz w:val="28"/>
          <w:szCs w:val="28"/>
        </w:rPr>
        <w:t>‚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توحید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مفضّل،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فخرالدّین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ترکستانی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ماوراء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بصائر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الدرجات،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صفّار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290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بصائرالدرجات،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عبدالرزاق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هیجی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شهاب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القمی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النسخة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عندی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39 .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نورمحمد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عبدالعزیز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160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40 .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الحدید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الحدید،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شمس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مراد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41 .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انوار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الفصاحة،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گیلانی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136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42 .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الشریعة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الحقیقة،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صادق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)](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148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الشریعة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الحقیقة</w:t>
      </w:r>
      <w:r w:rsidRPr="005D4637">
        <w:rPr>
          <w:rFonts w:ascii="B Nazanin" w:hAnsi="B Nazanin" w:cs="B Nazanin"/>
          <w:sz w:val="28"/>
          <w:szCs w:val="28"/>
          <w:rtl/>
        </w:rPr>
        <w:t>[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ضمیمه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رساله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آقاجمال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خوانساری</w:t>
      </w:r>
      <w:r w:rsidRPr="005D4637">
        <w:rPr>
          <w:rFonts w:ascii="B Nazanin" w:hAnsi="B Nazanin" w:cs="B Nazanin"/>
          <w:sz w:val="28"/>
          <w:szCs w:val="28"/>
          <w:rtl/>
        </w:rPr>
        <w:t>]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عبدالرزاق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گیلانی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میرجلال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محدّث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ارموی،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دانشگاه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1344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« 608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توضیح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الشریعة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الحقیقة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صادق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موضوع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اخلاق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سلوک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فراهم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. </w:t>
      </w:r>
      <w:r w:rsidRPr="005D4637">
        <w:rPr>
          <w:rFonts w:ascii="B Nazanin" w:hAnsi="B Nazanin" w:cs="B Nazanin" w:hint="cs"/>
          <w:sz w:val="28"/>
          <w:szCs w:val="28"/>
          <w:rtl/>
        </w:rPr>
        <w:t>انتساب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حضرت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صادق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مطالب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سازگار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مذاق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عارفان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صوفیان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مطرح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دیرباز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موضوع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سخن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عالمان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2624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مطلب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مطالبی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مانند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اختلاف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افتادگی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="002624F5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داده،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معرفی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شروح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توضیحاتی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درباره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توضیحاتی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درباره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حاضر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موضوعاتی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مصحح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محقق،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مرحوم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محدّث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ارموی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مقدمه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44 </w:t>
      </w:r>
      <w:r w:rsidRPr="005D4637">
        <w:rPr>
          <w:rFonts w:ascii="B Nazanin" w:hAnsi="B Nazanin" w:cs="B Nazanin" w:hint="cs"/>
          <w:sz w:val="28"/>
          <w:szCs w:val="28"/>
          <w:rtl/>
        </w:rPr>
        <w:t>صفحه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پرداخته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/>
          <w:sz w:val="28"/>
          <w:szCs w:val="28"/>
        </w:rPr>
        <w:t xml:space="preserve">55 </w:t>
      </w:r>
      <w:r w:rsidRPr="005D4637">
        <w:rPr>
          <w:rFonts w:ascii="B Nazanin" w:hAnsi="B Nazanin" w:cs="B Nazanin" w:hint="cs"/>
          <w:sz w:val="28"/>
          <w:szCs w:val="28"/>
          <w:rtl/>
        </w:rPr>
        <w:t>صفحه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پایانی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جلد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ملحقات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عبارت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: (</w:t>
      </w:r>
      <w:r w:rsidRPr="005D4637">
        <w:rPr>
          <w:rFonts w:ascii="B Nazanin" w:hAnsi="B Nazanin" w:cs="B Nazanin" w:hint="cs"/>
          <w:sz w:val="28"/>
          <w:szCs w:val="28"/>
          <w:rtl/>
        </w:rPr>
        <w:t>رساله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آقا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خوانساری،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نقل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69 (</w:t>
      </w:r>
      <w:r w:rsidRPr="005D4637">
        <w:rPr>
          <w:rFonts w:ascii="B Nazanin" w:hAnsi="B Nazanin" w:cs="B Nazanin" w:hint="cs"/>
          <w:sz w:val="28"/>
          <w:szCs w:val="28"/>
          <w:rtl/>
        </w:rPr>
        <w:t>باب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معرفة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الأئمه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گفته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مصحح،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برخی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افتاده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باب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معرفة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الصحابة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گذاشته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تعلیقه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دیگر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مصحح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43 .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الصحیفة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السجادیة،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الإمام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السجّاد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ریاض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العابدین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صحیفة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مولانا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المومنین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العابدین،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بدیع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الزمان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قهپائی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درگاهی،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وزارت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فرهنگ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ارشاد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اسلامی،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1374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851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44 .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محمدصالح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روغنی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>:</w:t>
      </w:r>
      <w:r w:rsidRPr="005D4637">
        <w:rPr>
          <w:rFonts w:ascii="B Nazanin" w:hAnsi="B Nazanin" w:cs="B Nazanin" w:hint="cs"/>
          <w:sz w:val="28"/>
          <w:szCs w:val="28"/>
          <w:rtl/>
        </w:rPr>
        <w:t>سیدابراهیم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میانجی،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اسلامیّه،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1380 </w:t>
      </w:r>
      <w:r w:rsidRPr="005D4637">
        <w:rPr>
          <w:rFonts w:ascii="B Nazanin" w:hAnsi="B Nazanin" w:cs="B Nazanin" w:hint="cs"/>
          <w:sz w:val="28"/>
          <w:szCs w:val="28"/>
          <w:rtl/>
        </w:rPr>
        <w:t>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45 .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الحکم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الکلم،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تمیمی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حکمت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اسلام،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صالح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روغنی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جلال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محدث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ارموی،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بنگاه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نشر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1360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197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دوم،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توضیح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اثر،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گزیده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غررالحکم،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همراه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فرازهایی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برخی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خطبه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46 .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توحید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المفضّل،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عمر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جعفی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توحید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مفضل،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محمدصالح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روغنی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47 .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صحیفه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صحیفه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محمدصالح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روغنی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زنجانی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.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العابدین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المهربانی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السرابی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48 .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جنة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الواقیة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جنّة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الایمان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الباقیه،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کفعمی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جمال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فتح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شیرازی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49 .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برکات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المشهد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المقدس،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صالح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روغنی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>88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الجنة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الواقیة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جنّة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الایمان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الباقیه</w:t>
      </w:r>
      <w:r w:rsidRPr="005D4637">
        <w:rPr>
          <w:rFonts w:ascii="B Nazanin" w:hAnsi="B Nazanin" w:cs="B Nazanin"/>
          <w:sz w:val="28"/>
          <w:szCs w:val="28"/>
          <w:rtl/>
        </w:rPr>
        <w:t>[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کبیر</w:t>
      </w:r>
      <w:r w:rsidRPr="005D4637">
        <w:rPr>
          <w:rFonts w:ascii="B Nazanin" w:hAnsi="B Nazanin" w:cs="B Nazanin"/>
          <w:sz w:val="28"/>
          <w:szCs w:val="28"/>
          <w:rtl/>
        </w:rPr>
        <w:t>]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کفعمی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نیک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بختیه،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436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الفلاح،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بهایی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1029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آداب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عباسی،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محبّ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تبریزی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عندالفاضل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حیدر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نورمحمدخان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کابلی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نزیل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کرمانشاه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اخری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عندالعلامه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الصدر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الفلاح،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بهایی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1029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عروة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النّجاح،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محمدشریف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گیلانی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249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توحید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مفضّل،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مفضّل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عمر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جعفی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توحید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مفضّل،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تا،</w:t>
      </w:r>
      <w:r w:rsidRPr="005D4637">
        <w:rPr>
          <w:rFonts w:ascii="B Nazanin" w:hAnsi="B Nazanin" w:cs="B Nazanin"/>
          <w:sz w:val="28"/>
          <w:szCs w:val="28"/>
          <w:rtl/>
        </w:rPr>
        <w:t>255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توضیح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40 </w:t>
      </w:r>
      <w:r w:rsidRPr="005D4637">
        <w:rPr>
          <w:rFonts w:ascii="B Nazanin" w:hAnsi="B Nazanin" w:cs="B Nazanin" w:hint="cs"/>
          <w:sz w:val="28"/>
          <w:szCs w:val="28"/>
          <w:rtl/>
        </w:rPr>
        <w:t>صفحه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صفحات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مقدمه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مرحوم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شوشتری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اختصاص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داده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گوید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مطالبی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مرتبط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آورده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سودمندی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افزوده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سلوک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الولاة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قرّر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احادیث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ائمة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الهداة،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محمدتقی</w:t>
      </w:r>
      <w:r w:rsidRPr="005D4637">
        <w:rPr>
          <w:rFonts w:ascii="B Nazanin" w:hAnsi="B Nazanin" w:cs="B Nazanin"/>
          <w:sz w:val="28"/>
          <w:szCs w:val="28"/>
          <w:rtl/>
        </w:rPr>
        <w:t>[</w:t>
      </w:r>
      <w:r w:rsidRPr="005D4637">
        <w:rPr>
          <w:rFonts w:ascii="B Nazanin" w:hAnsi="B Nazanin" w:cs="B Nazanin" w:hint="cs"/>
          <w:sz w:val="28"/>
          <w:szCs w:val="28"/>
          <w:rtl/>
        </w:rPr>
        <w:t>مجلسی؟</w:t>
      </w:r>
      <w:r w:rsidRPr="005D4637">
        <w:rPr>
          <w:rFonts w:ascii="B Nazanin" w:hAnsi="B Nazanin" w:cs="B Nazanin"/>
          <w:sz w:val="28"/>
          <w:szCs w:val="28"/>
          <w:rtl/>
        </w:rPr>
        <w:t>](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>227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مأموریت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رجا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بخشی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19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فرحة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الغری،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693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فرحة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الغری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693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الرسالة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الذهبیة،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203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رساله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ذهبیه،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103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حدائق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الحقایق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کلمات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کلام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الناطق،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میرعلاء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گلستانه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59 .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الصحیفة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السجّادیة،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2624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صحیفه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سجّادیه،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صالح</w:t>
      </w:r>
      <w:r w:rsidR="002624F5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1120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112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رساله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ذهبیه،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203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رساله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ذهبیه،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بدیع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] 1135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اکبر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النهاوندی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الامین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الدرع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الحصین،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کفعمی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بلد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اسماعیل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خاتون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آبادی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1127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>84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النجف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الفلاح،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بهایی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1029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الفلاح،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خوانساری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آقاجمال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1125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الفصول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المختارة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والمحاسن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مجالس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بغدادی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مفید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413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مجالس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مناظرات،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خوانساری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آقاجمال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1125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خانبابا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مشار،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نوید،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1362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الحکم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دررالکلم،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الواحد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تمیمی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آمُدی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محقق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بارع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خوانساری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الحکم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الکلم،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:.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خوانساری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جمال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1125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میرجلال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ارموی،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دانشگاه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1373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7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طالب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حزین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زاهدی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گیلانی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الإرشاد،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بغدادی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مفید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413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تحفه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سلیمانیه،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مسیح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کاشانی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442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الأمالی،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امالی،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68 .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اکمال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اتمام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النعمة،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اکمال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69 .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الرّضا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الرّضا،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21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المتهجّد،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طوسی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460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المتهجّد،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الدعوات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العبادات،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الدعوات،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21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جنّة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الواقیة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جنّة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الایمان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الباقیة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کبیر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کفعمی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کبیر،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21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136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الدعوات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العبادات،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الدعوات،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زلال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العیون،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شفیع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19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274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75 .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نصایح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الملوک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آداب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السلوک،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شریف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171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سهندی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21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الاخلاق،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الاخلاق،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خاتون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آبادی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2624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147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الدکتور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اصغر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المهدوی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79 .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الحکم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الکلم،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تمیمی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510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اصداف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الدرر،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یحیی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82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الأمین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الدرع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الحصین،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کفعمی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بلد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سیدنا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کاظم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الطباطبائی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الیزدی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رحمةاللّه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ـ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النجف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الاشرف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خطبه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قاصعه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یحیی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مندرج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پانزدهم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نظم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الغرر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موجود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سپهسالار؛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218 </w:t>
      </w:r>
      <w:r w:rsidRPr="005D4637">
        <w:rPr>
          <w:rFonts w:ascii="B Nazanin" w:hAnsi="B Nazanin" w:cs="B Nazanin" w:hint="cs"/>
          <w:sz w:val="28"/>
          <w:szCs w:val="28"/>
          <w:rtl/>
        </w:rPr>
        <w:t>آمده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بیستم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مندرج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صورت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نگهداری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20 </w:t>
      </w:r>
      <w:r w:rsidRPr="005D4637">
        <w:rPr>
          <w:rFonts w:ascii="B Nazanin" w:hAnsi="B Nazanin" w:cs="B Nazanin" w:hint="cs"/>
          <w:sz w:val="28"/>
          <w:szCs w:val="28"/>
          <w:rtl/>
        </w:rPr>
        <w:t>چنین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سپهسالار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133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الحکم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الکلم،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الواحد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تمیمی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نظم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الغرور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نضد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الدرر،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یحیی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رسول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جعفریان،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آیةاللّه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مرعشی،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1371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254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نظامنامه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حکومت،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کاظم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فاضل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انصاری،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انصاریان،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1373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222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جامع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الأخبار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معارج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الیقین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اصول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سبزواری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7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کاشف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الاستار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جامع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الاخبار،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الدّین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خویدکی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اسلامیه،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1403</w:t>
      </w:r>
      <w:r w:rsidRPr="005D4637">
        <w:rPr>
          <w:rFonts w:ascii="B Nazanin" w:hAnsi="B Nazanin" w:cs="B Nazanin" w:hint="cs"/>
          <w:sz w:val="28"/>
          <w:szCs w:val="28"/>
          <w:rtl/>
        </w:rPr>
        <w:t>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212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پنجم،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رقعی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الشریعة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الحقیقة،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صادق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جنات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الوصال</w:t>
      </w:r>
      <w:r w:rsidRPr="005D4637">
        <w:rPr>
          <w:rFonts w:ascii="B Nazanin" w:hAnsi="B Nazanin" w:cs="B Nazanin"/>
          <w:sz w:val="28"/>
          <w:szCs w:val="28"/>
          <w:rtl/>
        </w:rPr>
        <w:t>[</w:t>
      </w:r>
      <w:r w:rsidRPr="005D4637">
        <w:rPr>
          <w:rFonts w:ascii="B Nazanin" w:hAnsi="B Nazanin" w:cs="B Nazanin" w:hint="cs"/>
          <w:sz w:val="28"/>
          <w:szCs w:val="28"/>
          <w:rtl/>
        </w:rPr>
        <w:t>جنت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ششم</w:t>
      </w:r>
      <w:r w:rsidRPr="005D4637">
        <w:rPr>
          <w:rFonts w:ascii="B Nazanin" w:hAnsi="B Nazanin" w:cs="B Nazanin"/>
          <w:sz w:val="28"/>
          <w:szCs w:val="28"/>
          <w:rtl/>
        </w:rPr>
        <w:t>]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الواحد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کرمانی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1242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152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الانوار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النعمانیة،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نعمت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جزایری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انوار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نعمانیه،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الرحیم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1248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82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المعرفة،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صدرالدین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دزفولی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1256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129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الفاضل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المولی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جعفر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تستر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الرسالة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الذهبیة،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203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الفوائد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الرضویة،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1257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364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89 .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خاتون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آبادی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1263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1270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119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الاول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الضخم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سبطه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العالم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مصطفی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جواد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قزوینی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اللهوف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قتلی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الطفوف،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لجة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الألم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حجة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الامم،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رضاقلی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1283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296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تفسیر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العسکری،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عسکری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260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تفسیر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عسکری،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القاسم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ذهبی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شیرازی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1286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الرسالة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الذهبیة،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203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محمودیه،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ابو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القاسم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زنجانی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1292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الحدید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مظهر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البیّنات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مظهر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الدلالات،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نصر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فتحعلی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لطفعلی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].1292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167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برخی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خطبه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کلمات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قصار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؟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کاشانی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سپهر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1297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رموز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الامارة،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شفیع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شیرازی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وقار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1298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152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بدایع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نگار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1299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اخبارالرضا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اخبارالرضا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ذبیح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هدایت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99 .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الرّضا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اخبارالرضا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؟،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المجلوبه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لکهنو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المولوی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ذاکر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اللکهنوی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سفر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زیارته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للعتبات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ثم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حملها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المشهد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الرضوی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تحفة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الولی،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یزدی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480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بعض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المکتبات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بکربلاء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هیجی،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مشهور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نواب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.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القاسم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شفیعی،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اسلامیه،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1356</w:t>
      </w:r>
      <w:r w:rsidRPr="005D4637">
        <w:rPr>
          <w:rFonts w:ascii="B Nazanin" w:hAnsi="B Nazanin" w:cs="B Nazanin" w:hint="cs"/>
          <w:sz w:val="28"/>
          <w:szCs w:val="28"/>
          <w:rtl/>
        </w:rPr>
        <w:t>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رحلی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اللّهوف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قَتلی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الطّفوف،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لهوف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منظوم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معراج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المحبّة،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حائری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محلاتی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حمید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عقیقی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بخشایشی،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نوید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اسلام،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1377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304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جیبی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بحار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الانوار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الجامعة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لدرر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الأئمة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الاطهار</w:t>
      </w:r>
      <w:r w:rsidRPr="005D4637">
        <w:rPr>
          <w:rFonts w:ascii="B Nazanin" w:hAnsi="B Nazanin" w:cs="B Nazanin"/>
          <w:sz w:val="28"/>
          <w:szCs w:val="28"/>
          <w:rtl/>
        </w:rPr>
        <w:t>(53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51)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موعود،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ارومیه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مسجد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جمکران،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1376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توضیح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جلدهای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53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51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چاپ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جدید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عدّة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الدّاعی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نجاح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السّاعی،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ابن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فهد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841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عُدة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الداعی،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صادق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توشخانکی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] 1301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116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بحار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الأنوار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الجامعة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لدرر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أخبار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الأئمة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الأطهار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44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45)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الأبرار،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مقتل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بحار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الأنوار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هشترودی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] 1292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علمی،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 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رحلی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توضیح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بخشی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جلد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44(</w:t>
      </w:r>
      <w:r w:rsidRPr="005D4637">
        <w:rPr>
          <w:rFonts w:ascii="B Nazanin" w:hAnsi="B Nazanin" w:cs="B Nazanin" w:hint="cs"/>
          <w:sz w:val="28"/>
          <w:szCs w:val="28"/>
          <w:rtl/>
        </w:rPr>
        <w:t>صفحه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174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آخر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)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جلد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تنبیه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الخواطر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نزهة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النواظر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مجموعه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ورّام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ورّام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فراس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605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مجموعه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ورّام،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صادق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توشخانکی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] 1301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الامالی،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امالی،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صادق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توشخانکی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>] 1301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بکربلاء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احقاق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ازهاق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الباطل،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قاضی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مرعشی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تستری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1019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احقاق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نایینی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1305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75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109 .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خطبه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شقشقیه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عباس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تستری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لکهنوی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2624F5" w:rsidRDefault="005D4637" w:rsidP="002624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چاپ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هندوستان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1287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2624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تفسیر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العسکری،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عسکری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260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تفسیر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عسکری،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فاضل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قندهاری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الجواهر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السنیّة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الاحادیث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القدسیة،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جبل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حر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1104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اللالی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العلیّة،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شریعتمدار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تبریزی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1320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261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مسکّن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الفؤاد،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جبعی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شهید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ثانی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966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تسلیة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العباد،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اسماعیل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الادباء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خراسانی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1321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>: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انصاری،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میراث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مکتوب،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هجرت،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1374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193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اوّل،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منهاج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البراعة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حبیب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هاشمی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1324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بنیاد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فرهنگی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عج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21</w:t>
      </w:r>
      <w:r w:rsidRPr="005D4637">
        <w:rPr>
          <w:rFonts w:ascii="B Nazanin" w:hAnsi="B Nazanin" w:cs="B Nazanin" w:hint="cs"/>
          <w:sz w:val="28"/>
          <w:szCs w:val="28"/>
          <w:rtl/>
        </w:rPr>
        <w:t>ج،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چهارم،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ریاست،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اکبر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نقوی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لکنهوی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1324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353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الاحتشام،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جواد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طارمی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زنجانی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1325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ولده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الفاضل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یحیی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آداب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الملوک،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رفیع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اصغر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طباطبایی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تبریزی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.1326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کامل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عرب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باغی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1329)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411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وزیری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الشریعة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الحقیقة،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صادق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آداب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العارفین،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آقانجفی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2133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119 .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ثواب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الأعمال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عقاب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الاعمال،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ثواب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الاعمال،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آقانجفی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2133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93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التوحید،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توحید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آقانجفی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2133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اخبارالرضا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کاشف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النقاب،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آقا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نجفی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1332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17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240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بحارا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لأنوار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جلد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چهاردهم</w:t>
      </w:r>
      <w:r w:rsidRPr="005D4637">
        <w:rPr>
          <w:rFonts w:ascii="B Nazanin" w:hAnsi="B Nazanin" w:cs="B Nazanin"/>
          <w:sz w:val="28"/>
          <w:szCs w:val="28"/>
          <w:rtl/>
        </w:rPr>
        <w:t>) [</w:t>
      </w:r>
      <w:r w:rsidRPr="005D4637">
        <w:rPr>
          <w:rFonts w:ascii="B Nazanin" w:hAnsi="B Nazanin" w:cs="B Nazanin" w:hint="cs"/>
          <w:sz w:val="28"/>
          <w:szCs w:val="28"/>
          <w:rtl/>
        </w:rPr>
        <w:t>جلدهای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57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63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چاپ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جدید</w:t>
      </w:r>
      <w:r w:rsidRPr="005D4637">
        <w:rPr>
          <w:rFonts w:ascii="B Nazanin" w:hAnsi="B Nazanin" w:cs="B Nazanin"/>
          <w:sz w:val="28"/>
          <w:szCs w:val="28"/>
          <w:rtl/>
        </w:rPr>
        <w:t>]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اصفهانی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آقانجفی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1332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الحکم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الکلم،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تمیمی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آمدی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غرر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خوش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نویس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1333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صحیفه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شرح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صحیفه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نصیر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جیلانی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مدرسی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چهاردهی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1334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تصحیح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پاکتچی،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مرتضوی،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1360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«456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رقعی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توضیح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اثر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نقل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قسمتی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دعا،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مفردات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معنا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ترکیب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پس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توضیحی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مختصر،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فرمان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حضرت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امیرا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لمؤمنین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فروغی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1335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تبریز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1334</w:t>
      </w:r>
      <w:r w:rsidRPr="005D4637">
        <w:rPr>
          <w:rFonts w:ascii="B Nazanin" w:hAnsi="B Nazanin" w:cs="B Nazanin" w:hint="cs"/>
          <w:sz w:val="28"/>
          <w:szCs w:val="28"/>
          <w:rtl/>
        </w:rPr>
        <w:t>ش،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رقعی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خطبه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همام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درّ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ثمین،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طاهر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دزفولی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1339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موجودة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ولده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العلامه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المعاصر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المعزی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وصایای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حضرت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سیدرضی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؟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جهانگیرخان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مرندی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چاپ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اسلامبول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1329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128 .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بخش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خطبه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خطب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امیرالمؤمنین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جهانگیرخان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محبّ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مرندی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129 .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منظوم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ناظم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ضیایی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مرندی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217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ثواب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الأعمال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عقاب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الأعمال،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گلزار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قدسی،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طالب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1358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218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یوجد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اکبر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الفضلاء،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الارومی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صد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کلمه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کلمات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قصار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صد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کلمه،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عباس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الاسبوع،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الاسبوع،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عباس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المتهجّد،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طوسی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460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المتهجّد،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عباس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معدن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الجواهر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ریاضة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الخواطر،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کراجکی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449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نزهة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النّواظر،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عباس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اسلامیه،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تا،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148</w:t>
      </w:r>
      <w:r w:rsidRPr="005D4637">
        <w:rPr>
          <w:rFonts w:ascii="B Nazanin" w:hAnsi="B Nazanin" w:cs="B Nazanin" w:hint="cs"/>
          <w:sz w:val="28"/>
          <w:szCs w:val="28"/>
          <w:rtl/>
        </w:rPr>
        <w:t>ص،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جیبی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هادی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بیرجندی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1366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152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منتخب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کلمات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قصار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محفظة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الانوار،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سیدعبد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بلادی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بهبهانی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1372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دستور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حکومت،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فروغی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1321</w:t>
      </w:r>
      <w:r w:rsidRPr="005D4637">
        <w:rPr>
          <w:rFonts w:ascii="B Nazanin" w:hAnsi="B Nazanin" w:cs="B Nazanin" w:hint="cs"/>
          <w:sz w:val="28"/>
          <w:szCs w:val="28"/>
          <w:rtl/>
        </w:rPr>
        <w:t>ش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153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اکمال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اتمام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النعمة،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اکمال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>:</w:t>
      </w:r>
      <w:r w:rsidRPr="005D4637">
        <w:rPr>
          <w:rFonts w:ascii="B Nazanin" w:hAnsi="B Nazanin" w:cs="B Nazanin" w:hint="cs"/>
          <w:sz w:val="28"/>
          <w:szCs w:val="28"/>
          <w:rtl/>
        </w:rPr>
        <w:t>؟،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139 .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دستور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حکومت،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واعظ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تهرانی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153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140 .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دستور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حکمت،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عقیلی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کرمانی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152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141 .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هدایات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الحسام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عجائب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الهدایات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الحکام،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همدانی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25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163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142 .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الطرائف،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؟،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143 .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کشف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المحبّة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لثمرة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المهجة،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>:</w:t>
      </w:r>
      <w:r w:rsidRPr="005D4637">
        <w:rPr>
          <w:rFonts w:ascii="B Nazanin" w:hAnsi="B Nazanin" w:cs="B Nazanin" w:hint="cs"/>
          <w:sz w:val="28"/>
          <w:szCs w:val="28"/>
          <w:rtl/>
        </w:rPr>
        <w:t>؟،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144 .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تفسیرالعسکری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[</w:t>
      </w:r>
      <w:r w:rsidRPr="005D4637">
        <w:rPr>
          <w:rFonts w:ascii="B Nazanin" w:hAnsi="B Nazanin" w:cs="B Nazanin" w:hint="cs"/>
          <w:sz w:val="28"/>
          <w:szCs w:val="28"/>
          <w:rtl/>
        </w:rPr>
        <w:t>منسوب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]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عسکری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260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جواهر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الایمان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تفسیر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القرآن،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یزدی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سیرجانی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14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5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264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145 .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ثواب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الأعمال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عقاب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الاعمال،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ثواب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الاعمال،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الکریم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مقدس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ارومی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>14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93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146 .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عهدنامه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مالک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اشتر،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هادی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قائنی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147 .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خطبه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همام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نغمه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الهی،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الهی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قمشه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1352</w:t>
      </w:r>
      <w:r w:rsidRPr="005D4637">
        <w:rPr>
          <w:rFonts w:ascii="B Nazanin" w:hAnsi="B Nazanin" w:cs="B Nazanin" w:hint="cs"/>
          <w:sz w:val="28"/>
          <w:szCs w:val="28"/>
          <w:rtl/>
        </w:rPr>
        <w:t>ش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148 .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الصحیفة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السجّادیة،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امام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سجاد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>:</w:t>
      </w:r>
      <w:r w:rsidRPr="005D4637">
        <w:rPr>
          <w:rFonts w:ascii="B Nazanin" w:hAnsi="B Nazanin" w:cs="B Nazanin" w:hint="cs"/>
          <w:sz w:val="28"/>
          <w:szCs w:val="28"/>
          <w:rtl/>
        </w:rPr>
        <w:t>؟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التستری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149 .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دائرة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المعارف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علوی،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میرزا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خلیل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کمره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1363</w:t>
      </w:r>
      <w:r w:rsidRPr="005D4637">
        <w:rPr>
          <w:rFonts w:ascii="B Nazanin" w:hAnsi="B Nazanin" w:cs="B Nazanin" w:hint="cs"/>
          <w:sz w:val="28"/>
          <w:szCs w:val="28"/>
          <w:rtl/>
        </w:rPr>
        <w:t>ش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125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عیون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اخبارالرضا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ع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بابویه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صدوق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381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>:</w:t>
      </w:r>
      <w:r w:rsidRPr="005D4637">
        <w:rPr>
          <w:rFonts w:ascii="B Nazanin" w:hAnsi="B Nazanin" w:cs="B Nazanin" w:hint="cs"/>
          <w:sz w:val="28"/>
          <w:szCs w:val="28"/>
          <w:rtl/>
        </w:rPr>
        <w:t>؟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120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کشف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الحجب</w:t>
      </w:r>
      <w:r w:rsidRPr="005D4637">
        <w:rPr>
          <w:rFonts w:ascii="B Nazanin" w:hAnsi="B Nazanin" w:cs="B Nazanin"/>
          <w:sz w:val="28"/>
          <w:szCs w:val="28"/>
          <w:rtl/>
        </w:rPr>
        <w:t>: (</w:t>
      </w:r>
      <w:r w:rsidRPr="005D4637">
        <w:rPr>
          <w:rFonts w:ascii="B Nazanin" w:hAnsi="B Nazanin" w:cs="B Nazanin" w:hint="cs"/>
          <w:sz w:val="28"/>
          <w:szCs w:val="28"/>
          <w:rtl/>
        </w:rPr>
        <w:t>کانت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والدی</w:t>
      </w:r>
      <w:r w:rsidRPr="005D4637">
        <w:rPr>
          <w:rFonts w:ascii="B Nazanin" w:hAnsi="B Nazanin" w:cs="B Nazanin" w:hint="eastAsia"/>
          <w:sz w:val="28"/>
          <w:szCs w:val="28"/>
        </w:rPr>
        <w:t>…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خطبه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شقشقیه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خطبه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شقشقیه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دو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خطبه،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شش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برخی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کلمات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قصار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سیدرضی</w:t>
      </w:r>
      <w:r w:rsidRPr="005D4637">
        <w:rPr>
          <w:rFonts w:ascii="B Nazanin" w:hAnsi="B Nazanin" w:cs="B Nazanin"/>
          <w:sz w:val="28"/>
          <w:szCs w:val="28"/>
          <w:rtl/>
        </w:rPr>
        <w:t>)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البلاغة،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موسوی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406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146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ذکر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الواعظ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الیزدی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نزیل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شاهرود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انّه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بعض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مکتبات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بمبئی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المتهجد</w:t>
      </w:r>
      <w:r w:rsidRPr="005D4637">
        <w:rPr>
          <w:rFonts w:ascii="B Nazanin" w:hAnsi="B Nazanin" w:cs="B Nazanin"/>
          <w:sz w:val="28"/>
          <w:szCs w:val="28"/>
          <w:rtl/>
        </w:rPr>
        <w:t>(</w:t>
      </w:r>
      <w:r w:rsidRPr="005D4637">
        <w:rPr>
          <w:rFonts w:ascii="B Nazanin" w:hAnsi="B Nazanin" w:cs="B Nazanin" w:hint="cs"/>
          <w:sz w:val="28"/>
          <w:szCs w:val="28"/>
          <w:rtl/>
        </w:rPr>
        <w:t>منتخب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طوسی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460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136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رضا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النائنی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المتهجد،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طوسی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460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136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عندالشیخ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سلیمان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جندقی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مهرجانی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النجف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lastRenderedPageBreak/>
        <w:t>157 .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الاخلاق،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تاریخ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کتابت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1060</w:t>
      </w:r>
      <w:r w:rsidRPr="005D4637">
        <w:rPr>
          <w:rFonts w:ascii="B Nazanin" w:hAnsi="B Nazanin" w:cs="B Nazanin" w:hint="cs"/>
          <w:sz w:val="28"/>
          <w:szCs w:val="28"/>
          <w:rtl/>
        </w:rPr>
        <w:t>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عبد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العظیم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149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مکارم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الاخلاق،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138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159 .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نثر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اللالی،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فضل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طبرسی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نثر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اللالی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منظوم</w:t>
      </w:r>
      <w:r w:rsidRPr="005D4637">
        <w:rPr>
          <w:rFonts w:ascii="B Nazanin" w:hAnsi="B Nazanin" w:cs="B Nazanin"/>
          <w:sz w:val="28"/>
          <w:szCs w:val="28"/>
          <w:rtl/>
        </w:rPr>
        <w:t>)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مترجم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عادل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تخلص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شاعر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م؟</w:t>
      </w:r>
      <w:r w:rsidRPr="005D4637">
        <w:rPr>
          <w:rFonts w:ascii="B Nazanin" w:hAnsi="B Nazanin" w:cs="B Nazanin"/>
          <w:sz w:val="28"/>
          <w:szCs w:val="28"/>
        </w:rPr>
        <w:t>).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توضیح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کتابت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بخشی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یک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نسخه</w:t>
      </w:r>
      <w:r w:rsidRPr="005D4637">
        <w:rPr>
          <w:rFonts w:ascii="B Nazanin" w:hAnsi="B Nazanin" w:cs="B Nazanin"/>
          <w:sz w:val="28"/>
          <w:szCs w:val="28"/>
          <w:rtl/>
        </w:rPr>
        <w:t>: 1074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141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160 .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اقبال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الاعمال،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الّفه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لبنت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السلطان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عباس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الصفوی،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المسماة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آغابیگم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80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توجد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الگلپایگانی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نزیل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رنگون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161 .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اقبال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الاعمال،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694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80 …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سلطان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المرعشی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التستری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النجفی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أخری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مکتبة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المرحوم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المولی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الخوانساری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162 .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الدعوات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العبادات،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163 .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الدعوات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العبادات،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موسی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حلّی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طاووس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664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140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164 .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الجنّة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الواقیة</w:t>
      </w:r>
      <w:r w:rsidRPr="005D4637">
        <w:rPr>
          <w:rFonts w:ascii="B Nazanin" w:hAnsi="B Nazanin" w:cs="B Nazanin"/>
          <w:sz w:val="28"/>
          <w:szCs w:val="28"/>
          <w:rtl/>
        </w:rPr>
        <w:t>[</w:t>
      </w:r>
      <w:r w:rsidRPr="005D4637">
        <w:rPr>
          <w:rFonts w:ascii="B Nazanin" w:hAnsi="B Nazanin" w:cs="B Nazanin" w:hint="cs"/>
          <w:sz w:val="28"/>
          <w:szCs w:val="28"/>
          <w:rtl/>
        </w:rPr>
        <w:t>مصباح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صغیر</w:t>
      </w:r>
      <w:r w:rsidRPr="005D4637">
        <w:rPr>
          <w:rFonts w:ascii="B Nazanin" w:hAnsi="B Nazanin" w:cs="B Nazanin"/>
          <w:sz w:val="28"/>
          <w:szCs w:val="28"/>
          <w:rtl/>
        </w:rPr>
        <w:t>]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کفعمی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عنوان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جنّه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الواقیة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lastRenderedPageBreak/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رأیتها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اسماعیل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الصدر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الکاظمی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165 .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الجنة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الواقیة،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ابراهیم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کفعمی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900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95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المرحوم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المولی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محمدعلی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الخوانساری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166 .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مفتاح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الفلاح،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حسین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عاملی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شیخ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بهایی</w:t>
      </w:r>
      <w:r w:rsidRPr="005D4637">
        <w:rPr>
          <w:rFonts w:ascii="B Nazanin" w:hAnsi="B Nazanin" w:cs="B Nazanin"/>
          <w:sz w:val="28"/>
          <w:szCs w:val="28"/>
          <w:rtl/>
        </w:rPr>
        <w:t>)(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1029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137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167 .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بحارالانوار،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 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 [</w:t>
      </w:r>
      <w:r w:rsidRPr="005D4637">
        <w:rPr>
          <w:rFonts w:ascii="B Nazanin" w:hAnsi="B Nazanin" w:cs="B Nazanin" w:hint="cs"/>
          <w:sz w:val="28"/>
          <w:szCs w:val="28"/>
          <w:rtl/>
        </w:rPr>
        <w:t>جلدهای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>2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>3</w:t>
      </w:r>
      <w:r w:rsidRPr="005D4637">
        <w:rPr>
          <w:rFonts w:ascii="B Nazanin" w:hAnsi="B Nazanin" w:cs="B Nazanin" w:hint="cs"/>
          <w:sz w:val="28"/>
          <w:szCs w:val="28"/>
          <w:rtl/>
        </w:rPr>
        <w:t>و</w:t>
      </w:r>
      <w:r w:rsidRPr="005D4637">
        <w:rPr>
          <w:rFonts w:ascii="B Nazanin" w:hAnsi="B Nazanin" w:cs="B Nazanin"/>
          <w:sz w:val="28"/>
          <w:szCs w:val="28"/>
          <w:rtl/>
        </w:rPr>
        <w:t xml:space="preserve">4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چاپ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جدید</w:t>
      </w:r>
      <w:r w:rsidRPr="005D4637">
        <w:rPr>
          <w:rFonts w:ascii="B Nazanin" w:hAnsi="B Nazanin" w:cs="B Nazanin"/>
          <w:sz w:val="28"/>
          <w:szCs w:val="28"/>
          <w:rtl/>
        </w:rPr>
        <w:t>]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>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توضیح</w:t>
      </w:r>
      <w:r w:rsidRPr="005D4637">
        <w:rPr>
          <w:rFonts w:ascii="B Nazanin" w:hAnsi="B Nazanin" w:cs="B Nazanin"/>
          <w:sz w:val="28"/>
          <w:szCs w:val="28"/>
          <w:rtl/>
        </w:rPr>
        <w:t xml:space="preserve">: </w:t>
      </w:r>
      <w:r w:rsidRPr="005D4637">
        <w:rPr>
          <w:rFonts w:ascii="B Nazanin" w:hAnsi="B Nazanin" w:cs="B Nazanin" w:hint="cs"/>
          <w:sz w:val="28"/>
          <w:szCs w:val="28"/>
          <w:rtl/>
        </w:rPr>
        <w:t>به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نام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شاهزاده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سلطان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محمّد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بلند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اختر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ترجمه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شده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است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82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مکتبة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السید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مهدی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الصدری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نسخة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منه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D4637">
        <w:rPr>
          <w:rFonts w:ascii="B Nazanin" w:hAnsi="B Nazanin" w:cs="B Nazanin"/>
          <w:sz w:val="28"/>
          <w:szCs w:val="28"/>
        </w:rPr>
        <w:t>168 .</w:t>
      </w:r>
      <w:proofErr w:type="gramEnd"/>
      <w:r w:rsidRPr="005D4637">
        <w:rPr>
          <w:rFonts w:ascii="B Nazanin" w:hAnsi="B Nazanin" w:cs="B Nazanin"/>
          <w:sz w:val="28"/>
          <w:szCs w:val="28"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بحارالانوار،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6 [</w:t>
      </w:r>
      <w:r w:rsidRPr="005D4637">
        <w:rPr>
          <w:rFonts w:ascii="B Nazanin" w:hAnsi="B Nazanin" w:cs="B Nazanin" w:hint="cs"/>
          <w:sz w:val="28"/>
          <w:szCs w:val="28"/>
          <w:rtl/>
        </w:rPr>
        <w:t>جلدهای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15 </w:t>
      </w:r>
      <w:r w:rsidRPr="005D4637">
        <w:rPr>
          <w:rFonts w:ascii="B Nazanin" w:hAnsi="B Nazanin" w:cs="B Nazanin" w:hint="cs"/>
          <w:sz w:val="28"/>
          <w:szCs w:val="28"/>
          <w:rtl/>
        </w:rPr>
        <w:t>تا</w:t>
      </w:r>
      <w:r w:rsidRPr="005D4637">
        <w:rPr>
          <w:rFonts w:ascii="B Nazanin" w:hAnsi="B Nazanin" w:cs="B Nazanin"/>
          <w:sz w:val="28"/>
          <w:szCs w:val="28"/>
          <w:rtl/>
        </w:rPr>
        <w:t xml:space="preserve"> 22 </w:t>
      </w:r>
      <w:r w:rsidRPr="005D4637">
        <w:rPr>
          <w:rFonts w:ascii="B Nazanin" w:hAnsi="B Nazanin" w:cs="B Nazanin" w:hint="cs"/>
          <w:sz w:val="28"/>
          <w:szCs w:val="28"/>
          <w:rtl/>
        </w:rPr>
        <w:t>از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چاپ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جدید</w:t>
      </w:r>
      <w:r w:rsidRPr="005D4637">
        <w:rPr>
          <w:rFonts w:ascii="B Nazanin" w:hAnsi="B Nazanin" w:cs="B Nazanin"/>
          <w:sz w:val="28"/>
          <w:szCs w:val="28"/>
          <w:rtl/>
        </w:rPr>
        <w:t>]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محمد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باقر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مجلسی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(</w:t>
      </w:r>
      <w:r w:rsidRPr="005D4637">
        <w:rPr>
          <w:rFonts w:ascii="B Nazanin" w:hAnsi="B Nazanin" w:cs="B Nazanin" w:hint="cs"/>
          <w:sz w:val="28"/>
          <w:szCs w:val="28"/>
          <w:rtl/>
        </w:rPr>
        <w:t>م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1110</w:t>
      </w:r>
      <w:r w:rsidRPr="005D4637">
        <w:rPr>
          <w:rFonts w:ascii="B Nazanin" w:hAnsi="B Nazanin" w:cs="B Nazanin" w:hint="cs"/>
          <w:sz w:val="28"/>
          <w:szCs w:val="28"/>
          <w:rtl/>
        </w:rPr>
        <w:t>ق</w:t>
      </w:r>
      <w:r w:rsidRPr="005D4637">
        <w:rPr>
          <w:rFonts w:ascii="B Nazanin" w:hAnsi="B Nazanin" w:cs="B Nazanin"/>
          <w:sz w:val="28"/>
          <w:szCs w:val="28"/>
        </w:rPr>
        <w:t>)</w:t>
      </w:r>
    </w:p>
    <w:p w:rsidR="005D4637" w:rsidRPr="005D4637" w:rsidRDefault="005D4637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4637">
        <w:rPr>
          <w:rFonts w:ascii="B Nazanin" w:hAnsi="B Nazanin" w:cs="B Nazanin" w:hint="cs"/>
          <w:sz w:val="28"/>
          <w:szCs w:val="28"/>
          <w:rtl/>
        </w:rPr>
        <w:t>الذریعة،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4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ص</w:t>
      </w:r>
      <w:r w:rsidRPr="005D4637">
        <w:rPr>
          <w:rFonts w:ascii="B Nazanin" w:hAnsi="B Nazanin" w:cs="B Nazanin"/>
          <w:sz w:val="28"/>
          <w:szCs w:val="28"/>
          <w:rtl/>
        </w:rPr>
        <w:t xml:space="preserve"> 107</w:t>
      </w:r>
      <w:r w:rsidRPr="005D4637">
        <w:rPr>
          <w:rFonts w:ascii="B Nazanin" w:hAnsi="B Nazanin" w:cs="B Nazanin" w:hint="cs"/>
          <w:sz w:val="28"/>
          <w:szCs w:val="28"/>
          <w:rtl/>
        </w:rPr>
        <w:t>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رأیته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بطهران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فی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کتب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عمّی</w:t>
      </w:r>
      <w:r w:rsidRPr="005D4637">
        <w:rPr>
          <w:rFonts w:ascii="B Nazanin" w:hAnsi="B Nazanin" w:cs="B Nazanin" w:hint="eastAsia"/>
          <w:sz w:val="28"/>
          <w:szCs w:val="28"/>
          <w:rtl/>
        </w:rPr>
        <w:t>…</w:t>
      </w:r>
      <w:r w:rsidRPr="005D4637">
        <w:rPr>
          <w:rFonts w:ascii="B Nazanin" w:hAnsi="B Nazanin" w:cs="B Nazanin" w:hint="cs"/>
          <w:sz w:val="28"/>
          <w:szCs w:val="28"/>
          <w:rtl/>
        </w:rPr>
        <w:t>الحاج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حبیب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اللّه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المحسنی</w:t>
      </w:r>
      <w:r w:rsidRPr="005D4637">
        <w:rPr>
          <w:rFonts w:ascii="B Nazanin" w:hAnsi="B Nazanin" w:cs="B Nazanin"/>
          <w:sz w:val="28"/>
          <w:szCs w:val="28"/>
          <w:rtl/>
        </w:rPr>
        <w:t xml:space="preserve"> </w:t>
      </w:r>
      <w:r w:rsidRPr="005D4637">
        <w:rPr>
          <w:rFonts w:ascii="B Nazanin" w:hAnsi="B Nazanin" w:cs="B Nazanin" w:hint="cs"/>
          <w:sz w:val="28"/>
          <w:szCs w:val="28"/>
          <w:rtl/>
        </w:rPr>
        <w:t>الطهرانی</w:t>
      </w:r>
      <w:r w:rsidRPr="005D4637">
        <w:rPr>
          <w:rFonts w:ascii="B Nazanin" w:hAnsi="B Nazanin" w:cs="B Nazanin"/>
          <w:sz w:val="28"/>
          <w:szCs w:val="28"/>
        </w:rPr>
        <w:t>.</w:t>
      </w:r>
    </w:p>
    <w:p w:rsidR="009E5B8B" w:rsidRPr="005D4637" w:rsidRDefault="009E5B8B" w:rsidP="005D46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5D46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624F5"/>
    <w:rsid w:val="00290D96"/>
    <w:rsid w:val="00320EC7"/>
    <w:rsid w:val="00350A24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4637"/>
    <w:rsid w:val="005D586F"/>
    <w:rsid w:val="007C2BC2"/>
    <w:rsid w:val="00854314"/>
    <w:rsid w:val="008E776F"/>
    <w:rsid w:val="009C6D7A"/>
    <w:rsid w:val="009E5B8B"/>
    <w:rsid w:val="00A7177A"/>
    <w:rsid w:val="00AE711C"/>
    <w:rsid w:val="00B10E80"/>
    <w:rsid w:val="00BB54FA"/>
    <w:rsid w:val="00BD6E79"/>
    <w:rsid w:val="00BE4329"/>
    <w:rsid w:val="00C25A02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2012-04-26T00:25:00Z</dcterms:created>
  <dcterms:modified xsi:type="dcterms:W3CDTF">2012-04-26T00:25:00Z</dcterms:modified>
</cp:coreProperties>
</file>