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1" w:rsidRPr="006F4661" w:rsidRDefault="006F4661" w:rsidP="006F4661">
      <w:pPr>
        <w:bidi/>
        <w:jc w:val="both"/>
        <w:rPr>
          <w:rFonts w:ascii="Arial" w:hAnsi="Arial" w:cs="Arial"/>
          <w:sz w:val="28"/>
          <w:szCs w:val="28"/>
        </w:rPr>
      </w:pPr>
      <w:r w:rsidRPr="006F4661">
        <w:rPr>
          <w:rFonts w:ascii="Arial" w:hAnsi="Arial" w:cs="Arial" w:hint="cs"/>
          <w:sz w:val="28"/>
          <w:szCs w:val="28"/>
          <w:rtl/>
        </w:rPr>
        <w:t>تشکیل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اتاق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بازرگانی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ایران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و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کانادا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عامل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مؤثری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در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مبادلات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دو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کشور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است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8"/>
          <w:szCs w:val="28"/>
        </w:rPr>
      </w:pPr>
      <w:r w:rsidRPr="006F4661">
        <w:rPr>
          <w:rFonts w:ascii="Arial" w:hAnsi="Arial" w:cs="Arial" w:hint="cs"/>
          <w:sz w:val="28"/>
          <w:szCs w:val="28"/>
          <w:rtl/>
        </w:rPr>
        <w:t>صادقی،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میرمحمد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8"/>
          <w:szCs w:val="28"/>
        </w:rPr>
      </w:pPr>
      <w:r w:rsidRPr="006F4661">
        <w:rPr>
          <w:rFonts w:ascii="Arial" w:hAnsi="Arial" w:cs="Arial" w:hint="cs"/>
          <w:sz w:val="28"/>
          <w:szCs w:val="28"/>
          <w:rtl/>
        </w:rPr>
        <w:t>قاسمی،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مجید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8"/>
          <w:szCs w:val="28"/>
        </w:rPr>
      </w:pPr>
      <w:r w:rsidRPr="006F4661">
        <w:rPr>
          <w:rFonts w:ascii="Arial" w:hAnsi="Arial" w:cs="Arial" w:hint="cs"/>
          <w:sz w:val="28"/>
          <w:szCs w:val="28"/>
          <w:rtl/>
        </w:rPr>
        <w:t>دونالد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مک</w:t>
      </w:r>
      <w:r w:rsidRPr="006F4661">
        <w:rPr>
          <w:rFonts w:ascii="Arial" w:hAnsi="Arial" w:cs="Arial"/>
          <w:sz w:val="28"/>
          <w:szCs w:val="28"/>
          <w:rtl/>
        </w:rPr>
        <w:t xml:space="preserve"> </w:t>
      </w:r>
      <w:r w:rsidRPr="006F4661">
        <w:rPr>
          <w:rFonts w:ascii="Arial" w:hAnsi="Arial" w:cs="Arial" w:hint="cs"/>
          <w:sz w:val="28"/>
          <w:szCs w:val="28"/>
          <w:rtl/>
        </w:rPr>
        <w:t>لنان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8"/>
          <w:szCs w:val="28"/>
        </w:rPr>
      </w:pPr>
      <w:r w:rsidRPr="006F4661">
        <w:rPr>
          <w:rFonts w:ascii="Arial" w:hAnsi="Arial" w:cs="Arial" w:hint="cs"/>
          <w:sz w:val="28"/>
          <w:szCs w:val="28"/>
          <w:rtl/>
        </w:rPr>
        <w:t>خاموشی</w:t>
      </w:r>
    </w:p>
    <w:p w:rsid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گردهم‏آئی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عصر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هفتم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اسفندماه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74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سخنرانی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گردهم‏آئی،که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بصورت‏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سنت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مذکور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استقبال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صاحبان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سیصدنفر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صاحبان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دارند،حضور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بودند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گروهی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شخصیتهای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حضور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حضور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کمیسیون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آقای‏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اعضای‏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هیأت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هیأت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گردهم‏آئی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افتتاحیه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علاءالدین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میرمحمد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کانادا،گشایش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ایشان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ابتدا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خطاب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شخصیتها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علاالدین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افتتاحیه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حاضر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خوش‏آمد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گفت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مقدم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گردهم‏آئی،که‏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سنت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دوستانه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درآمده‏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است،خیر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می‏گویم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تبادل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می‏گیرد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گامهای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استحکام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دوستی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بردارند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من،به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کانادا،جای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صمیمانه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باورند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زمینه‏ساز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المللی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همواره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اجتماعات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مبشر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صلح،تفاهم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بود،زیرا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صلح،آرامش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تفاهم‏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پیشرفتهای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ناطق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پیشرفتهای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گوناگون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کوتاهی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می‏گذرد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فیمابین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اساسی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ایفا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lastRenderedPageBreak/>
        <w:t>انتشار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فصلنامه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نمایشگاه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فراورده‏های‏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شناخت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گامهای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مثبتی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بردارد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فصلنامه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مسالئل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انتشار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تاخیر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بود،بزودی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برداشت‏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جالبتری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سردبیری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گرامی‏مان‏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حبیب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چینی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مطبوعات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تجربیات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پیوسته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چهل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برخوردارند،انتشار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فرصت،از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محترم‏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علاقه‏مندان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درخواست‏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نشریه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متعلق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همچنین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صاحبان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دعوت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نمایشگاه‏های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سالانه‏ای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بطور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مؤثر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فعال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ناطق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مسأله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پنجگانه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دوستان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درخواست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کمیته‏هائیکه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تصویب‏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هیئت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مدیره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مجدانه‏ای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نامه‏ای‏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محترم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شد،که‏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درخواست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عضویت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پنجگانه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علاقه‏شان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اعلام‏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بطوریکه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میدانید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حققت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بازوی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اجرائی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اهمیت‏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امیدوارم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1375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کاملا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بطوریکه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میدانید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پنجگانه‏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عبارتند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1-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ساختار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2-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3-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انتشارات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4-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نمایشگاهی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5-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حقوقی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قراردادها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امید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کمیته‏ها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تازه‏ای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بدمند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ناطق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اینجا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بی‏مناسبت‏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نمی‏دانم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یادآور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تلقی‏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بلکه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سرپلی‏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مناسبات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گوشه‏ای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خوشبختانه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چنانکه‏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محترم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مصاحبه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تاریخی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فصلنامه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اعلام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داشتند،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دست‏یابی‏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بازارهای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منطقه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خاورمانه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آسثیای‏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مرکزی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اهمیتی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خاورمیانه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افریقا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خرسندی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منطقه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صاحب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شویم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خاتمه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بحران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یقینا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دوستان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نکته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توجه‏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بحران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موقتی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موازنه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سبب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تأخیر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ناخواسته‏ای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سررسید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چهار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هیچگونه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کوتاه‏مدت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بلند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یوزانس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گزارش‏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مرکزی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ایران،ما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امسال</w:t>
      </w:r>
      <w:r w:rsidRPr="006F4661">
        <w:rPr>
          <w:rFonts w:ascii="Arial" w:hAnsi="Arial" w:cs="Arial"/>
          <w:sz w:val="24"/>
          <w:szCs w:val="24"/>
          <w:rtl/>
        </w:rPr>
        <w:t xml:space="preserve"> 5/9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</w:t>
      </w:r>
      <w:r w:rsidRPr="006F4661">
        <w:rPr>
          <w:rFonts w:ascii="Arial" w:hAnsi="Arial" w:cs="Arial"/>
          <w:sz w:val="24"/>
          <w:szCs w:val="24"/>
          <w:rtl/>
        </w:rPr>
        <w:t xml:space="preserve"> 5/32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فرصت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مناسبی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ناخواسته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سپاسگزاری‏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نکته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پائین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بوده،عمدتا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بخاطر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غلبه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مقطعی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بلندمدت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صعودی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حجم‏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ادامه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لیکن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حفظ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همواره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اصولی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دنبال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عادلانه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عاقلانه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بحران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موقت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موازنه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درصدد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تضییع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قضیه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چیزی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نکاست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بلکه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معهذا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وقتی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می‏نگریم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حکایت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سنگین‏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عقب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ترجیح‏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نشویم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مشمول‏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نگردیم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وضع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ناطق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تشریح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موقعیت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مناسب‏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اشاره‏ای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وضع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کنونی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قابل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پیش‏بینی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مفید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آتی،بهتر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تصمیم‏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بگیریم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حساسی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مجلس‏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مصادف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انتخابات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همچنین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هدف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2/5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تعیین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3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هدف‏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تحقق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انتخاب‏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حصول‏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اطمینان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تحقق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منطبق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ظرفیتهای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واقعی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نتیجه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رسیده‏ایم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مستمر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سراسری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هماهنگ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مراتب‏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خیره‏کننده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زودگذر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می‏باشد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تکیه‏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اصلی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کشاورزی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حفظ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تبدیلی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کشاورزی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بی‏آنکه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رشته‏ها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قربانی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حقیقت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درصددیم‏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کشاورزی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نمائیم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معقولی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بگیریم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همچنین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اتمام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طرح‏های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برتری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طبعا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محدودیت‏های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ارزی،ما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احتیاط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برداریم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میخواهند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صبور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محتاط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راعایت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احتیاط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توصیه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معتقدیم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اتخاذ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ناخواسته‏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نمی‏آید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صادقانه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بگوئیم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گرفتاریهای‏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بی‏حساب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کتاب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یوزانس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کارخانه‏های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تولیدکننده‏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فراورده‏های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گوناگون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متأسفانه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اغلب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اطلاع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قبلی‏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مرکزی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مقابله‏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آخر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اردیبهشت‏ماه‏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مقرر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معاملات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فروشهای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طریق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ثابت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گیرد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تجربه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شرائط</w:t>
      </w:r>
      <w:r>
        <w:rPr>
          <w:rFonts w:ascii="Arial" w:hAnsi="Arial" w:cs="Arial"/>
          <w:sz w:val="24"/>
          <w:szCs w:val="24"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کنونی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مهیای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قبول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طبعا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بازگشت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شرائط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تعادل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عرضه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تقاضای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ارز،نظام‏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اعمال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حاضر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تاریخی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ذکر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علاءالدین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نایب‏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خاتمه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اظهار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  <w:rtl/>
        </w:rPr>
        <w:t xml:space="preserve">: </w:t>
      </w:r>
      <w:r w:rsidRPr="006F4661">
        <w:rPr>
          <w:rFonts w:ascii="Arial" w:hAnsi="Arial" w:cs="Arial" w:hint="cs"/>
          <w:sz w:val="24"/>
          <w:szCs w:val="24"/>
          <w:rtl/>
        </w:rPr>
        <w:t>یکبار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صمیمانه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همچنین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اغتنام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فرصت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کمیسیون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پیشبرد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اهداف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صمیمانه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کمیسیون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: </w:t>
      </w:r>
      <w:r w:rsidRPr="006F4661">
        <w:rPr>
          <w:rFonts w:ascii="Arial" w:hAnsi="Arial" w:cs="Arial" w:hint="cs"/>
          <w:sz w:val="24"/>
          <w:szCs w:val="24"/>
          <w:rtl/>
        </w:rPr>
        <w:t>نیمی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عمرانی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کمیسیون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درخواست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پشت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تریبون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چشم‏انداز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بشرح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تشریح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خوشحالم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فرصتی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دوباره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فیمابین‏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بررسی‏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دهه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یازده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نشانه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مشخصی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انتظار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2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ثابت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بماند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چنین‏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کمیسیون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برقراری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رابطه‏ای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رابطه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یابد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نگاهی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منتفع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شده‏اند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لازم‏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روابط،آشنایی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معامله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تازه‏ترین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امروز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تازه‏ترین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تحولات‏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بررسی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دهم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حسابهای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کشور،روند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پس‏انداز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محصول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ناخالص‏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نزولی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تحول‏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باوجوداین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پس‏انداز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میزان‏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فزونی‏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بنابر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انگیزه‏های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کافی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میان‏مدت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تخصیص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ویژگی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مطلوب‏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توانمندی‏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همپای‏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تنگناهای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عمده‏ترین‏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موانع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بازدارنده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چنانچه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مانع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برطرف‏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گردد،بازدهی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برانگیزنده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تحولات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اطلاعات‏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موجود،تعداد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مجوزهای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تاسیس‏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نسبت‏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مشابه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قبل</w:t>
      </w:r>
      <w:r w:rsidRPr="006F4661">
        <w:rPr>
          <w:rFonts w:ascii="Arial" w:hAnsi="Arial" w:cs="Arial"/>
          <w:sz w:val="24"/>
          <w:szCs w:val="24"/>
          <w:rtl/>
        </w:rPr>
        <w:t xml:space="preserve"> 16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ارزش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گذاریها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1/6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5/3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ارزش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آنها،براساس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مجوزهای‏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گشته،معادل</w:t>
      </w:r>
      <w:r w:rsidRPr="006F4661">
        <w:rPr>
          <w:rFonts w:ascii="Arial" w:hAnsi="Arial" w:cs="Arial"/>
          <w:sz w:val="24"/>
          <w:szCs w:val="24"/>
          <w:rtl/>
        </w:rPr>
        <w:t xml:space="preserve"> 1/2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ریال،یعنی</w:t>
      </w:r>
      <w:r w:rsidRPr="006F4661">
        <w:rPr>
          <w:rFonts w:ascii="Arial" w:hAnsi="Arial" w:cs="Arial"/>
          <w:sz w:val="24"/>
          <w:szCs w:val="24"/>
          <w:rtl/>
        </w:rPr>
        <w:t xml:space="preserve"> 2/1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دلار،بوده‏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نگاهی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ابتدای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1374</w:t>
      </w:r>
      <w:r w:rsidRPr="006F4661">
        <w:rPr>
          <w:rFonts w:ascii="Arial" w:hAnsi="Arial" w:cs="Arial" w:hint="cs"/>
          <w:sz w:val="24"/>
          <w:szCs w:val="24"/>
          <w:rtl/>
        </w:rPr>
        <w:t>،یعنی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دوره</w:t>
      </w:r>
      <w:r w:rsidRPr="006F4661">
        <w:rPr>
          <w:rFonts w:ascii="Arial" w:hAnsi="Arial" w:cs="Arial"/>
          <w:sz w:val="24"/>
          <w:szCs w:val="24"/>
          <w:rtl/>
        </w:rPr>
        <w:t xml:space="preserve"> 5/4 </w:t>
      </w:r>
      <w:r w:rsidRPr="006F4661">
        <w:rPr>
          <w:rFonts w:ascii="Arial" w:hAnsi="Arial" w:cs="Arial" w:hint="cs"/>
          <w:sz w:val="24"/>
          <w:szCs w:val="24"/>
          <w:rtl/>
        </w:rPr>
        <w:t>ساله،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829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ریال،یعنی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474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وضعیت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شیوه‏های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نوین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بنا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بطور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قصدی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حضور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نفت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1378 </w:t>
      </w:r>
      <w:r w:rsidRPr="006F4661">
        <w:rPr>
          <w:rFonts w:ascii="Arial" w:hAnsi="Arial" w:cs="Arial" w:hint="cs"/>
          <w:sz w:val="24"/>
          <w:szCs w:val="24"/>
          <w:rtl/>
        </w:rPr>
        <w:t>صادرات‏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توافقی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اوپک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داریم،حد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اکثر</w:t>
      </w:r>
      <w:r w:rsidRPr="006F4661">
        <w:rPr>
          <w:rFonts w:ascii="Arial" w:hAnsi="Arial" w:cs="Arial"/>
          <w:sz w:val="24"/>
          <w:szCs w:val="24"/>
          <w:rtl/>
        </w:rPr>
        <w:t xml:space="preserve"> 56/2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بشکه‏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خواهدبود،ولی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6/3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بشکه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برسد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15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5/15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برآورد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90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بشکه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ذخایر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اثبات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شده،کشور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همچنان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نگاهی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پیشرفتهای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پالایش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فرآورده‏های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>
        <w:rPr>
          <w:rFonts w:ascii="Arial" w:hAnsi="Arial" w:cs="Arial"/>
          <w:sz w:val="24"/>
          <w:szCs w:val="24"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دانش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برازنده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دنیای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جانب‏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می‏کشاند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مزیت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مزیت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گاز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ذخایر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ذخایر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تعلق‏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هدف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پیوسته‏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ثروتهای‏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پایان‏پذیر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دارائیهای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شونده‏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مبدل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اطلاعات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توانسته‏ایم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46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طبیعی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برسانیم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آمارها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تغییر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نکند،هنوز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داخلی‏مان‏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بیفزاییم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کشور،راه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درازی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پیمود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دانش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شایان‏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توجهی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بنماید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جایگزینی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طبیعی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انواع‏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انرژی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قابل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مطالعه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دقت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ارزیابی‏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برق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برق،قدرت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نصب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مگاوات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باوجوداین،توان‏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مثال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بالقوه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تنهایی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مگاوات‏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قدرت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نصب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2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مگاوات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2/82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کیلووات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6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عرضه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میزان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عرضه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وزارت‏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9/69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کیلووات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ساعت‏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مشابه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قبل‏</w:t>
      </w:r>
      <w:r w:rsidRPr="006F4661">
        <w:rPr>
          <w:rFonts w:ascii="Arial" w:hAnsi="Arial" w:cs="Arial"/>
          <w:sz w:val="24"/>
          <w:szCs w:val="24"/>
          <w:rtl/>
        </w:rPr>
        <w:t xml:space="preserve"> 8/4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بازدهی‏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قابل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ملاحظه‏ای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عرضه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نماید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بودجه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بودجه‏ای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توانسته‏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قدرت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تنظیمی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اثبات‏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برساند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برآوردها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بودجه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مصوب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محصول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ناخالص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2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بخشی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نتیجه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تخفیف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تعدیل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سالهای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مسئولان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می‏کوشند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برسانند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بودجه‏ای‏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پول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پولی،سیستم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مسئولان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توانسته‏اند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حفظ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شهریور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2/70 </w:t>
      </w:r>
      <w:r w:rsidRPr="006F4661">
        <w:rPr>
          <w:rFonts w:ascii="Arial" w:hAnsi="Arial" w:cs="Arial" w:hint="cs"/>
          <w:sz w:val="24"/>
          <w:szCs w:val="24"/>
          <w:rtl/>
        </w:rPr>
        <w:t>هزار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درآمدی‏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05/2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07/2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برسد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سپرده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16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نمی‏رسد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تغییر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محسوسی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نشانه‏هایی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بانک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مرکزی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سیستم‏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سوم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سوم‏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موسسات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نشانه‏هایی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موسسات‏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پولی‏</w:t>
      </w:r>
      <w:r w:rsidRPr="006F4661">
        <w:rPr>
          <w:rFonts w:ascii="Arial" w:hAnsi="Arial" w:cs="Arial"/>
          <w:sz w:val="24"/>
          <w:szCs w:val="24"/>
          <w:rtl/>
        </w:rPr>
        <w:t xml:space="preserve"> 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مرز</w:t>
      </w:r>
      <w:r w:rsidRPr="006F4661">
        <w:rPr>
          <w:rFonts w:ascii="Arial" w:hAnsi="Arial" w:cs="Arial"/>
          <w:sz w:val="24"/>
          <w:szCs w:val="24"/>
          <w:rtl/>
        </w:rPr>
        <w:t xml:space="preserve"> 66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بگذارد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اوصاف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ادعا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جهت‏گیری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سوی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تسهیل‏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توفیق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کنترل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محدود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</w:t>
      </w:r>
      <w:r w:rsidRPr="006F4661">
        <w:rPr>
          <w:rFonts w:ascii="Arial" w:hAnsi="Arial" w:cs="Arial" w:hint="cs"/>
          <w:sz w:val="24"/>
          <w:szCs w:val="24"/>
          <w:rtl/>
        </w:rPr>
        <w:t>،رشد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اسفندماه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6/13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4/12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محدود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باوجوداین‏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انحراف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کنترل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حساب‏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اصلی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روی‏آوری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تثبیت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کنترل‏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درآوردن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نقدینگی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موازنه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دوباره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ایجاد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توازن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حساب‏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متجاوز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5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4/2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مشکلاتی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بخشیدن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بازپرداخت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تعهدات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مرتفع‏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گشت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گزارش‏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مرکزی،مانده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شهریور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4/23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فقط</w:t>
      </w:r>
      <w:r w:rsidRPr="006F4661">
        <w:rPr>
          <w:rFonts w:ascii="Arial" w:hAnsi="Arial" w:cs="Arial"/>
          <w:sz w:val="24"/>
          <w:szCs w:val="24"/>
          <w:rtl/>
        </w:rPr>
        <w:t xml:space="preserve"> 3/3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کوتاه‏مدت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نثبیت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</w:p>
    <w:p w:rsidR="006F4661" w:rsidRPr="006F4661" w:rsidRDefault="006F4661" w:rsidP="00CE2243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تثبیت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اردیبهشت‏ماه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مرحله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توانست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قیمت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جلوگیری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ایجاد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متمرکز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="00CE2243">
        <w:rPr>
          <w:rFonts w:ascii="Arial" w:hAnsi="Arial" w:cs="Arial"/>
          <w:sz w:val="24"/>
          <w:szCs w:val="24"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اردیبهشت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136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5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سطح‏</w:t>
      </w:r>
      <w:r w:rsidRPr="006F4661">
        <w:rPr>
          <w:rFonts w:ascii="Arial" w:hAnsi="Arial" w:cs="Arial"/>
          <w:sz w:val="24"/>
          <w:szCs w:val="24"/>
          <w:rtl/>
        </w:rPr>
        <w:t xml:space="preserve"> 7/736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3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نظریه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مداخله‏ای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نمی‏گرفته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است،تعدیل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دستیابی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ارزش‏گذاری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امتیاز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فرض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ادامه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حاضر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انتظار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تدریج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صعودی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بگیرد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1378(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آخر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حساب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6/1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انتظار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ذخایر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چشمگیری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1378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مرز</w:t>
      </w:r>
      <w:r w:rsidRPr="006F4661">
        <w:rPr>
          <w:rFonts w:ascii="Arial" w:hAnsi="Arial" w:cs="Arial"/>
          <w:sz w:val="24"/>
          <w:szCs w:val="24"/>
          <w:rtl/>
        </w:rPr>
        <w:t xml:space="preserve"> 8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بگذارد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برگشت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متمرکز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پیوسته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صعودی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تدریج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اهمیت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تنظیم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حاصل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برنامه‏ریزی‏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سرازیر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بهینه‏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خالص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نمی‏گرفت،صادرات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ابزاری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خروج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مبدل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جلوگیری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احتمال‏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تنظیم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خردادماه‏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تنظیم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خردادماه‏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مقرر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صادرکنندگان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پیمان‏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بسپارند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حاصل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اختیار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مسئولان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گیرد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تقاضاها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برآورده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حاصل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شبکه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مرز</w:t>
      </w:r>
      <w:r w:rsidRPr="006F4661">
        <w:rPr>
          <w:rFonts w:ascii="Arial" w:hAnsi="Arial" w:cs="Arial"/>
          <w:sz w:val="24"/>
          <w:szCs w:val="24"/>
          <w:rtl/>
        </w:rPr>
        <w:t xml:space="preserve"> 3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گذاشت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ادامه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تثبیت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قانونمند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برگشت‏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برگشتی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منجر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گردید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واردات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واردات،سیاست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کنترل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نبوده،اما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تنظیم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اختیار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واردکنندگان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کالاهای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گیرند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چارچوب،اگرچه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حجم‏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5/25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6/12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2/6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محدود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است،سهم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کالاهای‏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تدریج‏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اطلاعات‏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برابر</w:t>
      </w:r>
      <w:r w:rsidRPr="006F4661">
        <w:rPr>
          <w:rFonts w:ascii="Arial" w:hAnsi="Arial" w:cs="Arial"/>
          <w:sz w:val="24"/>
          <w:szCs w:val="24"/>
          <w:rtl/>
        </w:rPr>
        <w:t xml:space="preserve"> 1/11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مقابل،سهم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کالاهای‏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4/25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کالاهای‏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واسطه‏ای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7/62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بهینه‏سازی‏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واردات،تعداد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پروانه‏های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فاصله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</w:t>
      </w:r>
      <w:r w:rsidRPr="006F4661">
        <w:rPr>
          <w:rFonts w:ascii="Arial" w:hAnsi="Arial" w:cs="Arial" w:hint="cs"/>
          <w:sz w:val="24"/>
          <w:szCs w:val="24"/>
          <w:rtl/>
        </w:rPr>
        <w:t>لغایت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بنابر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درحالی‏که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</w:t>
      </w:r>
      <w:r w:rsidRPr="006F4661">
        <w:rPr>
          <w:rFonts w:ascii="Arial" w:hAnsi="Arial" w:cs="Arial"/>
          <w:sz w:val="24"/>
          <w:szCs w:val="24"/>
          <w:rtl/>
        </w:rPr>
        <w:t xml:space="preserve"> 323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>1</w:t>
      </w:r>
      <w:r w:rsidRPr="006F4661">
        <w:rPr>
          <w:rFonts w:ascii="Arial" w:hAnsi="Arial" w:cs="Arial" w:hint="cs"/>
          <w:sz w:val="24"/>
          <w:szCs w:val="24"/>
          <w:rtl/>
        </w:rPr>
        <w:t>مجوز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بهره‏برداری‏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شد،این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915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3 </w:t>
      </w:r>
      <w:r w:rsidRPr="006F4661">
        <w:rPr>
          <w:rFonts w:ascii="Arial" w:hAnsi="Arial" w:cs="Arial" w:hint="cs"/>
          <w:sz w:val="24"/>
          <w:szCs w:val="24"/>
          <w:rtl/>
        </w:rPr>
        <w:t>مجوز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873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1 </w:t>
      </w:r>
      <w:r w:rsidRPr="006F4661">
        <w:rPr>
          <w:rFonts w:ascii="Arial" w:hAnsi="Arial" w:cs="Arial" w:hint="cs"/>
          <w:sz w:val="24"/>
          <w:szCs w:val="24"/>
          <w:rtl/>
        </w:rPr>
        <w:t>مجوز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میزان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واحدها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238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603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3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واحدهای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همراه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تقویت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پایه‏های‏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کشور،تعداد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واحدهای‏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تولیدکننده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محصولات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تنها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تعداد</w:t>
      </w:r>
      <w:r w:rsidRPr="006F4661">
        <w:rPr>
          <w:rFonts w:ascii="Arial" w:hAnsi="Arial" w:cs="Arial"/>
          <w:sz w:val="24"/>
          <w:szCs w:val="24"/>
          <w:rtl/>
        </w:rPr>
        <w:t xml:space="preserve"> 243 </w:t>
      </w:r>
      <w:r w:rsidRPr="006F4661">
        <w:rPr>
          <w:rFonts w:ascii="Arial" w:hAnsi="Arial" w:cs="Arial" w:hint="cs"/>
          <w:sz w:val="24"/>
          <w:szCs w:val="24"/>
          <w:rtl/>
        </w:rPr>
        <w:t>واحد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تولیدکننده‏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محصولات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187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ریال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تاسیس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واحدها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رشته‏های‏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ماشین‏سازی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تجهیزات‏</w:t>
      </w:r>
      <w:r w:rsidRPr="006F4661">
        <w:rPr>
          <w:rFonts w:ascii="Arial" w:hAnsi="Arial" w:cs="Arial"/>
          <w:sz w:val="24"/>
          <w:szCs w:val="24"/>
          <w:rtl/>
        </w:rPr>
        <w:t xml:space="preserve"> (146 </w:t>
      </w:r>
      <w:r w:rsidRPr="006F4661">
        <w:rPr>
          <w:rFonts w:ascii="Arial" w:hAnsi="Arial" w:cs="Arial" w:hint="cs"/>
          <w:sz w:val="24"/>
          <w:szCs w:val="24"/>
          <w:rtl/>
        </w:rPr>
        <w:t>واحد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،برق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الکترونیک</w:t>
      </w:r>
      <w:r w:rsidRPr="006F4661">
        <w:rPr>
          <w:rFonts w:ascii="Arial" w:hAnsi="Arial" w:cs="Arial"/>
          <w:sz w:val="24"/>
          <w:szCs w:val="24"/>
          <w:rtl/>
        </w:rPr>
        <w:t xml:space="preserve">(47 </w:t>
      </w:r>
      <w:r w:rsidRPr="006F4661">
        <w:rPr>
          <w:rFonts w:ascii="Arial" w:hAnsi="Arial" w:cs="Arial" w:hint="cs"/>
          <w:sz w:val="24"/>
          <w:szCs w:val="24"/>
          <w:rtl/>
        </w:rPr>
        <w:t>واحد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فلزی</w:t>
      </w:r>
      <w:r w:rsidRPr="006F4661">
        <w:rPr>
          <w:rFonts w:ascii="Arial" w:hAnsi="Arial" w:cs="Arial"/>
          <w:sz w:val="24"/>
          <w:szCs w:val="24"/>
          <w:rtl/>
        </w:rPr>
        <w:t xml:space="preserve">(26 </w:t>
      </w:r>
      <w:r w:rsidRPr="006F4661">
        <w:rPr>
          <w:rFonts w:ascii="Arial" w:hAnsi="Arial" w:cs="Arial" w:hint="cs"/>
          <w:sz w:val="24"/>
          <w:szCs w:val="24"/>
          <w:rtl/>
        </w:rPr>
        <w:t>واحد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موتور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محرکه‏</w:t>
      </w:r>
      <w:r w:rsidRPr="006F4661">
        <w:rPr>
          <w:rFonts w:ascii="Arial" w:hAnsi="Arial" w:cs="Arial"/>
          <w:sz w:val="24"/>
          <w:szCs w:val="24"/>
          <w:rtl/>
        </w:rPr>
        <w:t xml:space="preserve"> (24 </w:t>
      </w:r>
      <w:r w:rsidRPr="006F4661">
        <w:rPr>
          <w:rFonts w:ascii="Arial" w:hAnsi="Arial" w:cs="Arial" w:hint="cs"/>
          <w:sz w:val="24"/>
          <w:szCs w:val="24"/>
          <w:rtl/>
        </w:rPr>
        <w:t>واحد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فعالیت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نگاهی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چگونگی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شکل‏گیری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اولویتهای‏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خارجی،شرکای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اصلی‏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آلمان،ژاپن،فرانسه،ایتالیا،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جنوبی،ترکیه،انگلستان،دوبی‏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هلند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بوده‏اند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گروه،ژاپن‏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دریافت‏کننده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آلمان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صادرکننده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مرتبه‏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تجاری،حجم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ابتدای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دهه‏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نوسانهای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وضع،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ناپایدار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اعطای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تسهیلات‏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اهمیت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اگرچه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تجاری‏مان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ندارد،هنوز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دلیل‏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پیوندهایی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نیازهای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اولویت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ویژه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ماشین‏آلات،گندم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آهن‏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کاغذ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مقوا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ثبت‏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6/396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1371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7/881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یافت،ولی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صعودی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9/351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یازده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3/327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4/424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1371 </w:t>
      </w:r>
      <w:r w:rsidRPr="006F4661">
        <w:rPr>
          <w:rFonts w:ascii="Arial" w:hAnsi="Arial" w:cs="Arial" w:hint="cs"/>
          <w:sz w:val="24"/>
          <w:szCs w:val="24"/>
          <w:rtl/>
        </w:rPr>
        <w:t>برابر</w:t>
      </w:r>
      <w:r w:rsidRPr="006F4661">
        <w:rPr>
          <w:rFonts w:ascii="Arial" w:hAnsi="Arial" w:cs="Arial"/>
          <w:sz w:val="24"/>
          <w:szCs w:val="24"/>
          <w:rtl/>
        </w:rPr>
        <w:t xml:space="preserve"> 7/567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6/272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شده،واردات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280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برسد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CE2243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بیشترین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یازده‏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مربوط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گندم‏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191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پرداختهای‏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انواع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مطالبات‏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خدمات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</w:t>
      </w:r>
      <w:r w:rsidRPr="006F4661">
        <w:rPr>
          <w:rFonts w:ascii="Arial" w:hAnsi="Arial" w:cs="Arial"/>
          <w:sz w:val="24"/>
          <w:szCs w:val="24"/>
          <w:rtl/>
        </w:rPr>
        <w:t xml:space="preserve"> 41 </w:t>
      </w:r>
      <w:r w:rsidRPr="006F4661">
        <w:rPr>
          <w:rFonts w:ascii="Arial" w:hAnsi="Arial" w:cs="Arial" w:hint="cs"/>
          <w:sz w:val="24"/>
          <w:szCs w:val="24"/>
          <w:rtl/>
        </w:rPr>
        <w:t>میلیون‏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11 </w:t>
      </w:r>
      <w:r w:rsidRPr="006F4661">
        <w:rPr>
          <w:rFonts w:ascii="Arial" w:hAnsi="Arial" w:cs="Arial" w:hint="cs"/>
          <w:sz w:val="24"/>
          <w:szCs w:val="24"/>
          <w:rtl/>
        </w:rPr>
        <w:t>میلیون‏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کاغذ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دستگاههای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تلفن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تلگراف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حدود</w:t>
      </w:r>
      <w:r w:rsidRPr="006F4661">
        <w:rPr>
          <w:rFonts w:ascii="Arial" w:hAnsi="Arial" w:cs="Arial"/>
          <w:sz w:val="24"/>
          <w:szCs w:val="24"/>
          <w:rtl/>
        </w:rPr>
        <w:t xml:space="preserve"> 9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نموده‏اند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ماشین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ابزارهای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فلزات</w:t>
      </w:r>
      <w:r w:rsidRPr="006F4661">
        <w:rPr>
          <w:rFonts w:ascii="Arial" w:hAnsi="Arial" w:cs="Arial"/>
          <w:sz w:val="24"/>
          <w:szCs w:val="24"/>
          <w:rtl/>
        </w:rPr>
        <w:t xml:space="preserve"> 4/6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="00CE2243">
        <w:rPr>
          <w:rFonts w:ascii="Arial" w:hAnsi="Arial" w:cs="Arial"/>
          <w:sz w:val="24"/>
          <w:szCs w:val="24"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داروهای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پزشکی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دندانپزشکی‏</w:t>
      </w:r>
      <w:r w:rsidRPr="006F4661">
        <w:rPr>
          <w:rFonts w:ascii="Arial" w:hAnsi="Arial" w:cs="Arial"/>
          <w:sz w:val="24"/>
          <w:szCs w:val="24"/>
          <w:rtl/>
        </w:rPr>
        <w:t xml:space="preserve"> 1/4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ثبت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شامل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محصولات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گروه‏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به‏طور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1370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29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1371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3/43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1372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5/74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دلگرم‏کننده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درازی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متوازن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پیمود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اولویت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می‏یابد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منطقه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خاورمیانه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حضور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فعالیتها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دیدارهای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لحظه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اندکی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جزئیات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برگزاری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گردهمایی‏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متعاقب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اجلاس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6 </w:t>
      </w:r>
      <w:r w:rsidRPr="006F4661">
        <w:rPr>
          <w:rFonts w:ascii="Arial" w:hAnsi="Arial" w:cs="Arial" w:hint="cs"/>
          <w:sz w:val="24"/>
          <w:szCs w:val="24"/>
          <w:rtl/>
        </w:rPr>
        <w:t>مهر</w:t>
      </w:r>
      <w:r w:rsidRPr="006F4661">
        <w:rPr>
          <w:rFonts w:ascii="Arial" w:hAnsi="Arial" w:cs="Arial"/>
          <w:sz w:val="24"/>
          <w:szCs w:val="24"/>
          <w:rtl/>
        </w:rPr>
        <w:t xml:space="preserve"> 1373 </w:t>
      </w:r>
      <w:r w:rsidRPr="006F4661">
        <w:rPr>
          <w:rFonts w:ascii="Arial" w:hAnsi="Arial" w:cs="Arial" w:hint="cs"/>
          <w:sz w:val="24"/>
          <w:szCs w:val="24"/>
          <w:rtl/>
        </w:rPr>
        <w:t>پرداخته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گوناگونی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تقاهم‏نامه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امضاء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علاءالدین‏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تفاهم‏نامه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موافقت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کرده‏اند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دوره‏ای‏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رابطه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تحولات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سازمانهای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نشستهای‏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دعوت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بدون‏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ترتیب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اتخاذ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تسهیل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بسیار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موثر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ملاقاتی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18 </w:t>
      </w:r>
      <w:r w:rsidRPr="006F4661">
        <w:rPr>
          <w:rFonts w:ascii="Arial" w:hAnsi="Arial" w:cs="Arial" w:hint="cs"/>
          <w:sz w:val="24"/>
          <w:szCs w:val="24"/>
          <w:rtl/>
        </w:rPr>
        <w:t>مهرماه</w:t>
      </w:r>
      <w:r w:rsidRPr="006F4661">
        <w:rPr>
          <w:rFonts w:ascii="Arial" w:hAnsi="Arial" w:cs="Arial"/>
          <w:sz w:val="24"/>
          <w:szCs w:val="24"/>
          <w:rtl/>
        </w:rPr>
        <w:t xml:space="preserve"> 1374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اینجانب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گرفت،قرار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سمیناری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اردیبهشت‏ماه</w:t>
      </w:r>
      <w:r w:rsidRPr="006F4661">
        <w:rPr>
          <w:rFonts w:ascii="Arial" w:hAnsi="Arial" w:cs="Arial"/>
          <w:sz w:val="24"/>
          <w:szCs w:val="24"/>
          <w:rtl/>
        </w:rPr>
        <w:t xml:space="preserve"> 1375 (</w:t>
      </w:r>
      <w:r w:rsidRPr="006F4661">
        <w:rPr>
          <w:rFonts w:ascii="Arial" w:hAnsi="Arial" w:cs="Arial" w:hint="cs"/>
          <w:sz w:val="24"/>
          <w:szCs w:val="24"/>
          <w:rtl/>
        </w:rPr>
        <w:t>آوریل</w:t>
      </w:r>
      <w:r w:rsidRPr="006F4661">
        <w:rPr>
          <w:rFonts w:ascii="Arial" w:hAnsi="Arial" w:cs="Arial"/>
          <w:sz w:val="24"/>
          <w:szCs w:val="24"/>
          <w:rtl/>
        </w:rPr>
        <w:t xml:space="preserve"> 1996)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هدف‏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سمینار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امید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دستاوردهای‏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سمینار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مراتب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گسترده‏تر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نخستین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سمینار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فاصله</w:t>
      </w:r>
      <w:r w:rsidRPr="006F4661">
        <w:rPr>
          <w:rFonts w:ascii="Arial" w:hAnsi="Arial" w:cs="Arial"/>
          <w:sz w:val="24"/>
          <w:szCs w:val="24"/>
          <w:rtl/>
        </w:rPr>
        <w:t xml:space="preserve"> 10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17 </w:t>
      </w:r>
      <w:r w:rsidRPr="006F4661">
        <w:rPr>
          <w:rFonts w:ascii="Arial" w:hAnsi="Arial" w:cs="Arial" w:hint="cs"/>
          <w:sz w:val="24"/>
          <w:szCs w:val="24"/>
          <w:rtl/>
        </w:rPr>
        <w:t>سپتامبر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نقطه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مسئولان‏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بتوانند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اطلاعات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دقیقی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خدمات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دریافت‏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کارشناسان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ارائه‏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خدمات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مختلف‏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بازدیدهایی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داشته‏اند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مناسبات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خاورمیانه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مجموعه،ایران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انکارناپذیر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مطلوبیت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ویژه‏ای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باوجوداین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تنگناها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نارساییهای‏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وضعیت‏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مرتفع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مهمترین‏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مسئله‏ای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حاضر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دارد،به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نیفتادن‏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پوشش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اسنادی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</w:rPr>
        <w:t>( EDS )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ایران،انتظار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که‏ای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دی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برگردد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اسنادی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گشایش‏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پوشش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فقدان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پوششی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سبب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تجارت،یعنی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ببینند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بدون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بالقوه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ببینند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بدون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بالقوه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رهگذر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می‏بینیم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واقع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خریدهای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بتواند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تعویق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بیفتد،بنابر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نهایت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بی‏رغبتی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مجبور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تغییر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جریان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تسهیل‏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اولویت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پوشش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اعتبارات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اسنادی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ایران،این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بتوانند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فرصت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اکثر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بنمایند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موضوع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پیگیری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باشد،برقراری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اجلاس‏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می‏رسد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نشستها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رفع‏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بسیار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اهمیت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امیدواریم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اجلاس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پذیرد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بگوییم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برقراری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حمایت‏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مطلوب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قبال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موضع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مستقلی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رفیق‏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واضح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موضع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مستقل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موقعیت‏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یقین‏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موقعیت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ملاحظات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ناچار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رعایت‏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قاعده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مستثنی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آرزوی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همه‏جانبه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خاتمه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مطلوبترین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نماید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دونالد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پ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دعوت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پشت‏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تریبون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زبان‏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انگلیسی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ترجمه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غیر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جناب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خانمها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اعضای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اجازه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ابتدا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چقدر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افتخار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یافته‏ام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جزو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سخنرانان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اجتماع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باشکوه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باشم،خرسندم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آخرین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منظور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تشکیل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بود،می‏گذرد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تاریخ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تاکنون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اقدامات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بسیاری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اقدامات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تکمیل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بسیاری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بسیار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تجسس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گیرد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صحبتهای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خود،فکر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نکات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5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بشرح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متمرکز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سازم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1-</w:t>
      </w:r>
      <w:r w:rsidRPr="006F4661">
        <w:rPr>
          <w:rFonts w:ascii="Arial" w:hAnsi="Arial" w:cs="Arial" w:hint="cs"/>
          <w:sz w:val="24"/>
          <w:szCs w:val="24"/>
          <w:rtl/>
        </w:rPr>
        <w:t>چرا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انتخاب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کنید؟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t>2-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می‏دهند؟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3-</w:t>
      </w:r>
      <w:r w:rsidRPr="006F4661">
        <w:rPr>
          <w:rFonts w:ascii="Arial" w:hAnsi="Arial" w:cs="Arial" w:hint="cs"/>
          <w:sz w:val="24"/>
          <w:szCs w:val="24"/>
          <w:rtl/>
        </w:rPr>
        <w:t>مایلم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نمونه‏هائی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داستان‏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موفقیتهای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فیمابین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ارائه‏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دهم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دونالد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تهران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سخنرانی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گردهمائی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اعضاء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یکدگیر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باشند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4-</w:t>
      </w:r>
      <w:r w:rsidRPr="006F4661">
        <w:rPr>
          <w:rFonts w:ascii="Arial" w:hAnsi="Arial" w:cs="Arial" w:hint="cs"/>
          <w:sz w:val="24"/>
          <w:szCs w:val="24"/>
          <w:rtl/>
        </w:rPr>
        <w:t>مایلم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نمونه‏هائی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اقدامات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فعالانه‏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عرضه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دارم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5-</w:t>
      </w:r>
      <w:r w:rsidRPr="006F4661">
        <w:rPr>
          <w:rFonts w:ascii="Arial" w:hAnsi="Arial" w:cs="Arial" w:hint="cs"/>
          <w:sz w:val="24"/>
          <w:szCs w:val="24"/>
          <w:rtl/>
        </w:rPr>
        <w:t>وبالاخره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مایلم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آنچه‏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نقطهء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کنونی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انجام‏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دارم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اجازه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تصور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شانس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عالی‏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محسوب‏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می‏شود،آغاز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انتخاب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امروز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انتخاب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تجاری‏</w:t>
      </w:r>
      <w:r w:rsidRPr="006F4661">
        <w:rPr>
          <w:rFonts w:ascii="Arial" w:hAnsi="Arial" w:cs="Arial"/>
          <w:sz w:val="24"/>
          <w:szCs w:val="24"/>
          <w:rtl/>
        </w:rPr>
        <w:t xml:space="preserve">" </w:t>
      </w:r>
      <w:r w:rsidRPr="006F4661">
        <w:rPr>
          <w:rFonts w:ascii="Arial" w:hAnsi="Arial" w:cs="Arial" w:hint="cs"/>
          <w:sz w:val="24"/>
          <w:szCs w:val="24"/>
          <w:rtl/>
        </w:rPr>
        <w:t>آیا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می‏دانستید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هفتمین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محسوب‏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استاندارد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دنیاست؟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کمپانیهای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نموده‏اند</w:t>
      </w:r>
      <w:r w:rsidRPr="006F4661">
        <w:rPr>
          <w:rFonts w:ascii="Arial" w:hAnsi="Arial" w:cs="Arial"/>
          <w:sz w:val="24"/>
          <w:szCs w:val="24"/>
          <w:rtl/>
        </w:rPr>
        <w:t xml:space="preserve">.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>0</w:t>
      </w:r>
      <w:r w:rsidRPr="006F4661">
        <w:rPr>
          <w:rFonts w:ascii="Arial" w:hAnsi="Arial" w:cs="Arial" w:hint="cs"/>
          <w:sz w:val="24"/>
          <w:szCs w:val="24"/>
          <w:rtl/>
        </w:rPr>
        <w:t>براساس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برآورد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فورچون</w:t>
      </w:r>
      <w:r w:rsidRPr="006F4661">
        <w:rPr>
          <w:rFonts w:ascii="Arial" w:hAnsi="Arial" w:cs="Arial"/>
          <w:sz w:val="24"/>
          <w:szCs w:val="24"/>
          <w:rtl/>
        </w:rPr>
        <w:t xml:space="preserve">) </w:t>
      </w:r>
      <w:r w:rsidRPr="006F4661">
        <w:rPr>
          <w:rFonts w:ascii="Arial" w:hAnsi="Arial" w:cs="Arial" w:hint="cs"/>
          <w:sz w:val="24"/>
          <w:szCs w:val="24"/>
          <w:rtl/>
        </w:rPr>
        <w:t>هفدهمین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امکانات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اختیار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بسیاری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هم‏اکنون‏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مشارکت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تکنولوژی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لوازم‏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ارتباطات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لیزری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ابزار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مربوط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حفظ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محیط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زیست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تکنولوژی‏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زیستی،صنایع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فضائی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نرم‏افزارهای‏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کامپیوتری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آنجا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طبیعی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می‏اندیشند،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واقعیت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مردم‏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خدمات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ارتباطی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جنگلی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کشاورزی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اجازه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داشت،نقل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مستقیمی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بعمل‏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"</w:t>
      </w:r>
      <w:r w:rsidRPr="006F4661">
        <w:rPr>
          <w:rFonts w:ascii="Arial" w:hAnsi="Arial" w:cs="Arial" w:hint="cs"/>
          <w:sz w:val="24"/>
          <w:szCs w:val="24"/>
          <w:rtl/>
        </w:rPr>
        <w:t>وقتی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وسعت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سرزمین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فراوانی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منابع،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آموزش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فکر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قانع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تغییر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نمی‏دهد،کانادا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ماسائوایکدا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معاون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اجرائی‏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میتسوئی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ژاپن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پیشنهاد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/>
          <w:sz w:val="24"/>
          <w:szCs w:val="24"/>
        </w:rPr>
        <w:lastRenderedPageBreak/>
        <w:t>-</w:t>
      </w:r>
      <w:r w:rsidRPr="006F4661">
        <w:rPr>
          <w:rFonts w:ascii="Arial" w:hAnsi="Arial" w:cs="Arial" w:hint="cs"/>
          <w:sz w:val="24"/>
          <w:szCs w:val="24"/>
          <w:rtl/>
        </w:rPr>
        <w:t>اول</w:t>
      </w:r>
      <w:proofErr w:type="gramStart"/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قدرت</w:t>
      </w:r>
      <w:proofErr w:type="gramEnd"/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نیرومند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دهه</w:t>
      </w:r>
      <w:r w:rsidRPr="006F4661">
        <w:rPr>
          <w:rFonts w:ascii="Arial" w:hAnsi="Arial" w:cs="Arial"/>
          <w:sz w:val="24"/>
          <w:szCs w:val="24"/>
          <w:rtl/>
        </w:rPr>
        <w:t xml:space="preserve"> 1990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(</w:t>
      </w:r>
      <w:r w:rsidRPr="006F4661">
        <w:rPr>
          <w:rFonts w:ascii="Arial" w:hAnsi="Arial" w:cs="Arial" w:hint="cs"/>
          <w:sz w:val="24"/>
          <w:szCs w:val="24"/>
          <w:rtl/>
        </w:rPr>
        <w:t>بعد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ژاپن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دومین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مستحکمی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5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گذشته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آزمایش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ناخالص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1991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پیوسته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برآورد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بالاترین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درجهء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گروه</w:t>
      </w:r>
      <w:r w:rsidRPr="006F4661">
        <w:rPr>
          <w:rFonts w:ascii="Arial" w:hAnsi="Arial" w:cs="Arial"/>
          <w:sz w:val="24"/>
          <w:szCs w:val="24"/>
          <w:rtl/>
        </w:rPr>
        <w:t xml:space="preserve"> 7 </w:t>
      </w:r>
      <w:r w:rsidRPr="006F4661">
        <w:rPr>
          <w:rFonts w:ascii="Arial" w:hAnsi="Arial" w:cs="Arial" w:hint="cs"/>
          <w:sz w:val="24"/>
          <w:szCs w:val="24"/>
          <w:rtl/>
        </w:rPr>
        <w:t>بدست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عضو</w:t>
      </w:r>
      <w:r w:rsidRPr="006F4661">
        <w:rPr>
          <w:rFonts w:ascii="Arial" w:hAnsi="Arial" w:cs="Arial"/>
          <w:sz w:val="24"/>
          <w:szCs w:val="24"/>
        </w:rPr>
        <w:t xml:space="preserve"> OECD (</w:t>
      </w:r>
      <w:r w:rsidRPr="006F4661">
        <w:rPr>
          <w:rFonts w:ascii="Arial" w:hAnsi="Arial" w:cs="Arial" w:hint="cs"/>
          <w:sz w:val="24"/>
          <w:szCs w:val="24"/>
          <w:rtl/>
        </w:rPr>
        <w:t>سازمان‏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ترمیم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بانک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نیرومندترین‏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رقبای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شناخته‏اند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اخیر،رشد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متوسط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عضو</w:t>
      </w:r>
      <w:r w:rsidRPr="006F4661">
        <w:rPr>
          <w:rFonts w:ascii="Arial" w:hAnsi="Arial" w:cs="Arial"/>
          <w:sz w:val="24"/>
          <w:szCs w:val="24"/>
        </w:rPr>
        <w:t xml:space="preserve"> OECD </w:t>
      </w:r>
      <w:r w:rsidRPr="006F4661">
        <w:rPr>
          <w:rFonts w:ascii="Arial" w:hAnsi="Arial" w:cs="Arial" w:hint="cs"/>
          <w:sz w:val="24"/>
          <w:szCs w:val="24"/>
          <w:rtl/>
        </w:rPr>
        <w:t>هماهنگ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گرفته‏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بهره‏وری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نیروی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سازمان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</w:rPr>
        <w:t xml:space="preserve"> ( statscan )</w:t>
      </w:r>
      <w:r w:rsidRPr="006F4661">
        <w:rPr>
          <w:rFonts w:ascii="Arial" w:hAnsi="Arial" w:cs="Arial" w:hint="cs"/>
          <w:sz w:val="24"/>
          <w:szCs w:val="24"/>
          <w:rtl/>
        </w:rPr>
        <w:t>گزارش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بهره‏وری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صنایع</w:t>
      </w:r>
      <w:r w:rsidRPr="006F4661">
        <w:rPr>
          <w:rFonts w:ascii="Arial" w:hAnsi="Arial" w:cs="Arial"/>
          <w:sz w:val="24"/>
          <w:szCs w:val="24"/>
          <w:rtl/>
        </w:rPr>
        <w:t xml:space="preserve"> 3/5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1984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اینطرف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محسوب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میشود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1991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نرخهای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تورم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صنعتی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شاخص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هزینه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کالاهای‏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مصرفی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سالیان‏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دادوستد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1993 </w:t>
      </w: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نسبت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رأس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گروه</w:t>
      </w:r>
      <w:r w:rsidRPr="006F4661">
        <w:rPr>
          <w:rFonts w:ascii="Arial" w:hAnsi="Arial" w:cs="Arial"/>
          <w:sz w:val="24"/>
          <w:szCs w:val="24"/>
          <w:rtl/>
        </w:rPr>
        <w:t xml:space="preserve"> 7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ناخالص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حال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چهار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19943 </w:t>
      </w:r>
      <w:r w:rsidRPr="006F4661">
        <w:rPr>
          <w:rFonts w:ascii="Arial" w:hAnsi="Arial" w:cs="Arial" w:hint="cs"/>
          <w:sz w:val="24"/>
          <w:szCs w:val="24"/>
          <w:rtl/>
        </w:rPr>
        <w:t>صادرات‏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8/30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ناخالص‏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داخلی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ماهه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سوم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سال‏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2/34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شغل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کانادا،یکی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وابسته‏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1991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خوبی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آزموده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صادرات‏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200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رسید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9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معادل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صادرات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شامل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لوازم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حمل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نقل</w:t>
      </w:r>
      <w:r w:rsidRPr="006F4661">
        <w:rPr>
          <w:rFonts w:ascii="Arial" w:hAnsi="Arial" w:cs="Arial"/>
          <w:sz w:val="24"/>
          <w:szCs w:val="24"/>
          <w:rtl/>
        </w:rPr>
        <w:t xml:space="preserve">- </w:t>
      </w:r>
      <w:r w:rsidRPr="006F4661">
        <w:rPr>
          <w:rFonts w:ascii="Arial" w:hAnsi="Arial" w:cs="Arial" w:hint="cs"/>
          <w:sz w:val="24"/>
          <w:szCs w:val="24"/>
          <w:rtl/>
        </w:rPr>
        <w:t>فلزات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محصولات‏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معدنی،غلات،فرآورده‏های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جنگلی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تولیدات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تکنولوژی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ارتباطات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دوردست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نرم‏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کامپیوتری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ایالات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متحده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360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رفت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بمعنی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مرزی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CE2243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قاسمی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قائم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وزیر،شما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ملایمی‏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خوشحالم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می‏توانم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بگویم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همچنین‏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معدودی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ژاپن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مهمتر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همه،با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ایالات‏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متحده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انبوه</w:t>
      </w:r>
      <w:r w:rsidRPr="006F4661">
        <w:rPr>
          <w:rFonts w:ascii="Arial" w:hAnsi="Arial" w:cs="Arial"/>
          <w:sz w:val="24"/>
          <w:szCs w:val="24"/>
          <w:rtl/>
        </w:rPr>
        <w:t xml:space="preserve"> 20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لیکن،ما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اتحادیه‏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اروپا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شرکاء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خصلت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ایجاب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دولت،روابط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هدف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آوردن</w:t>
      </w:r>
      <w:r w:rsidR="00CE2243">
        <w:rPr>
          <w:rFonts w:ascii="Arial" w:hAnsi="Arial" w:cs="Arial"/>
          <w:sz w:val="24"/>
          <w:szCs w:val="24"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افزایش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موازنهء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درنظر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نگیریم،در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lastRenderedPageBreak/>
        <w:t>عوض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می‏کوشیم‏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قابل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رقابت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عرصه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المللی،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طریق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کاهش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بخش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خصوصی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اکثر،متمرکز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سازیم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سوم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استاندارد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بالائی‏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سال</w:t>
      </w:r>
      <w:r w:rsidRPr="006F4661">
        <w:rPr>
          <w:rFonts w:ascii="Arial" w:hAnsi="Arial" w:cs="Arial"/>
          <w:sz w:val="24"/>
          <w:szCs w:val="24"/>
          <w:rtl/>
        </w:rPr>
        <w:t xml:space="preserve"> 160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استفاده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40 </w:t>
      </w:r>
      <w:r w:rsidRPr="006F4661">
        <w:rPr>
          <w:rFonts w:ascii="Arial" w:hAnsi="Arial" w:cs="Arial" w:hint="cs"/>
          <w:sz w:val="24"/>
          <w:szCs w:val="24"/>
          <w:rtl/>
        </w:rPr>
        <w:t>شاخص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انسانی،از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</w:t>
      </w:r>
      <w:r w:rsidRPr="006F4661">
        <w:rPr>
          <w:rFonts w:ascii="Arial" w:hAnsi="Arial" w:cs="Arial"/>
          <w:sz w:val="24"/>
          <w:szCs w:val="24"/>
          <w:rtl/>
        </w:rPr>
        <w:t>:</w:t>
      </w:r>
      <w:r w:rsidRPr="006F4661">
        <w:rPr>
          <w:rFonts w:ascii="Arial" w:hAnsi="Arial" w:cs="Arial" w:hint="cs"/>
          <w:sz w:val="24"/>
          <w:szCs w:val="24"/>
          <w:rtl/>
        </w:rPr>
        <w:t>درآمد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سرانه،خدمات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اجتماعی،بهداشت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آزادیهای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گروه‏بندی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1994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مجددا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1995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زندگی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برخوردار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همهء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گفته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شد،به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نیست‏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البته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</w:t>
      </w:r>
      <w:r w:rsidRPr="006F4661">
        <w:rPr>
          <w:rFonts w:ascii="Arial" w:hAnsi="Arial" w:cs="Arial"/>
          <w:sz w:val="24"/>
          <w:szCs w:val="24"/>
        </w:rPr>
        <w:t>: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نرخ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بیکاری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هنوز</w:t>
      </w:r>
      <w:r w:rsidRPr="006F4661">
        <w:rPr>
          <w:rFonts w:ascii="Arial" w:hAnsi="Arial" w:cs="Arial"/>
          <w:sz w:val="24"/>
          <w:szCs w:val="24"/>
          <w:rtl/>
        </w:rPr>
        <w:t xml:space="preserve"> 9 </w:t>
      </w:r>
      <w:r w:rsidRPr="006F4661">
        <w:rPr>
          <w:rFonts w:ascii="Arial" w:hAnsi="Arial" w:cs="Arial" w:hint="cs"/>
          <w:sz w:val="24"/>
          <w:szCs w:val="24"/>
          <w:rtl/>
        </w:rPr>
        <w:t>درصد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بالاست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بودجه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رقم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عطیم</w:t>
      </w:r>
      <w:r w:rsidRPr="006F4661">
        <w:rPr>
          <w:rFonts w:ascii="Arial" w:hAnsi="Arial" w:cs="Arial"/>
          <w:sz w:val="24"/>
          <w:szCs w:val="24"/>
          <w:rtl/>
        </w:rPr>
        <w:t xml:space="preserve"> 32 </w:t>
      </w:r>
      <w:r w:rsidRPr="006F4661">
        <w:rPr>
          <w:rFonts w:ascii="Arial" w:hAnsi="Arial" w:cs="Arial" w:hint="cs"/>
          <w:sz w:val="24"/>
          <w:szCs w:val="24"/>
          <w:rtl/>
        </w:rPr>
        <w:t>میلیارد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F4661">
        <w:rPr>
          <w:rFonts w:ascii="Arial" w:hAnsi="Arial" w:cs="Arial"/>
          <w:sz w:val="24"/>
          <w:szCs w:val="24"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ومسأله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وحدت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موضوع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ایالت‏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کبک،همچنان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مطرح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  <w:proofErr w:type="gramEnd"/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لیکن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سختی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مشغول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مشکلات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تمام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مذکور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پیشرفتهای‏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قابل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ملاحظه‏ای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داشته‏ایم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کوششی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بکار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بردم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قانع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محسوب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کنید،اجازه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موضوع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موضوعات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پنجگانه</w:t>
      </w:r>
      <w:r w:rsidRPr="006F4661">
        <w:rPr>
          <w:rFonts w:ascii="Arial" w:hAnsi="Arial" w:cs="Arial"/>
          <w:sz w:val="24"/>
          <w:szCs w:val="24"/>
          <w:rtl/>
        </w:rPr>
        <w:t xml:space="preserve">- </w:t>
      </w:r>
      <w:r w:rsidRPr="006F4661">
        <w:rPr>
          <w:rFonts w:ascii="Arial" w:hAnsi="Arial" w:cs="Arial" w:hint="cs"/>
          <w:sz w:val="24"/>
          <w:szCs w:val="24"/>
          <w:rtl/>
        </w:rPr>
        <w:t>بپردازم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بطور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خلاصه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بعضی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عوامل‏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کلیدی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جانبه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بعبارت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بگویم</w:t>
      </w:r>
      <w:r w:rsidRPr="006F4661">
        <w:rPr>
          <w:rFonts w:ascii="Arial" w:hAnsi="Arial" w:cs="Arial"/>
          <w:sz w:val="24"/>
          <w:szCs w:val="24"/>
          <w:rtl/>
        </w:rPr>
        <w:t>:"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مفهومی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دارند؟</w:t>
      </w:r>
      <w:r w:rsidRPr="006F4661">
        <w:rPr>
          <w:rFonts w:ascii="Arial" w:hAnsi="Arial" w:cs="Arial"/>
          <w:sz w:val="24"/>
          <w:szCs w:val="24"/>
        </w:rPr>
        <w:t>"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اول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خرسندیم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دیپلماتیک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کامل،در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سطح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تبادل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انتصاب‏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جدید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دکتر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عادلی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بعنوان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سفیر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عطیمی‏</w:t>
      </w:r>
      <w:r w:rsidRPr="006F4661">
        <w:rPr>
          <w:rFonts w:ascii="Arial" w:hAnsi="Arial" w:cs="Arial"/>
          <w:sz w:val="24"/>
          <w:szCs w:val="24"/>
          <w:rtl/>
        </w:rPr>
        <w:t xml:space="preserve"> 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نطق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اختتامیه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می‏کنند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آغاز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کرده‏اند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دوم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کثیری</w:t>
      </w:r>
      <w:r w:rsidRPr="006F4661">
        <w:rPr>
          <w:rFonts w:ascii="Arial" w:hAnsi="Arial" w:cs="Arial"/>
          <w:sz w:val="24"/>
          <w:szCs w:val="24"/>
          <w:rtl/>
        </w:rPr>
        <w:t>(</w:t>
      </w:r>
      <w:r w:rsidRPr="006F4661">
        <w:rPr>
          <w:rFonts w:ascii="Arial" w:hAnsi="Arial" w:cs="Arial" w:hint="cs"/>
          <w:sz w:val="24"/>
          <w:szCs w:val="24"/>
          <w:rtl/>
        </w:rPr>
        <w:t>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600 </w:t>
      </w:r>
      <w:r w:rsidRPr="006F4661">
        <w:rPr>
          <w:rFonts w:ascii="Arial" w:hAnsi="Arial" w:cs="Arial" w:hint="cs"/>
          <w:sz w:val="24"/>
          <w:szCs w:val="24"/>
          <w:rtl/>
        </w:rPr>
        <w:t>نفر</w:t>
      </w:r>
      <w:r w:rsidRPr="006F4661">
        <w:rPr>
          <w:rFonts w:ascii="Arial" w:hAnsi="Arial" w:cs="Arial"/>
          <w:sz w:val="24"/>
          <w:szCs w:val="24"/>
          <w:rtl/>
        </w:rPr>
        <w:t xml:space="preserve">)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بورسیه‏های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دولت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مشغول‏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تحصیل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هستند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سوم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فرهنگی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دانشگاهی‏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وسیعی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وجود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>. 0</w:t>
      </w:r>
      <w:r w:rsidRPr="006F4661">
        <w:rPr>
          <w:rFonts w:ascii="Arial" w:hAnsi="Arial" w:cs="Arial" w:hint="cs"/>
          <w:sz w:val="24"/>
          <w:szCs w:val="24"/>
          <w:rtl/>
        </w:rPr>
        <w:t>دانشگاههای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کارلتون‏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دانشگاههای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موافقتنامه‏هائی‏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امضاء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کرده‏اند</w:t>
      </w:r>
      <w:r w:rsidRPr="006F4661">
        <w:rPr>
          <w:rFonts w:ascii="Arial" w:hAnsi="Arial" w:cs="Arial"/>
          <w:sz w:val="24"/>
          <w:szCs w:val="24"/>
        </w:rPr>
        <w:t>)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چهارم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تعداد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کثیری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مهاجران‏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ایرانی</w:t>
      </w:r>
      <w:r w:rsidRPr="006F4661">
        <w:rPr>
          <w:rFonts w:ascii="Arial" w:hAnsi="Arial" w:cs="Arial"/>
          <w:sz w:val="24"/>
          <w:szCs w:val="24"/>
          <w:rtl/>
        </w:rPr>
        <w:t>(</w:t>
      </w:r>
      <w:r w:rsidRPr="006F4661">
        <w:rPr>
          <w:rFonts w:ascii="Arial" w:hAnsi="Arial" w:cs="Arial" w:hint="cs"/>
          <w:sz w:val="24"/>
          <w:szCs w:val="24"/>
          <w:rtl/>
        </w:rPr>
        <w:t>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000/80 </w:t>
      </w:r>
      <w:r w:rsidRPr="006F4661">
        <w:rPr>
          <w:rFonts w:ascii="Arial" w:hAnsi="Arial" w:cs="Arial" w:hint="cs"/>
          <w:sz w:val="24"/>
          <w:szCs w:val="24"/>
          <w:rtl/>
        </w:rPr>
        <w:t>نفر</w:t>
      </w:r>
      <w:r w:rsidRPr="006F4661">
        <w:rPr>
          <w:rFonts w:ascii="Arial" w:hAnsi="Arial" w:cs="Arial"/>
          <w:sz w:val="24"/>
          <w:szCs w:val="24"/>
          <w:rtl/>
        </w:rPr>
        <w:t>)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پنجم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هیأتهای‏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تجار،شخصیتهای‏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فرهنگی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ورزشی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سیاح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مقیاس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وسیع‏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پرداخته‏اند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ششم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کمکهای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برخی‏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طرحهای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فراهم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کرده</w:t>
      </w:r>
      <w:r w:rsidRPr="006F4661">
        <w:rPr>
          <w:rFonts w:ascii="Arial" w:hAnsi="Arial" w:cs="Arial"/>
          <w:sz w:val="24"/>
          <w:szCs w:val="24"/>
          <w:rtl/>
        </w:rPr>
        <w:t>(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جمله</w:t>
      </w:r>
      <w:r w:rsidRPr="006F4661">
        <w:rPr>
          <w:rFonts w:ascii="Arial" w:hAnsi="Arial" w:cs="Arial"/>
          <w:sz w:val="24"/>
          <w:szCs w:val="24"/>
          <w:rtl/>
        </w:rPr>
        <w:t xml:space="preserve">: </w:t>
      </w:r>
      <w:r w:rsidRPr="006F4661">
        <w:rPr>
          <w:rFonts w:ascii="Arial" w:hAnsi="Arial" w:cs="Arial" w:hint="cs"/>
          <w:sz w:val="24"/>
          <w:szCs w:val="24"/>
          <w:rtl/>
        </w:rPr>
        <w:t>وسائل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نجات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زلزله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اردوگاههای‏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آوارگان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عراقیهای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مقیم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</w:rPr>
        <w:t>)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هفتم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وزارت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خارجی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سازمانهای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المللی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اغلب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نظرات‏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پشتیبانی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هشتم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نقش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میانجی‏گرانهء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حل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مناقشات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ناگورنوقره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باغ</w:t>
      </w:r>
      <w:r w:rsidRPr="006F4661">
        <w:rPr>
          <w:rFonts w:ascii="Arial" w:hAnsi="Arial" w:cs="Arial"/>
          <w:sz w:val="24"/>
          <w:szCs w:val="24"/>
          <w:rtl/>
        </w:rPr>
        <w:t xml:space="preserve">-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آذربایجان،افغانستان‏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تاجیکستان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می‏شناسد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lastRenderedPageBreak/>
        <w:t>نهم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پذیرفتن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2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آواره‏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می‏شناسد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دهم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حجم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مبادلات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جانبه</w:t>
      </w:r>
      <w:r w:rsidRPr="006F4661">
        <w:rPr>
          <w:rFonts w:ascii="Arial" w:hAnsi="Arial" w:cs="Arial"/>
          <w:sz w:val="24"/>
          <w:szCs w:val="24"/>
          <w:rtl/>
        </w:rPr>
        <w:t xml:space="preserve">-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>-</w:t>
      </w:r>
      <w:r w:rsidRPr="006F4661">
        <w:rPr>
          <w:rFonts w:ascii="Arial" w:hAnsi="Arial" w:cs="Arial" w:hint="cs"/>
          <w:sz w:val="24"/>
          <w:szCs w:val="24"/>
          <w:rtl/>
        </w:rPr>
        <w:t>سالانه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بین</w:t>
      </w:r>
      <w:r w:rsidRPr="006F4661">
        <w:rPr>
          <w:rFonts w:ascii="Arial" w:hAnsi="Arial" w:cs="Arial"/>
          <w:sz w:val="24"/>
          <w:szCs w:val="24"/>
          <w:rtl/>
        </w:rPr>
        <w:t xml:space="preserve"> 500 </w:t>
      </w:r>
      <w:r w:rsidRPr="006F4661">
        <w:rPr>
          <w:rFonts w:ascii="Arial" w:hAnsi="Arial" w:cs="Arial" w:hint="cs"/>
          <w:sz w:val="24"/>
          <w:szCs w:val="24"/>
          <w:rtl/>
        </w:rPr>
        <w:t>تا</w:t>
      </w:r>
      <w:r w:rsidRPr="006F4661">
        <w:rPr>
          <w:rFonts w:ascii="Arial" w:hAnsi="Arial" w:cs="Arial"/>
          <w:sz w:val="24"/>
          <w:szCs w:val="24"/>
          <w:rtl/>
        </w:rPr>
        <w:t xml:space="preserve"> 700 </w:t>
      </w:r>
      <w:r w:rsidRPr="006F4661">
        <w:rPr>
          <w:rFonts w:ascii="Arial" w:hAnsi="Arial" w:cs="Arial" w:hint="cs"/>
          <w:sz w:val="24"/>
          <w:szCs w:val="24"/>
          <w:rtl/>
        </w:rPr>
        <w:t>میلیون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دلار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بدیهی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باید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گندم‏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نفت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مجزا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کنیم</w:t>
      </w:r>
      <w:r w:rsidRPr="006F4661">
        <w:rPr>
          <w:rFonts w:ascii="Arial" w:hAnsi="Arial" w:cs="Arial"/>
          <w:sz w:val="24"/>
          <w:szCs w:val="24"/>
          <w:rtl/>
        </w:rPr>
        <w:t>.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بعد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عربستان‏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سعودی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دومین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شریک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خاورمیانه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افریقاست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آنگاه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مؤسسات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تجارذی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مختصری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مهمترین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اقدامات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ایشان‏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برشمرد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پاره‏ای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ملاقاتها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رسمی‏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مذاکرات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دیدوبازدیدهای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مقامات‏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هیأتهای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رویدادهای‏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تجاری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فیمابین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>.(</w:t>
      </w:r>
      <w:r w:rsidRPr="006F4661">
        <w:rPr>
          <w:rFonts w:ascii="Arial" w:hAnsi="Arial" w:cs="Arial" w:hint="cs"/>
          <w:sz w:val="24"/>
          <w:szCs w:val="24"/>
          <w:rtl/>
        </w:rPr>
        <w:t>متن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مذاکرات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لنان،همراه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شرح‏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کامل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عمومی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شمارهء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آینده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فصلنامهء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</w:rPr>
        <w:t>( IRCA )</w:t>
      </w:r>
      <w:r w:rsidRPr="006F4661">
        <w:rPr>
          <w:rFonts w:ascii="Arial" w:hAnsi="Arial" w:cs="Arial" w:hint="cs"/>
          <w:sz w:val="24"/>
          <w:szCs w:val="24"/>
          <w:rtl/>
        </w:rPr>
        <w:t>ارگان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درج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</w:rPr>
        <w:t>.)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سخنان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خاتمه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جلسه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افتخاری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ضمن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قدردانی‏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زحمات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علاءالدین‏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محمد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صادقی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رئیس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کوتاه‏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زمانی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بصورت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یکی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فعال‏ترین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اتاقهای‏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مشترک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درآورده‏اند،دربارهء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چشم‏انداز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ابراز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ایشان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ضمن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برشمردن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اهمیت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روابط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خاطرنشان‏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ساختند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همسایهء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بزرگترین‏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دشمن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یعنی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امریکاست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پیوسته‏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کم‏رنگ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فشار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قرار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ولی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کشور،استقلال‏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رأی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گسترش‏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تلاش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می‏کند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خاتمه‏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اظهار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امیدواری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دنیا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نشان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علیرغم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خواسته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کسانی‏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می‏خواهند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را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تحمیل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کنند،اردهء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ملتها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برابر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چنین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سیاستهائی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موفق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شد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6F4661" w:rsidRPr="006F4661" w:rsidRDefault="006F4661" w:rsidP="006F4661">
      <w:pPr>
        <w:bidi/>
        <w:jc w:val="both"/>
        <w:rPr>
          <w:rFonts w:ascii="Arial" w:hAnsi="Arial" w:cs="Arial"/>
          <w:sz w:val="24"/>
          <w:szCs w:val="24"/>
        </w:rPr>
      </w:pPr>
      <w:r w:rsidRPr="006F4661">
        <w:rPr>
          <w:rFonts w:ascii="Arial" w:hAnsi="Arial" w:cs="Arial" w:hint="cs"/>
          <w:sz w:val="24"/>
          <w:szCs w:val="24"/>
          <w:rtl/>
        </w:rPr>
        <w:t>آقای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مهندس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خاموشی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مکزیک‏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همسایه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هم‏پیمان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دیگر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اشاره‏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کشور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نیز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علیرغم‏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ارتباطات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وسیعی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امریکا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دارد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مایل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به‏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همکاریهای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خود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جمهوری‏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اسلامی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می‏باشد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در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خاتمه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افزود</w:t>
      </w:r>
      <w:r w:rsidRPr="006F4661">
        <w:rPr>
          <w:rFonts w:ascii="Arial" w:hAnsi="Arial" w:cs="Arial"/>
          <w:sz w:val="24"/>
          <w:szCs w:val="24"/>
          <w:rtl/>
        </w:rPr>
        <w:t xml:space="preserve">: </w:t>
      </w:r>
      <w:r w:rsidRPr="006F4661">
        <w:rPr>
          <w:rFonts w:ascii="Arial" w:hAnsi="Arial" w:cs="Arial" w:hint="cs"/>
          <w:sz w:val="24"/>
          <w:szCs w:val="24"/>
          <w:rtl/>
        </w:rPr>
        <w:t>زمینه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توسعهء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مناسبات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اقتصادی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میان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ایران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کانادا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جهت‏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آماده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است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و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اتاق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بازرگانی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برای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تحقق‏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این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هدف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از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هیچ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کوششی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فروگذار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نخواهد</w:t>
      </w:r>
      <w:r w:rsidRPr="006F4661">
        <w:rPr>
          <w:rFonts w:ascii="Arial" w:hAnsi="Arial" w:cs="Arial"/>
          <w:sz w:val="24"/>
          <w:szCs w:val="24"/>
          <w:rtl/>
        </w:rPr>
        <w:t xml:space="preserve"> </w:t>
      </w:r>
      <w:r w:rsidRPr="006F4661">
        <w:rPr>
          <w:rFonts w:ascii="Arial" w:hAnsi="Arial" w:cs="Arial" w:hint="cs"/>
          <w:sz w:val="24"/>
          <w:szCs w:val="24"/>
          <w:rtl/>
        </w:rPr>
        <w:t>کرد</w:t>
      </w:r>
      <w:r w:rsidRPr="006F4661">
        <w:rPr>
          <w:rFonts w:ascii="Arial" w:hAnsi="Arial" w:cs="Arial"/>
          <w:sz w:val="24"/>
          <w:szCs w:val="24"/>
        </w:rPr>
        <w:t>.</w:t>
      </w:r>
    </w:p>
    <w:p w:rsidR="00E9615D" w:rsidRPr="006F4661" w:rsidRDefault="00E9615D" w:rsidP="006F4661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6F46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2012-03-02T19:16:00Z</dcterms:created>
  <dcterms:modified xsi:type="dcterms:W3CDTF">2012-03-02T19:16:00Z</dcterms:modified>
</cp:coreProperties>
</file>