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95275">
        <w:rPr>
          <w:rFonts w:ascii="B Nazanin" w:hAnsi="B Nazanin" w:cs="B Nazanin" w:hint="cs"/>
          <w:b/>
          <w:bCs/>
          <w:sz w:val="28"/>
          <w:szCs w:val="28"/>
          <w:rtl/>
        </w:rPr>
        <w:t>مجتهدی</w:t>
      </w:r>
      <w:r w:rsidRPr="003952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b/>
          <w:bCs/>
          <w:sz w:val="28"/>
          <w:szCs w:val="28"/>
          <w:rtl/>
        </w:rPr>
        <w:t>وطن</w:t>
      </w:r>
      <w:r w:rsidRPr="003952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b/>
          <w:bCs/>
          <w:sz w:val="28"/>
          <w:szCs w:val="28"/>
          <w:rtl/>
        </w:rPr>
        <w:t>پرست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95275">
        <w:rPr>
          <w:rFonts w:ascii="B Nazanin" w:hAnsi="B Nazanin" w:cs="B Nazanin" w:hint="cs"/>
          <w:b/>
          <w:bCs/>
          <w:sz w:val="28"/>
          <w:szCs w:val="28"/>
          <w:rtl/>
        </w:rPr>
        <w:t>م،</w:t>
      </w:r>
      <w:r w:rsidRPr="003952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b/>
          <w:bCs/>
          <w:sz w:val="28"/>
          <w:szCs w:val="28"/>
          <w:rtl/>
        </w:rPr>
        <w:t>م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95275">
        <w:rPr>
          <w:rFonts w:ascii="B Nazanin" w:hAnsi="B Nazanin" w:cs="B Nazanin" w:hint="cs"/>
          <w:b/>
          <w:bCs/>
          <w:sz w:val="28"/>
          <w:szCs w:val="28"/>
          <w:rtl/>
        </w:rPr>
        <w:t>برازجانی،</w:t>
      </w:r>
      <w:r w:rsidRPr="003952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3952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95275">
        <w:rPr>
          <w:rFonts w:ascii="B Nazanin" w:hAnsi="B Nazanin" w:cs="B Nazanin"/>
          <w:sz w:val="28"/>
          <w:szCs w:val="28"/>
        </w:rPr>
        <w:t>...</w:t>
      </w:r>
      <w:r w:rsidRPr="00395275">
        <w:rPr>
          <w:rFonts w:ascii="B Nazanin" w:hAnsi="B Nazanin" w:cs="B Nazanin" w:hint="cs"/>
          <w:sz w:val="28"/>
          <w:szCs w:val="28"/>
          <w:rtl/>
        </w:rPr>
        <w:t>دو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فتوکپی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نامهء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کاکس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بالیوز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جنرال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کنسول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مقیم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بوشهر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پاسخ‏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توسط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مرحوم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حجة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الاسلام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آیة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اللّه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شیخ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محمد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حسین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روحانی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بزرگ‏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مجاهد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عالیقدر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رهبری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مبارزات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مردم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دشتستان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علیه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اجانب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غائلهء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جنوب‏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برعهده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داشت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داماد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آقای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دشتی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برای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درج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جریدهء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شریفهء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یغما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تقدیم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می‏گردد</w:t>
      </w:r>
      <w:r w:rsidRPr="00395275">
        <w:rPr>
          <w:rFonts w:ascii="B Nazanin" w:hAnsi="B Nazanin" w:cs="B Nazanin"/>
          <w:sz w:val="28"/>
          <w:szCs w:val="28"/>
        </w:rPr>
        <w:t>.</w:t>
      </w:r>
      <w:proofErr w:type="gramEnd"/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فیلم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دلیران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تنگستانی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درواقع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مدیون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متأسفانه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روی‏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اغراض،نامی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بزرگ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نشد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نامه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بهترین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وجهی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سیمای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نشان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می‏دهد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البته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اینمورد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تذکری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نشود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بهتر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ارادتمند</w:t>
      </w:r>
      <w:r w:rsidRPr="00395275">
        <w:rPr>
          <w:rFonts w:ascii="B Nazanin" w:hAnsi="B Nazanin" w:cs="B Nazanin"/>
          <w:sz w:val="28"/>
          <w:szCs w:val="28"/>
          <w:rtl/>
        </w:rPr>
        <w:t>.</w:t>
      </w:r>
      <w:r w:rsidRPr="00395275">
        <w:rPr>
          <w:rFonts w:ascii="B Nazanin" w:hAnsi="B Nazanin" w:cs="B Nazanin" w:hint="cs"/>
          <w:sz w:val="28"/>
          <w:szCs w:val="28"/>
          <w:rtl/>
        </w:rPr>
        <w:t>م</w:t>
      </w:r>
      <w:r w:rsidRPr="00395275">
        <w:rPr>
          <w:rFonts w:ascii="B Nazanin" w:hAnsi="B Nazanin" w:cs="B Nazanin"/>
          <w:sz w:val="28"/>
          <w:szCs w:val="28"/>
          <w:rtl/>
        </w:rPr>
        <w:t>.</w:t>
      </w:r>
      <w:r w:rsidRPr="00395275">
        <w:rPr>
          <w:rFonts w:ascii="B Nazanin" w:hAnsi="B Nazanin" w:cs="B Nazanin" w:hint="cs"/>
          <w:sz w:val="28"/>
          <w:szCs w:val="28"/>
          <w:rtl/>
        </w:rPr>
        <w:t>م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بوشهر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نمرهء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22-6154 </w:t>
      </w:r>
      <w:r w:rsidRPr="00395275">
        <w:rPr>
          <w:rFonts w:ascii="B Nazanin" w:hAnsi="B Nazanin" w:cs="B Nazanin" w:hint="cs"/>
          <w:sz w:val="28"/>
          <w:szCs w:val="28"/>
          <w:rtl/>
        </w:rPr>
        <w:t>شب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28 </w:t>
      </w:r>
      <w:r w:rsidRPr="00395275">
        <w:rPr>
          <w:rFonts w:ascii="B Nazanin" w:hAnsi="B Nazanin" w:cs="B Nazanin" w:hint="cs"/>
          <w:sz w:val="28"/>
          <w:szCs w:val="28"/>
          <w:rtl/>
        </w:rPr>
        <w:t>براز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جان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جناب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مستطاب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فهام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شیخ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محمد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حسین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زیدت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افاضاته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چون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یقین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رعیت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صادق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هستید،از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اینرو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داهیهء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مهمه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مقتضی‏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می‏دانم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حقایق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شاید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نزد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خودتان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نباشد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دوستدار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دهم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.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سابق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صادق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اشکالاتی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داشته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مساعدت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نموده‏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معاونت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مالیه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سایر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تأییدات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مزبوره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مبذول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داشته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>.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وقت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حاضر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خصوص‏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اروپا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چنانچه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اطلاع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حرب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برای‏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اغراض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نفسانیه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عثمانی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نیز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کشانیده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وصف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عبدا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جهاتی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نبود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مملکتین‏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متحابین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عثمانی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بجنگ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مبادرت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نمایند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اگرچه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بریطانیهء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عظمی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عثمانی‏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می‏باشد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lastRenderedPageBreak/>
        <w:t>ولی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چون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معلوم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بزرگترین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فرمانگزار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مسلمین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کرارا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بواسطهء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تعهدات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ظاهر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ساخته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اماکن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مشرفه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حجاز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عراق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مصون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محترم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خواهد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داشت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آذوقه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خرج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جهت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حجاج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اماکن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مشاهد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مشرفه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فرستاده‏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بدین‏طور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مشهود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ساختند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مسلمین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هیچ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جنگی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ندارد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متحابهء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تاکنون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ساعی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برقرار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حالا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مکشوف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عثمانی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بواسطهء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اشکالاتی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وارد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آمده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صدد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برآمده‏اند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المصالحه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قرار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دهند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نیز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بکشانند</w:t>
      </w:r>
      <w:r w:rsidRPr="00395275">
        <w:rPr>
          <w:rFonts w:ascii="B Nazanin" w:hAnsi="B Nazanin" w:cs="B Nazanin"/>
          <w:sz w:val="28"/>
          <w:szCs w:val="28"/>
          <w:rtl/>
        </w:rPr>
        <w:t>.</w:t>
      </w:r>
      <w:r w:rsidRPr="00395275">
        <w:rPr>
          <w:rFonts w:ascii="B Nazanin" w:hAnsi="B Nazanin" w:cs="B Nazanin" w:hint="cs"/>
          <w:sz w:val="28"/>
          <w:szCs w:val="28"/>
          <w:rtl/>
        </w:rPr>
        <w:t>چند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روز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قبل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مکتوف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گردید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قونسول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بوشهر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مشغول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اهالی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تنگستان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تحریک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- </w:t>
      </w:r>
      <w:r w:rsidRPr="00395275">
        <w:rPr>
          <w:rFonts w:ascii="B Nazanin" w:hAnsi="B Nazanin" w:cs="B Nazanin" w:hint="cs"/>
          <w:sz w:val="28"/>
          <w:szCs w:val="28"/>
          <w:rtl/>
        </w:rPr>
        <w:t>کند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بوشهر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حمله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بیاورند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لازم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مشارالیه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بوشهر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رفع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علایم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اوراق‏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موجوده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ظاهر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گردید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سفیر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دستیاری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مأمورین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سویدی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ژاندارمری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بدون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اطلاع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صدد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اعیان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جنوب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برانگیزانند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تحریک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کنند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معاونت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ژاندارمری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سویدی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مخاصمت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مشغول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شوند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همچنین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مطلع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می‏شویم‏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صاحبمنصبان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ژاندارمری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مجاری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واقعات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جنگ،اخبار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کذب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اشاعه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میدهند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سعی‏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اکابر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اعاظم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دوستدار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اغوا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نمایند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خودشان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عثمانیها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همراهی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جهدی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نمایند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هجوم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نمایند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البته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دوستدار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اینقدر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بی‏فکر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نیستند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وسیله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اغوا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شوند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چه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مخاصمت‏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هیچ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قصدی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احساس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غیردوستانه‏ای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نسبت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خودتان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ندارد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نه‏تنها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خودتان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دوچار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مصیبت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خواهید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بلکه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نیز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المصالحه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قرار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خواهید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هیچ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اطلاعی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دسایس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ندارد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قصدش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نیست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رویهء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عثمانی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تعاقب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زیرا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بخوبی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همچو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کاری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نیز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دوچار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خرابی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میسازد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طریق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اسلم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جهت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دوستدار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دسایس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تحریکات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آشوب،طغیان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خارجه‏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اکیدا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مقاوت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نماید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حرکت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سابقهء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بخوبی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واضح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سازد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فقط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واداشته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نیرنگ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احتیال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اجرا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بکلی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فواید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ارادت‏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حکومت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مرکزی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اغفال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صورت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لزوم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برغم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رفتار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lastRenderedPageBreak/>
        <w:t>بهتر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توضیح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اخطار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کامله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درجه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لاابالی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باشید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خطهء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تخطی‏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نمائید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ملامت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خودتان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وارد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کاکس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بالیوز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انگلیس،مقیم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خلیج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جناب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مستطاب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مستر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کاکس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جنرال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قونسول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مقیم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بوشهر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تلگراف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رسید</w:t>
      </w:r>
      <w:r w:rsidRPr="00395275">
        <w:rPr>
          <w:rFonts w:ascii="B Nazanin" w:hAnsi="B Nazanin" w:cs="B Nazanin"/>
          <w:sz w:val="28"/>
          <w:szCs w:val="28"/>
          <w:rtl/>
        </w:rPr>
        <w:t>.</w:t>
      </w:r>
      <w:r w:rsidRPr="00395275">
        <w:rPr>
          <w:rFonts w:ascii="B Nazanin" w:hAnsi="B Nazanin" w:cs="B Nazanin" w:hint="cs"/>
          <w:sz w:val="28"/>
          <w:szCs w:val="28"/>
          <w:rtl/>
        </w:rPr>
        <w:t>اگرچه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نظر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صداقتم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خدمتگزاری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کلیهء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اسلامی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- </w:t>
      </w:r>
      <w:r w:rsidRPr="00395275">
        <w:rPr>
          <w:rFonts w:ascii="B Nazanin" w:hAnsi="B Nazanin" w:cs="B Nazanin" w:hint="cs"/>
          <w:sz w:val="28"/>
          <w:szCs w:val="28"/>
          <w:rtl/>
        </w:rPr>
        <w:t>الخصوص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وطن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عزیزم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می‏بایستی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جواب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توسط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حکومت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بدهم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اینکه‏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می‏بایستی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مخابرات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بتوسط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حکومت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بمن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برسد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چون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مستقیما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مبادرت‏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مخابره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منهم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ناگزیرم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مستقیما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جواب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بدهم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راجع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محابرهء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عمومیه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جلیلهء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مسلک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اختیار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مسئله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واضح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تاکنون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بطور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اکمل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قوائد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رعایت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پا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خطا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ننموده</w:t>
      </w:r>
      <w:r w:rsidRPr="00395275">
        <w:rPr>
          <w:rFonts w:ascii="B Nazanin" w:hAnsi="B Nazanin" w:cs="B Nazanin"/>
          <w:sz w:val="28"/>
          <w:szCs w:val="28"/>
          <w:rtl/>
        </w:rPr>
        <w:t>.</w:t>
      </w:r>
      <w:r w:rsidRPr="00395275">
        <w:rPr>
          <w:rFonts w:ascii="B Nazanin" w:hAnsi="B Nazanin" w:cs="B Nazanin" w:hint="cs"/>
          <w:sz w:val="28"/>
          <w:szCs w:val="28"/>
          <w:rtl/>
        </w:rPr>
        <w:t>اگر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بدیدهء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انصاف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ملاحظه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شود،دیده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می‏شود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هیجان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برعلیه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همانا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مداخلات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متبوعهء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روس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خلیج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فارس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نقاط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جنوبی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شمالی‏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هروقت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توانسته‏اید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برخلاف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اقداماتی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متهم‏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دادن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کمک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عشایر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هستند،مطلبی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تاکنون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برهان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قوی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برای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اثبات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ندارید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فرض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چنانکه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می‏گوئید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باشد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طریقه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غیرمرضیه‏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آموختید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کمال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صفحهء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وطن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جولانگاه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دیگران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نجیب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مجبور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اقدام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بعضی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حرکات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بخوبی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مطلع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هستید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افراد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نجیب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تابحال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ساعی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مراتب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محفوظ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مقدس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اما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راجع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ژاندارمری،ادارهء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ژاندارمری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عبارت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یک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قوهء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تابع‏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اوامر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حکومت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مرکزی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می‏باشد</w:t>
      </w:r>
      <w:r w:rsidRPr="00395275">
        <w:rPr>
          <w:rFonts w:ascii="B Nazanin" w:hAnsi="B Nazanin" w:cs="B Nazanin"/>
          <w:sz w:val="28"/>
          <w:szCs w:val="28"/>
          <w:rtl/>
        </w:rPr>
        <w:t>.</w:t>
      </w:r>
      <w:r w:rsidRPr="00395275">
        <w:rPr>
          <w:rFonts w:ascii="B Nazanin" w:hAnsi="B Nazanin" w:cs="B Nazanin" w:hint="cs"/>
          <w:sz w:val="28"/>
          <w:szCs w:val="28"/>
          <w:rtl/>
        </w:rPr>
        <w:t>تابحال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احدی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افراد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یا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صاحبمنصبان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آنها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کاری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خارج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وظیفهء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ننموده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متبوعه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فرماندهء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برخی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ممالک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اسلامی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- </w:t>
      </w:r>
      <w:r w:rsidRPr="00395275">
        <w:rPr>
          <w:rFonts w:ascii="B Nazanin" w:hAnsi="B Nazanin" w:cs="B Nazanin" w:hint="cs"/>
          <w:sz w:val="28"/>
          <w:szCs w:val="28"/>
          <w:rtl/>
        </w:rPr>
        <w:t>دانید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یقین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داشته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باشید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فرماندهی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ظاهری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نتیجهء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دانش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بینش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نبوده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عبارت‏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احساسات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دینیهء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مسیحیان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متزلزل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می‏کند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باطن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تمام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lastRenderedPageBreak/>
        <w:t>مسلمانان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دنیا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چشم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جانب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معظم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عثمانی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فرمانروای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واقعی،علماء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روحانی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مملکت‏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هستند</w:t>
      </w:r>
      <w:r w:rsidRPr="00395275">
        <w:rPr>
          <w:rFonts w:ascii="B Nazanin" w:hAnsi="B Nazanin" w:cs="B Nazanin"/>
          <w:sz w:val="28"/>
          <w:szCs w:val="28"/>
          <w:rtl/>
        </w:rPr>
        <w:t>.</w:t>
      </w:r>
      <w:r w:rsidRPr="00395275">
        <w:rPr>
          <w:rFonts w:ascii="B Nazanin" w:hAnsi="B Nazanin" w:cs="B Nazanin" w:hint="cs"/>
          <w:sz w:val="28"/>
          <w:szCs w:val="28"/>
          <w:rtl/>
        </w:rPr>
        <w:t>راجع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همکاری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اشاره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ایضا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امریست‏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پردهء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خفا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بلکه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عقیده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آنستکه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تمام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صدمات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وارده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بتصدیق‏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بوده،هتک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احترام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ارض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اقدس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خراسان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سکوت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متبوعهء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عقیده‏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تأیید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تأکید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می‏کند</w:t>
      </w:r>
      <w:r w:rsidRPr="00395275">
        <w:rPr>
          <w:rFonts w:ascii="B Nazanin" w:hAnsi="B Nazanin" w:cs="B Nazanin"/>
          <w:sz w:val="28"/>
          <w:szCs w:val="28"/>
        </w:rPr>
        <w:t>.</w:t>
      </w:r>
      <w:r w:rsidRPr="00395275">
        <w:rPr>
          <w:rFonts w:ascii="B Nazanin" w:hAnsi="B Nazanin" w:cs="B Nazanin"/>
          <w:sz w:val="28"/>
          <w:szCs w:val="28"/>
        </w:rPr>
        <w:cr/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یقین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بخوبی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بعد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متابعت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دیانت،دوستدار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کمال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احتراز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مخالفت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اینحال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همینکه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ناحیهء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مقدسهء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شریعت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یعنی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علماء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عراق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عرب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حکمی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صادر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گردید،مال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انفاذش‏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صرف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خواهد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موقع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هراینه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جلوگیری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اینجانب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عشایر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متدین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جنوب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نبود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کرارا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محض‏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تنفیذ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احکام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حجج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اسلامیه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مشغول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عملیات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گشته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بودند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چه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عمدا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مخالفت‏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بصره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دروازهء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عرب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هیچ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سرحدیتی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ممالک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انگلیس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نداشت‏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هجوم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انداخت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امروزه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تمام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علماء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عراق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بمساعدت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عثمانی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میدانهای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حاضر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شده‏اند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اینجانب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بملاحظات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وقت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تاکنون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نتوانسته‏ام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جلوگیری‏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هیجان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مخالفت‏آمیز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نمایم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کمال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اطلاع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می‏دهم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عملیات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اخیر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خلیج‏فارس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ناصری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محمره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بردن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قونسول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بکلی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مخالف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ایرانست‏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بیشتر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افکار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هیجان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آورده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امروزه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تقریبا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یک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لک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تفنگچی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دشتی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دشتستان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تنگستان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اصرار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قطع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علایق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دوستی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دارند،خصوص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ورود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اخبار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پائین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کردن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فوج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بوشهر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تهیهء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استعداد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هجوم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ایران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بکلی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اسباب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تنفر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فراهم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آورده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مختصر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آنکه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عقلاء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همیشه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کوشش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حفظ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اعتدال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عدم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ظهور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اغتشاش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داشته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دارند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ولی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ترک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مهاجمه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بلاد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اسلامی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ارجاع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قونسول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آلمانی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تأیید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آسایش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دائمی‏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نموده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روابط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محفوظ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دارند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نکته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اخیرا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خاطرنشان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می‏نمائیم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هراینه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عملیات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جنگجویانهء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دوام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پیدا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نمود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در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ظرف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مستقبل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جلوگیری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ممتنع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گردید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ملامت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مسئولیت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راجع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به‏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حرکات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لاابالانهء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شماست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که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از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خطهء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بیطرفی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تخطی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نموده‏اید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اینجانب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را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هیچ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مسئولیت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و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ملامتی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نیست</w:t>
      </w:r>
      <w:r w:rsidRPr="00395275">
        <w:rPr>
          <w:rFonts w:ascii="B Nazanin" w:hAnsi="B Nazanin" w:cs="B Nazanin"/>
          <w:sz w:val="28"/>
          <w:szCs w:val="28"/>
        </w:rPr>
        <w:t>.</w:t>
      </w:r>
    </w:p>
    <w:p w:rsidR="00395275" w:rsidRPr="00395275" w:rsidRDefault="00395275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5275">
        <w:rPr>
          <w:rFonts w:ascii="B Nazanin" w:hAnsi="B Nazanin" w:cs="B Nazanin" w:hint="cs"/>
          <w:sz w:val="28"/>
          <w:szCs w:val="28"/>
          <w:rtl/>
        </w:rPr>
        <w:t>لقد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اعذر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انذر</w:t>
      </w:r>
      <w:r w:rsidRPr="00395275">
        <w:rPr>
          <w:rFonts w:ascii="B Nazanin" w:hAnsi="B Nazanin" w:cs="B Nazanin"/>
          <w:sz w:val="28"/>
          <w:szCs w:val="28"/>
          <w:rtl/>
        </w:rPr>
        <w:t>-</w:t>
      </w:r>
      <w:r w:rsidRPr="00395275">
        <w:rPr>
          <w:rFonts w:ascii="B Nazanin" w:hAnsi="B Nazanin" w:cs="B Nazanin" w:hint="cs"/>
          <w:sz w:val="28"/>
          <w:szCs w:val="28"/>
          <w:rtl/>
        </w:rPr>
        <w:t>خاد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الشریعه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محمد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حسین</w:t>
      </w:r>
      <w:r w:rsidRPr="00395275">
        <w:rPr>
          <w:rFonts w:ascii="B Nazanin" w:hAnsi="B Nazanin" w:cs="B Nazanin"/>
          <w:sz w:val="28"/>
          <w:szCs w:val="28"/>
          <w:rtl/>
        </w:rPr>
        <w:t xml:space="preserve"> </w:t>
      </w:r>
      <w:r w:rsidRPr="00395275">
        <w:rPr>
          <w:rFonts w:ascii="B Nazanin" w:hAnsi="B Nazanin" w:cs="B Nazanin" w:hint="cs"/>
          <w:sz w:val="28"/>
          <w:szCs w:val="28"/>
          <w:rtl/>
        </w:rPr>
        <w:t>برازجانی</w:t>
      </w:r>
    </w:p>
    <w:p w:rsidR="004B1FD6" w:rsidRPr="00395275" w:rsidRDefault="004B1FD6" w:rsidP="003952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3952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86C13"/>
    <w:rsid w:val="00BA41D0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2012-05-06T01:50:00Z</dcterms:created>
  <dcterms:modified xsi:type="dcterms:W3CDTF">2012-05-06T01:50:00Z</dcterms:modified>
</cp:coreProperties>
</file>